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-oracle-retyped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