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>Wave 7 mutation replaced this run's text entirely, still real.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