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semio-wave7-mutation-test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