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D3F05" w14:textId="77777777" w:rsidR="006B1D63" w:rsidRPr="00AD6E6C" w:rsidRDefault="00CD004B" w:rsidP="00AD6E6C">
      <w:pPr>
        <w:jc w:val="center"/>
        <w:rPr>
          <w:b/>
          <w:bCs/>
          <w:sz w:val="28"/>
          <w:szCs w:val="28"/>
          <w:u w:val="single"/>
        </w:rPr>
      </w:pPr>
      <w:r w:rsidRPr="00AD6E6C">
        <w:rPr>
          <w:b/>
          <w:bCs/>
          <w:sz w:val="28"/>
          <w:szCs w:val="28"/>
          <w:u w:val="single"/>
        </w:rPr>
        <w:t>Networking Research</w:t>
      </w:r>
    </w:p>
    <w:p w14:paraId="4B376EDE" w14:textId="77777777" w:rsidR="00CD004B" w:rsidRDefault="00CD004B"/>
    <w:p w14:paraId="28A52280" w14:textId="2BFD7E8F" w:rsidR="00CD004B" w:rsidRDefault="00C05576">
      <w:r>
        <w:t>The number of LinkedIn users have nearly quadrupled from 2012 to 2016; from 161m users to 467m (</w:t>
      </w:r>
      <w:hyperlink r:id="rId4" w:history="1">
        <w:r w:rsidRPr="00E87834">
          <w:rPr>
            <w:rStyle w:val="Hyperlink"/>
          </w:rPr>
          <w:t>https://www.statista.com/statistics/274050/quarterly-numbers-of-linkedin-members/</w:t>
        </w:r>
      </w:hyperlink>
      <w:r>
        <w:t>)</w:t>
      </w:r>
    </w:p>
    <w:p w14:paraId="73DC139C" w14:textId="348CD669" w:rsidR="00C05576" w:rsidRDefault="00C05576"/>
    <w:p w14:paraId="042F7649" w14:textId="77777777" w:rsidR="00C05576" w:rsidRDefault="00C05576" w:rsidP="00C05576">
      <w:r>
        <w:t>57% of LinkedIn users use it on mobile (</w:t>
      </w:r>
      <w:hyperlink r:id="rId5" w:history="1">
        <w:r>
          <w:rPr>
            <w:rStyle w:val="Hyperlink"/>
          </w:rPr>
          <w:t>https://business.linkedin.com/marketing-solutions/audience</w:t>
        </w:r>
      </w:hyperlink>
    </w:p>
    <w:p w14:paraId="1A0A54BC" w14:textId="4FBF2371" w:rsidR="00C05576" w:rsidRDefault="00C05576">
      <w:r>
        <w:t>)</w:t>
      </w:r>
    </w:p>
    <w:p w14:paraId="72BF8090" w14:textId="37B3FE56" w:rsidR="00C05576" w:rsidRDefault="00C05576"/>
    <w:p w14:paraId="406F1159" w14:textId="77777777" w:rsidR="006D743E" w:rsidRDefault="006D743E" w:rsidP="006D743E">
      <w:r>
        <w:t>People often hate networking (</w:t>
      </w:r>
      <w:hyperlink r:id="rId6" w:history="1">
        <w:r>
          <w:rPr>
            <w:rStyle w:val="Hyperlink"/>
          </w:rPr>
          <w:t>https://theconversation.com/research-shows-networking-is-painful-but-it-can-be-a-lot-better-96854</w:t>
        </w:r>
      </w:hyperlink>
    </w:p>
    <w:p w14:paraId="0F3103FC" w14:textId="19F72F80" w:rsidR="00C05576" w:rsidRDefault="006D743E">
      <w:r>
        <w:t>)</w:t>
      </w:r>
    </w:p>
    <w:p w14:paraId="3AE5F2E1" w14:textId="22A3701E" w:rsidR="006D743E" w:rsidRDefault="006D743E"/>
    <w:p w14:paraId="464B0B6F" w14:textId="77777777" w:rsidR="006D743E" w:rsidRDefault="006D743E" w:rsidP="006D743E">
      <w:r w:rsidRPr="006D743E">
        <w:t>When 165 lawyers</w:t>
      </w:r>
      <w:r>
        <w:t xml:space="preserve"> where studied</w:t>
      </w:r>
      <w:r w:rsidRPr="006D743E">
        <w:t xml:space="preserve"> at a large North American law firm,</w:t>
      </w:r>
      <w:r>
        <w:t xml:space="preserve"> it </w:t>
      </w:r>
      <w:r w:rsidRPr="006D743E">
        <w:t>w</w:t>
      </w:r>
      <w:r>
        <w:t>as</w:t>
      </w:r>
      <w:r w:rsidRPr="006D743E">
        <w:t xml:space="preserve"> found that their success depended on their ability to network effectively </w:t>
      </w:r>
      <w:r>
        <w:t>(</w:t>
      </w:r>
      <w:hyperlink r:id="rId7" w:history="1">
        <w:r>
          <w:rPr>
            <w:rStyle w:val="Hyperlink"/>
          </w:rPr>
          <w:t>https://hbr.org/2016/05/learn-to-love-networking</w:t>
        </w:r>
      </w:hyperlink>
    </w:p>
    <w:p w14:paraId="7310E239" w14:textId="21F6CF09" w:rsidR="006D743E" w:rsidRDefault="006D743E">
      <w:r>
        <w:t>)</w:t>
      </w:r>
    </w:p>
    <w:p w14:paraId="1471557A" w14:textId="5AE8EE8E" w:rsidR="006D743E" w:rsidRDefault="006D743E"/>
    <w:p w14:paraId="35149122" w14:textId="77777777" w:rsidR="006D743E" w:rsidRDefault="006D743E">
      <w:bookmarkStart w:id="0" w:name="_GoBack"/>
      <w:bookmarkEnd w:id="0"/>
    </w:p>
    <w:sectPr w:rsidR="006D743E" w:rsidSect="008B350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4B"/>
    <w:rsid w:val="000B1491"/>
    <w:rsid w:val="00287258"/>
    <w:rsid w:val="002D2FA2"/>
    <w:rsid w:val="0039186E"/>
    <w:rsid w:val="00681609"/>
    <w:rsid w:val="006D743E"/>
    <w:rsid w:val="007F7C42"/>
    <w:rsid w:val="00845881"/>
    <w:rsid w:val="008B350D"/>
    <w:rsid w:val="00A26403"/>
    <w:rsid w:val="00AD6E6C"/>
    <w:rsid w:val="00C05576"/>
    <w:rsid w:val="00CD004B"/>
    <w:rsid w:val="00E6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5A5C1"/>
  <w14:defaultImageDpi w14:val="32767"/>
  <w15:chartTrackingRefBased/>
  <w15:docId w15:val="{028D307C-6669-7D4A-9E54-27ACC4D9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0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br.org/2016/05/learn-to-love-network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conversation.com/research-shows-networking-is-painful-but-it-can-be-a-lot-better-96854" TargetMode="External"/><Relationship Id="rId5" Type="http://schemas.openxmlformats.org/officeDocument/2006/relationships/hyperlink" Target="https://business.linkedin.com/marketing-solutions/audience" TargetMode="External"/><Relationship Id="rId4" Type="http://schemas.openxmlformats.org/officeDocument/2006/relationships/hyperlink" Target="https://www.statista.com/statistics/274050/quarterly-numbers-of-linkedin-memb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Malik</dc:creator>
  <cp:keywords/>
  <dc:description/>
  <cp:lastModifiedBy>Usama Malik</cp:lastModifiedBy>
  <cp:revision>3</cp:revision>
  <dcterms:created xsi:type="dcterms:W3CDTF">2019-12-09T19:50:00Z</dcterms:created>
  <dcterms:modified xsi:type="dcterms:W3CDTF">2019-12-09T20:46:00Z</dcterms:modified>
</cp:coreProperties>
</file>