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an interface in Java?</w:t>
      </w:r>
    </w:p>
    <w:p w:rsidR="00000000" w:rsidDel="00000000" w:rsidP="00000000" w:rsidRDefault="00000000" w:rsidRPr="00000000" w14:paraId="00000002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Ans:- </w:t>
      </w:r>
      <w:r w:rsidDel="00000000" w:rsidR="00000000" w:rsidRPr="00000000">
        <w:rPr>
          <w:sz w:val="26"/>
          <w:szCs w:val="26"/>
          <w:rtl w:val="0"/>
        </w:rPr>
        <w:t xml:space="preserve">An interface is a fully abstract classes. It includes a group of abstract method. It is used to achieve full abstraction and it contain constant and abstract method only.</w:t>
      </w:r>
    </w:p>
    <w:p w:rsidR="00000000" w:rsidDel="00000000" w:rsidP="00000000" w:rsidRDefault="00000000" w:rsidRPr="00000000" w14:paraId="0000000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Which modifiers are allowed for methods  in an interface? Explain with an example</w:t>
      </w:r>
    </w:p>
    <w:p w:rsidR="00000000" w:rsidDel="00000000" w:rsidP="00000000" w:rsidRDefault="00000000" w:rsidRPr="00000000" w14:paraId="00000005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Ans:- </w:t>
      </w:r>
      <w:r w:rsidDel="00000000" w:rsidR="00000000" w:rsidRPr="00000000">
        <w:rPr>
          <w:sz w:val="26"/>
          <w:szCs w:val="26"/>
          <w:rtl w:val="0"/>
        </w:rPr>
        <w:t xml:space="preserve">Only abstract and public access modifiers are allowed for methods in interface.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the use of interface in Java?</w:t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Ans:-</w:t>
      </w:r>
      <w:r w:rsidDel="00000000" w:rsidR="00000000" w:rsidRPr="00000000">
        <w:rPr>
          <w:sz w:val="26"/>
          <w:szCs w:val="26"/>
          <w:rtl w:val="0"/>
        </w:rPr>
        <w:t xml:space="preserve"> a) An interface is used to achieve full abstraction</w:t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b) Using interfaces is the best way to expose our projects API to some project.</w:t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c) Programmers use interfaces to customize features of software differently for        </w:t>
      </w:r>
    </w:p>
    <w:p w:rsidR="00000000" w:rsidDel="00000000" w:rsidP="00000000" w:rsidRDefault="00000000" w:rsidRPr="00000000" w14:paraId="0000000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different projects.</w:t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d) By using interfaces, we can achieve the functionality of multiple inheritance.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the difference between abstract class and interface in java?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Ans:- 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1"/>
              <w:jc w:val="center"/>
              <w:rPr>
                <w:sz w:val="26"/>
                <w:szCs w:val="26"/>
              </w:rPr>
            </w:pPr>
            <w:bookmarkStart w:colFirst="0" w:colLast="0" w:name="_91shlwkvbc4u" w:id="0"/>
            <w:bookmarkEnd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Abstact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1"/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bookmarkStart w:colFirst="0" w:colLast="0" w:name="_gwh51cuqa4bc" w:id="1"/>
            <w:bookmarkEnd w:id="1"/>
            <w:r w:rsidDel="00000000" w:rsidR="00000000" w:rsidRPr="00000000">
              <w:rPr>
                <w:sz w:val="26"/>
                <w:szCs w:val="26"/>
                <w:rtl w:val="0"/>
              </w:rPr>
              <w:t xml:space="preserve">interface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1) Abstract class can have abstract method and non abstract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Interface can have only abstract metods.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SInce java 8 can have default and static mehotds also.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2) Abstract class doesnt support multiple inheritance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Interface supports multiple inheritance.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3) Abstract class can have final, non final, static and non static variables.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Interface has only public static final variables.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4) Abstract class can provide the implementation of interface.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Interface can’t provide the implementation of abstract class.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5) An abstract class can extends another class and can implement multiple java interfaces.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 interface can extend only interface.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6) Java abstract class members can be private and protected.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Interface members are by default are public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7) abstract class is declared using abstract keyword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Interface keyword is use to declare interface class.</w:t>
            </w:r>
          </w:p>
        </w:tc>
      </w:tr>
      <w:tr>
        <w:trPr>
          <w:cantSplit w:val="0"/>
          <w:trHeight w:val="3517.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8) public abstract class abs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public abstract void meth1();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void disp()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{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/// some implementation code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}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public interface i1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Void disp2();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