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95575" w14:textId="7AEEEF6A" w:rsidR="007B1ADB" w:rsidRDefault="00F02F52" w:rsidP="00C1380A">
      <w:pPr>
        <w:tabs>
          <w:tab w:val="left" w:pos="1886"/>
          <w:tab w:val="left" w:pos="5705"/>
          <w:tab w:val="left" w:pos="8004"/>
        </w:tabs>
        <w:spacing w:before="180"/>
        <w:ind w:left="218"/>
        <w:rPr>
          <w:sz w:val="20"/>
        </w:rPr>
      </w:pPr>
      <w:r>
        <w:rPr>
          <w:sz w:val="20"/>
        </w:rPr>
        <w:t>Name</w:t>
      </w:r>
      <w:r>
        <w:rPr>
          <w:sz w:val="20"/>
          <w:vertAlign w:val="subscript"/>
        </w:rPr>
        <w:t>:</w:t>
      </w:r>
      <w:r w:rsidR="00D15D15">
        <w:rPr>
          <w:sz w:val="20"/>
          <w:vertAlign w:val="subscript"/>
        </w:rPr>
        <w:t xml:space="preserve"> </w:t>
      </w:r>
      <w:r w:rsidR="00D15D15">
        <w:rPr>
          <w:sz w:val="20"/>
        </w:rPr>
        <w:t>SAHIDA PERVEEN</w:t>
      </w:r>
      <w:r w:rsidR="001672EE">
        <w:rPr>
          <w:sz w:val="20"/>
        </w:rPr>
        <w:t xml:space="preserve"> </w:t>
      </w:r>
      <w:r w:rsidR="00787C9E">
        <w:rPr>
          <w:sz w:val="20"/>
        </w:rPr>
        <w:tab/>
        <w:t>LHR</w:t>
      </w:r>
    </w:p>
    <w:p w14:paraId="54305121" w14:textId="77777777" w:rsidR="007B1ADB" w:rsidRDefault="007B1ADB">
      <w:pPr>
        <w:rPr>
          <w:sz w:val="20"/>
        </w:rPr>
        <w:sectPr w:rsidR="007B1ADB">
          <w:headerReference w:type="default" r:id="rId6"/>
          <w:footerReference w:type="default" r:id="rId7"/>
          <w:type w:val="continuous"/>
          <w:pgSz w:w="11810" w:h="17280"/>
          <w:pgMar w:top="2800" w:right="860" w:bottom="640" w:left="620" w:header="288" w:footer="448" w:gutter="0"/>
          <w:pgNumType w:start="1"/>
          <w:cols w:space="720"/>
        </w:sectPr>
      </w:pPr>
    </w:p>
    <w:p w14:paraId="5CA540D8" w14:textId="77777777" w:rsidR="007B1ADB" w:rsidRDefault="007827AB">
      <w:pPr>
        <w:pStyle w:val="BodyText"/>
        <w:spacing w:before="99" w:line="321" w:lineRule="auto"/>
        <w:ind w:left="218" w:right="28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14DF982" wp14:editId="4769A92C">
                <wp:simplePos x="0" y="0"/>
                <wp:positionH relativeFrom="page">
                  <wp:posOffset>514350</wp:posOffset>
                </wp:positionH>
                <wp:positionV relativeFrom="paragraph">
                  <wp:posOffset>970280</wp:posOffset>
                </wp:positionV>
                <wp:extent cx="4540250" cy="234950"/>
                <wp:effectExtent l="0" t="0" r="0" b="0"/>
                <wp:wrapNone/>
                <wp:docPr id="4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0250" cy="234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C353F4" id="1026" o:spid="_x0000_s1026" style="position:absolute;margin-left:40.5pt;margin-top:76.4pt;width:357.5pt;height:18.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" filled="f" strokecolor="white" strokeweight="1pt">
                <w10:wrap anchorx="page"/>
              </v:rect>
            </w:pict>
          </mc:Fallback>
        </mc:AlternateContent>
      </w:r>
      <w:r w:rsidR="00787C9E">
        <w:t>Age/</w:t>
      </w:r>
      <w:proofErr w:type="spellStart"/>
      <w:r w:rsidR="00787C9E">
        <w:t>Gender</w:t>
      </w:r>
      <w:proofErr w:type="gramStart"/>
      <w:r w:rsidR="00787C9E">
        <w:t>:Phone:Reference</w:t>
      </w:r>
      <w:proofErr w:type="spellEnd"/>
      <w:proofErr w:type="gramEnd"/>
      <w:r w:rsidR="00787C9E">
        <w:t>:</w:t>
      </w:r>
    </w:p>
    <w:p w14:paraId="4AB580D9" w14:textId="41F320A6" w:rsidR="007B1ADB" w:rsidRDefault="001672EE" w:rsidP="00D15D15">
      <w:pPr>
        <w:pStyle w:val="BodyText"/>
        <w:spacing w:before="99"/>
      </w:pPr>
      <w:r>
        <w:br w:type="column"/>
      </w:r>
      <w:bookmarkStart w:id="0" w:name="_GoBack"/>
      <w:bookmarkEnd w:id="0"/>
      <w:r>
        <w:t xml:space="preserve">52 </w:t>
      </w:r>
      <w:r w:rsidR="00787C9E">
        <w:t>Year(s)</w:t>
      </w:r>
      <w:r w:rsidR="00F02F52">
        <w:t>fe</w:t>
      </w:r>
      <w:r w:rsidR="00787C9E">
        <w:t>male</w:t>
      </w:r>
    </w:p>
    <w:p w14:paraId="301CF1A1" w14:textId="77777777" w:rsidR="007B1ADB" w:rsidRDefault="007B1ADB">
      <w:pPr>
        <w:pStyle w:val="BodyText"/>
        <w:spacing w:before="5"/>
        <w:rPr>
          <w:sz w:val="33"/>
        </w:rPr>
      </w:pPr>
    </w:p>
    <w:p w14:paraId="616E7D6F" w14:textId="77777777" w:rsidR="007B1ADB" w:rsidRDefault="00787C9E">
      <w:pPr>
        <w:pStyle w:val="Heading11"/>
        <w:ind w:left="218"/>
      </w:pPr>
      <w:r>
        <w:t>Self</w:t>
      </w:r>
    </w:p>
    <w:p w14:paraId="66CF0442" w14:textId="2757F08A" w:rsidR="007B1ADB" w:rsidRDefault="00787C9E">
      <w:pPr>
        <w:pStyle w:val="BodyText"/>
        <w:tabs>
          <w:tab w:val="left" w:pos="2516"/>
        </w:tabs>
        <w:spacing w:before="84" w:line="336" w:lineRule="auto"/>
        <w:ind w:left="218" w:right="256"/>
      </w:pPr>
      <w:r>
        <w:br w:type="column"/>
      </w:r>
      <w:r>
        <w:t>CollectionDate/Time:</w:t>
      </w:r>
      <w:r>
        <w:tab/>
        <w:t>5/0</w:t>
      </w:r>
      <w:r w:rsidR="00C1380A">
        <w:t>7</w:t>
      </w:r>
      <w:r>
        <w:t>/2023 - 09:32 AMReportDate/Time:</w:t>
      </w:r>
      <w:r>
        <w:tab/>
        <w:t>5/0</w:t>
      </w:r>
      <w:r w:rsidR="00C1380A">
        <w:t>7</w:t>
      </w:r>
      <w:r>
        <w:t>/2023</w:t>
      </w:r>
    </w:p>
    <w:p w14:paraId="2EE33843" w14:textId="77777777" w:rsidR="007B1ADB" w:rsidRDefault="00787C9E">
      <w:pPr>
        <w:pStyle w:val="BodyText"/>
        <w:tabs>
          <w:tab w:val="left" w:pos="2516"/>
        </w:tabs>
        <w:spacing w:line="239" w:lineRule="exact"/>
        <w:ind w:left="218"/>
      </w:pPr>
      <w:r>
        <w:rPr>
          <w:position w:val="1"/>
        </w:rPr>
        <w:t>Specimen:</w:t>
      </w:r>
      <w:r>
        <w:rPr>
          <w:position w:val="1"/>
        </w:rPr>
        <w:tab/>
      </w:r>
      <w:r>
        <w:t>TakenInLab</w:t>
      </w:r>
    </w:p>
    <w:p w14:paraId="5DF22579" w14:textId="77777777" w:rsidR="007B1ADB" w:rsidRDefault="007B1ADB">
      <w:pPr>
        <w:spacing w:line="239" w:lineRule="exact"/>
        <w:sectPr w:rsidR="007B1ADB">
          <w:type w:val="continuous"/>
          <w:pgSz w:w="11810" w:h="17280"/>
          <w:pgMar w:top="2800" w:right="860" w:bottom="640" w:left="620" w:header="720" w:footer="720" w:gutter="0"/>
          <w:cols w:num="3" w:space="720" w:equalWidth="0">
            <w:col w:w="1503" w:space="166"/>
            <w:col w:w="2013" w:space="1806"/>
            <w:col w:w="4842"/>
          </w:cols>
        </w:sectPr>
      </w:pPr>
    </w:p>
    <w:p w14:paraId="2D948992" w14:textId="77777777" w:rsidR="007B1ADB" w:rsidRDefault="007827AB">
      <w:pPr>
        <w:pStyle w:val="BodyText"/>
        <w:spacing w:line="30" w:lineRule="exact"/>
        <w:ind w:left="10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B8BD89F" wp14:editId="7F022B38">
                <wp:extent cx="6415405" cy="19050"/>
                <wp:effectExtent l="10795" t="635" r="12700" b="8890"/>
                <wp:docPr id="40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5405" cy="19050"/>
                          <a:chOff x="0" y="0"/>
                          <a:chExt cx="10103" cy="30"/>
                        </a:xfrm>
                      </wpg:grpSpPr>
                      <wps:wsp>
                        <wps:cNvPr id="41" name="102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1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C21443" id="1027" o:spid="_x0000_s1026" style="width:505.15pt;height:1.5pt;mso-position-horizontal-relative:char;mso-position-vertical-relative:line" coordsize="1010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">
                <v:line id="1028" o:spid="_x0000_s1027" style="position:absolute;visibility:visible;mso-wrap-style:square" from="0,15" to="10102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<w10:anchorlock/>
              </v:group>
            </w:pict>
          </mc:Fallback>
        </mc:AlternateContent>
      </w:r>
    </w:p>
    <w:p w14:paraId="366E6E1F" w14:textId="77777777" w:rsidR="007B1ADB" w:rsidRDefault="007B1ADB">
      <w:pPr>
        <w:pStyle w:val="BodyText"/>
        <w:spacing w:before="3"/>
        <w:rPr>
          <w:sz w:val="7"/>
        </w:rPr>
      </w:pPr>
    </w:p>
    <w:tbl>
      <w:tblPr>
        <w:tblW w:w="0" w:type="auto"/>
        <w:tblInd w:w="197" w:type="dxa"/>
        <w:tblBorders>
          <w:top w:val="double" w:sz="3" w:space="0" w:color="FFFFFF"/>
          <w:left w:val="double" w:sz="3" w:space="0" w:color="FFFFFF"/>
          <w:bottom w:val="double" w:sz="3" w:space="0" w:color="FFFFFF"/>
          <w:right w:val="double" w:sz="3" w:space="0" w:color="FFFFFF"/>
          <w:insideH w:val="double" w:sz="3" w:space="0" w:color="FFFFFF"/>
          <w:insideV w:val="double" w:sz="3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2853"/>
        <w:gridCol w:w="1285"/>
        <w:gridCol w:w="1776"/>
      </w:tblGrid>
      <w:tr w:rsidR="007B1ADB" w14:paraId="6CD3A37A" w14:textId="77777777">
        <w:trPr>
          <w:trHeight w:val="320"/>
        </w:trPr>
        <w:tc>
          <w:tcPr>
            <w:tcW w:w="3024" w:type="dxa"/>
            <w:tcBorders>
              <w:top w:val="nil"/>
              <w:bottom w:val="single" w:sz="8" w:space="0" w:color="FFFFFF"/>
              <w:right w:val="single" w:sz="8" w:space="0" w:color="FFFFFF"/>
            </w:tcBorders>
          </w:tcPr>
          <w:p w14:paraId="45836B0F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53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DAF0972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5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</w:tcPr>
          <w:p w14:paraId="1F0A42F1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2D2D2"/>
          </w:tcPr>
          <w:p w14:paraId="67B6D9EF" w14:textId="77777777" w:rsidR="007B1ADB" w:rsidRDefault="00787C9E">
            <w:pPr>
              <w:pStyle w:val="TableParagraph"/>
              <w:spacing w:before="0" w:line="256" w:lineRule="exact"/>
              <w:ind w:left="549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7B1ADB" w14:paraId="404569AE" w14:textId="77777777">
        <w:trPr>
          <w:trHeight w:val="350"/>
        </w:trPr>
        <w:tc>
          <w:tcPr>
            <w:tcW w:w="7162" w:type="dxa"/>
            <w:gridSpan w:val="3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0E33709E" w14:textId="77777777" w:rsidR="007B1ADB" w:rsidRDefault="00787C9E">
            <w:pPr>
              <w:pStyle w:val="TableParagraph"/>
              <w:spacing w:before="30"/>
              <w:ind w:left="72"/>
              <w:rPr>
                <w:b/>
              </w:rPr>
            </w:pPr>
            <w:r>
              <w:rPr>
                <w:b/>
              </w:rPr>
              <w:t>HAEMATOLOGYREPORT</w:t>
            </w:r>
          </w:p>
        </w:tc>
        <w:tc>
          <w:tcPr>
            <w:tcW w:w="17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6740316" w14:textId="77777777" w:rsidR="007B1ADB" w:rsidRDefault="007B1ADB">
            <w:pPr>
              <w:pStyle w:val="TableParagraph"/>
              <w:spacing w:before="9"/>
              <w:rPr>
                <w:sz w:val="5"/>
              </w:rPr>
            </w:pPr>
          </w:p>
          <w:p w14:paraId="0BA74AD9" w14:textId="77777777" w:rsidR="007B1ADB" w:rsidRDefault="00787C9E">
            <w:pPr>
              <w:pStyle w:val="TableParagraph"/>
              <w:spacing w:before="0" w:line="207" w:lineRule="exact"/>
              <w:ind w:left="310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1140ECEC" wp14:editId="02CDCAAB">
                  <wp:extent cx="759186" cy="132016"/>
                  <wp:effectExtent l="0" t="0" r="0" b="0"/>
                  <wp:docPr id="1030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59186" cy="1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F10DE" w14:textId="77777777" w:rsidR="007B1ADB" w:rsidRDefault="00787C9E">
            <w:pPr>
              <w:pStyle w:val="TableParagraph"/>
              <w:spacing w:before="123" w:line="169" w:lineRule="exact"/>
              <w:ind w:left="336"/>
              <w:rPr>
                <w:b/>
                <w:sz w:val="14"/>
              </w:rPr>
            </w:pPr>
            <w:r>
              <w:rPr>
                <w:b/>
                <w:sz w:val="14"/>
              </w:rPr>
              <w:t>03-155-2023</w:t>
            </w:r>
          </w:p>
          <w:p w14:paraId="0D66EAAB" w14:textId="77777777" w:rsidR="007B1ADB" w:rsidRDefault="00787C9E">
            <w:pPr>
              <w:pStyle w:val="TableParagraph"/>
              <w:spacing w:before="0" w:line="169" w:lineRule="exact"/>
              <w:ind w:left="340"/>
              <w:rPr>
                <w:sz w:val="12"/>
              </w:rPr>
            </w:pPr>
            <w:r>
              <w:rPr>
                <w:sz w:val="12"/>
              </w:rPr>
              <w:t>5-6-23</w:t>
            </w:r>
            <w:r>
              <w:rPr>
                <w:sz w:val="14"/>
              </w:rPr>
              <w:t>-</w:t>
            </w:r>
            <w:r>
              <w:rPr>
                <w:sz w:val="12"/>
              </w:rPr>
              <w:t>9:32AM</w:t>
            </w:r>
          </w:p>
        </w:tc>
      </w:tr>
      <w:tr w:rsidR="007B1ADB" w14:paraId="6F6665ED" w14:textId="77777777">
        <w:trPr>
          <w:trHeight w:val="396"/>
        </w:trPr>
        <w:tc>
          <w:tcPr>
            <w:tcW w:w="71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41F3FD98" w14:textId="77777777" w:rsidR="007B1ADB" w:rsidRDefault="00787C9E">
            <w:pPr>
              <w:pStyle w:val="TableParagraph"/>
              <w:tabs>
                <w:tab w:val="left" w:pos="3074"/>
                <w:tab w:val="left" w:pos="5928"/>
              </w:tabs>
              <w:spacing w:before="30"/>
              <w:ind w:left="62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</w:rPr>
              <w:tab/>
              <w:t>NormalRange</w:t>
            </w:r>
            <w:r>
              <w:rPr>
                <w:b/>
              </w:rPr>
              <w:tab/>
              <w:t>Unit</w:t>
            </w:r>
          </w:p>
        </w:tc>
        <w:tc>
          <w:tcPr>
            <w:tcW w:w="17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5491B3" w14:textId="77777777" w:rsidR="007B1ADB" w:rsidRDefault="007B1ADB">
            <w:pPr>
              <w:rPr>
                <w:sz w:val="2"/>
                <w:szCs w:val="2"/>
              </w:rPr>
            </w:pPr>
          </w:p>
        </w:tc>
      </w:tr>
    </w:tbl>
    <w:p w14:paraId="46613680" w14:textId="77777777" w:rsidR="007B1ADB" w:rsidRDefault="007B1ADB">
      <w:pPr>
        <w:pStyle w:val="BodyText"/>
        <w:spacing w:before="7"/>
        <w:rPr>
          <w:sz w:val="2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  <w:gridCol w:w="2941"/>
        <w:gridCol w:w="2139"/>
        <w:gridCol w:w="1052"/>
      </w:tblGrid>
      <w:tr w:rsidR="007B1ADB" w14:paraId="3CD9DF2A" w14:textId="77777777">
        <w:trPr>
          <w:trHeight w:val="303"/>
        </w:trPr>
        <w:tc>
          <w:tcPr>
            <w:tcW w:w="2173" w:type="dxa"/>
          </w:tcPr>
          <w:p w14:paraId="1A749AA7" w14:textId="77777777" w:rsidR="007B1ADB" w:rsidRDefault="00787C9E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HGB(HB%)</w:t>
            </w:r>
          </w:p>
        </w:tc>
        <w:tc>
          <w:tcPr>
            <w:tcW w:w="2941" w:type="dxa"/>
          </w:tcPr>
          <w:p w14:paraId="065DBD75" w14:textId="77777777" w:rsidR="007B1ADB" w:rsidRDefault="00787C9E">
            <w:pPr>
              <w:pStyle w:val="TableParagraph"/>
              <w:spacing w:before="0"/>
              <w:ind w:left="889"/>
              <w:rPr>
                <w:sz w:val="21"/>
              </w:rPr>
            </w:pPr>
            <w:r>
              <w:rPr>
                <w:sz w:val="21"/>
              </w:rPr>
              <w:t>10.5-12.5</w:t>
            </w:r>
          </w:p>
        </w:tc>
        <w:tc>
          <w:tcPr>
            <w:tcW w:w="2139" w:type="dxa"/>
          </w:tcPr>
          <w:p w14:paraId="5539DB3D" w14:textId="77777777" w:rsidR="007B1ADB" w:rsidRDefault="00787C9E">
            <w:pPr>
              <w:pStyle w:val="TableParagraph"/>
              <w:spacing w:before="0"/>
              <w:ind w:left="802"/>
              <w:rPr>
                <w:sz w:val="21"/>
              </w:rPr>
            </w:pPr>
            <w:r w:rsidRPr="00FF711C">
              <w:rPr>
                <w:sz w:val="21"/>
                <w:highlight w:val="blue"/>
              </w:rPr>
              <w:t>g</w:t>
            </w:r>
            <w:r>
              <w:rPr>
                <w:sz w:val="21"/>
              </w:rPr>
              <w:t>/dl</w:t>
            </w:r>
          </w:p>
        </w:tc>
        <w:tc>
          <w:tcPr>
            <w:tcW w:w="1052" w:type="dxa"/>
          </w:tcPr>
          <w:p w14:paraId="279C93AB" w14:textId="77777777" w:rsidR="007B1ADB" w:rsidRDefault="00787C9E">
            <w:pPr>
              <w:pStyle w:val="TableParagraph"/>
              <w:spacing w:before="0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11.2</w:t>
            </w:r>
          </w:p>
        </w:tc>
      </w:tr>
      <w:tr w:rsidR="007B1ADB" w14:paraId="47E39AFE" w14:textId="77777777">
        <w:trPr>
          <w:trHeight w:val="354"/>
        </w:trPr>
        <w:tc>
          <w:tcPr>
            <w:tcW w:w="2173" w:type="dxa"/>
          </w:tcPr>
          <w:p w14:paraId="0D531225" w14:textId="77777777" w:rsidR="007B1ADB" w:rsidRDefault="00787C9E">
            <w:pPr>
              <w:pStyle w:val="TableParagraph"/>
              <w:spacing w:before="50"/>
              <w:ind w:left="50"/>
              <w:rPr>
                <w:sz w:val="21"/>
              </w:rPr>
            </w:pPr>
            <w:r>
              <w:rPr>
                <w:sz w:val="21"/>
              </w:rPr>
              <w:t>WBC(TLC)</w:t>
            </w:r>
          </w:p>
        </w:tc>
        <w:tc>
          <w:tcPr>
            <w:tcW w:w="2941" w:type="dxa"/>
          </w:tcPr>
          <w:p w14:paraId="46EBDEA5" w14:textId="77777777" w:rsidR="007B1ADB" w:rsidRDefault="00787C9E">
            <w:pPr>
              <w:pStyle w:val="TableParagraph"/>
              <w:spacing w:before="50"/>
              <w:ind w:left="889"/>
              <w:rPr>
                <w:sz w:val="21"/>
              </w:rPr>
            </w:pPr>
            <w:r>
              <w:rPr>
                <w:sz w:val="21"/>
              </w:rPr>
              <w:t>4.0-10.0</w:t>
            </w:r>
          </w:p>
        </w:tc>
        <w:tc>
          <w:tcPr>
            <w:tcW w:w="2139" w:type="dxa"/>
          </w:tcPr>
          <w:p w14:paraId="61C94B89" w14:textId="77777777" w:rsidR="007B1ADB" w:rsidRDefault="00787C9E">
            <w:pPr>
              <w:pStyle w:val="TableParagraph"/>
              <w:spacing w:before="50"/>
              <w:ind w:left="802"/>
              <w:rPr>
                <w:sz w:val="21"/>
              </w:rPr>
            </w:pPr>
            <w:r>
              <w:rPr>
                <w:sz w:val="21"/>
              </w:rPr>
              <w:t>10^3/ul</w:t>
            </w:r>
          </w:p>
        </w:tc>
        <w:tc>
          <w:tcPr>
            <w:tcW w:w="1052" w:type="dxa"/>
          </w:tcPr>
          <w:p w14:paraId="0263C0AF" w14:textId="77777777" w:rsidR="007B1ADB" w:rsidRDefault="00787C9E">
            <w:pPr>
              <w:pStyle w:val="TableParagraph"/>
              <w:spacing w:before="50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9.5</w:t>
            </w:r>
          </w:p>
        </w:tc>
      </w:tr>
      <w:tr w:rsidR="007B1ADB" w14:paraId="59C34001" w14:textId="77777777">
        <w:trPr>
          <w:trHeight w:val="354"/>
        </w:trPr>
        <w:tc>
          <w:tcPr>
            <w:tcW w:w="2173" w:type="dxa"/>
          </w:tcPr>
          <w:p w14:paraId="01BDDC92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RBC</w:t>
            </w:r>
          </w:p>
        </w:tc>
        <w:tc>
          <w:tcPr>
            <w:tcW w:w="2941" w:type="dxa"/>
          </w:tcPr>
          <w:p w14:paraId="6BC36C6F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4.00-6.20</w:t>
            </w:r>
          </w:p>
        </w:tc>
        <w:tc>
          <w:tcPr>
            <w:tcW w:w="2139" w:type="dxa"/>
          </w:tcPr>
          <w:p w14:paraId="4323BC49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10^6/ul</w:t>
            </w:r>
          </w:p>
        </w:tc>
        <w:tc>
          <w:tcPr>
            <w:tcW w:w="1052" w:type="dxa"/>
          </w:tcPr>
          <w:p w14:paraId="4CFB24E5" w14:textId="77777777" w:rsidR="007B1ADB" w:rsidRDefault="00787C9E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4.17</w:t>
            </w:r>
          </w:p>
        </w:tc>
      </w:tr>
      <w:tr w:rsidR="007B1ADB" w14:paraId="66089531" w14:textId="77777777">
        <w:trPr>
          <w:trHeight w:val="354"/>
        </w:trPr>
        <w:tc>
          <w:tcPr>
            <w:tcW w:w="2173" w:type="dxa"/>
          </w:tcPr>
          <w:p w14:paraId="327B45E6" w14:textId="77777777" w:rsidR="007B1ADB" w:rsidRDefault="00787C9E">
            <w:pPr>
              <w:pStyle w:val="TableParagraph"/>
              <w:spacing w:before="50"/>
              <w:ind w:left="50"/>
              <w:rPr>
                <w:sz w:val="21"/>
              </w:rPr>
            </w:pPr>
            <w:r>
              <w:rPr>
                <w:sz w:val="21"/>
              </w:rPr>
              <w:t>HCT</w:t>
            </w:r>
          </w:p>
        </w:tc>
        <w:tc>
          <w:tcPr>
            <w:tcW w:w="2941" w:type="dxa"/>
          </w:tcPr>
          <w:p w14:paraId="3E3552BC" w14:textId="77777777" w:rsidR="007B1ADB" w:rsidRDefault="00787C9E">
            <w:pPr>
              <w:pStyle w:val="TableParagraph"/>
              <w:spacing w:before="50"/>
              <w:ind w:left="889"/>
              <w:rPr>
                <w:sz w:val="21"/>
              </w:rPr>
            </w:pPr>
            <w:r>
              <w:rPr>
                <w:sz w:val="21"/>
              </w:rPr>
              <w:t>35.0-55.0</w:t>
            </w:r>
          </w:p>
        </w:tc>
        <w:tc>
          <w:tcPr>
            <w:tcW w:w="2139" w:type="dxa"/>
          </w:tcPr>
          <w:p w14:paraId="1EB3C965" w14:textId="77777777" w:rsidR="007B1ADB" w:rsidRDefault="00787C9E">
            <w:pPr>
              <w:pStyle w:val="TableParagraph"/>
              <w:spacing w:before="50"/>
              <w:ind w:left="802"/>
              <w:rPr>
                <w:sz w:val="21"/>
              </w:rPr>
            </w:pPr>
            <w:r>
              <w:rPr>
                <w:sz w:val="21"/>
              </w:rPr>
              <w:t>%</w:t>
            </w:r>
          </w:p>
        </w:tc>
        <w:tc>
          <w:tcPr>
            <w:tcW w:w="1052" w:type="dxa"/>
          </w:tcPr>
          <w:p w14:paraId="7241EC06" w14:textId="77777777" w:rsidR="007B1ADB" w:rsidRDefault="00787C9E">
            <w:pPr>
              <w:pStyle w:val="TableParagraph"/>
              <w:spacing w:before="50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32.5</w:t>
            </w:r>
          </w:p>
        </w:tc>
      </w:tr>
      <w:tr w:rsidR="007B1ADB" w14:paraId="0815ED5A" w14:textId="77777777">
        <w:trPr>
          <w:trHeight w:val="355"/>
        </w:trPr>
        <w:tc>
          <w:tcPr>
            <w:tcW w:w="2173" w:type="dxa"/>
          </w:tcPr>
          <w:p w14:paraId="7250721B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MCV</w:t>
            </w:r>
          </w:p>
        </w:tc>
        <w:tc>
          <w:tcPr>
            <w:tcW w:w="2941" w:type="dxa"/>
          </w:tcPr>
          <w:p w14:paraId="133678F0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80.0-100.0</w:t>
            </w:r>
          </w:p>
        </w:tc>
        <w:tc>
          <w:tcPr>
            <w:tcW w:w="2139" w:type="dxa"/>
          </w:tcPr>
          <w:p w14:paraId="2BCA3DDF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um^3</w:t>
            </w:r>
          </w:p>
        </w:tc>
        <w:tc>
          <w:tcPr>
            <w:tcW w:w="1052" w:type="dxa"/>
          </w:tcPr>
          <w:p w14:paraId="08B44DB6" w14:textId="77777777" w:rsidR="007B1ADB" w:rsidRDefault="00787C9E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78.0</w:t>
            </w:r>
          </w:p>
        </w:tc>
      </w:tr>
      <w:tr w:rsidR="007B1ADB" w14:paraId="272EE046" w14:textId="77777777">
        <w:trPr>
          <w:trHeight w:val="354"/>
        </w:trPr>
        <w:tc>
          <w:tcPr>
            <w:tcW w:w="2173" w:type="dxa"/>
          </w:tcPr>
          <w:p w14:paraId="4C3F4BF1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MCH</w:t>
            </w:r>
          </w:p>
        </w:tc>
        <w:tc>
          <w:tcPr>
            <w:tcW w:w="2941" w:type="dxa"/>
          </w:tcPr>
          <w:p w14:paraId="335149DF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26.0-34.0</w:t>
            </w:r>
          </w:p>
        </w:tc>
        <w:tc>
          <w:tcPr>
            <w:tcW w:w="2139" w:type="dxa"/>
          </w:tcPr>
          <w:p w14:paraId="508BCA60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p9</w:t>
            </w:r>
          </w:p>
        </w:tc>
        <w:tc>
          <w:tcPr>
            <w:tcW w:w="1052" w:type="dxa"/>
          </w:tcPr>
          <w:p w14:paraId="1DDFA0F7" w14:textId="77777777" w:rsidR="007B1ADB" w:rsidRDefault="00787C9E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</w:tr>
      <w:tr w:rsidR="007B1ADB" w14:paraId="7D1FBCBF" w14:textId="77777777">
        <w:trPr>
          <w:trHeight w:val="354"/>
        </w:trPr>
        <w:tc>
          <w:tcPr>
            <w:tcW w:w="2173" w:type="dxa"/>
          </w:tcPr>
          <w:p w14:paraId="4C5EAE47" w14:textId="77777777" w:rsidR="007B1ADB" w:rsidRDefault="00787C9E">
            <w:pPr>
              <w:pStyle w:val="TableParagraph"/>
              <w:spacing w:before="50"/>
              <w:ind w:left="50"/>
              <w:rPr>
                <w:sz w:val="21"/>
              </w:rPr>
            </w:pPr>
            <w:r>
              <w:rPr>
                <w:sz w:val="21"/>
              </w:rPr>
              <w:t>MCHC</w:t>
            </w:r>
          </w:p>
        </w:tc>
        <w:tc>
          <w:tcPr>
            <w:tcW w:w="2941" w:type="dxa"/>
          </w:tcPr>
          <w:p w14:paraId="6750B341" w14:textId="77777777" w:rsidR="007B1ADB" w:rsidRDefault="00787C9E">
            <w:pPr>
              <w:pStyle w:val="TableParagraph"/>
              <w:spacing w:before="50"/>
              <w:ind w:left="889"/>
              <w:rPr>
                <w:sz w:val="21"/>
              </w:rPr>
            </w:pPr>
            <w:r>
              <w:rPr>
                <w:sz w:val="21"/>
              </w:rPr>
              <w:t>31.0-35.5</w:t>
            </w:r>
          </w:p>
        </w:tc>
        <w:tc>
          <w:tcPr>
            <w:tcW w:w="2139" w:type="dxa"/>
          </w:tcPr>
          <w:p w14:paraId="1DF9C02C" w14:textId="77777777" w:rsidR="007B1ADB" w:rsidRDefault="00787C9E">
            <w:pPr>
              <w:pStyle w:val="TableParagraph"/>
              <w:spacing w:before="50"/>
              <w:ind w:left="802"/>
              <w:rPr>
                <w:sz w:val="21"/>
              </w:rPr>
            </w:pPr>
            <w:r>
              <w:rPr>
                <w:sz w:val="21"/>
              </w:rPr>
              <w:t>g/dl</w:t>
            </w:r>
          </w:p>
        </w:tc>
        <w:tc>
          <w:tcPr>
            <w:tcW w:w="1052" w:type="dxa"/>
          </w:tcPr>
          <w:p w14:paraId="114E1F9E" w14:textId="77777777" w:rsidR="007B1ADB" w:rsidRDefault="00787C9E">
            <w:pPr>
              <w:pStyle w:val="TableParagraph"/>
              <w:spacing w:before="50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34.6</w:t>
            </w:r>
          </w:p>
        </w:tc>
      </w:tr>
      <w:tr w:rsidR="007B1ADB" w14:paraId="1D7690BA" w14:textId="77777777">
        <w:trPr>
          <w:trHeight w:val="355"/>
        </w:trPr>
        <w:tc>
          <w:tcPr>
            <w:tcW w:w="2173" w:type="dxa"/>
          </w:tcPr>
          <w:p w14:paraId="4598EF1C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RDW%</w:t>
            </w:r>
          </w:p>
        </w:tc>
        <w:tc>
          <w:tcPr>
            <w:tcW w:w="2941" w:type="dxa"/>
          </w:tcPr>
          <w:p w14:paraId="1719EB9A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10.0-16.0</w:t>
            </w:r>
          </w:p>
        </w:tc>
        <w:tc>
          <w:tcPr>
            <w:tcW w:w="2139" w:type="dxa"/>
          </w:tcPr>
          <w:p w14:paraId="58703209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um^3</w:t>
            </w:r>
          </w:p>
        </w:tc>
        <w:tc>
          <w:tcPr>
            <w:tcW w:w="1052" w:type="dxa"/>
          </w:tcPr>
          <w:p w14:paraId="633C5ADC" w14:textId="77777777" w:rsidR="007B1ADB" w:rsidRDefault="00787C9E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11.3</w:t>
            </w:r>
          </w:p>
        </w:tc>
      </w:tr>
      <w:tr w:rsidR="007B1ADB" w14:paraId="2B7C5B59" w14:textId="77777777">
        <w:trPr>
          <w:trHeight w:val="354"/>
        </w:trPr>
        <w:tc>
          <w:tcPr>
            <w:tcW w:w="2173" w:type="dxa"/>
          </w:tcPr>
          <w:p w14:paraId="689AEB23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RDW-SD</w:t>
            </w:r>
          </w:p>
        </w:tc>
        <w:tc>
          <w:tcPr>
            <w:tcW w:w="2941" w:type="dxa"/>
          </w:tcPr>
          <w:p w14:paraId="1A3B8711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37.0-46.0</w:t>
            </w:r>
          </w:p>
        </w:tc>
        <w:tc>
          <w:tcPr>
            <w:tcW w:w="2139" w:type="dxa"/>
          </w:tcPr>
          <w:p w14:paraId="78B9597C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um^3</w:t>
            </w:r>
          </w:p>
        </w:tc>
        <w:tc>
          <w:tcPr>
            <w:tcW w:w="1052" w:type="dxa"/>
          </w:tcPr>
          <w:p w14:paraId="79AAE0BB" w14:textId="77777777" w:rsidR="007B1ADB" w:rsidRDefault="00787C9E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40.4</w:t>
            </w:r>
          </w:p>
        </w:tc>
      </w:tr>
      <w:tr w:rsidR="007B1ADB" w14:paraId="166D6C40" w14:textId="77777777">
        <w:trPr>
          <w:trHeight w:val="354"/>
        </w:trPr>
        <w:tc>
          <w:tcPr>
            <w:tcW w:w="2173" w:type="dxa"/>
          </w:tcPr>
          <w:p w14:paraId="5CC93115" w14:textId="77777777" w:rsidR="007B1ADB" w:rsidRDefault="00787C9E">
            <w:pPr>
              <w:pStyle w:val="TableParagraph"/>
              <w:spacing w:before="50"/>
              <w:ind w:left="50"/>
              <w:rPr>
                <w:sz w:val="21"/>
              </w:rPr>
            </w:pPr>
            <w:r>
              <w:rPr>
                <w:sz w:val="21"/>
              </w:rPr>
              <w:t>MPV</w:t>
            </w:r>
          </w:p>
        </w:tc>
        <w:tc>
          <w:tcPr>
            <w:tcW w:w="2941" w:type="dxa"/>
          </w:tcPr>
          <w:p w14:paraId="2D6CE4F9" w14:textId="77777777" w:rsidR="007B1ADB" w:rsidRDefault="00787C9E">
            <w:pPr>
              <w:pStyle w:val="TableParagraph"/>
              <w:spacing w:before="50"/>
              <w:ind w:left="889"/>
              <w:rPr>
                <w:sz w:val="21"/>
              </w:rPr>
            </w:pPr>
            <w:r>
              <w:rPr>
                <w:sz w:val="21"/>
              </w:rPr>
              <w:t>7.0-11.0</w:t>
            </w:r>
          </w:p>
        </w:tc>
        <w:tc>
          <w:tcPr>
            <w:tcW w:w="2139" w:type="dxa"/>
          </w:tcPr>
          <w:p w14:paraId="4598DEFA" w14:textId="77777777" w:rsidR="007B1ADB" w:rsidRDefault="00787C9E">
            <w:pPr>
              <w:pStyle w:val="TableParagraph"/>
              <w:spacing w:before="50"/>
              <w:ind w:left="802"/>
              <w:rPr>
                <w:sz w:val="21"/>
              </w:rPr>
            </w:pPr>
            <w:r>
              <w:rPr>
                <w:sz w:val="21"/>
              </w:rPr>
              <w:t>um^3</w:t>
            </w:r>
          </w:p>
        </w:tc>
        <w:tc>
          <w:tcPr>
            <w:tcW w:w="1052" w:type="dxa"/>
          </w:tcPr>
          <w:p w14:paraId="14AEF158" w14:textId="77777777" w:rsidR="007B1ADB" w:rsidRDefault="00787C9E">
            <w:pPr>
              <w:pStyle w:val="TableParagraph"/>
              <w:spacing w:before="50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7.1</w:t>
            </w:r>
          </w:p>
        </w:tc>
      </w:tr>
      <w:tr w:rsidR="007B1ADB" w14:paraId="76A48DAC" w14:textId="77777777">
        <w:trPr>
          <w:trHeight w:val="355"/>
        </w:trPr>
        <w:tc>
          <w:tcPr>
            <w:tcW w:w="2173" w:type="dxa"/>
          </w:tcPr>
          <w:p w14:paraId="7EDE9E53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PDW</w:t>
            </w:r>
          </w:p>
        </w:tc>
        <w:tc>
          <w:tcPr>
            <w:tcW w:w="2941" w:type="dxa"/>
          </w:tcPr>
          <w:p w14:paraId="3D6CD681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10.0-18.0</w:t>
            </w:r>
          </w:p>
        </w:tc>
        <w:tc>
          <w:tcPr>
            <w:tcW w:w="2139" w:type="dxa"/>
          </w:tcPr>
          <w:p w14:paraId="136DF28D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%</w:t>
            </w:r>
          </w:p>
        </w:tc>
        <w:tc>
          <w:tcPr>
            <w:tcW w:w="1052" w:type="dxa"/>
          </w:tcPr>
          <w:p w14:paraId="7BFEBCF9" w14:textId="77777777" w:rsidR="007B1ADB" w:rsidRDefault="00787C9E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11.8</w:t>
            </w:r>
          </w:p>
        </w:tc>
      </w:tr>
      <w:tr w:rsidR="007B1ADB" w14:paraId="74B3FBBE" w14:textId="77777777">
        <w:trPr>
          <w:trHeight w:val="354"/>
        </w:trPr>
        <w:tc>
          <w:tcPr>
            <w:tcW w:w="2173" w:type="dxa"/>
          </w:tcPr>
          <w:p w14:paraId="21DBEB02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PCT</w:t>
            </w:r>
          </w:p>
        </w:tc>
        <w:tc>
          <w:tcPr>
            <w:tcW w:w="2941" w:type="dxa"/>
          </w:tcPr>
          <w:p w14:paraId="0CD37862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0.200-0.500</w:t>
            </w:r>
          </w:p>
        </w:tc>
        <w:tc>
          <w:tcPr>
            <w:tcW w:w="2139" w:type="dxa"/>
          </w:tcPr>
          <w:p w14:paraId="27BDF41C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%</w:t>
            </w:r>
          </w:p>
        </w:tc>
        <w:tc>
          <w:tcPr>
            <w:tcW w:w="1052" w:type="dxa"/>
          </w:tcPr>
          <w:p w14:paraId="3D4AABF7" w14:textId="77777777" w:rsidR="007B1ADB" w:rsidRDefault="00787C9E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</w:tr>
      <w:tr w:rsidR="007B1ADB" w14:paraId="399B7067" w14:textId="77777777">
        <w:trPr>
          <w:trHeight w:val="354"/>
        </w:trPr>
        <w:tc>
          <w:tcPr>
            <w:tcW w:w="2173" w:type="dxa"/>
          </w:tcPr>
          <w:p w14:paraId="37CDA022" w14:textId="77777777" w:rsidR="007B1ADB" w:rsidRDefault="00787C9E">
            <w:pPr>
              <w:pStyle w:val="TableParagraph"/>
              <w:spacing w:before="50"/>
              <w:ind w:left="50"/>
              <w:rPr>
                <w:sz w:val="21"/>
              </w:rPr>
            </w:pPr>
            <w:r>
              <w:rPr>
                <w:sz w:val="21"/>
              </w:rPr>
              <w:t>PLT(Platlets)</w:t>
            </w:r>
          </w:p>
        </w:tc>
        <w:tc>
          <w:tcPr>
            <w:tcW w:w="2941" w:type="dxa"/>
          </w:tcPr>
          <w:p w14:paraId="668518C8" w14:textId="77777777" w:rsidR="007B1ADB" w:rsidRDefault="00787C9E">
            <w:pPr>
              <w:pStyle w:val="TableParagraph"/>
              <w:spacing w:before="50"/>
              <w:ind w:left="889"/>
              <w:rPr>
                <w:sz w:val="21"/>
              </w:rPr>
            </w:pPr>
            <w:r>
              <w:rPr>
                <w:sz w:val="21"/>
              </w:rPr>
              <w:t>150-400</w:t>
            </w:r>
          </w:p>
        </w:tc>
        <w:tc>
          <w:tcPr>
            <w:tcW w:w="2139" w:type="dxa"/>
          </w:tcPr>
          <w:p w14:paraId="1B14A818" w14:textId="77777777" w:rsidR="007B1ADB" w:rsidRDefault="00787C9E">
            <w:pPr>
              <w:pStyle w:val="TableParagraph"/>
              <w:spacing w:before="50"/>
              <w:ind w:left="802"/>
              <w:rPr>
                <w:sz w:val="21"/>
              </w:rPr>
            </w:pPr>
            <w:r>
              <w:rPr>
                <w:sz w:val="21"/>
              </w:rPr>
              <w:t>10^3/ul</w:t>
            </w:r>
          </w:p>
        </w:tc>
        <w:tc>
          <w:tcPr>
            <w:tcW w:w="1052" w:type="dxa"/>
          </w:tcPr>
          <w:p w14:paraId="028168BB" w14:textId="77777777" w:rsidR="007B1ADB" w:rsidRDefault="00787C9E">
            <w:pPr>
              <w:pStyle w:val="TableParagraph"/>
              <w:spacing w:before="50"/>
              <w:ind w:right="80"/>
              <w:jc w:val="right"/>
              <w:rPr>
                <w:sz w:val="21"/>
              </w:rPr>
            </w:pPr>
            <w:r>
              <w:rPr>
                <w:sz w:val="21"/>
              </w:rPr>
              <w:t>233</w:t>
            </w:r>
          </w:p>
        </w:tc>
      </w:tr>
      <w:tr w:rsidR="007B1ADB" w14:paraId="4590B9B3" w14:textId="77777777">
        <w:trPr>
          <w:trHeight w:val="355"/>
        </w:trPr>
        <w:tc>
          <w:tcPr>
            <w:tcW w:w="2173" w:type="dxa"/>
          </w:tcPr>
          <w:p w14:paraId="1B33E82E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Neutrophils</w:t>
            </w:r>
          </w:p>
        </w:tc>
        <w:tc>
          <w:tcPr>
            <w:tcW w:w="2941" w:type="dxa"/>
          </w:tcPr>
          <w:p w14:paraId="315EDF24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50.0-80.0</w:t>
            </w:r>
          </w:p>
        </w:tc>
        <w:tc>
          <w:tcPr>
            <w:tcW w:w="2139" w:type="dxa"/>
          </w:tcPr>
          <w:p w14:paraId="1FA324EC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%</w:t>
            </w:r>
          </w:p>
        </w:tc>
        <w:tc>
          <w:tcPr>
            <w:tcW w:w="1052" w:type="dxa"/>
          </w:tcPr>
          <w:p w14:paraId="50CC3817" w14:textId="77777777" w:rsidR="007B1ADB" w:rsidRDefault="00787C9E">
            <w:pPr>
              <w:pStyle w:val="TableParagraph"/>
              <w:ind w:right="137"/>
              <w:jc w:val="right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</w:tr>
      <w:tr w:rsidR="007B1ADB" w14:paraId="7379B170" w14:textId="77777777">
        <w:trPr>
          <w:trHeight w:val="354"/>
        </w:trPr>
        <w:tc>
          <w:tcPr>
            <w:tcW w:w="2173" w:type="dxa"/>
          </w:tcPr>
          <w:p w14:paraId="5C30DEB8" w14:textId="77777777" w:rsidR="007B1ADB" w:rsidRDefault="00787C9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Lymphocytes</w:t>
            </w:r>
          </w:p>
        </w:tc>
        <w:tc>
          <w:tcPr>
            <w:tcW w:w="2941" w:type="dxa"/>
          </w:tcPr>
          <w:p w14:paraId="59DD18C0" w14:textId="77777777" w:rsidR="007B1ADB" w:rsidRDefault="00787C9E">
            <w:pPr>
              <w:pStyle w:val="TableParagraph"/>
              <w:ind w:left="889"/>
              <w:rPr>
                <w:sz w:val="21"/>
              </w:rPr>
            </w:pPr>
            <w:r>
              <w:rPr>
                <w:sz w:val="21"/>
              </w:rPr>
              <w:t>25.0-50.0</w:t>
            </w:r>
          </w:p>
        </w:tc>
        <w:tc>
          <w:tcPr>
            <w:tcW w:w="2139" w:type="dxa"/>
          </w:tcPr>
          <w:p w14:paraId="120B6AC6" w14:textId="77777777" w:rsidR="007B1ADB" w:rsidRDefault="00787C9E">
            <w:pPr>
              <w:pStyle w:val="TableParagraph"/>
              <w:ind w:left="802"/>
              <w:rPr>
                <w:sz w:val="21"/>
              </w:rPr>
            </w:pPr>
            <w:r>
              <w:rPr>
                <w:sz w:val="21"/>
              </w:rPr>
              <w:t>%</w:t>
            </w:r>
          </w:p>
        </w:tc>
        <w:tc>
          <w:tcPr>
            <w:tcW w:w="1052" w:type="dxa"/>
          </w:tcPr>
          <w:p w14:paraId="5B0BEC6B" w14:textId="77777777" w:rsidR="007B1ADB" w:rsidRDefault="00787C9E">
            <w:pPr>
              <w:pStyle w:val="TableParagraph"/>
              <w:ind w:right="137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</w:tr>
      <w:tr w:rsidR="007B1ADB" w14:paraId="5F18A1D9" w14:textId="77777777">
        <w:trPr>
          <w:trHeight w:val="354"/>
        </w:trPr>
        <w:tc>
          <w:tcPr>
            <w:tcW w:w="2173" w:type="dxa"/>
          </w:tcPr>
          <w:p w14:paraId="1E991D76" w14:textId="77777777" w:rsidR="007B1ADB" w:rsidRDefault="00787C9E">
            <w:pPr>
              <w:pStyle w:val="TableParagraph"/>
              <w:spacing w:before="50"/>
              <w:ind w:left="50"/>
              <w:rPr>
                <w:sz w:val="21"/>
              </w:rPr>
            </w:pPr>
            <w:r>
              <w:rPr>
                <w:sz w:val="21"/>
              </w:rPr>
              <w:t>Monocytes</w:t>
            </w:r>
          </w:p>
        </w:tc>
        <w:tc>
          <w:tcPr>
            <w:tcW w:w="2941" w:type="dxa"/>
          </w:tcPr>
          <w:p w14:paraId="730BF06F" w14:textId="77777777" w:rsidR="007B1ADB" w:rsidRDefault="00787C9E">
            <w:pPr>
              <w:pStyle w:val="TableParagraph"/>
              <w:spacing w:before="50"/>
              <w:ind w:left="889"/>
              <w:rPr>
                <w:sz w:val="21"/>
              </w:rPr>
            </w:pPr>
            <w:r>
              <w:rPr>
                <w:sz w:val="21"/>
              </w:rPr>
              <w:t>2.0-10.0</w:t>
            </w:r>
          </w:p>
        </w:tc>
        <w:tc>
          <w:tcPr>
            <w:tcW w:w="2139" w:type="dxa"/>
          </w:tcPr>
          <w:p w14:paraId="2C13D7D9" w14:textId="77777777" w:rsidR="007B1ADB" w:rsidRDefault="00787C9E">
            <w:pPr>
              <w:pStyle w:val="TableParagraph"/>
              <w:spacing w:before="50"/>
              <w:ind w:left="802"/>
              <w:rPr>
                <w:sz w:val="21"/>
              </w:rPr>
            </w:pPr>
            <w:r>
              <w:rPr>
                <w:sz w:val="21"/>
              </w:rPr>
              <w:t>%</w:t>
            </w:r>
          </w:p>
        </w:tc>
        <w:tc>
          <w:tcPr>
            <w:tcW w:w="1052" w:type="dxa"/>
          </w:tcPr>
          <w:p w14:paraId="104C6DB0" w14:textId="77777777" w:rsidR="007B1ADB" w:rsidRDefault="00787C9E">
            <w:pPr>
              <w:pStyle w:val="TableParagraph"/>
              <w:spacing w:before="50"/>
              <w:ind w:right="137"/>
              <w:jc w:val="right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</w:tr>
      <w:tr w:rsidR="007B1ADB" w14:paraId="3F8A9154" w14:textId="77777777">
        <w:trPr>
          <w:trHeight w:val="304"/>
        </w:trPr>
        <w:tc>
          <w:tcPr>
            <w:tcW w:w="2173" w:type="dxa"/>
          </w:tcPr>
          <w:p w14:paraId="4F05E26A" w14:textId="77777777" w:rsidR="007B1ADB" w:rsidRDefault="00787C9E"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z w:val="21"/>
              </w:rPr>
              <w:t>Eosinphils</w:t>
            </w:r>
          </w:p>
        </w:tc>
        <w:tc>
          <w:tcPr>
            <w:tcW w:w="2941" w:type="dxa"/>
          </w:tcPr>
          <w:p w14:paraId="2FCBDB85" w14:textId="77777777" w:rsidR="007B1ADB" w:rsidRDefault="00787C9E">
            <w:pPr>
              <w:pStyle w:val="TableParagraph"/>
              <w:spacing w:line="233" w:lineRule="exact"/>
              <w:ind w:left="889"/>
              <w:rPr>
                <w:sz w:val="21"/>
              </w:rPr>
            </w:pPr>
            <w:r>
              <w:rPr>
                <w:sz w:val="21"/>
              </w:rPr>
              <w:t>1.0-5.0</w:t>
            </w:r>
          </w:p>
        </w:tc>
        <w:tc>
          <w:tcPr>
            <w:tcW w:w="2139" w:type="dxa"/>
          </w:tcPr>
          <w:p w14:paraId="3AB13D15" w14:textId="77777777" w:rsidR="007B1ADB" w:rsidRDefault="00787C9E">
            <w:pPr>
              <w:pStyle w:val="TableParagraph"/>
              <w:spacing w:line="233" w:lineRule="exact"/>
              <w:ind w:left="802"/>
              <w:rPr>
                <w:sz w:val="21"/>
              </w:rPr>
            </w:pPr>
            <w:r>
              <w:rPr>
                <w:sz w:val="21"/>
              </w:rPr>
              <w:t>%</w:t>
            </w:r>
          </w:p>
        </w:tc>
        <w:tc>
          <w:tcPr>
            <w:tcW w:w="1052" w:type="dxa"/>
          </w:tcPr>
          <w:p w14:paraId="3C811836" w14:textId="77777777" w:rsidR="007B1ADB" w:rsidRDefault="00787C9E">
            <w:pPr>
              <w:pStyle w:val="TableParagraph"/>
              <w:spacing w:line="233" w:lineRule="exact"/>
              <w:ind w:right="137"/>
              <w:jc w:val="right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</w:tr>
    </w:tbl>
    <w:p w14:paraId="41F628D2" w14:textId="77777777" w:rsidR="007B1ADB" w:rsidRDefault="007B1ADB">
      <w:pPr>
        <w:pStyle w:val="BodyText"/>
        <w:spacing w:before="4"/>
        <w:rPr>
          <w:sz w:val="9"/>
        </w:rPr>
      </w:pPr>
    </w:p>
    <w:p w14:paraId="1B88C9F2" w14:textId="77777777" w:rsidR="007B1ADB" w:rsidRDefault="00787C9E">
      <w:pPr>
        <w:pStyle w:val="BodyText"/>
        <w:spacing w:before="100"/>
        <w:ind w:left="2018" w:right="1933"/>
        <w:jc w:val="center"/>
        <w:rPr>
          <w:rFonts w:ascii="Arial MT"/>
        </w:rPr>
      </w:pPr>
      <w:r>
        <w:rPr>
          <w:rFonts w:ascii="Arial MT"/>
          <w:w w:val="80"/>
        </w:rPr>
        <w:t>TestPerformedONLatestTechnology(mythic18,SWITZERLAND)AutoHaematology.</w:t>
      </w:r>
    </w:p>
    <w:p w14:paraId="69B81198" w14:textId="77777777" w:rsidR="007B1ADB" w:rsidRDefault="007B1ADB">
      <w:pPr>
        <w:pStyle w:val="BodyText"/>
        <w:rPr>
          <w:rFonts w:ascii="Arial MT"/>
        </w:rPr>
      </w:pPr>
    </w:p>
    <w:p w14:paraId="5587D566" w14:textId="77777777" w:rsidR="007B1ADB" w:rsidRDefault="007B1ADB">
      <w:pPr>
        <w:pStyle w:val="BodyText"/>
        <w:rPr>
          <w:rFonts w:ascii="Arial MT"/>
        </w:rPr>
      </w:pPr>
    </w:p>
    <w:p w14:paraId="57129A72" w14:textId="77777777" w:rsidR="007B1ADB" w:rsidRDefault="007B1ADB">
      <w:pPr>
        <w:pStyle w:val="BodyText"/>
        <w:rPr>
          <w:rFonts w:ascii="Arial MT"/>
        </w:rPr>
      </w:pPr>
    </w:p>
    <w:p w14:paraId="7FBBF2EF" w14:textId="77777777" w:rsidR="007B1ADB" w:rsidRDefault="007B1ADB">
      <w:pPr>
        <w:pStyle w:val="BodyText"/>
        <w:rPr>
          <w:rFonts w:ascii="Arial MT"/>
        </w:rPr>
      </w:pPr>
    </w:p>
    <w:p w14:paraId="6863ADC3" w14:textId="77777777" w:rsidR="007B1ADB" w:rsidRDefault="007B1ADB">
      <w:pPr>
        <w:pStyle w:val="BodyText"/>
        <w:rPr>
          <w:rFonts w:ascii="Arial MT"/>
        </w:rPr>
      </w:pPr>
    </w:p>
    <w:p w14:paraId="530E0441" w14:textId="77777777" w:rsidR="007B1ADB" w:rsidRDefault="007B1ADB">
      <w:pPr>
        <w:pStyle w:val="BodyText"/>
        <w:rPr>
          <w:rFonts w:ascii="Arial MT"/>
        </w:rPr>
      </w:pPr>
    </w:p>
    <w:p w14:paraId="5BC61976" w14:textId="77777777" w:rsidR="007B1ADB" w:rsidRDefault="007B1ADB">
      <w:pPr>
        <w:pStyle w:val="BodyText"/>
        <w:rPr>
          <w:rFonts w:ascii="Arial MT"/>
        </w:rPr>
      </w:pPr>
    </w:p>
    <w:p w14:paraId="59CBBAA1" w14:textId="77777777" w:rsidR="007B1ADB" w:rsidRDefault="007B1ADB">
      <w:pPr>
        <w:pStyle w:val="BodyText"/>
        <w:rPr>
          <w:rFonts w:ascii="Arial MT"/>
        </w:rPr>
      </w:pPr>
    </w:p>
    <w:p w14:paraId="77C38881" w14:textId="77777777" w:rsidR="007B1ADB" w:rsidRDefault="007B1ADB">
      <w:pPr>
        <w:pStyle w:val="BodyText"/>
        <w:rPr>
          <w:rFonts w:ascii="Arial MT"/>
        </w:rPr>
      </w:pPr>
    </w:p>
    <w:p w14:paraId="2358AAC9" w14:textId="77777777" w:rsidR="007B1ADB" w:rsidRDefault="007B1ADB">
      <w:pPr>
        <w:pStyle w:val="BodyText"/>
        <w:rPr>
          <w:rFonts w:ascii="Arial MT"/>
        </w:rPr>
      </w:pPr>
    </w:p>
    <w:p w14:paraId="1B9CA67B" w14:textId="77777777" w:rsidR="007B1ADB" w:rsidRDefault="007B1ADB">
      <w:pPr>
        <w:pStyle w:val="BodyText"/>
        <w:rPr>
          <w:rFonts w:ascii="Arial MT"/>
        </w:rPr>
      </w:pPr>
    </w:p>
    <w:p w14:paraId="63AB7EC5" w14:textId="77777777" w:rsidR="007B1ADB" w:rsidRDefault="007B1ADB">
      <w:pPr>
        <w:pStyle w:val="BodyText"/>
        <w:rPr>
          <w:rFonts w:ascii="Arial MT"/>
        </w:rPr>
      </w:pPr>
    </w:p>
    <w:p w14:paraId="452B2D59" w14:textId="77777777" w:rsidR="007B1ADB" w:rsidRDefault="007B1ADB">
      <w:pPr>
        <w:pStyle w:val="BodyText"/>
        <w:rPr>
          <w:rFonts w:ascii="Arial MT"/>
        </w:rPr>
      </w:pPr>
    </w:p>
    <w:p w14:paraId="24778ABF" w14:textId="77777777" w:rsidR="007B1ADB" w:rsidRDefault="007B1ADB">
      <w:pPr>
        <w:pStyle w:val="BodyText"/>
        <w:spacing w:before="3"/>
        <w:rPr>
          <w:rFonts w:ascii="Arial MT"/>
          <w:sz w:val="19"/>
        </w:rPr>
      </w:pPr>
    </w:p>
    <w:p w14:paraId="19128BF1" w14:textId="77777777" w:rsidR="007B1ADB" w:rsidRDefault="007827AB">
      <w:pPr>
        <w:pStyle w:val="Heading11"/>
        <w:tabs>
          <w:tab w:val="left" w:pos="6788"/>
        </w:tabs>
        <w:ind w:left="193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E4A6B0" wp14:editId="7DDB79FD">
                <wp:simplePos x="0" y="0"/>
                <wp:positionH relativeFrom="page">
                  <wp:posOffset>492760</wp:posOffset>
                </wp:positionH>
                <wp:positionV relativeFrom="paragraph">
                  <wp:posOffset>224155</wp:posOffset>
                </wp:positionV>
                <wp:extent cx="6351905" cy="0"/>
                <wp:effectExtent l="0" t="0" r="0" b="0"/>
                <wp:wrapNone/>
                <wp:docPr id="39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1088AB" id="1031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8pt,17.65pt" to="538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" strokeweight="1pt">
                <w10:wrap anchorx="page"/>
              </v:line>
            </w:pict>
          </mc:Fallback>
        </mc:AlternateContent>
      </w:r>
      <w:proofErr w:type="spellStart"/>
      <w:r w:rsidR="00787C9E">
        <w:t>Electronicallyverifiedreport.Nosignature</w:t>
      </w:r>
      <w:proofErr w:type="spellEnd"/>
      <w:r w:rsidR="00787C9E">
        <w:t>(s)required.</w:t>
      </w:r>
      <w:r w:rsidR="00787C9E">
        <w:tab/>
      </w:r>
      <w:r w:rsidR="00787C9E">
        <w:rPr>
          <w:position w:val="1"/>
        </w:rPr>
        <w:t>NotValidForAnyHon'ableCourt.</w:t>
      </w:r>
    </w:p>
    <w:p w14:paraId="778F6C1F" w14:textId="77777777" w:rsidR="007B1ADB" w:rsidRDefault="007B1ADB">
      <w:pPr>
        <w:sectPr w:rsidR="007B1ADB">
          <w:type w:val="continuous"/>
          <w:pgSz w:w="11810" w:h="17280"/>
          <w:pgMar w:top="2800" w:right="860" w:bottom="640" w:left="620" w:header="720" w:footer="720" w:gutter="0"/>
          <w:cols w:space="720"/>
        </w:sectPr>
      </w:pPr>
    </w:p>
    <w:p w14:paraId="5433DDB7" w14:textId="77777777" w:rsidR="007B1ADB" w:rsidRDefault="007B1ADB">
      <w:pPr>
        <w:pStyle w:val="BodyText"/>
        <w:spacing w:before="5"/>
        <w:rPr>
          <w:b/>
          <w:sz w:val="13"/>
        </w:rPr>
      </w:pPr>
    </w:p>
    <w:p w14:paraId="64CDAA71" w14:textId="77777777" w:rsidR="007B1ADB" w:rsidRDefault="00787C9E">
      <w:pPr>
        <w:spacing w:line="193" w:lineRule="exact"/>
        <w:ind w:left="218"/>
        <w:rPr>
          <w:b/>
          <w:sz w:val="16"/>
        </w:rPr>
      </w:pPr>
      <w:r>
        <w:rPr>
          <w:b/>
          <w:sz w:val="16"/>
        </w:rPr>
        <w:t>Dr.MariamDanishIqbal</w:t>
      </w:r>
    </w:p>
    <w:p w14:paraId="41109FA5" w14:textId="77777777" w:rsidR="007B1ADB" w:rsidRDefault="00787C9E">
      <w:pPr>
        <w:ind w:left="218" w:right="1508"/>
        <w:rPr>
          <w:sz w:val="14"/>
        </w:rPr>
      </w:pPr>
      <w:r>
        <w:rPr>
          <w:spacing w:val="-1"/>
          <w:sz w:val="14"/>
        </w:rPr>
        <w:t>M.B.B.S</w:t>
      </w:r>
      <w:r>
        <w:rPr>
          <w:sz w:val="14"/>
        </w:rPr>
        <w:t>B.Sc.</w:t>
      </w:r>
    </w:p>
    <w:p w14:paraId="35C95AAD" w14:textId="77777777" w:rsidR="007B1ADB" w:rsidRDefault="00787C9E">
      <w:pPr>
        <w:spacing w:line="168" w:lineRule="exact"/>
        <w:ind w:left="218"/>
        <w:rPr>
          <w:sz w:val="14"/>
        </w:rPr>
      </w:pPr>
      <w:r>
        <w:rPr>
          <w:sz w:val="14"/>
        </w:rPr>
        <w:t>FCPS(Microbiology)</w:t>
      </w:r>
    </w:p>
    <w:p w14:paraId="08A8819B" w14:textId="77777777" w:rsidR="007B1ADB" w:rsidRDefault="00787C9E">
      <w:pPr>
        <w:pStyle w:val="BodyText"/>
        <w:spacing w:before="1"/>
        <w:rPr>
          <w:sz w:val="15"/>
        </w:rPr>
      </w:pPr>
      <w:r>
        <w:br w:type="column"/>
      </w:r>
    </w:p>
    <w:p w14:paraId="4380DA38" w14:textId="77777777" w:rsidR="007B1ADB" w:rsidRDefault="00787C9E">
      <w:pPr>
        <w:spacing w:line="193" w:lineRule="exact"/>
        <w:ind w:left="218"/>
        <w:rPr>
          <w:b/>
          <w:sz w:val="16"/>
        </w:rPr>
      </w:pPr>
      <w:r>
        <w:rPr>
          <w:b/>
          <w:sz w:val="16"/>
        </w:rPr>
        <w:t>AbdulSattar</w:t>
      </w:r>
    </w:p>
    <w:p w14:paraId="4140780D" w14:textId="77777777" w:rsidR="007B1ADB" w:rsidRDefault="00787C9E">
      <w:pPr>
        <w:ind w:left="218" w:right="125"/>
        <w:rPr>
          <w:sz w:val="14"/>
        </w:rPr>
      </w:pPr>
      <w:r>
        <w:rPr>
          <w:sz w:val="14"/>
        </w:rPr>
        <w:t>M.PhilMolecularBiology.Ph.D(Cont)</w:t>
      </w:r>
    </w:p>
    <w:p w14:paraId="614A5F2A" w14:textId="77777777" w:rsidR="007B1ADB" w:rsidRDefault="00787C9E">
      <w:pPr>
        <w:spacing w:line="168" w:lineRule="exact"/>
        <w:ind w:left="218"/>
        <w:rPr>
          <w:sz w:val="14"/>
        </w:rPr>
      </w:pPr>
      <w:r>
        <w:rPr>
          <w:sz w:val="14"/>
        </w:rPr>
        <w:t>Virology&amp;MolecularPathology</w:t>
      </w:r>
    </w:p>
    <w:p w14:paraId="7D31C34B" w14:textId="77777777" w:rsidR="007B1ADB" w:rsidRDefault="00787C9E">
      <w:pPr>
        <w:pStyle w:val="BodyText"/>
        <w:spacing w:before="1"/>
        <w:rPr>
          <w:sz w:val="15"/>
        </w:rPr>
      </w:pPr>
      <w:r>
        <w:br w:type="column"/>
      </w:r>
    </w:p>
    <w:p w14:paraId="791E09CE" w14:textId="77777777" w:rsidR="007B1ADB" w:rsidRDefault="00787C9E">
      <w:pPr>
        <w:spacing w:line="193" w:lineRule="exact"/>
        <w:ind w:left="218"/>
        <w:rPr>
          <w:b/>
          <w:sz w:val="16"/>
        </w:rPr>
      </w:pPr>
      <w:r>
        <w:rPr>
          <w:b/>
          <w:sz w:val="16"/>
        </w:rPr>
        <w:t>Ms.NayyabSultan</w:t>
      </w:r>
    </w:p>
    <w:p w14:paraId="106B23E4" w14:textId="77777777" w:rsidR="007B1ADB" w:rsidRDefault="00787C9E">
      <w:pPr>
        <w:ind w:left="218" w:right="35"/>
        <w:rPr>
          <w:sz w:val="14"/>
        </w:rPr>
      </w:pPr>
      <w:r>
        <w:rPr>
          <w:sz w:val="14"/>
        </w:rPr>
        <w:t>M.Phil Microbiology (GCU Lahore)Bs.(H)Microbiology(GCULahore)</w:t>
      </w:r>
    </w:p>
    <w:p w14:paraId="794CA5A3" w14:textId="77777777" w:rsidR="007B1ADB" w:rsidRDefault="00787C9E">
      <w:pPr>
        <w:pStyle w:val="BodyText"/>
        <w:spacing w:before="1"/>
        <w:rPr>
          <w:sz w:val="15"/>
        </w:rPr>
      </w:pPr>
      <w:r>
        <w:br w:type="column"/>
      </w:r>
    </w:p>
    <w:p w14:paraId="0C7B46D1" w14:textId="77777777" w:rsidR="007B1ADB" w:rsidRDefault="00787C9E">
      <w:pPr>
        <w:ind w:left="218" w:right="912"/>
        <w:rPr>
          <w:sz w:val="14"/>
        </w:rPr>
      </w:pPr>
      <w:r>
        <w:rPr>
          <w:b/>
          <w:sz w:val="16"/>
        </w:rPr>
        <w:t>RazaAhmed</w:t>
      </w:r>
      <w:r>
        <w:rPr>
          <w:sz w:val="14"/>
        </w:rPr>
        <w:t>Medical lab technologistBSC.MLT</w:t>
      </w:r>
    </w:p>
    <w:p w14:paraId="70588947" w14:textId="77777777" w:rsidR="007B1ADB" w:rsidRDefault="007B1ADB">
      <w:pPr>
        <w:rPr>
          <w:sz w:val="14"/>
        </w:rPr>
        <w:sectPr w:rsidR="007B1ADB">
          <w:type w:val="continuous"/>
          <w:pgSz w:w="11810" w:h="17280"/>
          <w:pgMar w:top="2800" w:right="860" w:bottom="640" w:left="620" w:header="720" w:footer="720" w:gutter="0"/>
          <w:cols w:num="4" w:space="720" w:equalWidth="0">
            <w:col w:w="2218" w:space="316"/>
            <w:col w:w="2173" w:space="457"/>
            <w:col w:w="2344" w:space="196"/>
            <w:col w:w="2626"/>
          </w:cols>
        </w:sectPr>
      </w:pPr>
    </w:p>
    <w:p w14:paraId="0F976254" w14:textId="0393F3D2" w:rsidR="007B1ADB" w:rsidRDefault="00787C9E">
      <w:pPr>
        <w:tabs>
          <w:tab w:val="left" w:pos="1886"/>
          <w:tab w:val="left" w:pos="5705"/>
          <w:tab w:val="left" w:pos="8004"/>
        </w:tabs>
        <w:spacing w:before="180"/>
        <w:ind w:left="218"/>
        <w:rPr>
          <w:sz w:val="20"/>
        </w:rPr>
      </w:pPr>
      <w:r>
        <w:rPr>
          <w:sz w:val="20"/>
        </w:rPr>
        <w:lastRenderedPageBreak/>
        <w:t>Name:</w:t>
      </w:r>
      <w:r w:rsidR="001672EE">
        <w:rPr>
          <w:sz w:val="20"/>
        </w:rPr>
        <w:t xml:space="preserve"> </w:t>
      </w:r>
      <w:r w:rsidR="00F02F52">
        <w:rPr>
          <w:sz w:val="20"/>
        </w:rPr>
        <w:t xml:space="preserve">SAHIDA PERVEEN </w:t>
      </w:r>
      <w:r>
        <w:rPr>
          <w:b/>
          <w:sz w:val="20"/>
        </w:rPr>
        <w:tab/>
      </w:r>
      <w:r>
        <w:rPr>
          <w:sz w:val="20"/>
        </w:rPr>
        <w:t>Location:</w:t>
      </w:r>
      <w:r>
        <w:rPr>
          <w:sz w:val="20"/>
        </w:rPr>
        <w:tab/>
        <w:t>LHR</w:t>
      </w:r>
    </w:p>
    <w:p w14:paraId="3DA3FBF8" w14:textId="77777777" w:rsidR="007B1ADB" w:rsidRDefault="007B1ADB">
      <w:pPr>
        <w:rPr>
          <w:sz w:val="20"/>
        </w:rPr>
        <w:sectPr w:rsidR="007B1ADB">
          <w:pgSz w:w="11810" w:h="17280"/>
          <w:pgMar w:top="2800" w:right="860" w:bottom="640" w:left="620" w:header="288" w:footer="448" w:gutter="0"/>
          <w:cols w:space="720"/>
        </w:sectPr>
      </w:pPr>
    </w:p>
    <w:p w14:paraId="57062F8F" w14:textId="77777777" w:rsidR="007B1ADB" w:rsidRDefault="007827AB">
      <w:pPr>
        <w:pStyle w:val="BodyText"/>
        <w:spacing w:before="99" w:line="321" w:lineRule="auto"/>
        <w:ind w:left="218" w:right="28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7E3DDC3" wp14:editId="2BBF6F9D">
                <wp:simplePos x="0" y="0"/>
                <wp:positionH relativeFrom="page">
                  <wp:posOffset>514350</wp:posOffset>
                </wp:positionH>
                <wp:positionV relativeFrom="paragraph">
                  <wp:posOffset>970280</wp:posOffset>
                </wp:positionV>
                <wp:extent cx="4540250" cy="234950"/>
                <wp:effectExtent l="0" t="0" r="0" b="0"/>
                <wp:wrapNone/>
                <wp:docPr id="38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0250" cy="234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CF33CC" id="1032" o:spid="_x0000_s1026" style="position:absolute;margin-left:40.5pt;margin-top:76.4pt;width:357.5pt;height:18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" filled="f" strokecolor="white" strokeweight="1pt">
                <w10:wrap anchorx="page"/>
              </v:rect>
            </w:pict>
          </mc:Fallback>
        </mc:AlternateContent>
      </w:r>
      <w:r w:rsidR="00787C9E">
        <w:t>Age/</w:t>
      </w:r>
      <w:proofErr w:type="spellStart"/>
      <w:r w:rsidR="00787C9E">
        <w:t>Gender</w:t>
      </w:r>
      <w:proofErr w:type="gramStart"/>
      <w:r w:rsidR="00787C9E">
        <w:t>:Phone:Reference</w:t>
      </w:r>
      <w:proofErr w:type="spellEnd"/>
      <w:proofErr w:type="gramEnd"/>
      <w:r w:rsidR="00787C9E">
        <w:t>:</w:t>
      </w:r>
    </w:p>
    <w:p w14:paraId="235B7251" w14:textId="10F92AFF" w:rsidR="007B1ADB" w:rsidRDefault="001672EE" w:rsidP="00D15D15">
      <w:pPr>
        <w:pStyle w:val="BodyText"/>
        <w:spacing w:before="99"/>
      </w:pPr>
      <w:r>
        <w:br w:type="column"/>
      </w:r>
      <w:r>
        <w:t>52Year(s</w:t>
      </w:r>
      <w:proofErr w:type="gramStart"/>
      <w:r>
        <w:t>)</w:t>
      </w:r>
      <w:r w:rsidR="00F02F52">
        <w:t>fe</w:t>
      </w:r>
      <w:r w:rsidR="00787C9E">
        <w:t>male</w:t>
      </w:r>
      <w:proofErr w:type="gramEnd"/>
    </w:p>
    <w:p w14:paraId="063D6073" w14:textId="77777777" w:rsidR="007B1ADB" w:rsidRDefault="007B1ADB">
      <w:pPr>
        <w:pStyle w:val="BodyText"/>
        <w:spacing w:before="5"/>
        <w:rPr>
          <w:sz w:val="33"/>
        </w:rPr>
      </w:pPr>
    </w:p>
    <w:p w14:paraId="7BA9D924" w14:textId="77777777" w:rsidR="007B1ADB" w:rsidRDefault="00787C9E">
      <w:pPr>
        <w:pStyle w:val="Heading11"/>
        <w:ind w:left="218"/>
      </w:pPr>
      <w:r>
        <w:t>Self</w:t>
      </w:r>
    </w:p>
    <w:p w14:paraId="3DFC3137" w14:textId="7AB23C22" w:rsidR="007B1ADB" w:rsidRDefault="00787C9E">
      <w:pPr>
        <w:pStyle w:val="BodyText"/>
        <w:tabs>
          <w:tab w:val="left" w:pos="2516"/>
        </w:tabs>
        <w:spacing w:before="84" w:line="336" w:lineRule="auto"/>
        <w:ind w:left="218" w:right="256"/>
      </w:pPr>
      <w:r>
        <w:br w:type="column"/>
      </w:r>
      <w:proofErr w:type="spellStart"/>
      <w:r>
        <w:t>CollectionDate</w:t>
      </w:r>
      <w:proofErr w:type="spellEnd"/>
      <w:r>
        <w:t>/Time:</w:t>
      </w:r>
      <w:r>
        <w:tab/>
        <w:t>5/0</w:t>
      </w:r>
      <w:r w:rsidR="00C1380A">
        <w:t>7</w:t>
      </w:r>
      <w:r>
        <w:t xml:space="preserve">/2023 - 09:32 </w:t>
      </w:r>
      <w:proofErr w:type="spellStart"/>
      <w:r>
        <w:t>AMReportDate</w:t>
      </w:r>
      <w:proofErr w:type="spellEnd"/>
      <w:r>
        <w:t>/Time:</w:t>
      </w:r>
      <w:r>
        <w:tab/>
        <w:t>5/0</w:t>
      </w:r>
      <w:r w:rsidR="00C1380A">
        <w:t>7</w:t>
      </w:r>
      <w:r>
        <w:t>/2023</w:t>
      </w:r>
    </w:p>
    <w:p w14:paraId="0EF8DDA1" w14:textId="77777777" w:rsidR="007B1ADB" w:rsidRDefault="00787C9E">
      <w:pPr>
        <w:pStyle w:val="BodyText"/>
        <w:tabs>
          <w:tab w:val="left" w:pos="2516"/>
        </w:tabs>
        <w:spacing w:line="239" w:lineRule="exact"/>
        <w:ind w:left="218"/>
      </w:pPr>
      <w:r>
        <w:rPr>
          <w:position w:val="1"/>
        </w:rPr>
        <w:t>Specimen:</w:t>
      </w:r>
      <w:r>
        <w:rPr>
          <w:position w:val="1"/>
        </w:rPr>
        <w:tab/>
      </w:r>
      <w:r>
        <w:t>TakenInLab</w:t>
      </w:r>
    </w:p>
    <w:p w14:paraId="7C5B2A5F" w14:textId="77777777" w:rsidR="007B1ADB" w:rsidRDefault="007B1ADB">
      <w:pPr>
        <w:spacing w:line="239" w:lineRule="exact"/>
        <w:sectPr w:rsidR="007B1ADB">
          <w:type w:val="continuous"/>
          <w:pgSz w:w="11810" w:h="17280"/>
          <w:pgMar w:top="2800" w:right="860" w:bottom="640" w:left="620" w:header="720" w:footer="720" w:gutter="0"/>
          <w:cols w:num="3" w:space="720" w:equalWidth="0">
            <w:col w:w="1503" w:space="166"/>
            <w:col w:w="2013" w:space="1806"/>
            <w:col w:w="4842"/>
          </w:cols>
        </w:sectPr>
      </w:pPr>
    </w:p>
    <w:p w14:paraId="50758A41" w14:textId="77777777" w:rsidR="007B1ADB" w:rsidRDefault="007827AB">
      <w:pPr>
        <w:pStyle w:val="BodyText"/>
        <w:spacing w:line="30" w:lineRule="exact"/>
        <w:ind w:left="10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A29917B" wp14:editId="57BF0568">
                <wp:extent cx="6415405" cy="19050"/>
                <wp:effectExtent l="10795" t="635" r="12700" b="8890"/>
                <wp:docPr id="36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5405" cy="19050"/>
                          <a:chOff x="0" y="0"/>
                          <a:chExt cx="10103" cy="30"/>
                        </a:xfrm>
                      </wpg:grpSpPr>
                      <wps:wsp>
                        <wps:cNvPr id="37" name="103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1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AE58F5" id="1033" o:spid="_x0000_s1026" style="width:505.15pt;height:1.5pt;mso-position-horizontal-relative:char;mso-position-vertical-relative:line" coordsize="1010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">
                <v:line id="1034" o:spid="_x0000_s1027" style="position:absolute;visibility:visible;mso-wrap-style:square" from="0,15" to="10102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<w10:anchorlock/>
              </v:group>
            </w:pict>
          </mc:Fallback>
        </mc:AlternateContent>
      </w:r>
    </w:p>
    <w:p w14:paraId="4845B050" w14:textId="77777777" w:rsidR="007B1ADB" w:rsidRDefault="007B1ADB">
      <w:pPr>
        <w:pStyle w:val="BodyText"/>
        <w:spacing w:before="3"/>
        <w:rPr>
          <w:sz w:val="7"/>
        </w:rPr>
      </w:pPr>
    </w:p>
    <w:tbl>
      <w:tblPr>
        <w:tblW w:w="0" w:type="auto"/>
        <w:tblInd w:w="197" w:type="dxa"/>
        <w:tblBorders>
          <w:top w:val="double" w:sz="3" w:space="0" w:color="FFFFFF"/>
          <w:left w:val="double" w:sz="3" w:space="0" w:color="FFFFFF"/>
          <w:bottom w:val="double" w:sz="3" w:space="0" w:color="FFFFFF"/>
          <w:right w:val="double" w:sz="3" w:space="0" w:color="FFFFFF"/>
          <w:insideH w:val="double" w:sz="3" w:space="0" w:color="FFFFFF"/>
          <w:insideV w:val="double" w:sz="3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2853"/>
        <w:gridCol w:w="1285"/>
        <w:gridCol w:w="1776"/>
      </w:tblGrid>
      <w:tr w:rsidR="007B1ADB" w14:paraId="7A35F2E2" w14:textId="77777777">
        <w:trPr>
          <w:trHeight w:val="320"/>
        </w:trPr>
        <w:tc>
          <w:tcPr>
            <w:tcW w:w="3024" w:type="dxa"/>
            <w:tcBorders>
              <w:top w:val="nil"/>
              <w:bottom w:val="single" w:sz="8" w:space="0" w:color="FFFFFF"/>
              <w:right w:val="single" w:sz="8" w:space="0" w:color="FFFFFF"/>
            </w:tcBorders>
          </w:tcPr>
          <w:p w14:paraId="3489B897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53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27B564B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5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</w:tcPr>
          <w:p w14:paraId="70AA4220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2D2D2"/>
          </w:tcPr>
          <w:p w14:paraId="4EB7BF62" w14:textId="77777777" w:rsidR="007B1ADB" w:rsidRDefault="00787C9E">
            <w:pPr>
              <w:pStyle w:val="TableParagraph"/>
              <w:spacing w:before="0" w:line="256" w:lineRule="exact"/>
              <w:ind w:left="549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7B1ADB" w14:paraId="655178FF" w14:textId="77777777">
        <w:trPr>
          <w:trHeight w:val="350"/>
        </w:trPr>
        <w:tc>
          <w:tcPr>
            <w:tcW w:w="7162" w:type="dxa"/>
            <w:gridSpan w:val="3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02B3B19B" w14:textId="77777777" w:rsidR="007B1ADB" w:rsidRDefault="00787C9E">
            <w:pPr>
              <w:pStyle w:val="TableParagraph"/>
              <w:spacing w:before="30"/>
              <w:ind w:left="72"/>
              <w:rPr>
                <w:b/>
              </w:rPr>
            </w:pPr>
            <w:r>
              <w:rPr>
                <w:b/>
              </w:rPr>
              <w:t>LIVERFUNCTIONSREPORT</w:t>
            </w:r>
          </w:p>
        </w:tc>
        <w:tc>
          <w:tcPr>
            <w:tcW w:w="17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2B13132" w14:textId="77777777" w:rsidR="007B1ADB" w:rsidRDefault="007B1ADB">
            <w:pPr>
              <w:pStyle w:val="TableParagraph"/>
              <w:spacing w:before="9"/>
              <w:rPr>
                <w:sz w:val="5"/>
              </w:rPr>
            </w:pPr>
          </w:p>
          <w:p w14:paraId="22B91340" w14:textId="77777777" w:rsidR="007B1ADB" w:rsidRDefault="00787C9E">
            <w:pPr>
              <w:pStyle w:val="TableParagraph"/>
              <w:spacing w:before="0" w:line="207" w:lineRule="exact"/>
              <w:ind w:left="310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563F4BEF" wp14:editId="5550F1E8">
                  <wp:extent cx="759186" cy="132016"/>
                  <wp:effectExtent l="0" t="0" r="0" b="0"/>
                  <wp:docPr id="1036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59186" cy="1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43EB1" w14:textId="77777777" w:rsidR="007B1ADB" w:rsidRDefault="00787C9E">
            <w:pPr>
              <w:pStyle w:val="TableParagraph"/>
              <w:spacing w:before="123" w:line="169" w:lineRule="exact"/>
              <w:ind w:left="336"/>
              <w:rPr>
                <w:b/>
                <w:sz w:val="14"/>
              </w:rPr>
            </w:pPr>
            <w:r>
              <w:rPr>
                <w:b/>
                <w:sz w:val="14"/>
              </w:rPr>
              <w:t>03-155-2023</w:t>
            </w:r>
          </w:p>
          <w:p w14:paraId="5685C7DE" w14:textId="77777777" w:rsidR="007B1ADB" w:rsidRDefault="00787C9E">
            <w:pPr>
              <w:pStyle w:val="TableParagraph"/>
              <w:spacing w:before="0" w:line="169" w:lineRule="exact"/>
              <w:ind w:left="340"/>
              <w:rPr>
                <w:sz w:val="12"/>
              </w:rPr>
            </w:pPr>
            <w:r>
              <w:rPr>
                <w:sz w:val="12"/>
              </w:rPr>
              <w:t>5-06-23</w:t>
            </w:r>
            <w:r>
              <w:rPr>
                <w:sz w:val="14"/>
              </w:rPr>
              <w:t>-</w:t>
            </w:r>
            <w:r>
              <w:rPr>
                <w:sz w:val="12"/>
              </w:rPr>
              <w:t>9:32AM</w:t>
            </w:r>
          </w:p>
        </w:tc>
      </w:tr>
      <w:tr w:rsidR="007B1ADB" w14:paraId="63E9CD03" w14:textId="77777777">
        <w:trPr>
          <w:trHeight w:val="396"/>
        </w:trPr>
        <w:tc>
          <w:tcPr>
            <w:tcW w:w="71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019BB751" w14:textId="77777777" w:rsidR="007B1ADB" w:rsidRDefault="00787C9E">
            <w:pPr>
              <w:pStyle w:val="TableParagraph"/>
              <w:tabs>
                <w:tab w:val="left" w:pos="3074"/>
                <w:tab w:val="left" w:pos="5928"/>
              </w:tabs>
              <w:spacing w:before="30"/>
              <w:ind w:left="62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</w:rPr>
              <w:tab/>
              <w:t>NormalRange</w:t>
            </w:r>
            <w:r>
              <w:rPr>
                <w:b/>
              </w:rPr>
              <w:tab/>
              <w:t>Unit</w:t>
            </w:r>
          </w:p>
        </w:tc>
        <w:tc>
          <w:tcPr>
            <w:tcW w:w="17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DD44863" w14:textId="77777777" w:rsidR="007B1ADB" w:rsidRDefault="007B1ADB">
            <w:pPr>
              <w:rPr>
                <w:sz w:val="2"/>
                <w:szCs w:val="2"/>
              </w:rPr>
            </w:pPr>
          </w:p>
        </w:tc>
      </w:tr>
    </w:tbl>
    <w:p w14:paraId="1B6AE999" w14:textId="77777777" w:rsidR="007B1ADB" w:rsidRDefault="007B1ADB">
      <w:pPr>
        <w:pStyle w:val="BodyText"/>
        <w:spacing w:before="7"/>
        <w:rPr>
          <w:sz w:val="2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839"/>
        <w:gridCol w:w="1287"/>
        <w:gridCol w:w="1775"/>
      </w:tblGrid>
      <w:tr w:rsidR="007B1ADB" w14:paraId="2ABECBB3" w14:textId="77777777">
        <w:trPr>
          <w:trHeight w:val="303"/>
        </w:trPr>
        <w:tc>
          <w:tcPr>
            <w:tcW w:w="3061" w:type="dxa"/>
          </w:tcPr>
          <w:p w14:paraId="6F904F92" w14:textId="77777777" w:rsidR="007B1ADB" w:rsidRDefault="00787C9E">
            <w:pPr>
              <w:pStyle w:val="TableParagraph"/>
              <w:spacing w:before="0"/>
              <w:ind w:left="74"/>
              <w:rPr>
                <w:sz w:val="21"/>
              </w:rPr>
            </w:pPr>
            <w:r>
              <w:rPr>
                <w:sz w:val="21"/>
              </w:rPr>
              <w:t>BilirubinTotal</w:t>
            </w:r>
          </w:p>
        </w:tc>
        <w:tc>
          <w:tcPr>
            <w:tcW w:w="2839" w:type="dxa"/>
          </w:tcPr>
          <w:p w14:paraId="0E498EB3" w14:textId="77777777" w:rsidR="007B1ADB" w:rsidRDefault="00787C9E">
            <w:pPr>
              <w:pStyle w:val="TableParagraph"/>
              <w:spacing w:before="0"/>
              <w:ind w:left="26"/>
              <w:rPr>
                <w:sz w:val="21"/>
              </w:rPr>
            </w:pPr>
            <w:r>
              <w:rPr>
                <w:sz w:val="21"/>
              </w:rPr>
              <w:t>0.0-1.0</w:t>
            </w:r>
          </w:p>
        </w:tc>
        <w:tc>
          <w:tcPr>
            <w:tcW w:w="1287" w:type="dxa"/>
          </w:tcPr>
          <w:p w14:paraId="36F429D7" w14:textId="77777777" w:rsidR="007B1ADB" w:rsidRDefault="00787C9E">
            <w:pPr>
              <w:pStyle w:val="TableParagraph"/>
              <w:spacing w:before="0"/>
              <w:ind w:left="41"/>
              <w:rPr>
                <w:sz w:val="21"/>
              </w:rPr>
            </w:pPr>
            <w:r>
              <w:rPr>
                <w:sz w:val="21"/>
              </w:rPr>
              <w:t>mg/dl</w:t>
            </w:r>
          </w:p>
        </w:tc>
        <w:tc>
          <w:tcPr>
            <w:tcW w:w="1775" w:type="dxa"/>
          </w:tcPr>
          <w:p w14:paraId="4FF5FB84" w14:textId="77777777" w:rsidR="007B1ADB" w:rsidRDefault="00787C9E">
            <w:pPr>
              <w:pStyle w:val="TableParagraph"/>
              <w:spacing w:before="0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0.69</w:t>
            </w:r>
          </w:p>
        </w:tc>
      </w:tr>
      <w:tr w:rsidR="007B1ADB" w14:paraId="396EF931" w14:textId="77777777">
        <w:trPr>
          <w:trHeight w:val="354"/>
        </w:trPr>
        <w:tc>
          <w:tcPr>
            <w:tcW w:w="3061" w:type="dxa"/>
          </w:tcPr>
          <w:p w14:paraId="74995636" w14:textId="77777777" w:rsidR="007B1ADB" w:rsidRDefault="00787C9E">
            <w:pPr>
              <w:pStyle w:val="TableParagraph"/>
              <w:spacing w:before="50"/>
              <w:ind w:left="74"/>
              <w:rPr>
                <w:sz w:val="21"/>
              </w:rPr>
            </w:pPr>
            <w:r>
              <w:rPr>
                <w:sz w:val="21"/>
              </w:rPr>
              <w:t>SGPT(ALT)</w:t>
            </w:r>
          </w:p>
        </w:tc>
        <w:tc>
          <w:tcPr>
            <w:tcW w:w="2839" w:type="dxa"/>
          </w:tcPr>
          <w:p w14:paraId="398D3AB2" w14:textId="77777777" w:rsidR="007B1ADB" w:rsidRDefault="00787C9E">
            <w:pPr>
              <w:pStyle w:val="TableParagraph"/>
              <w:spacing w:before="50"/>
              <w:ind w:left="26"/>
              <w:rPr>
                <w:sz w:val="21"/>
              </w:rPr>
            </w:pPr>
            <w:r>
              <w:rPr>
                <w:sz w:val="21"/>
              </w:rPr>
              <w:t>10-36</w:t>
            </w:r>
          </w:p>
        </w:tc>
        <w:tc>
          <w:tcPr>
            <w:tcW w:w="1287" w:type="dxa"/>
          </w:tcPr>
          <w:p w14:paraId="7A1199D9" w14:textId="77777777" w:rsidR="007B1ADB" w:rsidRDefault="00787C9E">
            <w:pPr>
              <w:pStyle w:val="TableParagraph"/>
              <w:spacing w:before="50"/>
              <w:ind w:left="41"/>
              <w:rPr>
                <w:sz w:val="21"/>
              </w:rPr>
            </w:pPr>
            <w:r>
              <w:rPr>
                <w:sz w:val="21"/>
              </w:rPr>
              <w:t>U/L</w:t>
            </w:r>
          </w:p>
        </w:tc>
        <w:tc>
          <w:tcPr>
            <w:tcW w:w="1775" w:type="dxa"/>
          </w:tcPr>
          <w:p w14:paraId="10481C36" w14:textId="77777777" w:rsidR="007B1ADB" w:rsidRDefault="00787C9E">
            <w:pPr>
              <w:pStyle w:val="TableParagraph"/>
              <w:spacing w:before="50"/>
              <w:ind w:left="313" w:right="310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 w:rsidR="007B1ADB" w14:paraId="6A52117E" w14:textId="77777777">
        <w:trPr>
          <w:trHeight w:val="354"/>
        </w:trPr>
        <w:tc>
          <w:tcPr>
            <w:tcW w:w="3061" w:type="dxa"/>
          </w:tcPr>
          <w:p w14:paraId="715AA1C4" w14:textId="77777777" w:rsidR="007B1ADB" w:rsidRDefault="00787C9E">
            <w:pPr>
              <w:pStyle w:val="TableParagraph"/>
              <w:ind w:left="74"/>
              <w:rPr>
                <w:sz w:val="21"/>
              </w:rPr>
            </w:pPr>
            <w:r>
              <w:rPr>
                <w:sz w:val="21"/>
              </w:rPr>
              <w:t>SGOT(AST)</w:t>
            </w:r>
          </w:p>
        </w:tc>
        <w:tc>
          <w:tcPr>
            <w:tcW w:w="2839" w:type="dxa"/>
          </w:tcPr>
          <w:p w14:paraId="3CFCDBA8" w14:textId="77777777" w:rsidR="007B1ADB" w:rsidRDefault="00787C9E">
            <w:pPr>
              <w:pStyle w:val="TableParagraph"/>
              <w:ind w:left="91"/>
              <w:rPr>
                <w:sz w:val="21"/>
              </w:rPr>
            </w:pPr>
            <w:r>
              <w:rPr>
                <w:sz w:val="21"/>
              </w:rPr>
              <w:t>09-31</w:t>
            </w:r>
          </w:p>
        </w:tc>
        <w:tc>
          <w:tcPr>
            <w:tcW w:w="1287" w:type="dxa"/>
          </w:tcPr>
          <w:p w14:paraId="4B8394D2" w14:textId="77777777" w:rsidR="007B1ADB" w:rsidRDefault="00787C9E">
            <w:pPr>
              <w:pStyle w:val="TableParagraph"/>
              <w:ind w:left="41"/>
              <w:rPr>
                <w:sz w:val="21"/>
              </w:rPr>
            </w:pPr>
            <w:r>
              <w:rPr>
                <w:sz w:val="21"/>
              </w:rPr>
              <w:t>U/L</w:t>
            </w:r>
          </w:p>
        </w:tc>
        <w:tc>
          <w:tcPr>
            <w:tcW w:w="1775" w:type="dxa"/>
          </w:tcPr>
          <w:p w14:paraId="11F11F7F" w14:textId="77777777" w:rsidR="007B1ADB" w:rsidRDefault="00787C9E">
            <w:pPr>
              <w:pStyle w:val="TableParagraph"/>
              <w:ind w:left="313" w:right="310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  <w:tr w:rsidR="007B1ADB" w14:paraId="329FD4DA" w14:textId="77777777">
        <w:trPr>
          <w:trHeight w:val="354"/>
        </w:trPr>
        <w:tc>
          <w:tcPr>
            <w:tcW w:w="3061" w:type="dxa"/>
          </w:tcPr>
          <w:p w14:paraId="6975FE1D" w14:textId="77777777" w:rsidR="007B1ADB" w:rsidRDefault="00787C9E">
            <w:pPr>
              <w:pStyle w:val="TableParagraph"/>
              <w:spacing w:before="50"/>
              <w:ind w:left="74"/>
              <w:rPr>
                <w:sz w:val="21"/>
              </w:rPr>
            </w:pPr>
            <w:r>
              <w:rPr>
                <w:sz w:val="21"/>
              </w:rPr>
              <w:t>AlkalinePhasphatase</w:t>
            </w:r>
          </w:p>
        </w:tc>
        <w:tc>
          <w:tcPr>
            <w:tcW w:w="2839" w:type="dxa"/>
          </w:tcPr>
          <w:p w14:paraId="6EA29B97" w14:textId="77777777" w:rsidR="007B1ADB" w:rsidRDefault="00787C9E">
            <w:pPr>
              <w:pStyle w:val="TableParagraph"/>
              <w:spacing w:before="50"/>
              <w:ind w:left="26"/>
              <w:rPr>
                <w:sz w:val="21"/>
              </w:rPr>
            </w:pPr>
            <w:r>
              <w:rPr>
                <w:sz w:val="21"/>
              </w:rPr>
              <w:t>85-306</w:t>
            </w:r>
          </w:p>
        </w:tc>
        <w:tc>
          <w:tcPr>
            <w:tcW w:w="1287" w:type="dxa"/>
          </w:tcPr>
          <w:p w14:paraId="6F37CFC3" w14:textId="77777777" w:rsidR="007B1ADB" w:rsidRDefault="00787C9E">
            <w:pPr>
              <w:pStyle w:val="TableParagraph"/>
              <w:spacing w:before="50"/>
              <w:ind w:left="41"/>
              <w:rPr>
                <w:sz w:val="21"/>
              </w:rPr>
            </w:pPr>
            <w:r>
              <w:rPr>
                <w:sz w:val="21"/>
              </w:rPr>
              <w:t>U/L</w:t>
            </w:r>
          </w:p>
        </w:tc>
        <w:tc>
          <w:tcPr>
            <w:tcW w:w="1775" w:type="dxa"/>
          </w:tcPr>
          <w:p w14:paraId="4B2A58DC" w14:textId="77777777" w:rsidR="007B1ADB" w:rsidRDefault="00787C9E">
            <w:pPr>
              <w:pStyle w:val="TableParagraph"/>
              <w:spacing w:before="50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</w:tr>
      <w:tr w:rsidR="007B1ADB" w14:paraId="141DA0B0" w14:textId="77777777">
        <w:trPr>
          <w:trHeight w:val="355"/>
        </w:trPr>
        <w:tc>
          <w:tcPr>
            <w:tcW w:w="3061" w:type="dxa"/>
          </w:tcPr>
          <w:p w14:paraId="38B57C5F" w14:textId="77777777" w:rsidR="007B1ADB" w:rsidRDefault="00787C9E">
            <w:pPr>
              <w:pStyle w:val="TableParagraph"/>
              <w:ind w:left="74"/>
              <w:rPr>
                <w:sz w:val="21"/>
              </w:rPr>
            </w:pPr>
            <w:r>
              <w:rPr>
                <w:sz w:val="21"/>
              </w:rPr>
              <w:t>TotalProteins</w:t>
            </w:r>
          </w:p>
        </w:tc>
        <w:tc>
          <w:tcPr>
            <w:tcW w:w="2839" w:type="dxa"/>
          </w:tcPr>
          <w:p w14:paraId="257125CD" w14:textId="77777777" w:rsidR="007B1ADB" w:rsidRDefault="00787C9E">
            <w:pPr>
              <w:pStyle w:val="TableParagraph"/>
              <w:ind w:left="26"/>
              <w:rPr>
                <w:sz w:val="21"/>
              </w:rPr>
            </w:pPr>
            <w:r>
              <w:rPr>
                <w:sz w:val="21"/>
              </w:rPr>
              <w:t>6.0-8.0</w:t>
            </w:r>
          </w:p>
        </w:tc>
        <w:tc>
          <w:tcPr>
            <w:tcW w:w="1287" w:type="dxa"/>
          </w:tcPr>
          <w:p w14:paraId="00C3E26C" w14:textId="77777777" w:rsidR="007B1ADB" w:rsidRDefault="00787C9E">
            <w:pPr>
              <w:pStyle w:val="TableParagraph"/>
              <w:ind w:left="41"/>
              <w:rPr>
                <w:sz w:val="21"/>
              </w:rPr>
            </w:pPr>
            <w:r>
              <w:rPr>
                <w:sz w:val="21"/>
              </w:rPr>
              <w:t>g/dl</w:t>
            </w:r>
          </w:p>
        </w:tc>
        <w:tc>
          <w:tcPr>
            <w:tcW w:w="1775" w:type="dxa"/>
          </w:tcPr>
          <w:p w14:paraId="75D1FE81" w14:textId="77777777" w:rsidR="007B1ADB" w:rsidRDefault="00787C9E">
            <w:pPr>
              <w:pStyle w:val="TableParagraph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7.43</w:t>
            </w:r>
          </w:p>
        </w:tc>
      </w:tr>
      <w:tr w:rsidR="007B1ADB" w14:paraId="23EA288E" w14:textId="77777777">
        <w:trPr>
          <w:trHeight w:val="354"/>
        </w:trPr>
        <w:tc>
          <w:tcPr>
            <w:tcW w:w="3061" w:type="dxa"/>
          </w:tcPr>
          <w:p w14:paraId="4FAA4EB0" w14:textId="77777777" w:rsidR="007B1ADB" w:rsidRDefault="00787C9E">
            <w:pPr>
              <w:pStyle w:val="TableParagraph"/>
              <w:ind w:left="74"/>
              <w:rPr>
                <w:sz w:val="21"/>
              </w:rPr>
            </w:pPr>
            <w:r>
              <w:rPr>
                <w:sz w:val="21"/>
              </w:rPr>
              <w:t>Albumin</w:t>
            </w:r>
          </w:p>
        </w:tc>
        <w:tc>
          <w:tcPr>
            <w:tcW w:w="2839" w:type="dxa"/>
          </w:tcPr>
          <w:p w14:paraId="53998C1B" w14:textId="77777777" w:rsidR="007B1ADB" w:rsidRDefault="00787C9E">
            <w:pPr>
              <w:pStyle w:val="TableParagraph"/>
              <w:ind w:left="26"/>
              <w:rPr>
                <w:sz w:val="21"/>
              </w:rPr>
            </w:pPr>
            <w:r>
              <w:rPr>
                <w:sz w:val="21"/>
              </w:rPr>
              <w:t>3.5-5.0</w:t>
            </w:r>
          </w:p>
        </w:tc>
        <w:tc>
          <w:tcPr>
            <w:tcW w:w="1287" w:type="dxa"/>
          </w:tcPr>
          <w:p w14:paraId="44A0BD4D" w14:textId="77777777" w:rsidR="007B1ADB" w:rsidRDefault="00787C9E">
            <w:pPr>
              <w:pStyle w:val="TableParagraph"/>
              <w:ind w:left="41"/>
              <w:rPr>
                <w:sz w:val="21"/>
              </w:rPr>
            </w:pPr>
            <w:r>
              <w:rPr>
                <w:sz w:val="21"/>
              </w:rPr>
              <w:t>g/dl</w:t>
            </w:r>
          </w:p>
        </w:tc>
        <w:tc>
          <w:tcPr>
            <w:tcW w:w="1775" w:type="dxa"/>
          </w:tcPr>
          <w:p w14:paraId="658B167A" w14:textId="77777777" w:rsidR="007B1ADB" w:rsidRDefault="00787C9E">
            <w:pPr>
              <w:pStyle w:val="TableParagraph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4.22</w:t>
            </w:r>
          </w:p>
        </w:tc>
      </w:tr>
      <w:tr w:rsidR="007B1ADB" w14:paraId="7E551C7B" w14:textId="77777777">
        <w:trPr>
          <w:trHeight w:val="354"/>
        </w:trPr>
        <w:tc>
          <w:tcPr>
            <w:tcW w:w="3061" w:type="dxa"/>
          </w:tcPr>
          <w:p w14:paraId="69228814" w14:textId="77777777" w:rsidR="007B1ADB" w:rsidRDefault="00787C9E">
            <w:pPr>
              <w:pStyle w:val="TableParagraph"/>
              <w:spacing w:before="50"/>
              <w:ind w:left="74"/>
              <w:rPr>
                <w:sz w:val="21"/>
              </w:rPr>
            </w:pPr>
            <w:r>
              <w:rPr>
                <w:sz w:val="21"/>
              </w:rPr>
              <w:t>Globulin</w:t>
            </w:r>
          </w:p>
        </w:tc>
        <w:tc>
          <w:tcPr>
            <w:tcW w:w="2839" w:type="dxa"/>
          </w:tcPr>
          <w:p w14:paraId="6CCB65D1" w14:textId="77777777" w:rsidR="007B1ADB" w:rsidRDefault="00787C9E">
            <w:pPr>
              <w:pStyle w:val="TableParagraph"/>
              <w:spacing w:before="50"/>
              <w:ind w:left="26"/>
              <w:rPr>
                <w:sz w:val="21"/>
              </w:rPr>
            </w:pPr>
            <w:r>
              <w:rPr>
                <w:sz w:val="21"/>
              </w:rPr>
              <w:t>1.8-3.2</w:t>
            </w:r>
          </w:p>
        </w:tc>
        <w:tc>
          <w:tcPr>
            <w:tcW w:w="1287" w:type="dxa"/>
          </w:tcPr>
          <w:p w14:paraId="520DFB1C" w14:textId="77777777" w:rsidR="007B1ADB" w:rsidRDefault="00787C9E">
            <w:pPr>
              <w:pStyle w:val="TableParagraph"/>
              <w:spacing w:before="50"/>
              <w:ind w:left="41"/>
              <w:rPr>
                <w:sz w:val="21"/>
              </w:rPr>
            </w:pPr>
            <w:r>
              <w:rPr>
                <w:sz w:val="21"/>
              </w:rPr>
              <w:t>g/dl</w:t>
            </w:r>
          </w:p>
        </w:tc>
        <w:tc>
          <w:tcPr>
            <w:tcW w:w="1775" w:type="dxa"/>
          </w:tcPr>
          <w:p w14:paraId="7D67487F" w14:textId="77777777" w:rsidR="007B1ADB" w:rsidRDefault="00787C9E">
            <w:pPr>
              <w:pStyle w:val="TableParagraph"/>
              <w:spacing w:before="50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3.21</w:t>
            </w:r>
          </w:p>
        </w:tc>
      </w:tr>
      <w:tr w:rsidR="007B1ADB" w14:paraId="728E5647" w14:textId="77777777">
        <w:trPr>
          <w:trHeight w:val="716"/>
        </w:trPr>
        <w:tc>
          <w:tcPr>
            <w:tcW w:w="3061" w:type="dxa"/>
          </w:tcPr>
          <w:p w14:paraId="22328DB3" w14:textId="77777777" w:rsidR="007B1ADB" w:rsidRDefault="00787C9E">
            <w:pPr>
              <w:pStyle w:val="TableParagraph"/>
              <w:ind w:left="74"/>
              <w:rPr>
                <w:sz w:val="21"/>
              </w:rPr>
            </w:pPr>
            <w:r>
              <w:rPr>
                <w:sz w:val="21"/>
              </w:rPr>
              <w:t>A/GRatio</w:t>
            </w:r>
          </w:p>
        </w:tc>
        <w:tc>
          <w:tcPr>
            <w:tcW w:w="2839" w:type="dxa"/>
          </w:tcPr>
          <w:p w14:paraId="0872DEFA" w14:textId="77777777" w:rsidR="007B1ADB" w:rsidRDefault="00787C9E">
            <w:pPr>
              <w:pStyle w:val="TableParagraph"/>
              <w:ind w:left="26"/>
              <w:rPr>
                <w:sz w:val="21"/>
              </w:rPr>
            </w:pPr>
            <w:r>
              <w:rPr>
                <w:sz w:val="21"/>
              </w:rPr>
              <w:t>1.20-2.20</w:t>
            </w:r>
          </w:p>
        </w:tc>
        <w:tc>
          <w:tcPr>
            <w:tcW w:w="1287" w:type="dxa"/>
          </w:tcPr>
          <w:p w14:paraId="39E0D338" w14:textId="77777777" w:rsidR="007B1ADB" w:rsidRDefault="00787C9E">
            <w:pPr>
              <w:pStyle w:val="TableParagraph"/>
              <w:ind w:left="41"/>
              <w:rPr>
                <w:sz w:val="21"/>
              </w:rPr>
            </w:pPr>
            <w:r>
              <w:rPr>
                <w:sz w:val="21"/>
              </w:rPr>
              <w:t>%</w:t>
            </w:r>
          </w:p>
        </w:tc>
        <w:tc>
          <w:tcPr>
            <w:tcW w:w="1775" w:type="dxa"/>
            <w:tcBorders>
              <w:bottom w:val="single" w:sz="8" w:space="0" w:color="000000"/>
            </w:tcBorders>
          </w:tcPr>
          <w:p w14:paraId="0113E03E" w14:textId="77777777" w:rsidR="007B1ADB" w:rsidRDefault="00787C9E">
            <w:pPr>
              <w:pStyle w:val="TableParagraph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1.31</w:t>
            </w:r>
          </w:p>
        </w:tc>
      </w:tr>
      <w:tr w:rsidR="007B1ADB" w14:paraId="3A409F25" w14:textId="77777777">
        <w:trPr>
          <w:trHeight w:val="320"/>
        </w:trPr>
        <w:tc>
          <w:tcPr>
            <w:tcW w:w="3061" w:type="dxa"/>
          </w:tcPr>
          <w:p w14:paraId="5990E4FE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9" w:type="dxa"/>
          </w:tcPr>
          <w:p w14:paraId="26ADCBC0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 w14:paraId="746E58AB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2D2D2"/>
          </w:tcPr>
          <w:p w14:paraId="484C82BE" w14:textId="77777777" w:rsidR="007B1ADB" w:rsidRDefault="00787C9E">
            <w:pPr>
              <w:pStyle w:val="TableParagraph"/>
              <w:spacing w:before="0" w:line="255" w:lineRule="exact"/>
              <w:ind w:left="313" w:right="312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7B1ADB" w14:paraId="692C9684" w14:textId="77777777">
        <w:trPr>
          <w:trHeight w:val="350"/>
        </w:trPr>
        <w:tc>
          <w:tcPr>
            <w:tcW w:w="3061" w:type="dxa"/>
            <w:tcBorders>
              <w:bottom w:val="single" w:sz="8" w:space="0" w:color="000000"/>
            </w:tcBorders>
          </w:tcPr>
          <w:p w14:paraId="5C262C66" w14:textId="77777777" w:rsidR="007B1ADB" w:rsidRDefault="00787C9E">
            <w:pPr>
              <w:pStyle w:val="TableParagraph"/>
              <w:spacing w:before="30"/>
              <w:ind w:left="74"/>
              <w:rPr>
                <w:b/>
              </w:rPr>
            </w:pPr>
            <w:r>
              <w:rPr>
                <w:b/>
              </w:rPr>
              <w:t>RENALFUNCTIONREPORT</w:t>
            </w:r>
          </w:p>
        </w:tc>
        <w:tc>
          <w:tcPr>
            <w:tcW w:w="2839" w:type="dxa"/>
            <w:tcBorders>
              <w:bottom w:val="single" w:sz="8" w:space="0" w:color="000000"/>
            </w:tcBorders>
          </w:tcPr>
          <w:p w14:paraId="3F823CB7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bottom w:val="single" w:sz="8" w:space="0" w:color="000000"/>
            </w:tcBorders>
          </w:tcPr>
          <w:p w14:paraId="02601565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  <w:tcBorders>
              <w:top w:val="single" w:sz="8" w:space="0" w:color="000000"/>
            </w:tcBorders>
          </w:tcPr>
          <w:p w14:paraId="3B218029" w14:textId="77777777" w:rsidR="007B1ADB" w:rsidRDefault="007B1ADB">
            <w:pPr>
              <w:pStyle w:val="TableParagraph"/>
              <w:spacing w:before="9"/>
              <w:rPr>
                <w:sz w:val="5"/>
              </w:rPr>
            </w:pPr>
          </w:p>
          <w:p w14:paraId="0F3E6EC8" w14:textId="77777777" w:rsidR="007B1ADB" w:rsidRDefault="00787C9E">
            <w:pPr>
              <w:pStyle w:val="TableParagraph"/>
              <w:spacing w:before="0" w:line="207" w:lineRule="exact"/>
              <w:ind w:left="298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1D5D2235" wp14:editId="18F60553">
                  <wp:extent cx="759186" cy="132016"/>
                  <wp:effectExtent l="0" t="0" r="0" b="0"/>
                  <wp:docPr id="1037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59186" cy="1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ADB" w14:paraId="09A285DA" w14:textId="77777777">
        <w:trPr>
          <w:trHeight w:val="396"/>
        </w:trPr>
        <w:tc>
          <w:tcPr>
            <w:tcW w:w="3061" w:type="dxa"/>
            <w:tcBorders>
              <w:bottom w:val="single" w:sz="8" w:space="0" w:color="000000"/>
            </w:tcBorders>
            <w:shd w:val="clear" w:color="auto" w:fill="D2D2D2"/>
          </w:tcPr>
          <w:p w14:paraId="6E973811" w14:textId="77777777" w:rsidR="007B1ADB" w:rsidRDefault="00787C9E">
            <w:pPr>
              <w:pStyle w:val="TableParagraph"/>
              <w:spacing w:before="30"/>
              <w:ind w:left="74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2839" w:type="dxa"/>
            <w:tcBorders>
              <w:bottom w:val="single" w:sz="8" w:space="0" w:color="000000"/>
            </w:tcBorders>
            <w:shd w:val="clear" w:color="auto" w:fill="D2D2D2"/>
          </w:tcPr>
          <w:p w14:paraId="3A4ED684" w14:textId="77777777" w:rsidR="007B1ADB" w:rsidRDefault="00787C9E">
            <w:pPr>
              <w:pStyle w:val="TableParagraph"/>
              <w:spacing w:before="30"/>
              <w:ind w:left="26"/>
              <w:rPr>
                <w:b/>
              </w:rPr>
            </w:pPr>
            <w:r>
              <w:rPr>
                <w:b/>
              </w:rPr>
              <w:t>NormalRange</w:t>
            </w:r>
          </w:p>
        </w:tc>
        <w:tc>
          <w:tcPr>
            <w:tcW w:w="1287" w:type="dxa"/>
            <w:tcBorders>
              <w:bottom w:val="single" w:sz="8" w:space="0" w:color="000000"/>
            </w:tcBorders>
            <w:shd w:val="clear" w:color="auto" w:fill="D2D2D2"/>
          </w:tcPr>
          <w:p w14:paraId="7D8866FB" w14:textId="77777777" w:rsidR="007B1ADB" w:rsidRDefault="00787C9E">
            <w:pPr>
              <w:pStyle w:val="TableParagraph"/>
              <w:spacing w:before="30"/>
              <w:ind w:left="41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775" w:type="dxa"/>
            <w:tcBorders>
              <w:bottom w:val="single" w:sz="8" w:space="0" w:color="000000"/>
            </w:tcBorders>
          </w:tcPr>
          <w:p w14:paraId="74E3B400" w14:textId="77777777" w:rsidR="007B1ADB" w:rsidRDefault="00787C9E">
            <w:pPr>
              <w:pStyle w:val="TableParagraph"/>
              <w:spacing w:before="29" w:line="169" w:lineRule="exact"/>
              <w:ind w:left="323"/>
              <w:rPr>
                <w:b/>
                <w:sz w:val="14"/>
              </w:rPr>
            </w:pPr>
            <w:r>
              <w:rPr>
                <w:b/>
                <w:sz w:val="14"/>
              </w:rPr>
              <w:t>03-155-2023</w:t>
            </w:r>
          </w:p>
          <w:p w14:paraId="5E7D57EA" w14:textId="77777777" w:rsidR="007B1ADB" w:rsidRDefault="00787C9E">
            <w:pPr>
              <w:pStyle w:val="TableParagraph"/>
              <w:spacing w:before="0" w:line="169" w:lineRule="exact"/>
              <w:ind w:left="328"/>
              <w:rPr>
                <w:sz w:val="12"/>
              </w:rPr>
            </w:pPr>
            <w:r>
              <w:rPr>
                <w:sz w:val="12"/>
              </w:rPr>
              <w:t>5-06-23</w:t>
            </w:r>
            <w:r>
              <w:rPr>
                <w:sz w:val="14"/>
              </w:rPr>
              <w:t>-</w:t>
            </w:r>
            <w:r>
              <w:rPr>
                <w:sz w:val="12"/>
              </w:rPr>
              <w:t>9:32AM</w:t>
            </w:r>
          </w:p>
        </w:tc>
      </w:tr>
      <w:tr w:rsidR="007B1ADB" w14:paraId="359B3AFA" w14:textId="77777777">
        <w:trPr>
          <w:trHeight w:val="95"/>
        </w:trPr>
        <w:tc>
          <w:tcPr>
            <w:tcW w:w="3061" w:type="dxa"/>
            <w:tcBorders>
              <w:top w:val="single" w:sz="8" w:space="0" w:color="000000"/>
            </w:tcBorders>
          </w:tcPr>
          <w:p w14:paraId="3AF5A781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2839" w:type="dxa"/>
            <w:tcBorders>
              <w:top w:val="single" w:sz="8" w:space="0" w:color="000000"/>
              <w:right w:val="single" w:sz="8" w:space="0" w:color="FFFFFF"/>
            </w:tcBorders>
          </w:tcPr>
          <w:p w14:paraId="7D27D940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</w:tcPr>
          <w:p w14:paraId="7CC660D6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775" w:type="dxa"/>
            <w:tcBorders>
              <w:top w:val="single" w:sz="8" w:space="0" w:color="000000"/>
            </w:tcBorders>
          </w:tcPr>
          <w:p w14:paraId="617DE3DB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  <w:tr w:rsidR="007B1ADB" w14:paraId="75976ED2" w14:textId="77777777">
        <w:trPr>
          <w:trHeight w:val="334"/>
        </w:trPr>
        <w:tc>
          <w:tcPr>
            <w:tcW w:w="3061" w:type="dxa"/>
          </w:tcPr>
          <w:p w14:paraId="1F324A4F" w14:textId="77777777" w:rsidR="007B1ADB" w:rsidRDefault="00787C9E">
            <w:pPr>
              <w:pStyle w:val="TableParagraph"/>
              <w:spacing w:before="30"/>
              <w:ind w:left="74"/>
              <w:rPr>
                <w:sz w:val="21"/>
              </w:rPr>
            </w:pPr>
            <w:r>
              <w:rPr>
                <w:sz w:val="21"/>
              </w:rPr>
              <w:t>Urea</w:t>
            </w:r>
          </w:p>
        </w:tc>
        <w:tc>
          <w:tcPr>
            <w:tcW w:w="2839" w:type="dxa"/>
          </w:tcPr>
          <w:p w14:paraId="67598918" w14:textId="77777777" w:rsidR="007B1ADB" w:rsidRDefault="00787C9E">
            <w:pPr>
              <w:pStyle w:val="TableParagraph"/>
              <w:spacing w:before="30"/>
              <w:ind w:left="26"/>
              <w:rPr>
                <w:sz w:val="21"/>
              </w:rPr>
            </w:pPr>
            <w:r>
              <w:rPr>
                <w:sz w:val="21"/>
              </w:rPr>
              <w:t>10-50</w:t>
            </w:r>
          </w:p>
        </w:tc>
        <w:tc>
          <w:tcPr>
            <w:tcW w:w="1287" w:type="dxa"/>
            <w:tcBorders>
              <w:top w:val="single" w:sz="8" w:space="0" w:color="FFFFFF"/>
            </w:tcBorders>
          </w:tcPr>
          <w:p w14:paraId="70ED5A19" w14:textId="77777777" w:rsidR="007B1ADB" w:rsidRDefault="00787C9E">
            <w:pPr>
              <w:pStyle w:val="TableParagraph"/>
              <w:spacing w:before="30"/>
              <w:ind w:left="41"/>
              <w:rPr>
                <w:sz w:val="21"/>
              </w:rPr>
            </w:pPr>
            <w:r>
              <w:rPr>
                <w:sz w:val="21"/>
              </w:rPr>
              <w:t>mg/dl</w:t>
            </w:r>
          </w:p>
        </w:tc>
        <w:tc>
          <w:tcPr>
            <w:tcW w:w="1775" w:type="dxa"/>
          </w:tcPr>
          <w:p w14:paraId="5CA65F00" w14:textId="77777777" w:rsidR="007B1ADB" w:rsidRDefault="00787C9E">
            <w:pPr>
              <w:pStyle w:val="TableParagraph"/>
              <w:spacing w:before="30"/>
              <w:ind w:left="313" w:right="310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 w:rsidR="007B1ADB" w14:paraId="7A4425FF" w14:textId="77777777">
        <w:trPr>
          <w:trHeight w:val="515"/>
        </w:trPr>
        <w:tc>
          <w:tcPr>
            <w:tcW w:w="3061" w:type="dxa"/>
          </w:tcPr>
          <w:p w14:paraId="4D8356BD" w14:textId="77777777" w:rsidR="007B1ADB" w:rsidRDefault="00787C9E">
            <w:pPr>
              <w:pStyle w:val="TableParagraph"/>
              <w:spacing w:before="50"/>
              <w:ind w:left="74"/>
              <w:rPr>
                <w:sz w:val="21"/>
              </w:rPr>
            </w:pPr>
            <w:r>
              <w:rPr>
                <w:sz w:val="21"/>
              </w:rPr>
              <w:t>Creatinine</w:t>
            </w:r>
          </w:p>
        </w:tc>
        <w:tc>
          <w:tcPr>
            <w:tcW w:w="2839" w:type="dxa"/>
          </w:tcPr>
          <w:p w14:paraId="42A37297" w14:textId="77777777" w:rsidR="007B1ADB" w:rsidRDefault="00787C9E">
            <w:pPr>
              <w:pStyle w:val="TableParagraph"/>
              <w:spacing w:before="50"/>
              <w:ind w:left="26"/>
              <w:rPr>
                <w:sz w:val="21"/>
              </w:rPr>
            </w:pPr>
            <w:r>
              <w:rPr>
                <w:sz w:val="21"/>
              </w:rPr>
              <w:t>0.5-1.2</w:t>
            </w:r>
          </w:p>
        </w:tc>
        <w:tc>
          <w:tcPr>
            <w:tcW w:w="1287" w:type="dxa"/>
          </w:tcPr>
          <w:p w14:paraId="136FF435" w14:textId="77777777" w:rsidR="007B1ADB" w:rsidRDefault="00787C9E">
            <w:pPr>
              <w:pStyle w:val="TableParagraph"/>
              <w:spacing w:before="50"/>
              <w:ind w:left="41"/>
              <w:rPr>
                <w:sz w:val="21"/>
              </w:rPr>
            </w:pPr>
            <w:r>
              <w:rPr>
                <w:sz w:val="21"/>
              </w:rPr>
              <w:t>mg/dl</w:t>
            </w:r>
          </w:p>
        </w:tc>
        <w:tc>
          <w:tcPr>
            <w:tcW w:w="1775" w:type="dxa"/>
          </w:tcPr>
          <w:p w14:paraId="48F85791" w14:textId="77777777" w:rsidR="007B1ADB" w:rsidRDefault="00787C9E">
            <w:pPr>
              <w:pStyle w:val="TableParagraph"/>
              <w:spacing w:before="50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7B1ADB" w14:paraId="09AFC10A" w14:textId="77777777">
        <w:trPr>
          <w:trHeight w:val="477"/>
        </w:trPr>
        <w:tc>
          <w:tcPr>
            <w:tcW w:w="3061" w:type="dxa"/>
          </w:tcPr>
          <w:p w14:paraId="23729D0D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9" w:type="dxa"/>
          </w:tcPr>
          <w:p w14:paraId="7EFFC779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 w14:paraId="35945F4C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 w14:paraId="1818C7A5" w14:textId="77777777" w:rsidR="007B1ADB" w:rsidRDefault="00787C9E">
            <w:pPr>
              <w:pStyle w:val="TableParagraph"/>
              <w:spacing w:before="211" w:line="246" w:lineRule="exact"/>
              <w:ind w:left="313" w:right="312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7B1ADB" w14:paraId="4E287502" w14:textId="77777777">
        <w:trPr>
          <w:trHeight w:val="652"/>
        </w:trPr>
        <w:tc>
          <w:tcPr>
            <w:tcW w:w="8962" w:type="dxa"/>
            <w:gridSpan w:val="4"/>
          </w:tcPr>
          <w:p w14:paraId="368D43AC" w14:textId="77777777" w:rsidR="007B1ADB" w:rsidRDefault="00787C9E">
            <w:pPr>
              <w:pStyle w:val="TableParagraph"/>
              <w:spacing w:before="114"/>
              <w:ind w:left="74"/>
              <w:rPr>
                <w:b/>
              </w:rPr>
            </w:pPr>
            <w:r>
              <w:rPr>
                <w:b/>
              </w:rPr>
              <w:t>SERUMELECTROLYTESREPORT</w:t>
            </w:r>
          </w:p>
          <w:p w14:paraId="6469E94F" w14:textId="77777777" w:rsidR="007B1ADB" w:rsidRDefault="00787C9E">
            <w:pPr>
              <w:pStyle w:val="TableParagraph"/>
              <w:tabs>
                <w:tab w:val="left" w:pos="3087"/>
                <w:tab w:val="left" w:pos="5941"/>
                <w:tab w:val="right" w:pos="8638"/>
              </w:tabs>
              <w:spacing w:before="105" w:line="148" w:lineRule="exact"/>
              <w:ind w:left="7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</w:rPr>
              <w:tab/>
              <w:t>NormalRange</w:t>
            </w:r>
            <w:r>
              <w:rPr>
                <w:b/>
              </w:rPr>
              <w:tab/>
              <w:t>Unit</w:t>
            </w:r>
            <w:r>
              <w:rPr>
                <w:b/>
              </w:rPr>
              <w:tab/>
            </w:r>
            <w:r>
              <w:rPr>
                <w:b/>
                <w:spacing w:val="-1"/>
                <w:vertAlign w:val="superscript"/>
              </w:rPr>
              <w:t>03-155-2023</w:t>
            </w:r>
          </w:p>
        </w:tc>
      </w:tr>
      <w:tr w:rsidR="007B1ADB" w14:paraId="4ECE0EAE" w14:textId="77777777">
        <w:trPr>
          <w:trHeight w:val="266"/>
        </w:trPr>
        <w:tc>
          <w:tcPr>
            <w:tcW w:w="3061" w:type="dxa"/>
          </w:tcPr>
          <w:p w14:paraId="011DAA7E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9" w:type="dxa"/>
          </w:tcPr>
          <w:p w14:paraId="6A22524D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 w14:paraId="41BC4C75" w14:textId="77777777" w:rsidR="007B1ADB" w:rsidRDefault="007B1AD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 w14:paraId="6FCE0CCD" w14:textId="77777777" w:rsidR="007B1ADB" w:rsidRDefault="00787C9E">
            <w:pPr>
              <w:pStyle w:val="TableParagraph"/>
              <w:spacing w:before="0"/>
              <w:ind w:left="313" w:right="312"/>
              <w:jc w:val="center"/>
              <w:rPr>
                <w:sz w:val="12"/>
              </w:rPr>
            </w:pPr>
            <w:r>
              <w:rPr>
                <w:sz w:val="12"/>
              </w:rPr>
              <w:t>5-07-23</w:t>
            </w:r>
            <w:r>
              <w:rPr>
                <w:sz w:val="14"/>
              </w:rPr>
              <w:t>-</w:t>
            </w:r>
            <w:r>
              <w:rPr>
                <w:sz w:val="12"/>
              </w:rPr>
              <w:t>9:32AM</w:t>
            </w:r>
          </w:p>
        </w:tc>
      </w:tr>
      <w:tr w:rsidR="007B1ADB" w14:paraId="0A961406" w14:textId="77777777">
        <w:trPr>
          <w:trHeight w:val="401"/>
        </w:trPr>
        <w:tc>
          <w:tcPr>
            <w:tcW w:w="3061" w:type="dxa"/>
          </w:tcPr>
          <w:p w14:paraId="52160CF1" w14:textId="77777777" w:rsidR="007B1ADB" w:rsidRDefault="00787C9E">
            <w:pPr>
              <w:pStyle w:val="TableParagraph"/>
              <w:spacing w:before="97"/>
              <w:ind w:left="74"/>
              <w:rPr>
                <w:sz w:val="21"/>
              </w:rPr>
            </w:pPr>
            <w:r>
              <w:rPr>
                <w:sz w:val="21"/>
              </w:rPr>
              <w:t>Sodium(Na+)</w:t>
            </w:r>
          </w:p>
        </w:tc>
        <w:tc>
          <w:tcPr>
            <w:tcW w:w="2839" w:type="dxa"/>
          </w:tcPr>
          <w:p w14:paraId="32FB4A53" w14:textId="77777777" w:rsidR="007B1ADB" w:rsidRDefault="00787C9E">
            <w:pPr>
              <w:pStyle w:val="TableParagraph"/>
              <w:spacing w:before="97"/>
              <w:ind w:left="26"/>
              <w:rPr>
                <w:sz w:val="21"/>
              </w:rPr>
            </w:pPr>
            <w:r>
              <w:rPr>
                <w:sz w:val="21"/>
              </w:rPr>
              <w:t>135-155</w:t>
            </w:r>
          </w:p>
        </w:tc>
        <w:tc>
          <w:tcPr>
            <w:tcW w:w="1287" w:type="dxa"/>
          </w:tcPr>
          <w:p w14:paraId="6D5F24A5" w14:textId="77777777" w:rsidR="007B1ADB" w:rsidRDefault="00787C9E">
            <w:pPr>
              <w:pStyle w:val="TableParagraph"/>
              <w:spacing w:before="97"/>
              <w:ind w:left="41"/>
              <w:rPr>
                <w:sz w:val="21"/>
              </w:rPr>
            </w:pPr>
            <w:r>
              <w:rPr>
                <w:sz w:val="21"/>
              </w:rPr>
              <w:t>mmol/L</w:t>
            </w:r>
          </w:p>
        </w:tc>
        <w:tc>
          <w:tcPr>
            <w:tcW w:w="1775" w:type="dxa"/>
          </w:tcPr>
          <w:p w14:paraId="760DCD9E" w14:textId="77777777" w:rsidR="007B1ADB" w:rsidRDefault="00787C9E">
            <w:pPr>
              <w:pStyle w:val="TableParagraph"/>
              <w:spacing w:before="97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</w:tr>
      <w:tr w:rsidR="007B1ADB" w14:paraId="28F5B005" w14:textId="77777777">
        <w:trPr>
          <w:trHeight w:val="354"/>
        </w:trPr>
        <w:tc>
          <w:tcPr>
            <w:tcW w:w="3061" w:type="dxa"/>
          </w:tcPr>
          <w:p w14:paraId="3A8AD3C4" w14:textId="77777777" w:rsidR="007B1ADB" w:rsidRDefault="00787C9E">
            <w:pPr>
              <w:pStyle w:val="TableParagraph"/>
              <w:ind w:left="74"/>
              <w:rPr>
                <w:sz w:val="21"/>
              </w:rPr>
            </w:pPr>
            <w:r>
              <w:rPr>
                <w:sz w:val="21"/>
              </w:rPr>
              <w:t>Potassium(K+}</w:t>
            </w:r>
          </w:p>
        </w:tc>
        <w:tc>
          <w:tcPr>
            <w:tcW w:w="2839" w:type="dxa"/>
          </w:tcPr>
          <w:p w14:paraId="7AEAD8C5" w14:textId="77777777" w:rsidR="007B1ADB" w:rsidRDefault="00787C9E">
            <w:pPr>
              <w:pStyle w:val="TableParagraph"/>
              <w:ind w:left="26"/>
              <w:rPr>
                <w:sz w:val="21"/>
              </w:rPr>
            </w:pPr>
            <w:r>
              <w:rPr>
                <w:sz w:val="21"/>
              </w:rPr>
              <w:t>3.4-5.5</w:t>
            </w:r>
          </w:p>
        </w:tc>
        <w:tc>
          <w:tcPr>
            <w:tcW w:w="1287" w:type="dxa"/>
          </w:tcPr>
          <w:p w14:paraId="1E8B0437" w14:textId="77777777" w:rsidR="007B1ADB" w:rsidRDefault="00787C9E">
            <w:pPr>
              <w:pStyle w:val="TableParagraph"/>
              <w:ind w:left="41"/>
              <w:rPr>
                <w:sz w:val="21"/>
              </w:rPr>
            </w:pPr>
            <w:r>
              <w:rPr>
                <w:sz w:val="21"/>
              </w:rPr>
              <w:t>mmol/L</w:t>
            </w:r>
          </w:p>
        </w:tc>
        <w:tc>
          <w:tcPr>
            <w:tcW w:w="1775" w:type="dxa"/>
          </w:tcPr>
          <w:p w14:paraId="562D7531" w14:textId="77777777" w:rsidR="007B1ADB" w:rsidRDefault="00787C9E">
            <w:pPr>
              <w:pStyle w:val="TableParagraph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4.41</w:t>
            </w:r>
          </w:p>
        </w:tc>
      </w:tr>
      <w:tr w:rsidR="007B1ADB" w14:paraId="3E0C74E4" w14:textId="77777777">
        <w:trPr>
          <w:trHeight w:val="303"/>
        </w:trPr>
        <w:tc>
          <w:tcPr>
            <w:tcW w:w="3061" w:type="dxa"/>
          </w:tcPr>
          <w:p w14:paraId="746E73C6" w14:textId="77777777" w:rsidR="007B1ADB" w:rsidRDefault="00787C9E">
            <w:pPr>
              <w:pStyle w:val="TableParagraph"/>
              <w:spacing w:before="50" w:line="233" w:lineRule="exact"/>
              <w:ind w:left="74"/>
              <w:rPr>
                <w:sz w:val="21"/>
              </w:rPr>
            </w:pPr>
            <w:r>
              <w:rPr>
                <w:sz w:val="21"/>
              </w:rPr>
              <w:t>Chloride(Cl-)</w:t>
            </w:r>
          </w:p>
        </w:tc>
        <w:tc>
          <w:tcPr>
            <w:tcW w:w="2839" w:type="dxa"/>
          </w:tcPr>
          <w:p w14:paraId="4C5C6977" w14:textId="77777777" w:rsidR="007B1ADB" w:rsidRDefault="00787C9E">
            <w:pPr>
              <w:pStyle w:val="TableParagraph"/>
              <w:spacing w:before="50" w:line="233" w:lineRule="exact"/>
              <w:ind w:left="26"/>
              <w:rPr>
                <w:sz w:val="21"/>
              </w:rPr>
            </w:pPr>
            <w:r>
              <w:rPr>
                <w:sz w:val="21"/>
              </w:rPr>
              <w:t>92-108</w:t>
            </w:r>
          </w:p>
        </w:tc>
        <w:tc>
          <w:tcPr>
            <w:tcW w:w="1287" w:type="dxa"/>
          </w:tcPr>
          <w:p w14:paraId="1046E1DC" w14:textId="77777777" w:rsidR="007B1ADB" w:rsidRDefault="00787C9E">
            <w:pPr>
              <w:pStyle w:val="TableParagraph"/>
              <w:spacing w:before="50" w:line="233" w:lineRule="exact"/>
              <w:ind w:left="41"/>
              <w:rPr>
                <w:sz w:val="21"/>
              </w:rPr>
            </w:pPr>
            <w:r>
              <w:rPr>
                <w:sz w:val="21"/>
              </w:rPr>
              <w:t>mg/dl</w:t>
            </w:r>
          </w:p>
        </w:tc>
        <w:tc>
          <w:tcPr>
            <w:tcW w:w="1775" w:type="dxa"/>
          </w:tcPr>
          <w:p w14:paraId="0A53706B" w14:textId="77777777" w:rsidR="007B1ADB" w:rsidRDefault="00787C9E">
            <w:pPr>
              <w:pStyle w:val="TableParagraph"/>
              <w:spacing w:before="50" w:line="233" w:lineRule="exact"/>
              <w:ind w:left="313" w:right="311"/>
              <w:jc w:val="center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</w:tr>
    </w:tbl>
    <w:p w14:paraId="7EED1542" w14:textId="77777777" w:rsidR="007B1ADB" w:rsidRDefault="007B1ADB">
      <w:pPr>
        <w:pStyle w:val="BodyText"/>
      </w:pPr>
    </w:p>
    <w:p w14:paraId="68557B49" w14:textId="77777777" w:rsidR="007B1ADB" w:rsidRDefault="007B1ADB">
      <w:pPr>
        <w:pStyle w:val="BodyText"/>
      </w:pPr>
    </w:p>
    <w:p w14:paraId="32679888" w14:textId="77777777" w:rsidR="007B1ADB" w:rsidRDefault="007B1ADB">
      <w:pPr>
        <w:pStyle w:val="BodyText"/>
      </w:pPr>
    </w:p>
    <w:p w14:paraId="4B535A4B" w14:textId="77777777" w:rsidR="007B1ADB" w:rsidRDefault="007B1ADB">
      <w:pPr>
        <w:pStyle w:val="BodyText"/>
      </w:pPr>
    </w:p>
    <w:p w14:paraId="57BBD49F" w14:textId="77777777" w:rsidR="007B1ADB" w:rsidRDefault="007B1ADB">
      <w:pPr>
        <w:pStyle w:val="BodyText"/>
      </w:pPr>
    </w:p>
    <w:p w14:paraId="5BD8CEBF" w14:textId="77777777" w:rsidR="007B1ADB" w:rsidRDefault="007B1ADB">
      <w:pPr>
        <w:pStyle w:val="BodyText"/>
      </w:pPr>
    </w:p>
    <w:p w14:paraId="27806050" w14:textId="77777777" w:rsidR="007B1ADB" w:rsidRDefault="007B1ADB">
      <w:pPr>
        <w:pStyle w:val="BodyText"/>
        <w:rPr>
          <w:sz w:val="27"/>
        </w:rPr>
      </w:pPr>
    </w:p>
    <w:p w14:paraId="02FB9843" w14:textId="77777777" w:rsidR="007B1ADB" w:rsidRDefault="007827AB">
      <w:pPr>
        <w:pStyle w:val="Heading11"/>
        <w:tabs>
          <w:tab w:val="left" w:pos="6790"/>
        </w:tabs>
        <w:spacing w:before="96"/>
        <w:ind w:left="193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137123A" wp14:editId="28C30314">
                <wp:simplePos x="0" y="0"/>
                <wp:positionH relativeFrom="page">
                  <wp:posOffset>492760</wp:posOffset>
                </wp:positionH>
                <wp:positionV relativeFrom="paragraph">
                  <wp:posOffset>285115</wp:posOffset>
                </wp:positionV>
                <wp:extent cx="6351905" cy="0"/>
                <wp:effectExtent l="0" t="0" r="0" b="0"/>
                <wp:wrapNone/>
                <wp:docPr id="35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5809AA" id="1038" o:spid="_x0000_s1026" style="position:absolute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8pt,22.45pt" to="538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" strokeweight="1pt">
                <w10:wrap anchorx="page"/>
              </v:line>
            </w:pict>
          </mc:Fallback>
        </mc:AlternateContent>
      </w:r>
      <w:proofErr w:type="spellStart"/>
      <w:r w:rsidR="00787C9E">
        <w:t>Electronicallyverifiedreport.Nosignature</w:t>
      </w:r>
      <w:proofErr w:type="spellEnd"/>
      <w:r w:rsidR="00787C9E">
        <w:t>(s)required.</w:t>
      </w:r>
      <w:r w:rsidR="00787C9E">
        <w:tab/>
      </w:r>
      <w:r w:rsidR="00787C9E">
        <w:rPr>
          <w:position w:val="1"/>
        </w:rPr>
        <w:t>NotValidForAnyHon'ableCourt.</w:t>
      </w:r>
    </w:p>
    <w:p w14:paraId="090CE27D" w14:textId="77777777" w:rsidR="007B1ADB" w:rsidRDefault="007B1ADB">
      <w:pPr>
        <w:sectPr w:rsidR="007B1ADB">
          <w:type w:val="continuous"/>
          <w:pgSz w:w="11810" w:h="17280"/>
          <w:pgMar w:top="2800" w:right="860" w:bottom="640" w:left="620" w:header="720" w:footer="720" w:gutter="0"/>
          <w:cols w:space="720"/>
        </w:sectPr>
      </w:pPr>
    </w:p>
    <w:p w14:paraId="4E5985F7" w14:textId="77777777" w:rsidR="007B1ADB" w:rsidRDefault="007827AB">
      <w:pPr>
        <w:spacing w:before="161" w:line="193" w:lineRule="exact"/>
        <w:ind w:left="218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5C59DF18" wp14:editId="7ED08AD5">
                <wp:simplePos x="0" y="0"/>
                <wp:positionH relativeFrom="page">
                  <wp:posOffset>479425</wp:posOffset>
                </wp:positionH>
                <wp:positionV relativeFrom="page">
                  <wp:posOffset>7089775</wp:posOffset>
                </wp:positionV>
                <wp:extent cx="5706110" cy="802005"/>
                <wp:effectExtent l="0" t="0" r="0" b="0"/>
                <wp:wrapNone/>
                <wp:docPr id="16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6110" cy="802005"/>
                          <a:chOff x="755" y="11165"/>
                          <a:chExt cx="8986" cy="1263"/>
                        </a:xfrm>
                      </wpg:grpSpPr>
                      <wps:wsp>
                        <wps:cNvPr id="17" name="1040"/>
                        <wps:cNvSpPr>
                          <a:spLocks/>
                        </wps:cNvSpPr>
                        <wps:spPr bwMode="auto">
                          <a:xfrm>
                            <a:off x="810" y="11175"/>
                            <a:ext cx="8931" cy="1128"/>
                          </a:xfrm>
                          <a:custGeom>
                            <a:avLst/>
                            <a:gdLst>
                              <a:gd name="T0" fmla="+- 0 7960 810"/>
                              <a:gd name="T1" fmla="*/ T0 w 8931"/>
                              <a:gd name="T2" fmla="+- 0 11886 11175"/>
                              <a:gd name="T3" fmla="*/ 11886 h 1128"/>
                              <a:gd name="T4" fmla="+- 0 6676 810"/>
                              <a:gd name="T5" fmla="*/ T4 w 8931"/>
                              <a:gd name="T6" fmla="+- 0 11886 11175"/>
                              <a:gd name="T7" fmla="*/ 11886 h 1128"/>
                              <a:gd name="T8" fmla="+- 0 3823 810"/>
                              <a:gd name="T9" fmla="*/ T8 w 8931"/>
                              <a:gd name="T10" fmla="+- 0 11886 11175"/>
                              <a:gd name="T11" fmla="*/ 11886 h 1128"/>
                              <a:gd name="T12" fmla="+- 0 810 810"/>
                              <a:gd name="T13" fmla="*/ T12 w 8931"/>
                              <a:gd name="T14" fmla="+- 0 11886 11175"/>
                              <a:gd name="T15" fmla="*/ 11886 h 1128"/>
                              <a:gd name="T16" fmla="+- 0 810 810"/>
                              <a:gd name="T17" fmla="*/ T16 w 8931"/>
                              <a:gd name="T18" fmla="+- 0 12303 11175"/>
                              <a:gd name="T19" fmla="*/ 12303 h 1128"/>
                              <a:gd name="T20" fmla="+- 0 3823 810"/>
                              <a:gd name="T21" fmla="*/ T20 w 8931"/>
                              <a:gd name="T22" fmla="+- 0 12303 11175"/>
                              <a:gd name="T23" fmla="*/ 12303 h 1128"/>
                              <a:gd name="T24" fmla="+- 0 6676 810"/>
                              <a:gd name="T25" fmla="*/ T24 w 8931"/>
                              <a:gd name="T26" fmla="+- 0 12303 11175"/>
                              <a:gd name="T27" fmla="*/ 12303 h 1128"/>
                              <a:gd name="T28" fmla="+- 0 7960 810"/>
                              <a:gd name="T29" fmla="*/ T28 w 8931"/>
                              <a:gd name="T30" fmla="+- 0 12303 11175"/>
                              <a:gd name="T31" fmla="*/ 12303 h 1128"/>
                              <a:gd name="T32" fmla="+- 0 7960 810"/>
                              <a:gd name="T33" fmla="*/ T32 w 8931"/>
                              <a:gd name="T34" fmla="+- 0 11886 11175"/>
                              <a:gd name="T35" fmla="*/ 11886 h 1128"/>
                              <a:gd name="T36" fmla="+- 0 9741 810"/>
                              <a:gd name="T37" fmla="*/ T36 w 8931"/>
                              <a:gd name="T38" fmla="+- 0 11175 11175"/>
                              <a:gd name="T39" fmla="*/ 11175 h 1128"/>
                              <a:gd name="T40" fmla="+- 0 7960 810"/>
                              <a:gd name="T41" fmla="*/ T40 w 8931"/>
                              <a:gd name="T42" fmla="+- 0 11175 11175"/>
                              <a:gd name="T43" fmla="*/ 11175 h 1128"/>
                              <a:gd name="T44" fmla="+- 0 7960 810"/>
                              <a:gd name="T45" fmla="*/ T44 w 8931"/>
                              <a:gd name="T46" fmla="+- 0 11516 11175"/>
                              <a:gd name="T47" fmla="*/ 11516 h 1128"/>
                              <a:gd name="T48" fmla="+- 0 9741 810"/>
                              <a:gd name="T49" fmla="*/ T48 w 8931"/>
                              <a:gd name="T50" fmla="+- 0 11516 11175"/>
                              <a:gd name="T51" fmla="*/ 11516 h 1128"/>
                              <a:gd name="T52" fmla="+- 0 9741 810"/>
                              <a:gd name="T53" fmla="*/ T52 w 8931"/>
                              <a:gd name="T54" fmla="+- 0 11175 11175"/>
                              <a:gd name="T55" fmla="*/ 11175 h 1128"/>
                              <a:gd name="T56" fmla="+- 0 810 810"/>
                              <a:gd name="T57" fmla="*/ T56 w 8931"/>
                              <a:gd name="T58" fmla="+- 0 11175 11175"/>
                              <a:gd name="T59" fmla="*/ 11175 h 1128"/>
                              <a:gd name="T60" fmla="+- 0 9741 810"/>
                              <a:gd name="T61" fmla="*/ T60 w 8931"/>
                              <a:gd name="T62" fmla="+- 0 12303 11175"/>
                              <a:gd name="T63" fmla="*/ 12303 h 1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T57" t="T59" r="T61" b="T63"/>
                            <a:pathLst>
                              <a:path w="8931" h="1128">
                                <a:moveTo>
                                  <a:pt x="7150" y="711"/>
                                </a:moveTo>
                                <a:lnTo>
                                  <a:pt x="5866" y="711"/>
                                </a:lnTo>
                                <a:lnTo>
                                  <a:pt x="3013" y="711"/>
                                </a:lnTo>
                                <a:lnTo>
                                  <a:pt x="0" y="711"/>
                                </a:lnTo>
                                <a:lnTo>
                                  <a:pt x="0" y="1128"/>
                                </a:lnTo>
                                <a:lnTo>
                                  <a:pt x="3013" y="1128"/>
                                </a:lnTo>
                                <a:lnTo>
                                  <a:pt x="5866" y="1128"/>
                                </a:lnTo>
                                <a:lnTo>
                                  <a:pt x="7150" y="1128"/>
                                </a:lnTo>
                                <a:lnTo>
                                  <a:pt x="7150" y="711"/>
                                </a:lnTo>
                                <a:close/>
                                <a:moveTo>
                                  <a:pt x="8931" y="0"/>
                                </a:moveTo>
                                <a:lnTo>
                                  <a:pt x="7150" y="0"/>
                                </a:lnTo>
                                <a:lnTo>
                                  <a:pt x="7150" y="341"/>
                                </a:lnTo>
                                <a:lnTo>
                                  <a:pt x="8931" y="341"/>
                                </a:lnTo>
                                <a:lnTo>
                                  <a:pt x="8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1041"/>
                        <wps:cNvSpPr>
                          <a:spLocks noChangeArrowheads="1"/>
                        </wps:cNvSpPr>
                        <wps:spPr bwMode="auto">
                          <a:xfrm>
                            <a:off x="810" y="11515"/>
                            <a:ext cx="7151" cy="3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1042"/>
                        <wps:cNvCnPr>
                          <a:cxnSpLocks noChangeShapeType="1"/>
                        </wps:cNvCnPr>
                        <wps:spPr bwMode="auto">
                          <a:xfrm>
                            <a:off x="7960" y="11516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1043"/>
                        <wps:cNvCnPr>
                          <a:cxnSpLocks noChangeShapeType="1"/>
                        </wps:cNvCnPr>
                        <wps:spPr bwMode="auto">
                          <a:xfrm>
                            <a:off x="9736" y="11516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1044"/>
                        <wps:cNvSpPr>
                          <a:spLocks noChangeArrowheads="1"/>
                        </wps:cNvSpPr>
                        <wps:spPr bwMode="auto">
                          <a:xfrm>
                            <a:off x="807" y="11875"/>
                            <a:ext cx="301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1045"/>
                        <wps:cNvSpPr>
                          <a:spLocks/>
                        </wps:cNvSpPr>
                        <wps:spPr bwMode="auto">
                          <a:xfrm>
                            <a:off x="807" y="11883"/>
                            <a:ext cx="3016" cy="422"/>
                          </a:xfrm>
                          <a:custGeom>
                            <a:avLst/>
                            <a:gdLst>
                              <a:gd name="T0" fmla="+- 0 810 808"/>
                              <a:gd name="T1" fmla="*/ T0 w 3016"/>
                              <a:gd name="T2" fmla="+- 0 11883 11883"/>
                              <a:gd name="T3" fmla="*/ 11883 h 422"/>
                              <a:gd name="T4" fmla="+- 0 810 808"/>
                              <a:gd name="T5" fmla="*/ T4 w 3016"/>
                              <a:gd name="T6" fmla="+- 0 12305 11883"/>
                              <a:gd name="T7" fmla="*/ 12305 h 422"/>
                              <a:gd name="T8" fmla="+- 0 808 808"/>
                              <a:gd name="T9" fmla="*/ T8 w 3016"/>
                              <a:gd name="T10" fmla="+- 0 12303 11883"/>
                              <a:gd name="T11" fmla="*/ 12303 h 422"/>
                              <a:gd name="T12" fmla="+- 0 3823 808"/>
                              <a:gd name="T13" fmla="*/ T12 w 3016"/>
                              <a:gd name="T14" fmla="+- 0 12303 11883"/>
                              <a:gd name="T15" fmla="*/ 12303 h 422"/>
                              <a:gd name="T16" fmla="+- 0 808 808"/>
                              <a:gd name="T17" fmla="*/ T16 w 3016"/>
                              <a:gd name="T18" fmla="+- 0 11883 11883"/>
                              <a:gd name="T19" fmla="*/ 11883 h 422"/>
                              <a:gd name="T20" fmla="+- 0 3824 808"/>
                              <a:gd name="T21" fmla="*/ T20 w 3016"/>
                              <a:gd name="T22" fmla="+- 0 12305 11883"/>
                              <a:gd name="T23" fmla="*/ 12305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T17" t="T19" r="T21" b="T23"/>
                            <a:pathLst>
                              <a:path w="3016" h="422">
                                <a:moveTo>
                                  <a:pt x="2" y="0"/>
                                </a:moveTo>
                                <a:lnTo>
                                  <a:pt x="2" y="422"/>
                                </a:lnTo>
                                <a:moveTo>
                                  <a:pt x="0" y="420"/>
                                </a:moveTo>
                                <a:lnTo>
                                  <a:pt x="3015" y="4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1046"/>
                        <wps:cNvSpPr>
                          <a:spLocks/>
                        </wps:cNvSpPr>
                        <wps:spPr bwMode="auto">
                          <a:xfrm>
                            <a:off x="3822" y="11875"/>
                            <a:ext cx="2853" cy="437"/>
                          </a:xfrm>
                          <a:custGeom>
                            <a:avLst/>
                            <a:gdLst>
                              <a:gd name="T0" fmla="+- 0 6676 3823"/>
                              <a:gd name="T1" fmla="*/ T0 w 2853"/>
                              <a:gd name="T2" fmla="+- 0 12293 11876"/>
                              <a:gd name="T3" fmla="*/ 12293 h 437"/>
                              <a:gd name="T4" fmla="+- 0 3823 3823"/>
                              <a:gd name="T5" fmla="*/ T4 w 2853"/>
                              <a:gd name="T6" fmla="+- 0 12293 11876"/>
                              <a:gd name="T7" fmla="*/ 12293 h 437"/>
                              <a:gd name="T8" fmla="+- 0 3823 3823"/>
                              <a:gd name="T9" fmla="*/ T8 w 2853"/>
                              <a:gd name="T10" fmla="+- 0 12313 11876"/>
                              <a:gd name="T11" fmla="*/ 12313 h 437"/>
                              <a:gd name="T12" fmla="+- 0 6676 3823"/>
                              <a:gd name="T13" fmla="*/ T12 w 2853"/>
                              <a:gd name="T14" fmla="+- 0 12313 11876"/>
                              <a:gd name="T15" fmla="*/ 12313 h 437"/>
                              <a:gd name="T16" fmla="+- 0 6676 3823"/>
                              <a:gd name="T17" fmla="*/ T16 w 2853"/>
                              <a:gd name="T18" fmla="+- 0 12293 11876"/>
                              <a:gd name="T19" fmla="*/ 12293 h 437"/>
                              <a:gd name="T20" fmla="+- 0 6676 3823"/>
                              <a:gd name="T21" fmla="*/ T20 w 2853"/>
                              <a:gd name="T22" fmla="+- 0 11876 11876"/>
                              <a:gd name="T23" fmla="*/ 11876 h 437"/>
                              <a:gd name="T24" fmla="+- 0 3823 3823"/>
                              <a:gd name="T25" fmla="*/ T24 w 2853"/>
                              <a:gd name="T26" fmla="+- 0 11876 11876"/>
                              <a:gd name="T27" fmla="*/ 11876 h 437"/>
                              <a:gd name="T28" fmla="+- 0 3823 3823"/>
                              <a:gd name="T29" fmla="*/ T28 w 2853"/>
                              <a:gd name="T30" fmla="+- 0 11896 11876"/>
                              <a:gd name="T31" fmla="*/ 11896 h 437"/>
                              <a:gd name="T32" fmla="+- 0 6676 3823"/>
                              <a:gd name="T33" fmla="*/ T32 w 2853"/>
                              <a:gd name="T34" fmla="+- 0 11896 11876"/>
                              <a:gd name="T35" fmla="*/ 11896 h 437"/>
                              <a:gd name="T36" fmla="+- 0 6676 3823"/>
                              <a:gd name="T37" fmla="*/ T36 w 2853"/>
                              <a:gd name="T38" fmla="+- 0 11876 11876"/>
                              <a:gd name="T39" fmla="*/ 11876 h 437"/>
                              <a:gd name="T40" fmla="+- 0 3823 3823"/>
                              <a:gd name="T41" fmla="*/ T40 w 2853"/>
                              <a:gd name="T42" fmla="+- 0 11876 11876"/>
                              <a:gd name="T43" fmla="*/ 11876 h 437"/>
                              <a:gd name="T44" fmla="+- 0 6676 3823"/>
                              <a:gd name="T45" fmla="*/ T44 w 2853"/>
                              <a:gd name="T46" fmla="+- 0 12313 11876"/>
                              <a:gd name="T47" fmla="*/ 1231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T41" t="T43" r="T45" b="T47"/>
                            <a:pathLst>
                              <a:path w="2853" h="437">
                                <a:moveTo>
                                  <a:pt x="2853" y="417"/>
                                </a:moveTo>
                                <a:lnTo>
                                  <a:pt x="0" y="417"/>
                                </a:lnTo>
                                <a:lnTo>
                                  <a:pt x="0" y="437"/>
                                </a:lnTo>
                                <a:lnTo>
                                  <a:pt x="2853" y="437"/>
                                </a:lnTo>
                                <a:lnTo>
                                  <a:pt x="2853" y="417"/>
                                </a:lnTo>
                                <a:close/>
                                <a:moveTo>
                                  <a:pt x="2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2853" y="20"/>
                                </a:lnTo>
                                <a:lnTo>
                                  <a:pt x="2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1047"/>
                        <wps:cNvCnPr>
                          <a:cxnSpLocks noChangeShapeType="1"/>
                        </wps:cNvCnPr>
                        <wps:spPr bwMode="auto">
                          <a:xfrm>
                            <a:off x="6676" y="11886"/>
                            <a:ext cx="128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1048"/>
                        <wps:cNvSpPr>
                          <a:spLocks/>
                        </wps:cNvSpPr>
                        <wps:spPr bwMode="auto">
                          <a:xfrm>
                            <a:off x="6675" y="11883"/>
                            <a:ext cx="1295" cy="430"/>
                          </a:xfrm>
                          <a:custGeom>
                            <a:avLst/>
                            <a:gdLst>
                              <a:gd name="T0" fmla="+- 0 7970 6676"/>
                              <a:gd name="T1" fmla="*/ T0 w 1295"/>
                              <a:gd name="T2" fmla="+- 0 11883 11883"/>
                              <a:gd name="T3" fmla="*/ 11883 h 430"/>
                              <a:gd name="T4" fmla="+- 0 7950 6676"/>
                              <a:gd name="T5" fmla="*/ T4 w 1295"/>
                              <a:gd name="T6" fmla="+- 0 11883 11883"/>
                              <a:gd name="T7" fmla="*/ 11883 h 430"/>
                              <a:gd name="T8" fmla="+- 0 7950 6676"/>
                              <a:gd name="T9" fmla="*/ T8 w 1295"/>
                              <a:gd name="T10" fmla="+- 0 11886 11883"/>
                              <a:gd name="T11" fmla="*/ 11886 h 430"/>
                              <a:gd name="T12" fmla="+- 0 7950 6676"/>
                              <a:gd name="T13" fmla="*/ T12 w 1295"/>
                              <a:gd name="T14" fmla="+- 0 12293 11883"/>
                              <a:gd name="T15" fmla="*/ 12293 h 430"/>
                              <a:gd name="T16" fmla="+- 0 6676 6676"/>
                              <a:gd name="T17" fmla="*/ T16 w 1295"/>
                              <a:gd name="T18" fmla="+- 0 12293 11883"/>
                              <a:gd name="T19" fmla="*/ 12293 h 430"/>
                              <a:gd name="T20" fmla="+- 0 6676 6676"/>
                              <a:gd name="T21" fmla="*/ T20 w 1295"/>
                              <a:gd name="T22" fmla="+- 0 12313 11883"/>
                              <a:gd name="T23" fmla="*/ 12313 h 430"/>
                              <a:gd name="T24" fmla="+- 0 7963 6676"/>
                              <a:gd name="T25" fmla="*/ T24 w 1295"/>
                              <a:gd name="T26" fmla="+- 0 12313 11883"/>
                              <a:gd name="T27" fmla="*/ 12313 h 430"/>
                              <a:gd name="T28" fmla="+- 0 7963 6676"/>
                              <a:gd name="T29" fmla="*/ T28 w 1295"/>
                              <a:gd name="T30" fmla="+- 0 12305 11883"/>
                              <a:gd name="T31" fmla="*/ 12305 h 430"/>
                              <a:gd name="T32" fmla="+- 0 7970 6676"/>
                              <a:gd name="T33" fmla="*/ T32 w 1295"/>
                              <a:gd name="T34" fmla="+- 0 12305 11883"/>
                              <a:gd name="T35" fmla="*/ 12305 h 430"/>
                              <a:gd name="T36" fmla="+- 0 7970 6676"/>
                              <a:gd name="T37" fmla="*/ T36 w 1295"/>
                              <a:gd name="T38" fmla="+- 0 11886 11883"/>
                              <a:gd name="T39" fmla="*/ 11886 h 430"/>
                              <a:gd name="T40" fmla="+- 0 7970 6676"/>
                              <a:gd name="T41" fmla="*/ T40 w 1295"/>
                              <a:gd name="T42" fmla="+- 0 11883 11883"/>
                              <a:gd name="T43" fmla="*/ 11883 h 430"/>
                              <a:gd name="T44" fmla="+- 0 6676 6676"/>
                              <a:gd name="T45" fmla="*/ T44 w 1295"/>
                              <a:gd name="T46" fmla="+- 0 11883 11883"/>
                              <a:gd name="T47" fmla="*/ 11883 h 430"/>
                              <a:gd name="T48" fmla="+- 0 7971 6676"/>
                              <a:gd name="T49" fmla="*/ T48 w 1295"/>
                              <a:gd name="T50" fmla="+- 0 12313 11883"/>
                              <a:gd name="T51" fmla="*/ 1231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T45" t="T47" r="T49" b="T51"/>
                            <a:pathLst>
                              <a:path w="1295" h="430">
                                <a:moveTo>
                                  <a:pt x="1294" y="0"/>
                                </a:moveTo>
                                <a:lnTo>
                                  <a:pt x="1274" y="0"/>
                                </a:lnTo>
                                <a:lnTo>
                                  <a:pt x="1274" y="3"/>
                                </a:lnTo>
                                <a:lnTo>
                                  <a:pt x="1274" y="410"/>
                                </a:lnTo>
                                <a:lnTo>
                                  <a:pt x="0" y="410"/>
                                </a:lnTo>
                                <a:lnTo>
                                  <a:pt x="0" y="430"/>
                                </a:lnTo>
                                <a:lnTo>
                                  <a:pt x="1287" y="430"/>
                                </a:lnTo>
                                <a:lnTo>
                                  <a:pt x="1287" y="422"/>
                                </a:lnTo>
                                <a:lnTo>
                                  <a:pt x="1294" y="422"/>
                                </a:lnTo>
                                <a:lnTo>
                                  <a:pt x="1294" y="3"/>
                                </a:lnTo>
                                <a:lnTo>
                                  <a:pt x="1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1049"/>
                        <wps:cNvCnPr>
                          <a:cxnSpLocks noChangeShapeType="1"/>
                        </wps:cNvCnPr>
                        <wps:spPr bwMode="auto">
                          <a:xfrm>
                            <a:off x="7958" y="12303"/>
                            <a:ext cx="17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1050"/>
                        <wps:cNvCnPr>
                          <a:cxnSpLocks noChangeShapeType="1"/>
                        </wps:cNvCnPr>
                        <wps:spPr bwMode="auto">
                          <a:xfrm>
                            <a:off x="9736" y="11886"/>
                            <a:ext cx="0" cy="4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1051"/>
                        <wps:cNvSpPr>
                          <a:spLocks/>
                        </wps:cNvSpPr>
                        <wps:spPr bwMode="auto">
                          <a:xfrm>
                            <a:off x="810" y="11175"/>
                            <a:ext cx="7153" cy="1245"/>
                          </a:xfrm>
                          <a:custGeom>
                            <a:avLst/>
                            <a:gdLst>
                              <a:gd name="T0" fmla="+- 0 6676 810"/>
                              <a:gd name="T1" fmla="*/ T0 w 7153"/>
                              <a:gd name="T2" fmla="+- 0 12303 11175"/>
                              <a:gd name="T3" fmla="*/ 12303 h 1245"/>
                              <a:gd name="T4" fmla="+- 0 6676 810"/>
                              <a:gd name="T5" fmla="*/ T4 w 7153"/>
                              <a:gd name="T6" fmla="+- 0 12420 11175"/>
                              <a:gd name="T7" fmla="*/ 12420 h 1245"/>
                              <a:gd name="T8" fmla="+- 0 6673 810"/>
                              <a:gd name="T9" fmla="*/ T8 w 7153"/>
                              <a:gd name="T10" fmla="+- 0 12418 11175"/>
                              <a:gd name="T11" fmla="*/ 12418 h 1245"/>
                              <a:gd name="T12" fmla="+- 0 7963 810"/>
                              <a:gd name="T13" fmla="*/ T12 w 7153"/>
                              <a:gd name="T14" fmla="+- 0 12418 11175"/>
                              <a:gd name="T15" fmla="*/ 12418 h 1245"/>
                              <a:gd name="T16" fmla="+- 0 7960 810"/>
                              <a:gd name="T17" fmla="*/ T16 w 7153"/>
                              <a:gd name="T18" fmla="+- 0 12303 11175"/>
                              <a:gd name="T19" fmla="*/ 12303 h 1245"/>
                              <a:gd name="T20" fmla="+- 0 7960 810"/>
                              <a:gd name="T21" fmla="*/ T20 w 7153"/>
                              <a:gd name="T22" fmla="+- 0 12420 11175"/>
                              <a:gd name="T23" fmla="*/ 12420 h 1245"/>
                              <a:gd name="T24" fmla="+- 0 810 810"/>
                              <a:gd name="T25" fmla="*/ T24 w 7153"/>
                              <a:gd name="T26" fmla="+- 0 11175 11175"/>
                              <a:gd name="T27" fmla="*/ 11175 h 1245"/>
                              <a:gd name="T28" fmla="+- 0 810 810"/>
                              <a:gd name="T29" fmla="*/ T28 w 7153"/>
                              <a:gd name="T30" fmla="+- 0 11516 11175"/>
                              <a:gd name="T31" fmla="*/ 11516 h 1245"/>
                              <a:gd name="T32" fmla="+- 0 3823 810"/>
                              <a:gd name="T33" fmla="*/ T32 w 7153"/>
                              <a:gd name="T34" fmla="+- 0 11516 11175"/>
                              <a:gd name="T35" fmla="*/ 11516 h 1245"/>
                              <a:gd name="T36" fmla="+- 0 3823 810"/>
                              <a:gd name="T37" fmla="*/ T36 w 7153"/>
                              <a:gd name="T38" fmla="+- 0 11175 11175"/>
                              <a:gd name="T39" fmla="*/ 11175 h 1245"/>
                              <a:gd name="T40" fmla="+- 0 810 810"/>
                              <a:gd name="T41" fmla="*/ T40 w 7153"/>
                              <a:gd name="T42" fmla="+- 0 11175 11175"/>
                              <a:gd name="T43" fmla="*/ 11175 h 1245"/>
                              <a:gd name="T44" fmla="+- 0 3823 810"/>
                              <a:gd name="T45" fmla="*/ T44 w 7153"/>
                              <a:gd name="T46" fmla="+- 0 11175 11175"/>
                              <a:gd name="T47" fmla="*/ 11175 h 1245"/>
                              <a:gd name="T48" fmla="+- 0 3823 810"/>
                              <a:gd name="T49" fmla="*/ T48 w 7153"/>
                              <a:gd name="T50" fmla="+- 0 11516 11175"/>
                              <a:gd name="T51" fmla="*/ 11516 h 1245"/>
                              <a:gd name="T52" fmla="+- 0 6676 810"/>
                              <a:gd name="T53" fmla="*/ T52 w 7153"/>
                              <a:gd name="T54" fmla="+- 0 11516 11175"/>
                              <a:gd name="T55" fmla="*/ 11516 h 1245"/>
                              <a:gd name="T56" fmla="+- 0 6676 810"/>
                              <a:gd name="T57" fmla="*/ T56 w 7153"/>
                              <a:gd name="T58" fmla="+- 0 11175 11175"/>
                              <a:gd name="T59" fmla="*/ 11175 h 1245"/>
                              <a:gd name="T60" fmla="+- 0 3823 810"/>
                              <a:gd name="T61" fmla="*/ T60 w 7153"/>
                              <a:gd name="T62" fmla="+- 0 11175 11175"/>
                              <a:gd name="T63" fmla="*/ 11175 h 1245"/>
                              <a:gd name="T64" fmla="+- 0 6676 810"/>
                              <a:gd name="T65" fmla="*/ T64 w 7153"/>
                              <a:gd name="T66" fmla="+- 0 11175 11175"/>
                              <a:gd name="T67" fmla="*/ 11175 h 1245"/>
                              <a:gd name="T68" fmla="+- 0 6676 810"/>
                              <a:gd name="T69" fmla="*/ T68 w 7153"/>
                              <a:gd name="T70" fmla="+- 0 11516 11175"/>
                              <a:gd name="T71" fmla="*/ 11516 h 1245"/>
                              <a:gd name="T72" fmla="+- 0 7960 810"/>
                              <a:gd name="T73" fmla="*/ T72 w 7153"/>
                              <a:gd name="T74" fmla="+- 0 11516 11175"/>
                              <a:gd name="T75" fmla="*/ 11516 h 1245"/>
                              <a:gd name="T76" fmla="+- 0 7960 810"/>
                              <a:gd name="T77" fmla="*/ T76 w 7153"/>
                              <a:gd name="T78" fmla="+- 0 11175 11175"/>
                              <a:gd name="T79" fmla="*/ 11175 h 1245"/>
                              <a:gd name="T80" fmla="+- 0 6676 810"/>
                              <a:gd name="T81" fmla="*/ T80 w 7153"/>
                              <a:gd name="T82" fmla="+- 0 11175 11175"/>
                              <a:gd name="T83" fmla="*/ 11175 h 1245"/>
                              <a:gd name="T84" fmla="+- 0 810 810"/>
                              <a:gd name="T85" fmla="*/ T84 w 7153"/>
                              <a:gd name="T86" fmla="+- 0 11175 11175"/>
                              <a:gd name="T87" fmla="*/ 11175 h 1245"/>
                              <a:gd name="T88" fmla="+- 0 7963 810"/>
                              <a:gd name="T89" fmla="*/ T88 w 7153"/>
                              <a:gd name="T90" fmla="+- 0 12420 11175"/>
                              <a:gd name="T91" fmla="*/ 12420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T85" t="T87" r="T89" b="T91"/>
                            <a:pathLst>
                              <a:path w="7153" h="1245">
                                <a:moveTo>
                                  <a:pt x="5866" y="1128"/>
                                </a:moveTo>
                                <a:lnTo>
                                  <a:pt x="5866" y="1245"/>
                                </a:lnTo>
                                <a:moveTo>
                                  <a:pt x="5863" y="1243"/>
                                </a:moveTo>
                                <a:lnTo>
                                  <a:pt x="7153" y="1243"/>
                                </a:lnTo>
                                <a:moveTo>
                                  <a:pt x="7150" y="1128"/>
                                </a:moveTo>
                                <a:lnTo>
                                  <a:pt x="7150" y="1245"/>
                                </a:lnTo>
                                <a:moveTo>
                                  <a:pt x="0" y="0"/>
                                </a:moveTo>
                                <a:lnTo>
                                  <a:pt x="0" y="341"/>
                                </a:lnTo>
                                <a:lnTo>
                                  <a:pt x="3013" y="341"/>
                                </a:lnTo>
                                <a:lnTo>
                                  <a:pt x="301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13" y="0"/>
                                </a:moveTo>
                                <a:lnTo>
                                  <a:pt x="3013" y="341"/>
                                </a:lnTo>
                                <a:lnTo>
                                  <a:pt x="5866" y="341"/>
                                </a:lnTo>
                                <a:lnTo>
                                  <a:pt x="5866" y="0"/>
                                </a:lnTo>
                                <a:lnTo>
                                  <a:pt x="3013" y="0"/>
                                </a:lnTo>
                                <a:close/>
                                <a:moveTo>
                                  <a:pt x="5866" y="0"/>
                                </a:moveTo>
                                <a:lnTo>
                                  <a:pt x="5866" y="341"/>
                                </a:lnTo>
                                <a:lnTo>
                                  <a:pt x="7150" y="341"/>
                                </a:lnTo>
                                <a:lnTo>
                                  <a:pt x="7150" y="0"/>
                                </a:lnTo>
                                <a:lnTo>
                                  <a:pt x="586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1052"/>
                        <wps:cNvSpPr>
                          <a:spLocks noChangeArrowheads="1"/>
                        </wps:cNvSpPr>
                        <wps:spPr bwMode="auto">
                          <a:xfrm>
                            <a:off x="7957" y="11165"/>
                            <a:ext cx="177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1053"/>
                        <wps:cNvCnPr>
                          <a:cxnSpLocks noChangeShapeType="1"/>
                        </wps:cNvCnPr>
                        <wps:spPr bwMode="auto">
                          <a:xfrm>
                            <a:off x="7960" y="11173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10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260" y="11595"/>
                            <a:ext cx="118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1056"/>
                        <wps:cNvCnPr>
                          <a:cxnSpLocks noChangeShapeType="1"/>
                        </wps:cNvCnPr>
                        <wps:spPr bwMode="auto">
                          <a:xfrm>
                            <a:off x="7958" y="11516"/>
                            <a:ext cx="17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1057"/>
                        <wps:cNvCnPr>
                          <a:cxnSpLocks noChangeShapeType="1"/>
                        </wps:cNvCnPr>
                        <wps:spPr bwMode="auto">
                          <a:xfrm>
                            <a:off x="9736" y="11173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1058"/>
                        <wps:cNvSpPr>
                          <a:spLocks noChangeArrowheads="1"/>
                        </wps:cNvSpPr>
                        <wps:spPr bwMode="auto">
                          <a:xfrm>
                            <a:off x="765" y="11175"/>
                            <a:ext cx="45" cy="3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459412" id="1039" o:spid="_x0000_s1026" style="position:absolute;margin-left:37.75pt;margin-top:558.25pt;width:449.3pt;height:63.15pt;z-index:-251661824;mso-wrap-distance-left:0;mso-wrap-distance-right:0;mso-position-horizontal-relative:page;mso-position-vertical-relative:page" coordorigin="755,11165" coordsize="8986,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">
                <v:shape id="1040" o:spid="_x0000_s1027" style="position:absolute;left:810;top:11175;width:8931;height:1128;visibility:visible;mso-wrap-style:square;v-text-anchor:top" coordsize="8931,1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Bqw8IA&#10;AADbAAAADwAAAGRycy9kb3ducmV2LnhtbERPS4vCMBC+L/gfwgheFk314Eo1igji46C7KnodmrEt&#10;NpPaxFr/vVlY2Nt8fM+ZzBpTiJoql1tW0O9FIIgTq3NOFZyOy+4IhPPIGgvLpOBFDmbT1scEY22f&#10;/EP1wacihLCLUUHmfRlL6ZKMDLqeLYkDd7WVQR9glUpd4TOEm0IOomgoDeYcGjIsaZFRcjs8jIL6&#10;svnML+mJdufv+yta78/37coo1Wk38zEIT43/F/+51zrM/4LfX8IB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GrDwgAAANsAAAAPAAAAAAAAAAAAAAAAAJgCAABkcnMvZG93&#10;bnJldi54bWxQSwUGAAAAAAQABAD1AAAAhwMAAAAA&#10;" path="m7150,711r-1284,l3013,711,,711r,417l3013,1128r2853,l7150,1128r,-417xm8931,l7150,r,341l8931,341,8931,xe" fillcolor="#d2d2d2" stroked="f">
                  <v:path arrowok="t" o:connecttype="custom" o:connectlocs="7150,11886;5866,11886;3013,11886;0,11886;0,12303;3013,12303;5866,12303;7150,12303;7150,11886;8931,11175;7150,11175;7150,11516;8931,11516;8931,11175" o:connectangles="0,0,0,0,0,0,0,0,0,0,0,0,0,0" textboxrect="0,11175,8931,12303"/>
                </v:shape>
                <v:rect id="1041" o:spid="_x0000_s1028" style="position:absolute;left:810;top:11515;width:7151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kMcMA&#10;AADbAAAADwAAAGRycy9kb3ducmV2LnhtbESPQWvCQBCF7wX/wzJCb3WjhyLRVVQIeIiUagseh+yY&#10;BLOzIbsx8d93DgVvM7w3732z3o6uUQ/qQu3ZwHyWgCIuvK25NPBzyT6WoEJEtth4JgNPCrDdTN7W&#10;mFo/8Dc9zrFUEsIhRQNVjG2qdSgqchhmviUW7eY7h1HWrtS2w0HCXaMXSfKpHdYsDRW2dKiouJ97&#10;Z+DL7U/2GvLnMc/jcrD9r8v6zJj36bhbgYo0xpf5//poBV9g5RcZ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2kMcMAAADbAAAADwAAAAAAAAAAAAAAAACYAgAAZHJzL2Rv&#10;d25yZXYueG1sUEsFBgAAAAAEAAQA9QAAAIgDAAAAAA==&#10;" filled="f" strokecolor="white" strokeweight="1pt"/>
                <v:line id="1042" o:spid="_x0000_s1029" style="position:absolute;visibility:visible;mso-wrap-style:square" from="7960,11516" to="7960,1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line id="1043" o:spid="_x0000_s1030" style="position:absolute;visibility:visible;mso-wrap-style:square" from="9736,11516" to="9736,1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/jpsAAAADbAAAADwAAAGRycy9kb3ducmV2LnhtbERPTYvCMBC9C/6HMMLeNFVkka6x7FYE&#10;YQ9L1Yu3oZltq82kJFGrv94cBI+P973MetOKKznfWFYwnSQgiEurG64UHPab8QKED8gaW8uk4E4e&#10;stVwsMRU2xsXdN2FSsQQ9ikqqEPoUil9WZNBP7EdceT+rTMYInSV1A5vMdy0cpYkn9Jgw7Ghxo7y&#10;msrz7mIULPadX9/z48b+udOj+J0XNMcfpT5G/fcXiEB9eItf7q1WMIvr45f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v46bAAAAA2wAAAA8AAAAAAAAAAAAAAAAA&#10;oQIAAGRycy9kb3ducmV2LnhtbFBLBQYAAAAABAAEAPkAAACOAwAAAAA=&#10;" strokeweight=".5pt"/>
                <v:rect id="1044" o:spid="_x0000_s1031" style="position:absolute;left:807;top:11875;width:3016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shape id="1045" o:spid="_x0000_s1032" style="position:absolute;left:807;top:11883;width:3016;height:422;visibility:visible;mso-wrap-style:square;v-text-anchor:top" coordsize="3016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++MMA&#10;AADbAAAADwAAAGRycy9kb3ducmV2LnhtbESPQWsCMRSE74X+h/AKvdWsoWx1NUopCIVCQa09PzbP&#10;zWLysmyiu/77RhB6HGbmG2a5Hr0TF+pjG1jDdFKAIK6DabnR8LPfvMxAxIRs0AUmDVeKsF49Piyx&#10;MmHgLV12qREZwrFCDTalrpIy1pY8xknoiLN3DL3HlGXfSNPjkOHeSVUUpfTYcl6w2NGHpfq0O3sN&#10;h7frYV4MjSvd3Krt7PX367tUWj8/je8LEInG9B++tz+NBqXg9iX/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Z++MMAAADbAAAADwAAAAAAAAAAAAAAAACYAgAAZHJzL2Rv&#10;d25yZXYueG1sUEsFBgAAAAAEAAQA9QAAAIgDAAAAAA==&#10;" path="m2,r,422m,420r3015,e" filled="f" strokeweight="1pt">
                  <v:path arrowok="t" o:connecttype="custom" o:connectlocs="2,11883;2,12305;0,12303;3015,12303" o:connectangles="0,0,0,0" textboxrect="0,11883,3016,12305"/>
                </v:shape>
                <v:shape id="1046" o:spid="_x0000_s1033" style="position:absolute;left:3822;top:11875;width:2853;height:437;visibility:visible;mso-wrap-style:square;v-text-anchor:top" coordsize="2853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sWncMA&#10;AADbAAAADwAAAGRycy9kb3ducmV2LnhtbESPT4vCMBTE74LfITxhb5raBZFqFCkISy+7/kE8Pptn&#10;W2xeuk3U+u2NIHgcZuY3zHzZmVrcqHWVZQXjUQSCOLe64kLBfrceTkE4j6yxtkwKHuRguej35pho&#10;e+cN3ba+EAHCLkEFpfdNIqXLSzLoRrYhDt7ZtgZ9kG0hdYv3ADe1jKNoIg1WHBZKbCgtKb9sr0aB&#10;/5vuj3ye/KbZ6ZBl/P+45nGq1NegW81AeOr8J/xu/2gF8Te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sWncMAAADbAAAADwAAAAAAAAAAAAAAAACYAgAAZHJzL2Rv&#10;d25yZXYueG1sUEsFBgAAAAAEAAQA9QAAAIgDAAAAAA==&#10;" path="m2853,417l,417r,20l2853,437r,-20xm2853,l,,,20r2853,l2853,xe" fillcolor="black" stroked="f">
                  <v:path arrowok="t" o:connecttype="custom" o:connectlocs="2853,12293;0,12293;0,12313;2853,12313;2853,12293;2853,11876;0,11876;0,11896;2853,11896;2853,11876" o:connectangles="0,0,0,0,0,0,0,0,0,0" textboxrect="0,11876,2853,12313"/>
                </v:shape>
                <v:line id="1047" o:spid="_x0000_s1034" style="position:absolute;visibility:visible;mso-wrap-style:square" from="6676,11886" to="7963,1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shape id="1048" o:spid="_x0000_s1035" style="position:absolute;left:6675;top:11883;width:1295;height:430;visibility:visible;mso-wrap-style:square;v-text-anchor:top" coordsize="1295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U9sUA&#10;AADbAAAADwAAAGRycy9kb3ducmV2LnhtbESPzWrDMBCE74G+g9hCb7EclzTBiRJCTSGEHmq3D7BY&#10;6x9irYwlx26evioUehxm5htmf5xNJ240uNayglUUgyAurW65VvD1+bbcgnAeWWNnmRR8k4Pj4WGx&#10;x1TbiXO6Fb4WAcIuRQWN930qpSsbMugi2xMHr7KDQR/kUEs94BTgppNJHL9Igy2HhQZ7em2ovBaj&#10;UXAfs8v7R1Vtnid7v+TZ+jye2Cr19DifdiA8zf4//Nc+awXJG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pT2xQAAANsAAAAPAAAAAAAAAAAAAAAAAJgCAABkcnMv&#10;ZG93bnJldi54bWxQSwUGAAAAAAQABAD1AAAAigMAAAAA&#10;" path="m1294,r-20,l1274,3r,407l,410r,20l1287,430r,-8l1294,422r,-419l1294,xe" fillcolor="black" stroked="f">
                  <v:path arrowok="t" o:connecttype="custom" o:connectlocs="1294,11883;1274,11883;1274,11886;1274,12293;0,12293;0,12313;1287,12313;1287,12305;1294,12305;1294,11886;1294,11883" o:connectangles="0,0,0,0,0,0,0,0,0,0,0" textboxrect="0,11883,1295,12313"/>
                </v:shape>
                <v:line id="1049" o:spid="_x0000_s1036" style="position:absolute;visibility:visible;mso-wrap-style:square" from="7958,12303" to="9736,12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line id="1050" o:spid="_x0000_s1037" style="position:absolute;visibility:visible;mso-wrap-style:square" from="9736,11886" to="9736,1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Z70sMAAADbAAAADwAAAGRycy9kb3ducmV2LnhtbESPQYvCMBSE78L+h/AWvGm6Iipdo7iK&#10;IHhYql729miebbV5KUnU6q83C4LHYWa+Yabz1tTiSs5XlhV89RMQxLnVFRcKDvt1bwLCB2SNtWVS&#10;cCcP89lHZ4qptjfO6LoLhYgQ9ikqKENoUil9XpJB37cNcfSO1hkMUbpCaoe3CDe1HCTJSBqsOC6U&#10;2NCypPy8uxgFk33jV/fl39r+utMj2w4zGuKPUt3PdvENIlAb3uFXe6MVDMb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Ge9LDAAAA2wAAAA8AAAAAAAAAAAAA&#10;AAAAoQIAAGRycy9kb3ducmV2LnhtbFBLBQYAAAAABAAEAPkAAACRAwAAAAA=&#10;" strokeweight=".5pt"/>
                <v:shape id="1051" o:spid="_x0000_s1038" style="position:absolute;left:810;top:11175;width:7153;height:1245;visibility:visible;mso-wrap-style:square;v-text-anchor:top" coordsize="7153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PGMEA&#10;AADbAAAADwAAAGRycy9kb3ducmV2LnhtbERP3WrCMBS+H/gO4Qx2MzRVYUpnKjIt7Epm9QEOzVnb&#10;tTnpkljr25uLwS4/vv/NdjSdGMj5xrKC+SwBQVxa3XCl4HLOp2sQPiBr7CyTgjt52GaTpw2m2t74&#10;REMRKhFD2KeooA6hT6X0ZU0G/cz2xJH7ts5giNBVUju8xXDTyUWSvEmDDceGGnv6qKlsi6tRcP46&#10;/Mrjj8/Lo2uXr0le7FfDXamX53H3DiLQGP7Ff+5PrWARx8Yv8Qf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7jxjBAAAA2wAAAA8AAAAAAAAAAAAAAAAAmAIAAGRycy9kb3du&#10;cmV2LnhtbFBLBQYAAAAABAAEAPUAAACGAwAAAAA=&#10;" path="m5866,1128r,117m5863,1243r1290,m7150,1128r,117m,l,341r3013,l3013,,,xm3013,r,341l5866,341,5866,,3013,xm5866,r,341l7150,341,7150,,5866,xe" filled="f" strokecolor="white" strokeweight="1pt">
                  <v:path arrowok="t" o:connecttype="custom" o:connectlocs="5866,12303;5866,12420;5863,12418;7153,12418;7150,12303;7150,12420;0,11175;0,11516;3013,11516;3013,11175;0,11175;3013,11175;3013,11516;5866,11516;5866,11175;3013,11175;5866,11175;5866,11516;7150,11516;7150,11175;5866,11175" o:connectangles="0,0,0,0,0,0,0,0,0,0,0,0,0,0,0,0,0,0,0,0,0" textboxrect="0,11175,7153,12420"/>
                </v:shape>
                <v:rect id="1052" o:spid="_x0000_s1039" style="position:absolute;left:7957;top:11165;width:1778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v:line id="1053" o:spid="_x0000_s1040" style="position:absolute;visibility:visible;mso-wrap-style:square" from="7960,11173" to="7960,1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rect id="1055" o:spid="_x0000_s1041" style="position:absolute;left:8260;top:11595;width:118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<o:lock v:ext="edit" aspectratio="t"/>
                </v:rect>
                <v:line id="1056" o:spid="_x0000_s1042" style="position:absolute;visibility:visible;mso-wrap-style:square" from="7958,11516" to="9736,1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line id="1057" o:spid="_x0000_s1043" style="position:absolute;visibility:visible;mso-wrap-style:square" from="9736,11173" to="9736,1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rDMMAAADbAAAADwAAAGRycy9kb3ducmV2LnhtbESPQYvCMBSE78L+h/AWvGm6KiLVKLuK&#10;IHhYql68PZpnW7d5KUnU6q83C4LHYWa+YWaL1tTiSs5XlhV89RMQxLnVFRcKDvt1bwLCB2SNtWVS&#10;cCcPi/lHZ4aptjfO6LoLhYgQ9ikqKENoUil9XpJB37cNcfRO1hkMUbpCaoe3CDe1HCTJWBqsOC6U&#10;2NCypPxvdzEKJvvGr+7L49r+uvMj244yGuGPUt3P9nsKIlAb3uFXe6MVDIfw/yX+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k6wzDAAAA2wAAAA8AAAAAAAAAAAAA&#10;AAAAoQIAAGRycy9kb3ducmV2LnhtbFBLBQYAAAAABAAEAPkAAACRAwAAAAA=&#10;" strokeweight=".5pt"/>
                <v:rect id="1058" o:spid="_x0000_s1044" style="position:absolute;left:765;top:11175;width:45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yVMQA&#10;AADbAAAADwAAAGRycy9kb3ducmV2LnhtbESPzWrDMBCE74W+g9hCbo2cpBTjRglJwOCDS6nTQo+L&#10;tbFNrJWx5J+8fVQo9DjMzDfMdj+bVozUu8aygtUyAkFcWt1wpeDrnD7HIJxH1thaJgU3crDfPT5s&#10;MdF24k8aC1+JAGGXoILa+y6R0pU1GXRL2xEH72J7gz7IvpK6xynATSvXUfQqDTYcFmrs6FRTeS0G&#10;o+DDHN/1j8tvWZ77eNLDt0mHVKnF03x4A+Fp9v/hv3amFWxe4PdL+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V8lTEAAAA2wAAAA8AAAAAAAAAAAAAAAAAmAIAAGRycy9k&#10;b3ducmV2LnhtbFBLBQYAAAAABAAEAPUAAACJAwAAAAA=&#10;" filled="f" strokecolor="white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216B1BE5" wp14:editId="2519E640">
                <wp:simplePos x="0" y="0"/>
                <wp:positionH relativeFrom="page">
                  <wp:posOffset>479425</wp:posOffset>
                </wp:positionH>
                <wp:positionV relativeFrom="page">
                  <wp:posOffset>5621020</wp:posOffset>
                </wp:positionV>
                <wp:extent cx="4582160" cy="796925"/>
                <wp:effectExtent l="0" t="0" r="0" b="0"/>
                <wp:wrapNone/>
                <wp:docPr id="9" name="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2160" cy="796925"/>
                          <a:chOff x="755" y="8852"/>
                          <a:chExt cx="7216" cy="1255"/>
                        </a:xfrm>
                      </wpg:grpSpPr>
                      <wps:wsp>
                        <wps:cNvPr id="10" name="1060"/>
                        <wps:cNvSpPr>
                          <a:spLocks noChangeArrowheads="1"/>
                        </wps:cNvSpPr>
                        <wps:spPr bwMode="auto">
                          <a:xfrm>
                            <a:off x="810" y="9202"/>
                            <a:ext cx="7151" cy="3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1061"/>
                        <wps:cNvSpPr>
                          <a:spLocks/>
                        </wps:cNvSpPr>
                        <wps:spPr bwMode="auto">
                          <a:xfrm>
                            <a:off x="810" y="9202"/>
                            <a:ext cx="7151" cy="790"/>
                          </a:xfrm>
                          <a:custGeom>
                            <a:avLst/>
                            <a:gdLst>
                              <a:gd name="T0" fmla="+- 0 7960 810"/>
                              <a:gd name="T1" fmla="*/ T0 w 7151"/>
                              <a:gd name="T2" fmla="+- 0 9202 9202"/>
                              <a:gd name="T3" fmla="*/ 9202 h 790"/>
                              <a:gd name="T4" fmla="+- 0 7960 810"/>
                              <a:gd name="T5" fmla="*/ T4 w 7151"/>
                              <a:gd name="T6" fmla="+- 0 9573 9202"/>
                              <a:gd name="T7" fmla="*/ 9573 h 790"/>
                              <a:gd name="T8" fmla="+- 0 810 810"/>
                              <a:gd name="T9" fmla="*/ T8 w 7151"/>
                              <a:gd name="T10" fmla="+- 0 9570 9202"/>
                              <a:gd name="T11" fmla="*/ 9570 h 790"/>
                              <a:gd name="T12" fmla="+- 0 810 810"/>
                              <a:gd name="T13" fmla="*/ T12 w 7151"/>
                              <a:gd name="T14" fmla="+- 0 9992 9202"/>
                              <a:gd name="T15" fmla="*/ 9992 h 790"/>
                              <a:gd name="T16" fmla="+- 0 810 810"/>
                              <a:gd name="T17" fmla="*/ T16 w 7151"/>
                              <a:gd name="T18" fmla="+- 0 9202 9202"/>
                              <a:gd name="T19" fmla="*/ 9202 h 790"/>
                              <a:gd name="T20" fmla="+- 0 7961 810"/>
                              <a:gd name="T21" fmla="*/ T20 w 7151"/>
                              <a:gd name="T22" fmla="+- 0 9992 9202"/>
                              <a:gd name="T23" fmla="*/ 9992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T17" t="T19" r="T21" b="T23"/>
                            <a:pathLst>
                              <a:path w="7151" h="790">
                                <a:moveTo>
                                  <a:pt x="7150" y="0"/>
                                </a:moveTo>
                                <a:lnTo>
                                  <a:pt x="7150" y="371"/>
                                </a:lnTo>
                                <a:moveTo>
                                  <a:pt x="0" y="368"/>
                                </a:moveTo>
                                <a:lnTo>
                                  <a:pt x="0" y="7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1062"/>
                        <wps:cNvSpPr>
                          <a:spLocks/>
                        </wps:cNvSpPr>
                        <wps:spPr bwMode="auto">
                          <a:xfrm>
                            <a:off x="7950" y="9570"/>
                            <a:ext cx="20" cy="422"/>
                          </a:xfrm>
                          <a:custGeom>
                            <a:avLst/>
                            <a:gdLst>
                              <a:gd name="T0" fmla="+- 0 7970 7950"/>
                              <a:gd name="T1" fmla="*/ T0 w 20"/>
                              <a:gd name="T2" fmla="+- 0 9570 9570"/>
                              <a:gd name="T3" fmla="*/ 9570 h 422"/>
                              <a:gd name="T4" fmla="+- 0 7950 7950"/>
                              <a:gd name="T5" fmla="*/ T4 w 20"/>
                              <a:gd name="T6" fmla="+- 0 9570 9570"/>
                              <a:gd name="T7" fmla="*/ 9570 h 422"/>
                              <a:gd name="T8" fmla="+- 0 7950 7950"/>
                              <a:gd name="T9" fmla="*/ T8 w 20"/>
                              <a:gd name="T10" fmla="+- 0 9572 9570"/>
                              <a:gd name="T11" fmla="*/ 9572 h 422"/>
                              <a:gd name="T12" fmla="+- 0 7950 7950"/>
                              <a:gd name="T13" fmla="*/ T12 w 20"/>
                              <a:gd name="T14" fmla="+- 0 9992 9570"/>
                              <a:gd name="T15" fmla="*/ 9992 h 422"/>
                              <a:gd name="T16" fmla="+- 0 7970 7950"/>
                              <a:gd name="T17" fmla="*/ T16 w 20"/>
                              <a:gd name="T18" fmla="+- 0 9992 9570"/>
                              <a:gd name="T19" fmla="*/ 9992 h 422"/>
                              <a:gd name="T20" fmla="+- 0 7970 7950"/>
                              <a:gd name="T21" fmla="*/ T20 w 20"/>
                              <a:gd name="T22" fmla="+- 0 9572 9570"/>
                              <a:gd name="T23" fmla="*/ 9572 h 422"/>
                              <a:gd name="T24" fmla="+- 0 7970 7950"/>
                              <a:gd name="T25" fmla="*/ T24 w 20"/>
                              <a:gd name="T26" fmla="+- 0 9570 9570"/>
                              <a:gd name="T27" fmla="*/ 9570 h 422"/>
                              <a:gd name="T28" fmla="+- 0 7950 7950"/>
                              <a:gd name="T29" fmla="*/ T28 w 20"/>
                              <a:gd name="T30" fmla="+- 0 9570 9570"/>
                              <a:gd name="T31" fmla="*/ 9570 h 422"/>
                              <a:gd name="T32" fmla="+- 0 7970 7950"/>
                              <a:gd name="T33" fmla="*/ T32 w 20"/>
                              <a:gd name="T34" fmla="+- 0 9992 9570"/>
                              <a:gd name="T35" fmla="*/ 9992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T29" t="T31" r="T33" b="T35"/>
                            <a:pathLst>
                              <a:path w="20" h="422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422"/>
                                </a:lnTo>
                                <a:lnTo>
                                  <a:pt x="20" y="422"/>
                                </a:lnTo>
                                <a:lnTo>
                                  <a:pt x="20" y="2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1063"/>
                        <wps:cNvSpPr>
                          <a:spLocks/>
                        </wps:cNvSpPr>
                        <wps:spPr bwMode="auto">
                          <a:xfrm>
                            <a:off x="810" y="8862"/>
                            <a:ext cx="7151" cy="1245"/>
                          </a:xfrm>
                          <a:custGeom>
                            <a:avLst/>
                            <a:gdLst>
                              <a:gd name="T0" fmla="+- 0 7960 810"/>
                              <a:gd name="T1" fmla="*/ T0 w 7151"/>
                              <a:gd name="T2" fmla="+- 0 9989 8862"/>
                              <a:gd name="T3" fmla="*/ 9989 h 1245"/>
                              <a:gd name="T4" fmla="+- 0 7960 810"/>
                              <a:gd name="T5" fmla="*/ T4 w 7151"/>
                              <a:gd name="T6" fmla="+- 0 10107 8862"/>
                              <a:gd name="T7" fmla="*/ 10107 h 1245"/>
                              <a:gd name="T8" fmla="+- 0 810 810"/>
                              <a:gd name="T9" fmla="*/ T8 w 7151"/>
                              <a:gd name="T10" fmla="+- 0 8862 8862"/>
                              <a:gd name="T11" fmla="*/ 8862 h 1245"/>
                              <a:gd name="T12" fmla="+- 0 810 810"/>
                              <a:gd name="T13" fmla="*/ T12 w 7151"/>
                              <a:gd name="T14" fmla="+- 0 9202 8862"/>
                              <a:gd name="T15" fmla="*/ 9202 h 1245"/>
                              <a:gd name="T16" fmla="+- 0 3823 810"/>
                              <a:gd name="T17" fmla="*/ T16 w 7151"/>
                              <a:gd name="T18" fmla="+- 0 9202 8862"/>
                              <a:gd name="T19" fmla="*/ 9202 h 1245"/>
                              <a:gd name="T20" fmla="+- 0 3823 810"/>
                              <a:gd name="T21" fmla="*/ T20 w 7151"/>
                              <a:gd name="T22" fmla="+- 0 8862 8862"/>
                              <a:gd name="T23" fmla="*/ 8862 h 1245"/>
                              <a:gd name="T24" fmla="+- 0 810 810"/>
                              <a:gd name="T25" fmla="*/ T24 w 7151"/>
                              <a:gd name="T26" fmla="+- 0 8862 8862"/>
                              <a:gd name="T27" fmla="*/ 8862 h 1245"/>
                              <a:gd name="T28" fmla="+- 0 3823 810"/>
                              <a:gd name="T29" fmla="*/ T28 w 7151"/>
                              <a:gd name="T30" fmla="+- 0 8862 8862"/>
                              <a:gd name="T31" fmla="*/ 8862 h 1245"/>
                              <a:gd name="T32" fmla="+- 0 3823 810"/>
                              <a:gd name="T33" fmla="*/ T32 w 7151"/>
                              <a:gd name="T34" fmla="+- 0 9202 8862"/>
                              <a:gd name="T35" fmla="*/ 9202 h 1245"/>
                              <a:gd name="T36" fmla="+- 0 6676 810"/>
                              <a:gd name="T37" fmla="*/ T36 w 7151"/>
                              <a:gd name="T38" fmla="+- 0 9202 8862"/>
                              <a:gd name="T39" fmla="*/ 9202 h 1245"/>
                              <a:gd name="T40" fmla="+- 0 6676 810"/>
                              <a:gd name="T41" fmla="*/ T40 w 7151"/>
                              <a:gd name="T42" fmla="+- 0 8862 8862"/>
                              <a:gd name="T43" fmla="*/ 8862 h 1245"/>
                              <a:gd name="T44" fmla="+- 0 3823 810"/>
                              <a:gd name="T45" fmla="*/ T44 w 7151"/>
                              <a:gd name="T46" fmla="+- 0 8862 8862"/>
                              <a:gd name="T47" fmla="*/ 8862 h 1245"/>
                              <a:gd name="T48" fmla="+- 0 6676 810"/>
                              <a:gd name="T49" fmla="*/ T48 w 7151"/>
                              <a:gd name="T50" fmla="+- 0 8862 8862"/>
                              <a:gd name="T51" fmla="*/ 8862 h 1245"/>
                              <a:gd name="T52" fmla="+- 0 6676 810"/>
                              <a:gd name="T53" fmla="*/ T52 w 7151"/>
                              <a:gd name="T54" fmla="+- 0 9202 8862"/>
                              <a:gd name="T55" fmla="*/ 9202 h 1245"/>
                              <a:gd name="T56" fmla="+- 0 7960 810"/>
                              <a:gd name="T57" fmla="*/ T56 w 7151"/>
                              <a:gd name="T58" fmla="+- 0 9202 8862"/>
                              <a:gd name="T59" fmla="*/ 9202 h 1245"/>
                              <a:gd name="T60" fmla="+- 0 7960 810"/>
                              <a:gd name="T61" fmla="*/ T60 w 7151"/>
                              <a:gd name="T62" fmla="+- 0 8862 8862"/>
                              <a:gd name="T63" fmla="*/ 8862 h 1245"/>
                              <a:gd name="T64" fmla="+- 0 6676 810"/>
                              <a:gd name="T65" fmla="*/ T64 w 7151"/>
                              <a:gd name="T66" fmla="+- 0 8862 8862"/>
                              <a:gd name="T67" fmla="*/ 8862 h 1245"/>
                              <a:gd name="T68" fmla="+- 0 810 810"/>
                              <a:gd name="T69" fmla="*/ T68 w 7151"/>
                              <a:gd name="T70" fmla="+- 0 8862 8862"/>
                              <a:gd name="T71" fmla="*/ 8862 h 1245"/>
                              <a:gd name="T72" fmla="+- 0 7961 810"/>
                              <a:gd name="T73" fmla="*/ T72 w 7151"/>
                              <a:gd name="T74" fmla="+- 0 10107 8862"/>
                              <a:gd name="T75" fmla="*/ 10107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T69" t="T71" r="T73" b="T75"/>
                            <a:pathLst>
                              <a:path w="7151" h="1245">
                                <a:moveTo>
                                  <a:pt x="7150" y="1127"/>
                                </a:moveTo>
                                <a:lnTo>
                                  <a:pt x="7150" y="1245"/>
                                </a:lnTo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  <a:lnTo>
                                  <a:pt x="3013" y="340"/>
                                </a:lnTo>
                                <a:lnTo>
                                  <a:pt x="301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13" y="0"/>
                                </a:moveTo>
                                <a:lnTo>
                                  <a:pt x="3013" y="340"/>
                                </a:lnTo>
                                <a:lnTo>
                                  <a:pt x="5866" y="340"/>
                                </a:lnTo>
                                <a:lnTo>
                                  <a:pt x="5866" y="0"/>
                                </a:lnTo>
                                <a:lnTo>
                                  <a:pt x="3013" y="0"/>
                                </a:lnTo>
                                <a:close/>
                                <a:moveTo>
                                  <a:pt x="5866" y="0"/>
                                </a:moveTo>
                                <a:lnTo>
                                  <a:pt x="5866" y="340"/>
                                </a:lnTo>
                                <a:lnTo>
                                  <a:pt x="7150" y="340"/>
                                </a:lnTo>
                                <a:lnTo>
                                  <a:pt x="7150" y="0"/>
                                </a:lnTo>
                                <a:lnTo>
                                  <a:pt x="586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1064"/>
                        <wps:cNvCnPr>
                          <a:cxnSpLocks noChangeShapeType="1"/>
                        </wps:cNvCnPr>
                        <wps:spPr bwMode="auto">
                          <a:xfrm>
                            <a:off x="7960" y="8860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1065"/>
                        <wps:cNvSpPr>
                          <a:spLocks noChangeArrowheads="1"/>
                        </wps:cNvSpPr>
                        <wps:spPr bwMode="auto">
                          <a:xfrm>
                            <a:off x="765" y="8862"/>
                            <a:ext cx="45" cy="3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DB9F36" id="1059" o:spid="_x0000_s1026" style="position:absolute;margin-left:37.75pt;margin-top:442.6pt;width:360.8pt;height:62.75pt;z-index:-251659776;mso-wrap-distance-left:0;mso-wrap-distance-right:0;mso-position-horizontal-relative:page;mso-position-vertical-relative:page" coordorigin="755,8852" coordsize="7216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">
                <v:rect id="1060" o:spid="_x0000_s1027" style="position:absolute;left:810;top:9202;width:7151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uoN8MA&#10;AADbAAAADwAAAGRycy9kb3ducmV2LnhtbESPQWvCQBCF7wX/wzJCb3WjhyLRVVQIeIiUagseh+yY&#10;BLOzIbsx8d93DgVvM7w3732z3o6uUQ/qQu3ZwHyWgCIuvK25NPBzyT6WoEJEtth4JgNPCrDdTN7W&#10;mFo/8Dc9zrFUEsIhRQNVjG2qdSgqchhmviUW7eY7h1HWrtS2w0HCXaMXSfKpHdYsDRW2dKiouJ97&#10;Z+DL7U/2GvLnMc/jcrD9r8v6zJj36bhbgYo0xpf5//poBV/o5RcZ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uoN8MAAADbAAAADwAAAAAAAAAAAAAAAACYAgAAZHJzL2Rv&#10;d25yZXYueG1sUEsFBgAAAAAEAAQA9QAAAIgDAAAAAA==&#10;" filled="f" strokecolor="white" strokeweight="1pt"/>
                <v:shape id="1061" o:spid="_x0000_s1028" style="position:absolute;left:810;top:9202;width:7151;height:790;visibility:visible;mso-wrap-style:square;v-text-anchor:top" coordsize="7151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aTMAA&#10;AADbAAAADwAAAGRycy9kb3ducmV2LnhtbERP32vCMBB+H/g/hBP2NlMHc9IZRQrDPQl2iq9Hcmuq&#10;zaU00Xb/vREE3+7j+3mL1eAacaUu1J4VTCcZCGLtTc2Vgv3v99scRIjIBhvPpOCfAqyWo5cF5sb3&#10;vKNrGSuRQjjkqMDG2OZSBm3JYZj4ljhxf75zGBPsKmk67FO4a+R7ls2kw5pTg8WWCkv6XF6cgnkR&#10;T2VB2bHXn6fZh940tt8elHodD+svEJGG+BQ/3D8mzZ/C/Zd0gF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maTMAAAADbAAAADwAAAAAAAAAAAAAAAACYAgAAZHJzL2Rvd25y&#10;ZXYueG1sUEsFBgAAAAAEAAQA9QAAAIUDAAAAAA==&#10;" path="m7150,r,371m,368l,790e" filled="f" strokeweight="1pt">
                  <v:path arrowok="t" o:connecttype="custom" o:connectlocs="7150,9202;7150,9573;0,9570;0,9992" o:connectangles="0,0,0,0" textboxrect="0,9202,7151,9992"/>
                </v:shape>
                <v:shape id="1062" o:spid="_x0000_s1029" style="position:absolute;left:7950;top:9570;width:20;height:422;visibility:visible;mso-wrap-style:square;v-text-anchor:top" coordsize="20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E68EA&#10;AADbAAAADwAAAGRycy9kb3ducmV2LnhtbERPTWsCMRC9F/wPYYReimYVLGU1iohCKUipXQ/exs24&#10;WdxMwibq9t83guBtHu9zZovONuJKbagdKxgNMxDEpdM1VwqK383gA0SIyBobx6TgjwIs5r2XGeba&#10;3fiHrrtYiRTCIUcFJkafSxlKQxbD0HnixJ1cazEm2FZSt3hL4baR4yx7lxZrTg0GPa0MlefdxSqg&#10;g/vavu2NX3V7fynsBL+Pa1Tqtd8tpyAidfEpfrg/dZo/hv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mROvBAAAA2wAAAA8AAAAAAAAAAAAAAAAAmAIAAGRycy9kb3du&#10;cmV2LnhtbFBLBQYAAAAABAAEAPUAAACGAwAAAAA=&#10;" path="m20,l,,,2,,422r20,l20,2,20,xe" fillcolor="black" stroked="f">
                  <v:path arrowok="t" o:connecttype="custom" o:connectlocs="20,9570;0,9570;0,9572;0,9992;20,9992;20,9572;20,9570" o:connectangles="0,0,0,0,0,0,0" textboxrect="0,9570,20,9992"/>
                </v:shape>
                <v:shape id="1063" o:spid="_x0000_s1030" style="position:absolute;left:810;top:8862;width:7151;height:1245;visibility:visible;mso-wrap-style:square;v-text-anchor:top" coordsize="7151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+7sIA&#10;AADbAAAADwAAAGRycy9kb3ducmV2LnhtbERPTWvCQBC9C/0Pywi9SN00BSmpa5BAa+lF1NDzkB03&#10;wexsyG6T1F/vCoXe5vE+Z51PthUD9b5xrOB5mYAgrpxu2CgoT+9PryB8QNbYOiYFv+Qh3zzM1php&#10;N/KBhmMwIoawz1BBHUKXSemrmiz6peuII3d2vcUQYW+k7nGM4baVaZKspMWGY0ONHRU1VZfjj1Vw&#10;br/L3a5k87UwVy4ulI5796HU43zavoEINIV/8Z/7U8f5L3D/JR4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37uwgAAANsAAAAPAAAAAAAAAAAAAAAAAJgCAABkcnMvZG93&#10;bnJldi54bWxQSwUGAAAAAAQABAD1AAAAhwMAAAAA&#10;" path="m7150,1127r,118m,l,340r3013,l3013,,,xm3013,r,340l5866,340,5866,,3013,xm5866,r,340l7150,340,7150,,5866,xe" filled="f" strokecolor="white" strokeweight="1pt">
                  <v:path arrowok="t" o:connecttype="custom" o:connectlocs="7150,9989;7150,10107;0,8862;0,9202;3013,9202;3013,8862;0,8862;3013,8862;3013,9202;5866,9202;5866,8862;3013,8862;5866,8862;5866,9202;7150,9202;7150,8862;5866,8862" o:connectangles="0,0,0,0,0,0,0,0,0,0,0,0,0,0,0,0,0" textboxrect="0,8862,7151,10107"/>
                </v:shape>
                <v:line id="1064" o:spid="_x0000_s1031" style="position:absolute;visibility:visible;mso-wrap-style:square" from="7960,8860" to="7960,9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1065" o:spid="_x0000_s1032" style="position:absolute;left:765;top:8862;width:45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wLr8EA&#10;AADbAAAADwAAAGRycy9kb3ducmV2LnhtbERPS0vDQBC+C/0PyxS8mY0FS0i7LbUQ6CFSjAoeh+w0&#10;Cc3Ohuzm9e9dQfA2H99z9sfZtGKk3jWWFTxHMQji0uqGKwWfH9lTAsJ5ZI2tZVKwkIPjYfWwx1Tb&#10;id9pLHwlQgi7FBXU3neplK6syaCLbEccuJvtDfoA+0rqHqcQblq5ieOtNNhwaKixo3NN5b0YjIKr&#10;eX3T3y5fLnnuk0kPXyYbMqUe1/NpB8LT7P/Ff+6LDvNf4PeXc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sC6/BAAAA2wAAAA8AAAAAAAAAAAAAAAAAmAIAAGRycy9kb3du&#10;cmV2LnhtbFBLBQYAAAAABAAEAPUAAACGAwAAAAA=&#10;" filled="f" strokecolor="white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DA2F8B8" wp14:editId="202C9206">
                <wp:simplePos x="0" y="0"/>
                <wp:positionH relativeFrom="page">
                  <wp:posOffset>6182360</wp:posOffset>
                </wp:positionH>
                <wp:positionV relativeFrom="page">
                  <wp:posOffset>5626100</wp:posOffset>
                </wp:positionV>
                <wp:extent cx="1270" cy="719455"/>
                <wp:effectExtent l="0" t="0" r="0" b="0"/>
                <wp:wrapNone/>
                <wp:docPr id="8" name="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719455"/>
                        </a:xfrm>
                        <a:custGeom>
                          <a:avLst/>
                          <a:gdLst>
                            <a:gd name="T0" fmla="+- 0 9202 8860"/>
                            <a:gd name="T1" fmla="*/ 9202 h 1133"/>
                            <a:gd name="T2" fmla="+- 0 9573 8860"/>
                            <a:gd name="T3" fmla="*/ 9573 h 1133"/>
                            <a:gd name="T4" fmla="+- 0 9573 8860"/>
                            <a:gd name="T5" fmla="*/ 9573 h 1133"/>
                            <a:gd name="T6" fmla="+- 0 9992 8860"/>
                            <a:gd name="T7" fmla="*/ 9992 h 1133"/>
                            <a:gd name="T8" fmla="+- 0 8860 8860"/>
                            <a:gd name="T9" fmla="*/ 8860 h 1133"/>
                            <a:gd name="T10" fmla="+- 0 9205 8860"/>
                            <a:gd name="T11" fmla="*/ 9205 h 1133"/>
                            <a:gd name="T12" fmla="+- 0 8860 8860"/>
                            <a:gd name="T13" fmla="*/ 8860 h 1133"/>
                            <a:gd name="T14" fmla="+- 0 9993 8860"/>
                            <a:gd name="T15" fmla="*/ 9993 h 113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T13" r="0" b="T15"/>
                          <a:pathLst>
                            <a:path h="1133">
                              <a:moveTo>
                                <a:pt x="0" y="342"/>
                              </a:moveTo>
                              <a:lnTo>
                                <a:pt x="0" y="713"/>
                              </a:lnTo>
                              <a:moveTo>
                                <a:pt x="0" y="713"/>
                              </a:moveTo>
                              <a:lnTo>
                                <a:pt x="0" y="1132"/>
                              </a:lnTo>
                              <a:moveTo>
                                <a:pt x="0" y="0"/>
                              </a:moveTo>
                              <a:lnTo>
                                <a:pt x="0" y="345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7308A2" id="1066" o:spid="_x0000_s1026" style="position:absolute;margin-left:486.8pt;margin-top:443pt;width:.1pt;height:56.6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" path="m,342l,713t,l,1132m,l,345e" filled="f" strokeweight=".5pt">
                <v:path arrowok="t" o:connecttype="custom" o:connectlocs="0,5843270;0,6078855;0,6078855;0,6344920;0,5626100;0,5845175" o:connectangles="0,0,0,0,0,0" textboxrect="0,8860,0,9993"/>
                <w10:wrap anchorx="page" anchory="page"/>
              </v:shape>
            </w:pict>
          </mc:Fallback>
        </mc:AlternateContent>
      </w:r>
      <w:proofErr w:type="spellStart"/>
      <w:r w:rsidR="00787C9E">
        <w:rPr>
          <w:b/>
          <w:sz w:val="16"/>
        </w:rPr>
        <w:t>Dr.MariamDanishIqbal</w:t>
      </w:r>
      <w:proofErr w:type="spellEnd"/>
    </w:p>
    <w:p w14:paraId="5B753A2C" w14:textId="77777777" w:rsidR="007B1ADB" w:rsidRDefault="00787C9E">
      <w:pPr>
        <w:ind w:left="218" w:right="1508"/>
        <w:rPr>
          <w:sz w:val="14"/>
        </w:rPr>
      </w:pPr>
      <w:r>
        <w:rPr>
          <w:spacing w:val="-1"/>
          <w:sz w:val="14"/>
        </w:rPr>
        <w:t>M.B.B.S</w:t>
      </w:r>
      <w:r>
        <w:rPr>
          <w:sz w:val="14"/>
        </w:rPr>
        <w:t>B.Sc.</w:t>
      </w:r>
    </w:p>
    <w:p w14:paraId="3B4598A7" w14:textId="77777777" w:rsidR="007B1ADB" w:rsidRDefault="00787C9E">
      <w:pPr>
        <w:spacing w:line="168" w:lineRule="exact"/>
        <w:ind w:left="218"/>
        <w:rPr>
          <w:sz w:val="14"/>
        </w:rPr>
      </w:pPr>
      <w:r>
        <w:rPr>
          <w:sz w:val="14"/>
        </w:rPr>
        <w:t>FCPS(Microbiology)</w:t>
      </w:r>
    </w:p>
    <w:p w14:paraId="77FE235E" w14:textId="77777777" w:rsidR="007B1ADB" w:rsidRDefault="00787C9E">
      <w:pPr>
        <w:pStyle w:val="BodyText"/>
        <w:rPr>
          <w:sz w:val="15"/>
        </w:rPr>
      </w:pPr>
      <w:r>
        <w:br w:type="column"/>
      </w:r>
    </w:p>
    <w:p w14:paraId="6B9FD225" w14:textId="77777777" w:rsidR="007B1ADB" w:rsidRDefault="00787C9E">
      <w:pPr>
        <w:spacing w:line="193" w:lineRule="exact"/>
        <w:ind w:left="218"/>
        <w:rPr>
          <w:b/>
          <w:sz w:val="16"/>
        </w:rPr>
      </w:pPr>
      <w:r>
        <w:rPr>
          <w:b/>
          <w:sz w:val="16"/>
        </w:rPr>
        <w:t>AbdulSattar</w:t>
      </w:r>
    </w:p>
    <w:p w14:paraId="6D4DBF2A" w14:textId="77777777" w:rsidR="007B1ADB" w:rsidRDefault="00787C9E">
      <w:pPr>
        <w:ind w:left="218" w:right="125"/>
        <w:rPr>
          <w:sz w:val="14"/>
        </w:rPr>
      </w:pPr>
      <w:r>
        <w:rPr>
          <w:sz w:val="14"/>
        </w:rPr>
        <w:t>M.PhilMolecularBiology.Ph.D(Cont)</w:t>
      </w:r>
    </w:p>
    <w:p w14:paraId="5AAB937C" w14:textId="77777777" w:rsidR="007B1ADB" w:rsidRDefault="00787C9E">
      <w:pPr>
        <w:spacing w:line="168" w:lineRule="exact"/>
        <w:ind w:left="218"/>
        <w:rPr>
          <w:sz w:val="14"/>
        </w:rPr>
      </w:pPr>
      <w:r>
        <w:rPr>
          <w:sz w:val="14"/>
        </w:rPr>
        <w:t>Virology&amp;MolecularPathology</w:t>
      </w:r>
    </w:p>
    <w:p w14:paraId="0345E52D" w14:textId="77777777" w:rsidR="007B1ADB" w:rsidRDefault="00787C9E">
      <w:pPr>
        <w:pStyle w:val="BodyText"/>
        <w:rPr>
          <w:sz w:val="15"/>
        </w:rPr>
      </w:pPr>
      <w:r>
        <w:br w:type="column"/>
      </w:r>
    </w:p>
    <w:p w14:paraId="2B759CC1" w14:textId="77777777" w:rsidR="007B1ADB" w:rsidRDefault="00787C9E">
      <w:pPr>
        <w:spacing w:line="193" w:lineRule="exact"/>
        <w:ind w:left="218"/>
        <w:rPr>
          <w:b/>
          <w:sz w:val="16"/>
        </w:rPr>
      </w:pPr>
      <w:r>
        <w:rPr>
          <w:b/>
          <w:sz w:val="16"/>
        </w:rPr>
        <w:t>Ms.NayyabSultan</w:t>
      </w:r>
    </w:p>
    <w:p w14:paraId="5A0B74CD" w14:textId="77777777" w:rsidR="007B1ADB" w:rsidRDefault="00787C9E">
      <w:pPr>
        <w:ind w:left="218" w:right="35"/>
        <w:rPr>
          <w:sz w:val="14"/>
        </w:rPr>
      </w:pPr>
      <w:r>
        <w:rPr>
          <w:sz w:val="14"/>
        </w:rPr>
        <w:t>M.Phil Microbiology (GCU Lahore)Bs.(H)Microbiology(GCULahore)</w:t>
      </w:r>
    </w:p>
    <w:p w14:paraId="048CC168" w14:textId="77777777" w:rsidR="007B1ADB" w:rsidRDefault="00787C9E">
      <w:pPr>
        <w:pStyle w:val="BodyText"/>
        <w:rPr>
          <w:sz w:val="15"/>
        </w:rPr>
      </w:pPr>
      <w:r>
        <w:br w:type="column"/>
      </w:r>
    </w:p>
    <w:p w14:paraId="26E45999" w14:textId="77777777" w:rsidR="007B1ADB" w:rsidRDefault="00787C9E">
      <w:pPr>
        <w:ind w:left="218" w:right="912"/>
        <w:rPr>
          <w:sz w:val="14"/>
        </w:rPr>
      </w:pPr>
      <w:r>
        <w:rPr>
          <w:b/>
          <w:sz w:val="16"/>
        </w:rPr>
        <w:t>RazaAhmed</w:t>
      </w:r>
      <w:r>
        <w:rPr>
          <w:sz w:val="14"/>
        </w:rPr>
        <w:t>Medical lab technologistBSC.MLT</w:t>
      </w:r>
    </w:p>
    <w:sectPr w:rsidR="007B1ADB">
      <w:type w:val="continuous"/>
      <w:pgSz w:w="11810" w:h="17280"/>
      <w:pgMar w:top="2800" w:right="860" w:bottom="640" w:left="620" w:header="720" w:footer="720" w:gutter="0"/>
      <w:cols w:num="4" w:space="720" w:equalWidth="0">
        <w:col w:w="2218" w:space="316"/>
        <w:col w:w="2173" w:space="457"/>
        <w:col w:w="2344" w:space="196"/>
        <w:col w:w="26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5D693" w14:textId="77777777" w:rsidR="00AD4E29" w:rsidRDefault="00AD4E29">
      <w:r>
        <w:separator/>
      </w:r>
    </w:p>
  </w:endnote>
  <w:endnote w:type="continuationSeparator" w:id="0">
    <w:p w14:paraId="1EA70AD2" w14:textId="77777777" w:rsidR="00AD4E29" w:rsidRDefault="00AD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8711F" w14:textId="77777777" w:rsidR="00787C9E" w:rsidRDefault="007827A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2825A16" wp14:editId="2DC6BC7C">
              <wp:simplePos x="0" y="0"/>
              <wp:positionH relativeFrom="page">
                <wp:posOffset>507365</wp:posOffset>
              </wp:positionH>
              <wp:positionV relativeFrom="page">
                <wp:posOffset>10516870</wp:posOffset>
              </wp:positionV>
              <wp:extent cx="6351270" cy="0"/>
              <wp:effectExtent l="0" t="0" r="0" b="0"/>
              <wp:wrapNone/>
              <wp:docPr id="2" name="4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12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694721" id="410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39.95pt,828.1pt" to="540.05pt,8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C39A741" wp14:editId="0AD24A06">
              <wp:simplePos x="0" y="0"/>
              <wp:positionH relativeFrom="page">
                <wp:posOffset>660400</wp:posOffset>
              </wp:positionH>
              <wp:positionV relativeFrom="page">
                <wp:posOffset>10530205</wp:posOffset>
              </wp:positionV>
              <wp:extent cx="6011545" cy="153670"/>
              <wp:effectExtent l="0" t="0" r="0" b="0"/>
              <wp:wrapNone/>
              <wp:docPr id="1" name="4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15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E271D" w14:textId="77777777" w:rsidR="00787C9E" w:rsidRDefault="00787C9E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 xml:space="preserve">Jamal Chowk, Opposite Lucky Cotton Factory, Pakpattan. Mob. 03017892960, Email: </w:t>
                          </w:r>
                          <w:hyperlink r:id="rId1" w:history="1">
                            <w:r>
                              <w:rPr>
                                <w:rFonts w:ascii="Arial MT"/>
                                <w:sz w:val="18"/>
                              </w:rPr>
                              <w:t>shahidbashirjutt786@gmail.com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C39A741" id="_x0000_t202" coordsize="21600,21600" o:spt="202" path="m,l,21600r21600,l21600,xe">
              <v:stroke joinstyle="miter"/>
              <v:path gradientshapeok="t" o:connecttype="rect"/>
            </v:shapetype>
            <v:shape id="4107" o:spid="_x0000_s1030" type="#_x0000_t202" style="position:absolute;margin-left:52pt;margin-top:829.15pt;width:473.35pt;height:12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" filled="f" stroked="f">
              <v:textbox inset="0,0,0,0">
                <w:txbxContent>
                  <w:p w14:paraId="567E271D" w14:textId="77777777" w:rsidR="00787C9E" w:rsidRDefault="00787C9E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 xml:space="preserve">Jamal Chowk, Opposite Lucky Cotton Factory, Pakpattan. Mob. 03017892960, Email: </w:t>
                    </w:r>
                    <w:hyperlink r:id="rId2" w:history="1">
                      <w:r>
                        <w:rPr>
                          <w:rFonts w:ascii="Arial MT"/>
                          <w:sz w:val="18"/>
                        </w:rPr>
                        <w:t>shahidbashirjutt786@gmail.com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3B46F" w14:textId="77777777" w:rsidR="00AD4E29" w:rsidRDefault="00AD4E29">
      <w:r>
        <w:separator/>
      </w:r>
    </w:p>
  </w:footnote>
  <w:footnote w:type="continuationSeparator" w:id="0">
    <w:p w14:paraId="46904C3F" w14:textId="77777777" w:rsidR="00AD4E29" w:rsidRDefault="00AD4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9188D" w14:textId="77777777" w:rsidR="00787C9E" w:rsidRDefault="00787C9E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3120" behindDoc="1" locked="0" layoutInCell="1" allowOverlap="1" wp14:anchorId="17F759FA" wp14:editId="0743799B">
          <wp:simplePos x="0" y="0"/>
          <wp:positionH relativeFrom="page">
            <wp:posOffset>467931</wp:posOffset>
          </wp:positionH>
          <wp:positionV relativeFrom="page">
            <wp:posOffset>182879</wp:posOffset>
          </wp:positionV>
          <wp:extent cx="6437793" cy="962025"/>
          <wp:effectExtent l="0" t="0" r="0" b="0"/>
          <wp:wrapNone/>
          <wp:docPr id="4097" name="image1.jpe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437793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27AB"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29CE21C" wp14:editId="179B2BDC">
              <wp:simplePos x="0" y="0"/>
              <wp:positionH relativeFrom="page">
                <wp:posOffset>478790</wp:posOffset>
              </wp:positionH>
              <wp:positionV relativeFrom="page">
                <wp:posOffset>1295400</wp:posOffset>
              </wp:positionV>
              <wp:extent cx="6414770" cy="0"/>
              <wp:effectExtent l="0" t="0" r="0" b="0"/>
              <wp:wrapNone/>
              <wp:docPr id="7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4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147652" id="4098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37.7pt,102pt" to="542.8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0" distR="0" simplePos="0" relativeHeight="251654144" behindDoc="1" locked="0" layoutInCell="1" allowOverlap="1" wp14:anchorId="36EE48AD" wp14:editId="6E66DFB3">
          <wp:simplePos x="0" y="0"/>
          <wp:positionH relativeFrom="page">
            <wp:posOffset>5330291</wp:posOffset>
          </wp:positionH>
          <wp:positionV relativeFrom="page">
            <wp:posOffset>1321130</wp:posOffset>
          </wp:positionV>
          <wp:extent cx="1563230" cy="269775"/>
          <wp:effectExtent l="0" t="0" r="0" b="0"/>
          <wp:wrapNone/>
          <wp:docPr id="4099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563230" cy="26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168" behindDoc="1" locked="0" layoutInCell="1" allowOverlap="1" wp14:anchorId="7BA0C179" wp14:editId="612B2B14">
          <wp:simplePos x="0" y="0"/>
          <wp:positionH relativeFrom="page">
            <wp:posOffset>1302880</wp:posOffset>
          </wp:positionH>
          <wp:positionV relativeFrom="page">
            <wp:posOffset>1329105</wp:posOffset>
          </wp:positionV>
          <wp:extent cx="1544180" cy="269775"/>
          <wp:effectExtent l="0" t="0" r="0" b="0"/>
          <wp:wrapNone/>
          <wp:docPr id="4100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544180" cy="26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27AB"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0207C4D" wp14:editId="094D6E3E">
              <wp:simplePos x="0" y="0"/>
              <wp:positionH relativeFrom="page">
                <wp:posOffset>4537075</wp:posOffset>
              </wp:positionH>
              <wp:positionV relativeFrom="page">
                <wp:posOffset>1338580</wp:posOffset>
              </wp:positionV>
              <wp:extent cx="485140" cy="186690"/>
              <wp:effectExtent l="0" t="0" r="0" b="0"/>
              <wp:wrapNone/>
              <wp:docPr id="6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14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E80C0" w14:textId="77777777" w:rsidR="00787C9E" w:rsidRDefault="00787C9E">
                          <w:pPr>
                            <w:spacing w:before="20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LabNo: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207C4D" id="_x0000_t202" coordsize="21600,21600" o:spt="202" path="m,l,21600r21600,l21600,xe">
              <v:stroke joinstyle="miter"/>
              <v:path gradientshapeok="t" o:connecttype="rect"/>
            </v:shapetype>
            <v:shape id="4102" o:spid="_x0000_s1026" type="#_x0000_t202" style="position:absolute;margin-left:357.25pt;margin-top:105.4pt;width:38.2pt;height:14.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" filled="f" stroked="f">
              <v:textbox inset="0,0,0,0">
                <w:txbxContent>
                  <w:p w14:paraId="406E80C0" w14:textId="77777777" w:rsidR="00787C9E" w:rsidRDefault="00787C9E">
                    <w:pPr>
                      <w:spacing w:before="20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LabNo: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27AB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A8AF2F2" wp14:editId="3F97377C">
              <wp:simplePos x="0" y="0"/>
              <wp:positionH relativeFrom="page">
                <wp:posOffset>490855</wp:posOffset>
              </wp:positionH>
              <wp:positionV relativeFrom="page">
                <wp:posOffset>1341755</wp:posOffset>
              </wp:positionV>
              <wp:extent cx="682625" cy="186690"/>
              <wp:effectExtent l="0" t="0" r="0" b="0"/>
              <wp:wrapNone/>
              <wp:docPr id="5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62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ACC58" w14:textId="77777777" w:rsidR="00787C9E" w:rsidRDefault="00787C9E">
                          <w:pPr>
                            <w:spacing w:before="20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PatientNo: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A8AF2F2" id="4103" o:spid="_x0000_s1027" type="#_x0000_t202" style="position:absolute;margin-left:38.65pt;margin-top:105.65pt;width:53.75pt;height:14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" filled="f" stroked="f">
              <v:textbox inset="0,0,0,0">
                <w:txbxContent>
                  <w:p w14:paraId="52EACC58" w14:textId="77777777" w:rsidR="00787C9E" w:rsidRDefault="00787C9E">
                    <w:pPr>
                      <w:spacing w:before="20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PatientNo: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27AB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385668" wp14:editId="37579CC3">
              <wp:simplePos x="0" y="0"/>
              <wp:positionH relativeFrom="page">
                <wp:posOffset>1315720</wp:posOffset>
              </wp:positionH>
              <wp:positionV relativeFrom="page">
                <wp:posOffset>1617980</wp:posOffset>
              </wp:positionV>
              <wp:extent cx="1048385" cy="179070"/>
              <wp:effectExtent l="0" t="0" r="0" b="0"/>
              <wp:wrapNone/>
              <wp:docPr id="4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010FF1" w14:textId="77777777" w:rsidR="00787C9E" w:rsidRDefault="00787C9E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03-155-2023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385668" id="4104" o:spid="_x0000_s1028" type="#_x0000_t202" style="position:absolute;margin-left:103.6pt;margin-top:127.4pt;width:82.55pt;height:14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" filled="f" stroked="f">
              <v:textbox inset="0,0,0,0">
                <w:txbxContent>
                  <w:p w14:paraId="7A010FF1" w14:textId="77777777" w:rsidR="00787C9E" w:rsidRDefault="00787C9E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03-155-2023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27AB"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725BB88" wp14:editId="3D983051">
              <wp:simplePos x="0" y="0"/>
              <wp:positionH relativeFrom="page">
                <wp:posOffset>5342890</wp:posOffset>
              </wp:positionH>
              <wp:positionV relativeFrom="page">
                <wp:posOffset>1610360</wp:posOffset>
              </wp:positionV>
              <wp:extent cx="1048385" cy="179070"/>
              <wp:effectExtent l="0" t="0" r="0" b="0"/>
              <wp:wrapNone/>
              <wp:docPr id="3" name="4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0A64F" w14:textId="77777777" w:rsidR="00787C9E" w:rsidRDefault="00787C9E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03-155-2023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725BB88" id="4105" o:spid="_x0000_s1029" type="#_x0000_t202" style="position:absolute;margin-left:420.7pt;margin-top:126.8pt;width:82.55pt;height:14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" filled="f" stroked="f">
              <v:textbox inset="0,0,0,0">
                <w:txbxContent>
                  <w:p w14:paraId="0AE0A64F" w14:textId="77777777" w:rsidR="00787C9E" w:rsidRDefault="00787C9E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03-155-2023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DB"/>
    <w:rsid w:val="001672EE"/>
    <w:rsid w:val="0027103E"/>
    <w:rsid w:val="007827AB"/>
    <w:rsid w:val="00787C9E"/>
    <w:rsid w:val="007B1ADB"/>
    <w:rsid w:val="00845FE4"/>
    <w:rsid w:val="0084743E"/>
    <w:rsid w:val="00955348"/>
    <w:rsid w:val="00AD4E29"/>
    <w:rsid w:val="00C1380A"/>
    <w:rsid w:val="00C44ED1"/>
    <w:rsid w:val="00D15D15"/>
    <w:rsid w:val="00F02F52"/>
    <w:rsid w:val="00FA1CE6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EF703"/>
  <w15:docId w15:val="{22A72397-9203-462B-8764-53E011BA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pPr>
      <w:ind w:left="20"/>
      <w:outlineLvl w:val="1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BalloonText">
    <w:name w:val="Balloon Text"/>
    <w:basedOn w:val="Normal"/>
    <w:link w:val="BalloonTextChar"/>
    <w:uiPriority w:val="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ahidbashirjutt786@gmail.com" TargetMode="External"/><Relationship Id="rId1" Type="http://schemas.openxmlformats.org/officeDocument/2006/relationships/hyperlink" Target="mailto:shahidbashirjutt786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samplereport</vt:lpstr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samplereport</dc:title>
  <dc:creator>WPS Office</dc:creator>
  <cp:lastModifiedBy>acer</cp:lastModifiedBy>
  <cp:revision>2</cp:revision>
  <dcterms:created xsi:type="dcterms:W3CDTF">2023-07-13T08:33:00Z</dcterms:created>
  <dcterms:modified xsi:type="dcterms:W3CDTF">2023-07-13T08:33:00Z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 Reporting Services 12.0.0.0</vt:lpwstr>
  </property>
  <property fmtid="{D5CDD505-2E9C-101B-9397-08002B2CF9AE}" pid="4" name="LastSaved">
    <vt:filetime>2023-03-13T00:00:00Z</vt:filetime>
  </property>
  <property fmtid="{D5CDD505-2E9C-101B-9397-08002B2CF9AE}" pid="5" name="ICV">
    <vt:lpwstr>a00b727d81bc48ad908e53909273463b</vt:lpwstr>
  </property>
</Properties>
</file>