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87B7" w14:textId="65F1582B" w:rsidR="003E4B7E" w:rsidRPr="00AD458C" w:rsidRDefault="00763C38" w:rsidP="00763C38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AD458C">
        <w:rPr>
          <w:rFonts w:cstheme="minorHAnsi"/>
          <w:b/>
          <w:bCs/>
          <w:sz w:val="44"/>
          <w:szCs w:val="44"/>
          <w:u w:val="single"/>
        </w:rPr>
        <w:t>TEST PLAN</w:t>
      </w:r>
      <w:r w:rsidR="002E13B9" w:rsidRPr="00AD458C">
        <w:rPr>
          <w:rFonts w:cstheme="minorHAnsi"/>
          <w:b/>
          <w:bCs/>
          <w:sz w:val="44"/>
          <w:szCs w:val="44"/>
          <w:u w:val="single"/>
        </w:rPr>
        <w:t xml:space="preserve"> </w:t>
      </w:r>
      <w:r w:rsidR="00AD458C" w:rsidRPr="00AD458C">
        <w:rPr>
          <w:rFonts w:cstheme="minorHAnsi"/>
          <w:b/>
          <w:bCs/>
          <w:sz w:val="44"/>
          <w:szCs w:val="44"/>
          <w:u w:val="single"/>
        </w:rPr>
        <w:t xml:space="preserve"> of VWO Login</w:t>
      </w:r>
    </w:p>
    <w:p w14:paraId="18E46469" w14:textId="33B8C45E" w:rsidR="00763C38" w:rsidRDefault="00763C38" w:rsidP="00763C38">
      <w:pPr>
        <w:rPr>
          <w:b/>
          <w:bCs/>
          <w:sz w:val="36"/>
          <w:szCs w:val="36"/>
        </w:rPr>
      </w:pPr>
    </w:p>
    <w:p w14:paraId="5252141A" w14:textId="396DB8B8" w:rsidR="00763C38" w:rsidRPr="00CE40C0" w:rsidRDefault="00834FAD" w:rsidP="00763C38">
      <w:pPr>
        <w:rPr>
          <w:b/>
          <w:bCs/>
          <w:sz w:val="32"/>
          <w:szCs w:val="32"/>
          <w:u w:val="single"/>
        </w:rPr>
      </w:pPr>
      <w:r w:rsidRPr="00CE40C0">
        <w:rPr>
          <w:b/>
          <w:bCs/>
          <w:sz w:val="32"/>
          <w:szCs w:val="32"/>
          <w:u w:val="single"/>
        </w:rPr>
        <w:t>Features</w:t>
      </w:r>
      <w:r w:rsidR="00763C38" w:rsidRPr="00CE40C0">
        <w:rPr>
          <w:b/>
          <w:bCs/>
          <w:sz w:val="32"/>
          <w:szCs w:val="32"/>
          <w:u w:val="single"/>
        </w:rPr>
        <w:t xml:space="preserve"> to be Tested (In Scope):</w:t>
      </w:r>
    </w:p>
    <w:p w14:paraId="0D5B28A0" w14:textId="357FDB95" w:rsidR="00763C38" w:rsidRPr="00763C38" w:rsidRDefault="00763C38" w:rsidP="00763C3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Login Functionality</w:t>
      </w:r>
    </w:p>
    <w:p w14:paraId="0517AFC9" w14:textId="6D844DCE" w:rsidR="00763C38" w:rsidRPr="006D2B40" w:rsidRDefault="00763C38" w:rsidP="00763C3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Forgot Password Functionality</w:t>
      </w:r>
    </w:p>
    <w:p w14:paraId="07A9B965" w14:textId="3B8BB7C8" w:rsidR="006D2B40" w:rsidRPr="00DA555B" w:rsidRDefault="006D2B40" w:rsidP="00763C3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Remember me functionality</w:t>
      </w:r>
    </w:p>
    <w:p w14:paraId="7A165A9B" w14:textId="55D961E8" w:rsidR="00DA555B" w:rsidRPr="003E60AA" w:rsidRDefault="00DA555B" w:rsidP="00763C3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Don’t have an </w:t>
      </w:r>
      <w:r w:rsidR="00834FAD">
        <w:rPr>
          <w:sz w:val="24"/>
          <w:szCs w:val="24"/>
        </w:rPr>
        <w:t>A</w:t>
      </w:r>
      <w:r>
        <w:rPr>
          <w:sz w:val="24"/>
          <w:szCs w:val="24"/>
        </w:rPr>
        <w:t>ccount functionality (Sign up)</w:t>
      </w:r>
    </w:p>
    <w:p w14:paraId="0B137707" w14:textId="01921F4E" w:rsidR="003E60AA" w:rsidRPr="00CE40C0" w:rsidRDefault="003E60AA" w:rsidP="003E60AA">
      <w:pPr>
        <w:rPr>
          <w:b/>
          <w:bCs/>
          <w:sz w:val="32"/>
          <w:szCs w:val="32"/>
          <w:u w:val="single"/>
        </w:rPr>
      </w:pPr>
      <w:r w:rsidRPr="00CE40C0">
        <w:rPr>
          <w:b/>
          <w:bCs/>
          <w:sz w:val="32"/>
          <w:szCs w:val="32"/>
          <w:u w:val="single"/>
        </w:rPr>
        <w:t>Feature not to be Tested (Out Scope):</w:t>
      </w:r>
    </w:p>
    <w:p w14:paraId="5DC7A8AF" w14:textId="2F823473" w:rsidR="00A7612B" w:rsidRPr="00CE40C0" w:rsidRDefault="00A7612B" w:rsidP="00A76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0C0">
        <w:rPr>
          <w:sz w:val="24"/>
          <w:szCs w:val="24"/>
        </w:rPr>
        <w:t>Create Multiple Accounts</w:t>
      </w:r>
    </w:p>
    <w:p w14:paraId="3122E6F6" w14:textId="795D3A64" w:rsidR="00EF5FB3" w:rsidRPr="00CE40C0" w:rsidRDefault="00EF5FB3" w:rsidP="00A76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0C0">
        <w:rPr>
          <w:sz w:val="24"/>
          <w:szCs w:val="24"/>
        </w:rPr>
        <w:t>Edit Account Information</w:t>
      </w:r>
    </w:p>
    <w:p w14:paraId="0895FA14" w14:textId="7E8B0A35" w:rsidR="002F0636" w:rsidRPr="00CE40C0" w:rsidRDefault="002F0636" w:rsidP="002F0636">
      <w:pPr>
        <w:rPr>
          <w:b/>
          <w:bCs/>
          <w:sz w:val="32"/>
          <w:szCs w:val="32"/>
          <w:u w:val="single"/>
        </w:rPr>
      </w:pPr>
      <w:r w:rsidRPr="00CE40C0">
        <w:rPr>
          <w:b/>
          <w:bCs/>
          <w:sz w:val="32"/>
          <w:szCs w:val="32"/>
          <w:u w:val="single"/>
        </w:rPr>
        <w:t>Testing Strategy:</w:t>
      </w:r>
    </w:p>
    <w:p w14:paraId="2091E110" w14:textId="3764DA7A" w:rsidR="002F0636" w:rsidRPr="00CE40C0" w:rsidRDefault="002F0636" w:rsidP="00A43720">
      <w:pPr>
        <w:rPr>
          <w:b/>
          <w:bCs/>
          <w:sz w:val="28"/>
          <w:szCs w:val="28"/>
          <w:u w:val="single"/>
        </w:rPr>
      </w:pPr>
      <w:r w:rsidRPr="00CE40C0">
        <w:rPr>
          <w:b/>
          <w:bCs/>
          <w:sz w:val="28"/>
          <w:szCs w:val="28"/>
          <w:u w:val="single"/>
        </w:rPr>
        <w:t>Testing Levels:</w:t>
      </w:r>
    </w:p>
    <w:p w14:paraId="4D1609A1" w14:textId="7CE5C095" w:rsidR="002F0636" w:rsidRPr="00CE40C0" w:rsidRDefault="002F0636" w:rsidP="002F06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40C0">
        <w:rPr>
          <w:sz w:val="24"/>
          <w:szCs w:val="24"/>
        </w:rPr>
        <w:t>System Testing</w:t>
      </w:r>
    </w:p>
    <w:p w14:paraId="151A1037" w14:textId="64174163" w:rsidR="002F0636" w:rsidRPr="00CE40C0" w:rsidRDefault="002F0636" w:rsidP="002F06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40C0">
        <w:rPr>
          <w:sz w:val="24"/>
          <w:szCs w:val="24"/>
        </w:rPr>
        <w:t>UAT Testing</w:t>
      </w:r>
    </w:p>
    <w:p w14:paraId="6B34538C" w14:textId="67353C2A" w:rsidR="00831DFF" w:rsidRPr="00CE40C0" w:rsidRDefault="00831DFF" w:rsidP="00831DFF">
      <w:pPr>
        <w:rPr>
          <w:b/>
          <w:bCs/>
          <w:sz w:val="24"/>
          <w:szCs w:val="24"/>
          <w:u w:val="single"/>
        </w:rPr>
      </w:pPr>
      <w:r w:rsidRPr="00CE40C0">
        <w:rPr>
          <w:b/>
          <w:bCs/>
          <w:sz w:val="24"/>
          <w:szCs w:val="24"/>
          <w:u w:val="single"/>
        </w:rPr>
        <w:t>Testing Types:</w:t>
      </w:r>
    </w:p>
    <w:p w14:paraId="00520CE7" w14:textId="7FF511E7" w:rsidR="00831DFF" w:rsidRPr="00831DFF" w:rsidRDefault="00831DFF" w:rsidP="00831DFF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Functional Testing</w:t>
      </w:r>
    </w:p>
    <w:p w14:paraId="77BCC858" w14:textId="6300E266" w:rsidR="00831DFF" w:rsidRPr="00834FAD" w:rsidRDefault="00831DFF" w:rsidP="00831DFF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Regression Testing</w:t>
      </w:r>
    </w:p>
    <w:p w14:paraId="33FA44C3" w14:textId="099CFAD0" w:rsidR="00834FAD" w:rsidRPr="00734D2B" w:rsidRDefault="00734D2B" w:rsidP="00831DFF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Usability</w:t>
      </w:r>
      <w:r w:rsidR="00927F6D">
        <w:rPr>
          <w:sz w:val="24"/>
          <w:szCs w:val="24"/>
        </w:rPr>
        <w:t xml:space="preserve"> Testing</w:t>
      </w:r>
    </w:p>
    <w:p w14:paraId="664EA50C" w14:textId="4E3FD313" w:rsidR="00734D2B" w:rsidRPr="007157ED" w:rsidRDefault="00734D2B" w:rsidP="00734D2B">
      <w:pPr>
        <w:rPr>
          <w:b/>
          <w:bCs/>
          <w:sz w:val="32"/>
          <w:szCs w:val="32"/>
          <w:u w:val="single"/>
        </w:rPr>
      </w:pPr>
      <w:r w:rsidRPr="007157ED">
        <w:rPr>
          <w:b/>
          <w:bCs/>
          <w:sz w:val="32"/>
          <w:szCs w:val="32"/>
          <w:u w:val="single"/>
        </w:rPr>
        <w:t>Exit Criteria:</w:t>
      </w:r>
    </w:p>
    <w:p w14:paraId="019167D5" w14:textId="0E2E48AC" w:rsidR="00734D2B" w:rsidRPr="00734D2B" w:rsidRDefault="00734D2B" w:rsidP="00734D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4D2B">
        <w:rPr>
          <w:sz w:val="24"/>
          <w:szCs w:val="24"/>
        </w:rPr>
        <w:t>Testing is finished when there are no functional bugs are present.</w:t>
      </w:r>
    </w:p>
    <w:p w14:paraId="20A6B299" w14:textId="3F91CD5B" w:rsidR="00734D2B" w:rsidRDefault="00734D2B" w:rsidP="00734D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4D2B">
        <w:rPr>
          <w:sz w:val="24"/>
          <w:szCs w:val="24"/>
        </w:rPr>
        <w:t xml:space="preserve">All remaining bugs are low priority </w:t>
      </w:r>
      <w:r>
        <w:rPr>
          <w:sz w:val="24"/>
          <w:szCs w:val="24"/>
        </w:rPr>
        <w:t>and low severity.</w:t>
      </w:r>
    </w:p>
    <w:p w14:paraId="577FF2C0" w14:textId="7D7C67B6" w:rsidR="0017170E" w:rsidRPr="007157ED" w:rsidRDefault="0017170E" w:rsidP="0017170E">
      <w:pPr>
        <w:rPr>
          <w:b/>
          <w:bCs/>
          <w:sz w:val="32"/>
          <w:szCs w:val="32"/>
          <w:u w:val="single"/>
        </w:rPr>
      </w:pPr>
      <w:r w:rsidRPr="007157ED">
        <w:rPr>
          <w:b/>
          <w:bCs/>
          <w:sz w:val="32"/>
          <w:szCs w:val="32"/>
          <w:u w:val="single"/>
        </w:rPr>
        <w:t>Suspension Criteria:</w:t>
      </w:r>
    </w:p>
    <w:p w14:paraId="28A39DD7" w14:textId="1BB0D0D9" w:rsidR="0017170E" w:rsidRDefault="0017170E" w:rsidP="0017170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658A3">
        <w:rPr>
          <w:sz w:val="24"/>
          <w:szCs w:val="24"/>
        </w:rPr>
        <w:t>When Critical bugs are open and they are blocking another functionality.</w:t>
      </w:r>
    </w:p>
    <w:p w14:paraId="6948D7BE" w14:textId="645BCD62" w:rsidR="005658A3" w:rsidRDefault="005658A3" w:rsidP="0017170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 remaining cases test cases are blocked by any critical bug.</w:t>
      </w:r>
    </w:p>
    <w:p w14:paraId="30E3249C" w14:textId="7F1CF830" w:rsidR="005658A3" w:rsidRPr="007157ED" w:rsidRDefault="005658A3" w:rsidP="005658A3">
      <w:pPr>
        <w:rPr>
          <w:b/>
          <w:bCs/>
          <w:sz w:val="32"/>
          <w:szCs w:val="32"/>
          <w:u w:val="single"/>
        </w:rPr>
      </w:pPr>
      <w:r w:rsidRPr="007157ED">
        <w:rPr>
          <w:b/>
          <w:bCs/>
          <w:sz w:val="32"/>
          <w:szCs w:val="32"/>
          <w:u w:val="single"/>
        </w:rPr>
        <w:t>Test Deliverables:</w:t>
      </w:r>
    </w:p>
    <w:p w14:paraId="156A3796" w14:textId="73C00DE7" w:rsidR="005658A3" w:rsidRPr="005658A3" w:rsidRDefault="005658A3" w:rsidP="005658A3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Test Cases Document</w:t>
      </w:r>
    </w:p>
    <w:p w14:paraId="29E23E2C" w14:textId="20CD80D7" w:rsidR="005658A3" w:rsidRPr="005658A3" w:rsidRDefault="005658A3" w:rsidP="005658A3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Bugs Report </w:t>
      </w:r>
    </w:p>
    <w:p w14:paraId="4D186287" w14:textId="07F7F764" w:rsidR="00A436FA" w:rsidRPr="00A436FA" w:rsidRDefault="005658A3" w:rsidP="00A436FA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Test Summary Report</w:t>
      </w:r>
    </w:p>
    <w:p w14:paraId="4EDA7CF0" w14:textId="7A0EFA58" w:rsidR="00A436FA" w:rsidRPr="007157ED" w:rsidRDefault="00A436FA" w:rsidP="00A436FA">
      <w:pPr>
        <w:rPr>
          <w:b/>
          <w:bCs/>
          <w:sz w:val="32"/>
          <w:szCs w:val="32"/>
          <w:u w:val="single"/>
        </w:rPr>
      </w:pPr>
      <w:r w:rsidRPr="007157ED">
        <w:rPr>
          <w:b/>
          <w:bCs/>
          <w:sz w:val="32"/>
          <w:szCs w:val="32"/>
          <w:u w:val="single"/>
        </w:rPr>
        <w:lastRenderedPageBreak/>
        <w:t>Test Environment:</w:t>
      </w:r>
    </w:p>
    <w:p w14:paraId="2BA6F68F" w14:textId="549E2F82" w:rsidR="00A436FA" w:rsidRDefault="00A436FA" w:rsidP="00A436F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Operating System (Windows 10 or above).</w:t>
      </w:r>
    </w:p>
    <w:p w14:paraId="539178A0" w14:textId="2CD8E064" w:rsidR="00A436FA" w:rsidRDefault="00A436FA" w:rsidP="00A436F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Server (QA Staging)</w:t>
      </w:r>
    </w:p>
    <w:p w14:paraId="172518B9" w14:textId="07A112D8" w:rsidR="00A436FA" w:rsidRDefault="00A436FA" w:rsidP="00A436F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Browser (Chrome Family)</w:t>
      </w:r>
    </w:p>
    <w:p w14:paraId="495CAC47" w14:textId="1CC32289" w:rsidR="00A436FA" w:rsidRDefault="00A436FA" w:rsidP="00A436F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Network (Wifi &amp; Data)</w:t>
      </w:r>
    </w:p>
    <w:p w14:paraId="0510B4B8" w14:textId="542FBA9D" w:rsidR="0066706F" w:rsidRPr="007157ED" w:rsidRDefault="0066706F" w:rsidP="0066706F">
      <w:pPr>
        <w:rPr>
          <w:b/>
          <w:bCs/>
          <w:sz w:val="32"/>
          <w:szCs w:val="32"/>
          <w:u w:val="single"/>
        </w:rPr>
      </w:pPr>
      <w:r w:rsidRPr="007157ED">
        <w:rPr>
          <w:b/>
          <w:bCs/>
          <w:sz w:val="32"/>
          <w:szCs w:val="32"/>
          <w:u w:val="single"/>
        </w:rPr>
        <w:t>Estimation:</w:t>
      </w:r>
    </w:p>
    <w:p w14:paraId="4616F62C" w14:textId="0FE9A2B0" w:rsidR="00736B58" w:rsidRDefault="00736B58" w:rsidP="00736B5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Sign in and Sign Up: 2 hours</w:t>
      </w:r>
    </w:p>
    <w:p w14:paraId="6894721B" w14:textId="6F4203A9" w:rsidR="00736B58" w:rsidRDefault="00736B58" w:rsidP="00736B5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Forgot Password : 3 hours</w:t>
      </w:r>
    </w:p>
    <w:p w14:paraId="3D5E06B4" w14:textId="2BC114DD" w:rsidR="00736B58" w:rsidRPr="004D436D" w:rsidRDefault="00736B58" w:rsidP="004D436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Remember me: 1 hour</w:t>
      </w:r>
    </w:p>
    <w:p w14:paraId="3007D5A5" w14:textId="3BE74BAD" w:rsidR="0066706F" w:rsidRPr="007157ED" w:rsidRDefault="0066706F" w:rsidP="0066706F">
      <w:pPr>
        <w:rPr>
          <w:b/>
          <w:bCs/>
          <w:sz w:val="32"/>
          <w:szCs w:val="32"/>
          <w:u w:val="single"/>
        </w:rPr>
      </w:pPr>
      <w:r w:rsidRPr="007157ED">
        <w:rPr>
          <w:b/>
          <w:bCs/>
          <w:sz w:val="32"/>
          <w:szCs w:val="32"/>
          <w:u w:val="single"/>
        </w:rPr>
        <w:t>Staffing and Training:</w:t>
      </w:r>
    </w:p>
    <w:p w14:paraId="334EF9C6" w14:textId="46D7D405" w:rsidR="0066706F" w:rsidRPr="007157ED" w:rsidRDefault="0066706F" w:rsidP="0066706F">
      <w:pPr>
        <w:rPr>
          <w:b/>
          <w:bCs/>
          <w:sz w:val="28"/>
          <w:szCs w:val="28"/>
          <w:u w:val="single"/>
        </w:rPr>
      </w:pPr>
      <w:r w:rsidRPr="007157ED">
        <w:rPr>
          <w:b/>
          <w:bCs/>
          <w:sz w:val="28"/>
          <w:szCs w:val="28"/>
          <w:u w:val="single"/>
        </w:rPr>
        <w:t>Staffing:</w:t>
      </w:r>
    </w:p>
    <w:p w14:paraId="60ED91D1" w14:textId="53551A52" w:rsidR="00B934A1" w:rsidRDefault="00B934A1" w:rsidP="00B934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934A1">
        <w:rPr>
          <w:sz w:val="24"/>
          <w:szCs w:val="24"/>
        </w:rPr>
        <w:t>Manual Tester</w:t>
      </w:r>
    </w:p>
    <w:p w14:paraId="02DF9A34" w14:textId="0D866CE1" w:rsidR="00B934A1" w:rsidRPr="00B934A1" w:rsidRDefault="00B934A1" w:rsidP="00B934A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Automation Tester</w:t>
      </w:r>
    </w:p>
    <w:p w14:paraId="34F1D4CD" w14:textId="50BA4312" w:rsidR="0066706F" w:rsidRPr="007157ED" w:rsidRDefault="0066706F" w:rsidP="0066706F">
      <w:pPr>
        <w:rPr>
          <w:b/>
          <w:bCs/>
          <w:sz w:val="28"/>
          <w:szCs w:val="28"/>
          <w:u w:val="single"/>
        </w:rPr>
      </w:pPr>
      <w:r w:rsidRPr="007157ED">
        <w:rPr>
          <w:b/>
          <w:bCs/>
          <w:sz w:val="28"/>
          <w:szCs w:val="28"/>
          <w:u w:val="single"/>
        </w:rPr>
        <w:t>Training:</w:t>
      </w:r>
    </w:p>
    <w:p w14:paraId="14ABE867" w14:textId="660EE6ED" w:rsidR="00F15D7D" w:rsidRPr="00F15D7D" w:rsidRDefault="00F15D7D" w:rsidP="00F15D7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Jira (Zephyr Squad): 1 day</w:t>
      </w:r>
    </w:p>
    <w:p w14:paraId="16EE9521" w14:textId="3C10738A" w:rsidR="0066706F" w:rsidRPr="007157ED" w:rsidRDefault="0066706F" w:rsidP="0066706F">
      <w:pPr>
        <w:rPr>
          <w:b/>
          <w:bCs/>
          <w:sz w:val="32"/>
          <w:szCs w:val="32"/>
          <w:u w:val="single"/>
        </w:rPr>
      </w:pPr>
      <w:r w:rsidRPr="007157ED">
        <w:rPr>
          <w:b/>
          <w:bCs/>
          <w:sz w:val="32"/>
          <w:szCs w:val="32"/>
          <w:u w:val="single"/>
        </w:rPr>
        <w:t>Assumptions:</w:t>
      </w:r>
    </w:p>
    <w:p w14:paraId="5E2D369E" w14:textId="03A049BF" w:rsidR="001B2811" w:rsidRDefault="001B2811" w:rsidP="001B281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Paid </w:t>
      </w:r>
      <w:r w:rsidR="00E232A0">
        <w:rPr>
          <w:sz w:val="24"/>
          <w:szCs w:val="24"/>
        </w:rPr>
        <w:t>version</w:t>
      </w:r>
      <w:r>
        <w:rPr>
          <w:sz w:val="24"/>
          <w:szCs w:val="24"/>
        </w:rPr>
        <w:t xml:space="preserve"> of Jira (Project &amp; </w:t>
      </w:r>
      <w:r w:rsidR="00025607">
        <w:rPr>
          <w:sz w:val="24"/>
          <w:szCs w:val="24"/>
        </w:rPr>
        <w:t>Bug Tracking</w:t>
      </w:r>
      <w:r>
        <w:rPr>
          <w:sz w:val="24"/>
          <w:szCs w:val="24"/>
        </w:rPr>
        <w:t xml:space="preserve"> tool)</w:t>
      </w:r>
      <w:r w:rsidR="00025607">
        <w:rPr>
          <w:sz w:val="24"/>
          <w:szCs w:val="24"/>
        </w:rPr>
        <w:t>.</w:t>
      </w:r>
    </w:p>
    <w:p w14:paraId="1046520C" w14:textId="74ADB895" w:rsidR="00E232A0" w:rsidRPr="001B2811" w:rsidRDefault="00E232A0" w:rsidP="001B281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Developer (frontend+ backend) should deliver the code related to the features that we will test.</w:t>
      </w:r>
    </w:p>
    <w:p w14:paraId="5D8407FE" w14:textId="23B6B971" w:rsidR="0066706F" w:rsidRPr="007157ED" w:rsidRDefault="0066706F" w:rsidP="00E232A0">
      <w:pPr>
        <w:tabs>
          <w:tab w:val="left" w:pos="3120"/>
        </w:tabs>
        <w:rPr>
          <w:b/>
          <w:bCs/>
          <w:sz w:val="32"/>
          <w:szCs w:val="32"/>
          <w:u w:val="single"/>
        </w:rPr>
      </w:pPr>
      <w:r w:rsidRPr="007157ED">
        <w:rPr>
          <w:b/>
          <w:bCs/>
          <w:sz w:val="32"/>
          <w:szCs w:val="32"/>
          <w:u w:val="single"/>
        </w:rPr>
        <w:t>Risk</w:t>
      </w:r>
      <w:r w:rsidR="00E232A0" w:rsidRPr="007157ED">
        <w:rPr>
          <w:b/>
          <w:bCs/>
          <w:sz w:val="32"/>
          <w:szCs w:val="32"/>
          <w:u w:val="single"/>
        </w:rPr>
        <w:t>s:</w:t>
      </w:r>
    </w:p>
    <w:p w14:paraId="3B015B36" w14:textId="6758C20A" w:rsidR="0066706F" w:rsidRPr="007157ED" w:rsidRDefault="0066706F" w:rsidP="0066706F">
      <w:pPr>
        <w:rPr>
          <w:b/>
          <w:bCs/>
          <w:sz w:val="28"/>
          <w:szCs w:val="28"/>
          <w:u w:val="single"/>
        </w:rPr>
      </w:pPr>
      <w:r w:rsidRPr="007157ED">
        <w:rPr>
          <w:b/>
          <w:bCs/>
          <w:sz w:val="28"/>
          <w:szCs w:val="28"/>
          <w:u w:val="single"/>
        </w:rPr>
        <w:t>List of Risks:</w:t>
      </w:r>
    </w:p>
    <w:p w14:paraId="5318F770" w14:textId="011FA523" w:rsidR="004F6E40" w:rsidRDefault="004F6E40" w:rsidP="004F6E4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Late Delivery of Features</w:t>
      </w:r>
      <w:r w:rsidR="002A53EB">
        <w:rPr>
          <w:sz w:val="24"/>
          <w:szCs w:val="24"/>
        </w:rPr>
        <w:t>.</w:t>
      </w:r>
    </w:p>
    <w:p w14:paraId="20BBE24D" w14:textId="10149833" w:rsidR="004F6E40" w:rsidRDefault="004F6E40" w:rsidP="004F6E4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QA Environment is down</w:t>
      </w:r>
      <w:r w:rsidR="002A53EB">
        <w:rPr>
          <w:sz w:val="24"/>
          <w:szCs w:val="24"/>
        </w:rPr>
        <w:t>.</w:t>
      </w:r>
    </w:p>
    <w:p w14:paraId="55869C6F" w14:textId="208A0747" w:rsidR="004F6E40" w:rsidRPr="004F6E40" w:rsidRDefault="002A53EB" w:rsidP="004F6E4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More Critical bugs that are blocking </w:t>
      </w:r>
      <w:r w:rsidR="00E65148">
        <w:rPr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 w:rsidR="00F5569C">
        <w:rPr>
          <w:sz w:val="24"/>
          <w:szCs w:val="24"/>
        </w:rPr>
        <w:t>functionalities</w:t>
      </w:r>
      <w:r>
        <w:rPr>
          <w:sz w:val="24"/>
          <w:szCs w:val="24"/>
        </w:rPr>
        <w:t xml:space="preserve"> to </w:t>
      </w:r>
      <w:r w:rsidR="007157ED">
        <w:rPr>
          <w:sz w:val="24"/>
          <w:szCs w:val="24"/>
        </w:rPr>
        <w:t>test</w:t>
      </w:r>
      <w:r>
        <w:rPr>
          <w:sz w:val="24"/>
          <w:szCs w:val="24"/>
        </w:rPr>
        <w:t>.</w:t>
      </w:r>
    </w:p>
    <w:p w14:paraId="161C1CCE" w14:textId="268EB62E" w:rsidR="00B87018" w:rsidRPr="007157ED" w:rsidRDefault="00B87018" w:rsidP="0066706F">
      <w:pPr>
        <w:rPr>
          <w:b/>
          <w:bCs/>
          <w:sz w:val="32"/>
          <w:szCs w:val="32"/>
          <w:u w:val="single"/>
        </w:rPr>
      </w:pPr>
      <w:r w:rsidRPr="007157ED">
        <w:rPr>
          <w:b/>
          <w:bCs/>
          <w:sz w:val="32"/>
          <w:szCs w:val="32"/>
          <w:u w:val="single"/>
        </w:rPr>
        <w:t>Test References:</w:t>
      </w:r>
    </w:p>
    <w:p w14:paraId="4BEFC22D" w14:textId="5A4A09CB" w:rsidR="00601B26" w:rsidRPr="00601B26" w:rsidRDefault="00601B26" w:rsidP="00601B26">
      <w:pPr>
        <w:pStyle w:val="ListParagraph"/>
        <w:numPr>
          <w:ilvl w:val="0"/>
          <w:numId w:val="13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>Requirement Analysi</w:t>
      </w:r>
      <w:r w:rsidR="00AD639A">
        <w:rPr>
          <w:sz w:val="24"/>
          <w:szCs w:val="24"/>
        </w:rPr>
        <w:t>s</w:t>
      </w:r>
    </w:p>
    <w:p w14:paraId="32CE7E7E" w14:textId="367B36E8" w:rsidR="00601B26" w:rsidRPr="00601B26" w:rsidRDefault="00601B26" w:rsidP="00601B26">
      <w:pPr>
        <w:pStyle w:val="ListParagraph"/>
        <w:numPr>
          <w:ilvl w:val="0"/>
          <w:numId w:val="13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>Epic &amp; User Stories</w:t>
      </w:r>
    </w:p>
    <w:p w14:paraId="2FF63348" w14:textId="77777777" w:rsidR="00601B26" w:rsidRPr="00601B26" w:rsidRDefault="00601B26" w:rsidP="00601B26">
      <w:pPr>
        <w:pStyle w:val="ListParagraph"/>
        <w:rPr>
          <w:sz w:val="32"/>
          <w:szCs w:val="32"/>
          <w:u w:val="single"/>
        </w:rPr>
      </w:pPr>
    </w:p>
    <w:p w14:paraId="6208994C" w14:textId="77777777" w:rsidR="00B87018" w:rsidRPr="00B87018" w:rsidRDefault="00B87018" w:rsidP="0066706F">
      <w:pPr>
        <w:rPr>
          <w:sz w:val="32"/>
          <w:szCs w:val="32"/>
          <w:u w:val="single"/>
        </w:rPr>
      </w:pPr>
    </w:p>
    <w:p w14:paraId="0B89EAA6" w14:textId="77777777" w:rsidR="0066706F" w:rsidRPr="00B87018" w:rsidRDefault="0066706F" w:rsidP="0066706F">
      <w:pPr>
        <w:rPr>
          <w:sz w:val="32"/>
          <w:szCs w:val="32"/>
          <w:u w:val="single"/>
        </w:rPr>
      </w:pPr>
    </w:p>
    <w:p w14:paraId="66E7CF5B" w14:textId="77777777" w:rsidR="00734D2B" w:rsidRPr="0017170E" w:rsidRDefault="00734D2B" w:rsidP="0017170E">
      <w:pPr>
        <w:ind w:left="360"/>
        <w:rPr>
          <w:sz w:val="32"/>
          <w:szCs w:val="32"/>
        </w:rPr>
      </w:pPr>
    </w:p>
    <w:p w14:paraId="5EE38380" w14:textId="77777777" w:rsidR="00734D2B" w:rsidRPr="00734D2B" w:rsidRDefault="00734D2B" w:rsidP="00734D2B">
      <w:pPr>
        <w:rPr>
          <w:sz w:val="32"/>
          <w:szCs w:val="32"/>
          <w:u w:val="single"/>
        </w:rPr>
      </w:pPr>
    </w:p>
    <w:p w14:paraId="2815B0AE" w14:textId="77777777" w:rsidR="003F21B7" w:rsidRPr="003F21B7" w:rsidRDefault="003F21B7" w:rsidP="003F21B7">
      <w:pPr>
        <w:rPr>
          <w:sz w:val="32"/>
          <w:szCs w:val="32"/>
          <w:u w:val="single"/>
        </w:rPr>
      </w:pPr>
    </w:p>
    <w:p w14:paraId="6C28E4AD" w14:textId="77777777" w:rsidR="002F0636" w:rsidRPr="002F0636" w:rsidRDefault="002F0636" w:rsidP="002F0636">
      <w:pPr>
        <w:rPr>
          <w:sz w:val="32"/>
          <w:szCs w:val="32"/>
          <w:u w:val="single"/>
        </w:rPr>
      </w:pPr>
    </w:p>
    <w:sectPr w:rsidR="002F0636" w:rsidRPr="002F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00E"/>
    <w:multiLevelType w:val="hybridMultilevel"/>
    <w:tmpl w:val="34C4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979"/>
    <w:multiLevelType w:val="hybridMultilevel"/>
    <w:tmpl w:val="AEDE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D4F54"/>
    <w:multiLevelType w:val="hybridMultilevel"/>
    <w:tmpl w:val="1324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71E01"/>
    <w:multiLevelType w:val="hybridMultilevel"/>
    <w:tmpl w:val="62C2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A319D"/>
    <w:multiLevelType w:val="hybridMultilevel"/>
    <w:tmpl w:val="36D2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B67B2"/>
    <w:multiLevelType w:val="hybridMultilevel"/>
    <w:tmpl w:val="EFC0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6781A"/>
    <w:multiLevelType w:val="hybridMultilevel"/>
    <w:tmpl w:val="8E54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25FE1"/>
    <w:multiLevelType w:val="hybridMultilevel"/>
    <w:tmpl w:val="0964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F7A"/>
    <w:multiLevelType w:val="hybridMultilevel"/>
    <w:tmpl w:val="E54E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42DD0"/>
    <w:multiLevelType w:val="hybridMultilevel"/>
    <w:tmpl w:val="611A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829C6"/>
    <w:multiLevelType w:val="hybridMultilevel"/>
    <w:tmpl w:val="AC62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C1525"/>
    <w:multiLevelType w:val="hybridMultilevel"/>
    <w:tmpl w:val="B434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01DBB"/>
    <w:multiLevelType w:val="hybridMultilevel"/>
    <w:tmpl w:val="97DA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232245">
    <w:abstractNumId w:val="9"/>
  </w:num>
  <w:num w:numId="2" w16cid:durableId="499545213">
    <w:abstractNumId w:val="3"/>
  </w:num>
  <w:num w:numId="3" w16cid:durableId="1903369058">
    <w:abstractNumId w:val="7"/>
  </w:num>
  <w:num w:numId="4" w16cid:durableId="298532048">
    <w:abstractNumId w:val="5"/>
  </w:num>
  <w:num w:numId="5" w16cid:durableId="198710641">
    <w:abstractNumId w:val="4"/>
  </w:num>
  <w:num w:numId="6" w16cid:durableId="241572290">
    <w:abstractNumId w:val="8"/>
  </w:num>
  <w:num w:numId="7" w16cid:durableId="1394888156">
    <w:abstractNumId w:val="1"/>
  </w:num>
  <w:num w:numId="8" w16cid:durableId="498271353">
    <w:abstractNumId w:val="6"/>
  </w:num>
  <w:num w:numId="9" w16cid:durableId="1751997809">
    <w:abstractNumId w:val="12"/>
  </w:num>
  <w:num w:numId="10" w16cid:durableId="486633271">
    <w:abstractNumId w:val="10"/>
  </w:num>
  <w:num w:numId="11" w16cid:durableId="1598639351">
    <w:abstractNumId w:val="11"/>
  </w:num>
  <w:num w:numId="12" w16cid:durableId="435444361">
    <w:abstractNumId w:val="0"/>
  </w:num>
  <w:num w:numId="13" w16cid:durableId="2135445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05"/>
    <w:rsid w:val="00025607"/>
    <w:rsid w:val="0017170E"/>
    <w:rsid w:val="001B1C88"/>
    <w:rsid w:val="001B2811"/>
    <w:rsid w:val="002A53EB"/>
    <w:rsid w:val="002E13B9"/>
    <w:rsid w:val="002F0636"/>
    <w:rsid w:val="003E4B7E"/>
    <w:rsid w:val="003E60AA"/>
    <w:rsid w:val="003F21B7"/>
    <w:rsid w:val="004D436D"/>
    <w:rsid w:val="004F6E40"/>
    <w:rsid w:val="00526134"/>
    <w:rsid w:val="005658A3"/>
    <w:rsid w:val="005E718A"/>
    <w:rsid w:val="00601B26"/>
    <w:rsid w:val="0066706F"/>
    <w:rsid w:val="006A440B"/>
    <w:rsid w:val="006D2B40"/>
    <w:rsid w:val="007157ED"/>
    <w:rsid w:val="00734D2B"/>
    <w:rsid w:val="00736B58"/>
    <w:rsid w:val="00763C38"/>
    <w:rsid w:val="00831DFF"/>
    <w:rsid w:val="00834FAD"/>
    <w:rsid w:val="00927F6D"/>
    <w:rsid w:val="00A436FA"/>
    <w:rsid w:val="00A43720"/>
    <w:rsid w:val="00A7612B"/>
    <w:rsid w:val="00AD458C"/>
    <w:rsid w:val="00AD639A"/>
    <w:rsid w:val="00B87018"/>
    <w:rsid w:val="00B934A1"/>
    <w:rsid w:val="00CD0005"/>
    <w:rsid w:val="00CE40C0"/>
    <w:rsid w:val="00DA555B"/>
    <w:rsid w:val="00E232A0"/>
    <w:rsid w:val="00E65148"/>
    <w:rsid w:val="00EF5FB3"/>
    <w:rsid w:val="00F15D7D"/>
    <w:rsid w:val="00F5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2812"/>
  <w15:chartTrackingRefBased/>
  <w15:docId w15:val="{0EFE1819-2932-4610-85D5-05F9AB5E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40</cp:revision>
  <dcterms:created xsi:type="dcterms:W3CDTF">2023-03-02T12:50:00Z</dcterms:created>
  <dcterms:modified xsi:type="dcterms:W3CDTF">2023-03-02T13:35:00Z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39034c8f-570d-468f-abc3-97d093bf2ef7</vt:lpwstr>
  </property>
</Properties>
</file>