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7681EB" w14:textId="03232AB0" w:rsidR="00136625" w:rsidRPr="00B00FAC" w:rsidRDefault="00FA6B7B" w:rsidP="005C513D">
      <w:pPr>
        <w:spacing w:line="360" w:lineRule="auto"/>
        <w:jc w:val="center"/>
        <w:rPr>
          <w:rFonts w:ascii="Arial" w:hAnsi="Arial" w:cs="Arial"/>
          <w:b/>
          <w:bCs/>
          <w:sz w:val="32"/>
          <w:szCs w:val="32"/>
        </w:rPr>
      </w:pPr>
      <w:r>
        <w:rPr>
          <w:rFonts w:ascii="Arial" w:hAnsi="Arial" w:cs="Arial"/>
          <w:b/>
          <w:bCs/>
          <w:sz w:val="32"/>
          <w:szCs w:val="32"/>
        </w:rPr>
        <w:t>Tour Hunting Website</w:t>
      </w:r>
    </w:p>
    <w:p w14:paraId="2962E60B" w14:textId="77777777" w:rsidR="005C513D" w:rsidRDefault="005C513D" w:rsidP="005C513D">
      <w:pPr>
        <w:spacing w:line="360" w:lineRule="auto"/>
        <w:jc w:val="center"/>
        <w:rPr>
          <w:rFonts w:ascii="Arial" w:hAnsi="Arial" w:cs="Arial"/>
          <w:b/>
          <w:bCs/>
          <w:sz w:val="32"/>
          <w:szCs w:val="32"/>
        </w:rPr>
      </w:pPr>
      <w:r>
        <w:rPr>
          <w:rFonts w:ascii="Arial" w:hAnsi="Arial" w:cs="Arial"/>
          <w:b/>
          <w:bCs/>
          <w:sz w:val="32"/>
          <w:szCs w:val="32"/>
        </w:rPr>
        <w:t>Software Requirements Specification</w:t>
      </w:r>
    </w:p>
    <w:p w14:paraId="52200D62" w14:textId="77777777" w:rsidR="005C513D" w:rsidRDefault="005C513D" w:rsidP="005C513D">
      <w:pPr>
        <w:spacing w:before="100" w:beforeAutospacing="1" w:after="100" w:afterAutospacing="1"/>
        <w:jc w:val="center"/>
        <w:rPr>
          <w:b/>
          <w:sz w:val="40"/>
          <w:szCs w:val="40"/>
          <w:u w:val="single"/>
        </w:rPr>
      </w:pPr>
    </w:p>
    <w:p w14:paraId="32AE5D31" w14:textId="77777777" w:rsidR="005C513D" w:rsidRDefault="005C513D" w:rsidP="005C513D">
      <w:pPr>
        <w:pStyle w:val="Title"/>
        <w:spacing w:before="100" w:beforeAutospacing="1" w:after="100" w:afterAutospacing="1"/>
        <w:ind w:firstLine="28"/>
        <w:jc w:val="left"/>
        <w:rPr>
          <w:bCs w:val="0"/>
          <w:sz w:val="24"/>
          <w:szCs w:val="24"/>
        </w:rPr>
      </w:pPr>
      <w:r>
        <w:rPr>
          <w:bCs w:val="0"/>
          <w:sz w:val="24"/>
          <w:szCs w:val="24"/>
        </w:rPr>
        <w:t>Version 1.0.0</w:t>
      </w:r>
    </w:p>
    <w:p w14:paraId="6639EC8D" w14:textId="77777777" w:rsidR="005C513D" w:rsidRDefault="005C513D" w:rsidP="005C513D">
      <w:pPr>
        <w:jc w:val="center"/>
        <w:rPr>
          <w:b/>
          <w:bCs/>
          <w:sz w:val="28"/>
          <w:szCs w:val="28"/>
        </w:rPr>
      </w:pPr>
    </w:p>
    <w:p w14:paraId="5734CF90" w14:textId="77777777" w:rsidR="005C513D" w:rsidRDefault="005C513D" w:rsidP="005C513D">
      <w:pPr>
        <w:rPr>
          <w:sz w:val="20"/>
          <w:szCs w:val="20"/>
        </w:rPr>
      </w:pPr>
      <w:r>
        <w:rPr>
          <w:sz w:val="20"/>
          <w:szCs w:val="20"/>
        </w:rPr>
        <w:t>  </w:t>
      </w:r>
    </w:p>
    <w:p w14:paraId="200BA832" w14:textId="77777777" w:rsidR="005C513D" w:rsidRDefault="005C513D" w:rsidP="005C513D">
      <w:pPr>
        <w:jc w:val="right"/>
        <w:rPr>
          <w:b/>
          <w:bCs/>
          <w:sz w:val="28"/>
          <w:szCs w:val="28"/>
        </w:rPr>
      </w:pPr>
    </w:p>
    <w:p w14:paraId="7A405AAE" w14:textId="77777777" w:rsidR="005C513D" w:rsidRDefault="005C513D" w:rsidP="005C513D">
      <w:pPr>
        <w:jc w:val="center"/>
        <w:rPr>
          <w:b/>
          <w:bCs/>
          <w:sz w:val="28"/>
          <w:szCs w:val="28"/>
        </w:rPr>
      </w:pPr>
      <w:r>
        <w:rPr>
          <w:noProof/>
        </w:rPr>
        <w:drawing>
          <wp:inline distT="0" distB="0" distL="0" distR="0" wp14:anchorId="4B9E27C1" wp14:editId="0D680663">
            <wp:extent cx="1967230" cy="1233170"/>
            <wp:effectExtent l="0" t="0" r="0" b="5080"/>
            <wp:docPr id="5" name="Picture 5"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7230" cy="1233170"/>
                    </a:xfrm>
                    <a:prstGeom prst="rect">
                      <a:avLst/>
                    </a:prstGeom>
                    <a:noFill/>
                    <a:ln>
                      <a:noFill/>
                    </a:ln>
                  </pic:spPr>
                </pic:pic>
              </a:graphicData>
            </a:graphic>
          </wp:inline>
        </w:drawing>
      </w:r>
    </w:p>
    <w:p w14:paraId="11E3C138" w14:textId="77777777" w:rsidR="005C513D" w:rsidRDefault="005C513D" w:rsidP="005C513D">
      <w:pPr>
        <w:jc w:val="center"/>
        <w:rPr>
          <w:b/>
          <w:bCs/>
          <w:sz w:val="28"/>
          <w:szCs w:val="28"/>
        </w:rPr>
      </w:pPr>
    </w:p>
    <w:p w14:paraId="69784C7F" w14:textId="77777777" w:rsidR="005C513D" w:rsidRDefault="005C513D" w:rsidP="005C513D">
      <w:pPr>
        <w:rPr>
          <w:b/>
          <w:bCs/>
          <w:sz w:val="28"/>
          <w:szCs w:val="28"/>
        </w:rPr>
      </w:pPr>
    </w:p>
    <w:p w14:paraId="471B8518" w14:textId="77777777" w:rsidR="005C513D" w:rsidRDefault="005C513D" w:rsidP="005C513D">
      <w:pPr>
        <w:jc w:val="center"/>
        <w:rPr>
          <w:b/>
          <w:bCs/>
          <w:sz w:val="28"/>
          <w:szCs w:val="28"/>
        </w:rPr>
      </w:pPr>
    </w:p>
    <w:p w14:paraId="05CDC536" w14:textId="77777777" w:rsidR="005C513D" w:rsidRDefault="005C513D" w:rsidP="005C513D">
      <w:pPr>
        <w:rPr>
          <w:rFonts w:ascii="MS Sans Serif" w:hAnsi="MS Sans Serif"/>
          <w:color w:val="000000"/>
          <w:sz w:val="18"/>
          <w:szCs w:val="18"/>
        </w:rPr>
      </w:pPr>
      <w:r>
        <w:rPr>
          <w:b/>
          <w:bCs/>
          <w:sz w:val="28"/>
          <w:szCs w:val="28"/>
        </w:rPr>
        <w:t> </w:t>
      </w:r>
      <w:r>
        <w:rPr>
          <w:rFonts w:ascii="MS Sans Serif" w:hAnsi="MS Sans Serif"/>
          <w:b/>
          <w:bCs/>
          <w:color w:val="000000"/>
          <w:sz w:val="18"/>
          <w:szCs w:val="18"/>
        </w:rPr>
        <w:br/>
      </w:r>
    </w:p>
    <w:p w14:paraId="421353C7" w14:textId="77777777" w:rsidR="005C513D" w:rsidRDefault="005C513D" w:rsidP="005C513D">
      <w:pPr>
        <w:pStyle w:val="Title"/>
        <w:jc w:val="left"/>
        <w:rPr>
          <w:rFonts w:ascii="Times New Roman" w:hAnsi="Times New Roman" w:cs="Times New Roman"/>
          <w:sz w:val="28"/>
          <w:szCs w:val="28"/>
        </w:rPr>
      </w:pPr>
    </w:p>
    <w:p w14:paraId="7A81C4BE" w14:textId="2A9EA21E" w:rsidR="00F261D5" w:rsidRDefault="00F261D5" w:rsidP="00883BBC">
      <w:pPr>
        <w:spacing w:before="100" w:beforeAutospacing="1" w:after="100" w:afterAutospacing="1"/>
        <w:rPr>
          <w:rFonts w:ascii="Arial" w:hAnsi="Arial" w:cs="Arial"/>
          <w:b/>
        </w:rPr>
      </w:pPr>
    </w:p>
    <w:p w14:paraId="5F65A9DA" w14:textId="0230F580" w:rsidR="005C513D" w:rsidRPr="003C4A50" w:rsidRDefault="00824A62" w:rsidP="005C513D">
      <w:pPr>
        <w:spacing w:before="100" w:beforeAutospacing="1" w:after="100" w:afterAutospacing="1"/>
        <w:rPr>
          <w:rFonts w:ascii="Arial" w:hAnsi="Arial" w:cs="Arial"/>
        </w:rPr>
      </w:pPr>
      <w:r>
        <w:rPr>
          <w:rFonts w:ascii="Arial" w:hAnsi="Arial" w:cs="Arial"/>
          <w:b/>
        </w:rPr>
        <w:t>Supervisor Name</w:t>
      </w:r>
      <w:r w:rsidR="005C513D">
        <w:rPr>
          <w:rFonts w:ascii="Arial" w:hAnsi="Arial" w:cs="Arial"/>
          <w:b/>
        </w:rPr>
        <w:t>:</w:t>
      </w:r>
      <w:r w:rsidR="00436109">
        <w:rPr>
          <w:rFonts w:ascii="Arial" w:hAnsi="Arial" w:cs="Arial"/>
          <w:b/>
        </w:rPr>
        <w:t xml:space="preserve"> </w:t>
      </w:r>
      <w:r w:rsidR="00197B4F">
        <w:rPr>
          <w:rFonts w:ascii="Arial" w:hAnsi="Arial" w:cs="Arial"/>
        </w:rPr>
        <w:t>Ehsan ul Haq</w:t>
      </w:r>
    </w:p>
    <w:p w14:paraId="5A3201B6" w14:textId="77777777" w:rsidR="005C513D" w:rsidRDefault="005C513D" w:rsidP="005C513D">
      <w:pPr>
        <w:pStyle w:val="Title"/>
        <w:jc w:val="left"/>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 xml:space="preserve"> </w:t>
      </w:r>
    </w:p>
    <w:p w14:paraId="4B788413" w14:textId="77777777" w:rsidR="005C513D" w:rsidRDefault="005C513D" w:rsidP="005C513D">
      <w:pPr>
        <w:rPr>
          <w:b/>
          <w:bCs/>
          <w:sz w:val="28"/>
          <w:szCs w:val="28"/>
        </w:rPr>
      </w:pPr>
    </w:p>
    <w:p w14:paraId="696FA863" w14:textId="77777777" w:rsidR="005C513D" w:rsidRDefault="005C513D" w:rsidP="005C513D">
      <w:pPr>
        <w:jc w:val="center"/>
        <w:rPr>
          <w:b/>
          <w:bCs/>
          <w:sz w:val="28"/>
          <w:szCs w:val="28"/>
        </w:rPr>
      </w:pPr>
    </w:p>
    <w:p w14:paraId="7B9BD5D9" w14:textId="77777777" w:rsidR="005C513D" w:rsidRDefault="005C513D" w:rsidP="005C513D"/>
    <w:p w14:paraId="2467D7A6" w14:textId="77777777" w:rsidR="005C513D" w:rsidRDefault="005C513D" w:rsidP="005C513D"/>
    <w:p w14:paraId="3EC8D1D9" w14:textId="77777777" w:rsidR="005C513D" w:rsidRDefault="005C513D" w:rsidP="005C513D"/>
    <w:p w14:paraId="392743CE" w14:textId="77777777" w:rsidR="005C513D" w:rsidRDefault="005C513D" w:rsidP="005C513D"/>
    <w:p w14:paraId="326104BD" w14:textId="77777777" w:rsidR="005C513D" w:rsidRDefault="005C513D" w:rsidP="005C513D"/>
    <w:p w14:paraId="4EFF8467" w14:textId="77777777" w:rsidR="005C513D" w:rsidRDefault="005C513D" w:rsidP="005C513D"/>
    <w:p w14:paraId="3B8730AB" w14:textId="77777777" w:rsidR="005C513D" w:rsidRDefault="005C513D" w:rsidP="005C513D"/>
    <w:p w14:paraId="4C62F460" w14:textId="77777777" w:rsidR="005C513D" w:rsidRDefault="005C513D" w:rsidP="005C513D"/>
    <w:p w14:paraId="0B45E211" w14:textId="77777777" w:rsidR="005C513D" w:rsidRDefault="005C513D" w:rsidP="005C513D">
      <w:pPr>
        <w:sectPr w:rsidR="005C513D" w:rsidSect="007A59AA">
          <w:pgSz w:w="12240" w:h="15840"/>
          <w:pgMar w:top="1440" w:right="1800" w:bottom="1440" w:left="1800" w:header="720" w:footer="720" w:gutter="0"/>
          <w:cols w:space="720"/>
        </w:sectPr>
      </w:pPr>
    </w:p>
    <w:p w14:paraId="12FE5BD4" w14:textId="77777777" w:rsidR="005C513D" w:rsidRDefault="005C513D" w:rsidP="005C513D">
      <w:pPr>
        <w:jc w:val="center"/>
        <w:rPr>
          <w:b/>
          <w:bCs/>
          <w:sz w:val="36"/>
          <w:szCs w:val="36"/>
        </w:rPr>
      </w:pPr>
      <w:r>
        <w:rPr>
          <w:b/>
          <w:bCs/>
          <w:sz w:val="36"/>
          <w:szCs w:val="36"/>
        </w:rPr>
        <w:lastRenderedPageBreak/>
        <w:t>Revision History</w:t>
      </w:r>
    </w:p>
    <w:tbl>
      <w:tblPr>
        <w:tblW w:w="0" w:type="auto"/>
        <w:tblCellMar>
          <w:left w:w="0" w:type="dxa"/>
          <w:right w:w="0" w:type="dxa"/>
        </w:tblCellMar>
        <w:tblLook w:val="04A0" w:firstRow="1" w:lastRow="0" w:firstColumn="1" w:lastColumn="0" w:noHBand="0" w:noVBand="1"/>
      </w:tblPr>
      <w:tblGrid>
        <w:gridCol w:w="2166"/>
        <w:gridCol w:w="1117"/>
        <w:gridCol w:w="3434"/>
        <w:gridCol w:w="2139"/>
      </w:tblGrid>
      <w:tr w:rsidR="005C513D" w14:paraId="46C32CE6" w14:textId="77777777" w:rsidTr="00B54628">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hideMark/>
          </w:tcPr>
          <w:p w14:paraId="43158997" w14:textId="77777777" w:rsidR="005C513D" w:rsidRDefault="005C513D" w:rsidP="00B54628">
            <w:pPr>
              <w:pStyle w:val="tabletext"/>
              <w:spacing w:line="240" w:lineRule="auto"/>
              <w:jc w:val="center"/>
              <w:rPr>
                <w:b/>
                <w:bCs/>
                <w:sz w:val="24"/>
                <w:szCs w:val="24"/>
              </w:rPr>
            </w:pPr>
            <w:r>
              <w:rPr>
                <w:b/>
                <w:bCs/>
                <w:sz w:val="24"/>
                <w:szCs w:val="24"/>
              </w:rPr>
              <w:t>Date (dd/mm/</w:t>
            </w:r>
            <w:proofErr w:type="spellStart"/>
            <w:r>
              <w:rPr>
                <w:b/>
                <w:bCs/>
                <w:sz w:val="24"/>
                <w:szCs w:val="24"/>
              </w:rPr>
              <w:t>yyyy</w:t>
            </w:r>
            <w:proofErr w:type="spellEnd"/>
            <w:r>
              <w:rPr>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2C4C3AD3" w14:textId="77777777" w:rsidR="005C513D" w:rsidRDefault="005C513D" w:rsidP="00B54628">
            <w:pPr>
              <w:pStyle w:val="tabletext"/>
              <w:spacing w:line="240" w:lineRule="auto"/>
              <w:jc w:val="center"/>
              <w:rPr>
                <w:b/>
                <w:bCs/>
                <w:sz w:val="24"/>
                <w:szCs w:val="24"/>
              </w:rPr>
            </w:pPr>
            <w:r>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037989BF" w14:textId="77777777" w:rsidR="005C513D" w:rsidRDefault="005C513D" w:rsidP="00B54628">
            <w:pPr>
              <w:pStyle w:val="tabletext"/>
              <w:spacing w:line="240" w:lineRule="auto"/>
              <w:jc w:val="center"/>
              <w:rPr>
                <w:b/>
                <w:bCs/>
                <w:sz w:val="24"/>
                <w:szCs w:val="24"/>
              </w:rPr>
            </w:pPr>
            <w:r>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hideMark/>
          </w:tcPr>
          <w:p w14:paraId="68A616BD" w14:textId="77777777" w:rsidR="005C513D" w:rsidRDefault="005C513D" w:rsidP="00B54628">
            <w:pPr>
              <w:pStyle w:val="tabletext"/>
              <w:spacing w:line="240" w:lineRule="auto"/>
              <w:jc w:val="center"/>
              <w:rPr>
                <w:b/>
                <w:bCs/>
                <w:sz w:val="24"/>
                <w:szCs w:val="24"/>
              </w:rPr>
            </w:pPr>
            <w:r>
              <w:rPr>
                <w:b/>
                <w:bCs/>
                <w:sz w:val="24"/>
                <w:szCs w:val="24"/>
              </w:rPr>
              <w:t>Author</w:t>
            </w:r>
          </w:p>
        </w:tc>
      </w:tr>
      <w:tr w:rsidR="005C513D" w14:paraId="669DA7B0" w14:textId="77777777" w:rsidTr="00B2254F">
        <w:tc>
          <w:tcPr>
            <w:tcW w:w="2166" w:type="dxa"/>
            <w:tcBorders>
              <w:top w:val="nil"/>
              <w:left w:val="single" w:sz="6" w:space="0" w:color="auto"/>
              <w:bottom w:val="nil"/>
              <w:right w:val="single" w:sz="6" w:space="0" w:color="auto"/>
            </w:tcBorders>
            <w:tcMar>
              <w:top w:w="0" w:type="dxa"/>
              <w:left w:w="108" w:type="dxa"/>
              <w:bottom w:w="0" w:type="dxa"/>
              <w:right w:w="108" w:type="dxa"/>
            </w:tcMar>
            <w:hideMark/>
          </w:tcPr>
          <w:p w14:paraId="489E3E09" w14:textId="7303BB74" w:rsidR="005C513D" w:rsidRPr="005A315D" w:rsidRDefault="003D1719" w:rsidP="00DA06D1">
            <w:pPr>
              <w:pStyle w:val="tabletext"/>
              <w:jc w:val="center"/>
              <w:rPr>
                <w:rFonts w:ascii="Arial" w:hAnsi="Arial" w:cs="Arial"/>
                <w:b/>
              </w:rPr>
            </w:pPr>
            <w:r>
              <w:rPr>
                <w:rFonts w:ascii="Arial" w:hAnsi="Arial" w:cs="Arial"/>
                <w:b/>
              </w:rPr>
              <w:t>21</w:t>
            </w:r>
            <w:r w:rsidR="00C37253" w:rsidRPr="005A315D">
              <w:rPr>
                <w:rFonts w:ascii="Arial" w:hAnsi="Arial" w:cs="Arial"/>
                <w:b/>
              </w:rPr>
              <w:t>/</w:t>
            </w:r>
            <w:r w:rsidR="0059695A">
              <w:rPr>
                <w:rFonts w:ascii="Arial" w:hAnsi="Arial" w:cs="Arial"/>
                <w:b/>
              </w:rPr>
              <w:t>06</w:t>
            </w:r>
            <w:r w:rsidR="008C0D94">
              <w:rPr>
                <w:rFonts w:ascii="Arial" w:hAnsi="Arial" w:cs="Arial"/>
                <w:b/>
              </w:rPr>
              <w:t>/</w:t>
            </w:r>
            <w:r w:rsidR="00DA06D1">
              <w:rPr>
                <w:rFonts w:ascii="Arial" w:hAnsi="Arial" w:cs="Arial"/>
                <w:b/>
              </w:rPr>
              <w:t>202</w:t>
            </w:r>
            <w:r w:rsidR="007F3476">
              <w:rPr>
                <w:rFonts w:ascii="Arial" w:hAnsi="Arial" w:cs="Arial"/>
                <w:b/>
              </w:rPr>
              <w:t>3</w:t>
            </w:r>
          </w:p>
        </w:tc>
        <w:tc>
          <w:tcPr>
            <w:tcW w:w="1117" w:type="dxa"/>
            <w:tcBorders>
              <w:top w:val="nil"/>
              <w:left w:val="nil"/>
              <w:bottom w:val="nil"/>
              <w:right w:val="single" w:sz="6" w:space="0" w:color="auto"/>
            </w:tcBorders>
            <w:tcMar>
              <w:top w:w="0" w:type="dxa"/>
              <w:left w:w="108" w:type="dxa"/>
              <w:bottom w:w="0" w:type="dxa"/>
              <w:right w:w="108" w:type="dxa"/>
            </w:tcMar>
            <w:hideMark/>
          </w:tcPr>
          <w:p w14:paraId="79BEA7DF" w14:textId="77777777" w:rsidR="005C513D" w:rsidRPr="005A315D" w:rsidRDefault="005C513D" w:rsidP="005A315D">
            <w:pPr>
              <w:pStyle w:val="tabletext"/>
              <w:jc w:val="center"/>
              <w:rPr>
                <w:rFonts w:ascii="Arial" w:hAnsi="Arial" w:cs="Arial"/>
                <w:b/>
              </w:rPr>
            </w:pPr>
            <w:r w:rsidRPr="005A315D">
              <w:rPr>
                <w:rFonts w:ascii="Arial" w:hAnsi="Arial" w:cs="Arial"/>
                <w:b/>
              </w:rPr>
              <w:t>1.0.0</w:t>
            </w:r>
          </w:p>
        </w:tc>
        <w:tc>
          <w:tcPr>
            <w:tcW w:w="3434" w:type="dxa"/>
            <w:tcBorders>
              <w:top w:val="nil"/>
              <w:left w:val="nil"/>
              <w:bottom w:val="nil"/>
              <w:right w:val="single" w:sz="6" w:space="0" w:color="auto"/>
            </w:tcBorders>
            <w:tcMar>
              <w:top w:w="0" w:type="dxa"/>
              <w:left w:w="108" w:type="dxa"/>
              <w:bottom w:w="0" w:type="dxa"/>
              <w:right w:w="108" w:type="dxa"/>
            </w:tcMar>
            <w:hideMark/>
          </w:tcPr>
          <w:p w14:paraId="223B1697" w14:textId="77777777" w:rsidR="00744448" w:rsidRDefault="00744448" w:rsidP="00A83C2C">
            <w:pPr>
              <w:pStyle w:val="tabletext"/>
              <w:numPr>
                <w:ilvl w:val="0"/>
                <w:numId w:val="6"/>
              </w:numPr>
              <w:rPr>
                <w:rFonts w:ascii="Arial" w:hAnsi="Arial" w:cs="Arial"/>
              </w:rPr>
            </w:pPr>
            <w:r>
              <w:rPr>
                <w:rFonts w:ascii="Arial" w:hAnsi="Arial" w:cs="Arial"/>
              </w:rPr>
              <w:t xml:space="preserve">Scope </w:t>
            </w:r>
          </w:p>
          <w:p w14:paraId="4FDE6D01" w14:textId="77777777" w:rsidR="00744448" w:rsidRDefault="00744448" w:rsidP="00A83C2C">
            <w:pPr>
              <w:pStyle w:val="tabletext"/>
              <w:numPr>
                <w:ilvl w:val="0"/>
                <w:numId w:val="6"/>
              </w:numPr>
              <w:rPr>
                <w:rFonts w:ascii="Arial" w:hAnsi="Arial" w:cs="Arial"/>
              </w:rPr>
            </w:pPr>
            <w:r>
              <w:rPr>
                <w:rFonts w:ascii="Arial" w:hAnsi="Arial" w:cs="Arial"/>
              </w:rPr>
              <w:t xml:space="preserve">Function and Non-Functional Requirements </w:t>
            </w:r>
          </w:p>
          <w:p w14:paraId="2308AA83" w14:textId="77777777" w:rsidR="00744448" w:rsidRDefault="00744448" w:rsidP="00A83C2C">
            <w:pPr>
              <w:pStyle w:val="tabletext"/>
              <w:numPr>
                <w:ilvl w:val="0"/>
                <w:numId w:val="6"/>
              </w:numPr>
              <w:rPr>
                <w:rFonts w:ascii="Arial" w:hAnsi="Arial" w:cs="Arial"/>
              </w:rPr>
            </w:pPr>
            <w:r>
              <w:rPr>
                <w:rFonts w:ascii="Arial" w:hAnsi="Arial" w:cs="Arial"/>
              </w:rPr>
              <w:t xml:space="preserve">Use-Case Diagram </w:t>
            </w:r>
          </w:p>
          <w:p w14:paraId="1E8233B1" w14:textId="77777777" w:rsidR="00744448" w:rsidRDefault="00744448" w:rsidP="00A83C2C">
            <w:pPr>
              <w:pStyle w:val="tabletext"/>
              <w:numPr>
                <w:ilvl w:val="0"/>
                <w:numId w:val="6"/>
              </w:numPr>
              <w:rPr>
                <w:rFonts w:ascii="Arial" w:hAnsi="Arial" w:cs="Arial"/>
              </w:rPr>
            </w:pPr>
            <w:r>
              <w:rPr>
                <w:rFonts w:ascii="Arial" w:hAnsi="Arial" w:cs="Arial"/>
              </w:rPr>
              <w:t xml:space="preserve">Usage Scenarios </w:t>
            </w:r>
          </w:p>
          <w:p w14:paraId="0405C773" w14:textId="77777777" w:rsidR="00744448" w:rsidRDefault="00744448" w:rsidP="00A83C2C">
            <w:pPr>
              <w:pStyle w:val="tabletext"/>
              <w:numPr>
                <w:ilvl w:val="0"/>
                <w:numId w:val="6"/>
              </w:numPr>
              <w:rPr>
                <w:rFonts w:ascii="Arial" w:hAnsi="Arial" w:cs="Arial"/>
              </w:rPr>
            </w:pPr>
            <w:r>
              <w:rPr>
                <w:rFonts w:ascii="Arial" w:hAnsi="Arial" w:cs="Arial"/>
              </w:rPr>
              <w:t xml:space="preserve">Adopted Methodology </w:t>
            </w:r>
          </w:p>
          <w:p w14:paraId="6CC13874" w14:textId="77777777" w:rsidR="00744448" w:rsidRPr="00744448" w:rsidRDefault="00744448" w:rsidP="00A83C2C">
            <w:pPr>
              <w:pStyle w:val="tabletext"/>
              <w:numPr>
                <w:ilvl w:val="0"/>
                <w:numId w:val="6"/>
              </w:numPr>
              <w:rPr>
                <w:rFonts w:ascii="Arial" w:hAnsi="Arial" w:cs="Arial"/>
              </w:rPr>
            </w:pPr>
            <w:r>
              <w:rPr>
                <w:rFonts w:ascii="Arial" w:hAnsi="Arial" w:cs="Arial"/>
              </w:rPr>
              <w:t>Work Plan</w:t>
            </w:r>
          </w:p>
          <w:p w14:paraId="4B9FA463" w14:textId="77777777" w:rsidR="00B51108" w:rsidRDefault="00B51108" w:rsidP="00AC7570">
            <w:pPr>
              <w:pStyle w:val="tabletext"/>
              <w:rPr>
                <w:rFonts w:ascii="Arial" w:hAnsi="Arial" w:cs="Arial"/>
              </w:rPr>
            </w:pPr>
          </w:p>
          <w:p w14:paraId="467259AF" w14:textId="77777777" w:rsidR="00B51108" w:rsidRPr="005F3D9C" w:rsidRDefault="00B51108" w:rsidP="00AC7570">
            <w:pPr>
              <w:pStyle w:val="tabletext"/>
              <w:rPr>
                <w:rFonts w:ascii="Arial" w:hAnsi="Arial" w:cs="Arial"/>
              </w:rPr>
            </w:pPr>
          </w:p>
        </w:tc>
        <w:tc>
          <w:tcPr>
            <w:tcW w:w="2139" w:type="dxa"/>
            <w:tcBorders>
              <w:top w:val="nil"/>
              <w:left w:val="nil"/>
              <w:bottom w:val="nil"/>
              <w:right w:val="single" w:sz="6" w:space="0" w:color="auto"/>
            </w:tcBorders>
            <w:tcMar>
              <w:top w:w="0" w:type="dxa"/>
              <w:left w:w="108" w:type="dxa"/>
              <w:bottom w:w="0" w:type="dxa"/>
              <w:right w:w="108" w:type="dxa"/>
            </w:tcMar>
          </w:tcPr>
          <w:p w14:paraId="2BE761BF" w14:textId="1156F919" w:rsidR="005C513D" w:rsidRDefault="005C513D" w:rsidP="00B54628">
            <w:pPr>
              <w:pStyle w:val="tabletext"/>
              <w:rPr>
                <w:rFonts w:ascii="Arial" w:hAnsi="Arial" w:cs="Arial"/>
              </w:rPr>
            </w:pPr>
          </w:p>
        </w:tc>
      </w:tr>
      <w:tr w:rsidR="005C513D" w14:paraId="671D8CEC" w14:textId="77777777" w:rsidTr="00B54628">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4936F9D5" w14:textId="77777777" w:rsidR="005C513D" w:rsidRDefault="005C513D" w:rsidP="00B54628">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5D1B339F" w14:textId="77777777" w:rsidR="005C513D" w:rsidRDefault="005C513D" w:rsidP="00B54628">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77985365" w14:textId="77777777" w:rsidR="005C513D" w:rsidRDefault="005C513D" w:rsidP="00B54628">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29C43477" w14:textId="77777777" w:rsidR="005C513D" w:rsidRDefault="005C513D" w:rsidP="00B54628">
            <w:pPr>
              <w:pStyle w:val="tabletext"/>
              <w:rPr>
                <w:bCs/>
                <w:sz w:val="24"/>
                <w:szCs w:val="24"/>
              </w:rPr>
            </w:pPr>
          </w:p>
        </w:tc>
      </w:tr>
      <w:tr w:rsidR="005C513D" w14:paraId="517F5061" w14:textId="77777777" w:rsidTr="00B54628">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73B435D0" w14:textId="77777777" w:rsidR="005C513D" w:rsidRDefault="005C513D" w:rsidP="00B54628">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638164F8" w14:textId="77777777" w:rsidR="005C513D" w:rsidRDefault="005C513D" w:rsidP="00B54628">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760B7A66" w14:textId="77777777" w:rsidR="005C513D" w:rsidRDefault="005C513D" w:rsidP="00B54628">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31638202" w14:textId="77777777" w:rsidR="005C513D" w:rsidRDefault="005C513D" w:rsidP="00B54628">
            <w:pPr>
              <w:pStyle w:val="tabletext"/>
              <w:rPr>
                <w:bCs/>
                <w:sz w:val="24"/>
                <w:szCs w:val="24"/>
              </w:rPr>
            </w:pPr>
          </w:p>
        </w:tc>
      </w:tr>
      <w:tr w:rsidR="005C513D" w14:paraId="38786374" w14:textId="77777777" w:rsidTr="00B54628">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3B8849" w14:textId="77777777" w:rsidR="005C513D" w:rsidRDefault="005C513D" w:rsidP="00B54628">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32E81357" w14:textId="77777777" w:rsidR="005C513D" w:rsidRDefault="005C513D" w:rsidP="00B54628">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0C3ABAA3" w14:textId="77777777" w:rsidR="005C513D" w:rsidRDefault="005C513D" w:rsidP="00B54628">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4416C460" w14:textId="77777777" w:rsidR="005C513D" w:rsidRDefault="005C513D" w:rsidP="00B54628">
            <w:pPr>
              <w:pStyle w:val="tabletext"/>
              <w:rPr>
                <w:bCs/>
                <w:sz w:val="24"/>
                <w:szCs w:val="24"/>
              </w:rPr>
            </w:pPr>
          </w:p>
        </w:tc>
      </w:tr>
    </w:tbl>
    <w:p w14:paraId="7D8C250A" w14:textId="77777777" w:rsidR="005C513D" w:rsidRDefault="005C513D" w:rsidP="005C513D"/>
    <w:p w14:paraId="0475F0EA" w14:textId="77777777" w:rsidR="005C513D" w:rsidRDefault="005C513D" w:rsidP="005C513D"/>
    <w:p w14:paraId="3BA7F349" w14:textId="77777777" w:rsidR="005C513D" w:rsidRDefault="005C513D" w:rsidP="005C513D"/>
    <w:p w14:paraId="352D0CCA" w14:textId="77777777" w:rsidR="005C513D" w:rsidRDefault="005C513D" w:rsidP="005C513D"/>
    <w:p w14:paraId="1C506FFC" w14:textId="77777777" w:rsidR="005C513D" w:rsidRDefault="005C513D" w:rsidP="005C513D"/>
    <w:p w14:paraId="54E4DEC7" w14:textId="77777777" w:rsidR="005C513D" w:rsidRDefault="005C513D" w:rsidP="005C513D">
      <w:pPr>
        <w:rPr>
          <w:b/>
          <w:sz w:val="36"/>
          <w:szCs w:val="36"/>
          <w:u w:val="single"/>
        </w:rPr>
      </w:pPr>
    </w:p>
    <w:p w14:paraId="6B435607" w14:textId="77777777" w:rsidR="005C513D" w:rsidRDefault="005C513D" w:rsidP="005C513D">
      <w:pPr>
        <w:rPr>
          <w:b/>
          <w:sz w:val="36"/>
          <w:szCs w:val="36"/>
          <w:u w:val="single"/>
        </w:rPr>
      </w:pPr>
    </w:p>
    <w:p w14:paraId="11482D4D" w14:textId="77777777" w:rsidR="005C513D" w:rsidRDefault="005C513D" w:rsidP="005C513D">
      <w:pPr>
        <w:rPr>
          <w:b/>
          <w:sz w:val="36"/>
          <w:szCs w:val="36"/>
          <w:u w:val="single"/>
        </w:rPr>
      </w:pPr>
    </w:p>
    <w:p w14:paraId="18FEA609" w14:textId="77777777" w:rsidR="005C513D" w:rsidRDefault="005C513D" w:rsidP="005C513D">
      <w:pPr>
        <w:rPr>
          <w:b/>
          <w:sz w:val="36"/>
          <w:szCs w:val="36"/>
          <w:u w:val="single"/>
        </w:rPr>
      </w:pPr>
    </w:p>
    <w:p w14:paraId="7C34708C" w14:textId="77777777" w:rsidR="005C513D" w:rsidRDefault="005C513D" w:rsidP="005C513D">
      <w:pPr>
        <w:rPr>
          <w:b/>
          <w:sz w:val="36"/>
          <w:szCs w:val="36"/>
          <w:u w:val="single"/>
        </w:rPr>
      </w:pPr>
    </w:p>
    <w:p w14:paraId="02CE9D6E" w14:textId="77777777" w:rsidR="005C513D" w:rsidRDefault="005C513D" w:rsidP="005C513D">
      <w:pPr>
        <w:rPr>
          <w:b/>
          <w:sz w:val="36"/>
          <w:szCs w:val="36"/>
          <w:u w:val="single"/>
        </w:rPr>
      </w:pPr>
    </w:p>
    <w:p w14:paraId="4B7A2E19" w14:textId="77777777" w:rsidR="005C513D" w:rsidRDefault="005C513D" w:rsidP="005C513D">
      <w:pPr>
        <w:rPr>
          <w:b/>
          <w:sz w:val="36"/>
          <w:szCs w:val="36"/>
          <w:u w:val="single"/>
        </w:rPr>
      </w:pPr>
    </w:p>
    <w:p w14:paraId="29474436" w14:textId="77777777" w:rsidR="005C513D" w:rsidRDefault="005C513D" w:rsidP="005C513D">
      <w:pPr>
        <w:rPr>
          <w:b/>
          <w:sz w:val="36"/>
          <w:szCs w:val="36"/>
          <w:u w:val="single"/>
        </w:rPr>
      </w:pPr>
    </w:p>
    <w:p w14:paraId="2E108EE7" w14:textId="77777777" w:rsidR="005C513D" w:rsidRDefault="005C513D" w:rsidP="005C513D">
      <w:pPr>
        <w:rPr>
          <w:b/>
          <w:sz w:val="36"/>
          <w:szCs w:val="36"/>
          <w:u w:val="single"/>
        </w:rPr>
      </w:pPr>
    </w:p>
    <w:p w14:paraId="4C47121A" w14:textId="77777777" w:rsidR="005C513D" w:rsidRDefault="005C513D" w:rsidP="005C513D">
      <w:pPr>
        <w:rPr>
          <w:b/>
          <w:sz w:val="36"/>
          <w:szCs w:val="36"/>
          <w:u w:val="single"/>
        </w:rPr>
      </w:pPr>
    </w:p>
    <w:p w14:paraId="5D8E55A5" w14:textId="77777777" w:rsidR="005B3348" w:rsidRDefault="005B3348" w:rsidP="005C513D">
      <w:pPr>
        <w:rPr>
          <w:b/>
          <w:sz w:val="36"/>
          <w:szCs w:val="36"/>
          <w:u w:val="single"/>
        </w:rPr>
      </w:pPr>
    </w:p>
    <w:p w14:paraId="387891DA" w14:textId="77777777" w:rsidR="005B3348" w:rsidRDefault="005B3348" w:rsidP="005C513D">
      <w:pPr>
        <w:rPr>
          <w:b/>
          <w:sz w:val="36"/>
          <w:szCs w:val="36"/>
          <w:u w:val="single"/>
        </w:rPr>
      </w:pPr>
    </w:p>
    <w:p w14:paraId="04803C27" w14:textId="77777777" w:rsidR="005B3348" w:rsidRDefault="005B3348" w:rsidP="005C513D">
      <w:pPr>
        <w:rPr>
          <w:b/>
          <w:sz w:val="36"/>
          <w:szCs w:val="36"/>
          <w:u w:val="single"/>
        </w:rPr>
      </w:pPr>
    </w:p>
    <w:p w14:paraId="4690637B" w14:textId="77777777" w:rsidR="005B3348" w:rsidRDefault="005B3348" w:rsidP="005C513D">
      <w:pPr>
        <w:rPr>
          <w:b/>
          <w:sz w:val="36"/>
          <w:szCs w:val="36"/>
          <w:u w:val="single"/>
        </w:rPr>
      </w:pPr>
    </w:p>
    <w:p w14:paraId="2C45522E" w14:textId="77777777" w:rsidR="005B3348" w:rsidRDefault="005B3348" w:rsidP="005C513D">
      <w:pPr>
        <w:rPr>
          <w:b/>
          <w:sz w:val="36"/>
          <w:szCs w:val="36"/>
          <w:u w:val="single"/>
        </w:rPr>
      </w:pPr>
    </w:p>
    <w:p w14:paraId="7A6E8925" w14:textId="77777777" w:rsidR="005C513D" w:rsidRDefault="005C513D" w:rsidP="005C513D">
      <w:pPr>
        <w:jc w:val="center"/>
        <w:rPr>
          <w:b/>
          <w:bCs/>
          <w:sz w:val="34"/>
          <w:szCs w:val="28"/>
        </w:rPr>
      </w:pPr>
      <w:r>
        <w:rPr>
          <w:b/>
          <w:sz w:val="36"/>
          <w:szCs w:val="36"/>
          <w:u w:val="single"/>
        </w:rPr>
        <w:lastRenderedPageBreak/>
        <w:t>Table of Contents</w:t>
      </w:r>
    </w:p>
    <w:p w14:paraId="7D9059DB" w14:textId="77777777" w:rsidR="005C513D" w:rsidRDefault="005C513D" w:rsidP="005C513D"/>
    <w:p w14:paraId="25D42BDC" w14:textId="77777777" w:rsidR="005C513D" w:rsidRDefault="005C513D" w:rsidP="005C513D"/>
    <w:p w14:paraId="57A34FCB" w14:textId="77777777" w:rsidR="005C513D" w:rsidRDefault="005C513D" w:rsidP="005C513D">
      <w:pPr>
        <w:rPr>
          <w:b/>
        </w:rPr>
      </w:pPr>
      <w:r>
        <w:tab/>
      </w:r>
      <w:r>
        <w:tab/>
      </w:r>
      <w:r>
        <w:tab/>
      </w:r>
      <w:r>
        <w:tab/>
      </w:r>
      <w:r>
        <w:tab/>
      </w:r>
      <w:r>
        <w:tab/>
      </w:r>
      <w:r>
        <w:tab/>
      </w:r>
      <w:r>
        <w:tab/>
      </w:r>
      <w:r>
        <w:tab/>
      </w:r>
      <w:r>
        <w:tab/>
      </w:r>
      <w:r>
        <w:tab/>
      </w:r>
    </w:p>
    <w:p w14:paraId="2F38F36B" w14:textId="77777777" w:rsidR="005C513D" w:rsidRDefault="00000000" w:rsidP="005C513D">
      <w:pPr>
        <w:numPr>
          <w:ilvl w:val="0"/>
          <w:numId w:val="1"/>
        </w:numPr>
        <w:spacing w:line="720" w:lineRule="auto"/>
        <w:rPr>
          <w:u w:val="single"/>
        </w:rPr>
      </w:pPr>
      <w:hyperlink r:id="rId6" w:anchor="scope" w:history="1">
        <w:r w:rsidR="005C513D">
          <w:rPr>
            <w:rStyle w:val="Hyperlink"/>
          </w:rPr>
          <w:t xml:space="preserve">Scope (of the project) </w:t>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hyperlink>
    </w:p>
    <w:p w14:paraId="36DF0D17" w14:textId="77777777" w:rsidR="005C513D" w:rsidRDefault="00000000" w:rsidP="005C513D">
      <w:pPr>
        <w:numPr>
          <w:ilvl w:val="0"/>
          <w:numId w:val="1"/>
        </w:numPr>
        <w:spacing w:line="720" w:lineRule="auto"/>
        <w:rPr>
          <w:u w:val="single"/>
        </w:rPr>
      </w:pPr>
      <w:hyperlink r:id="rId7" w:anchor="FRNFR" w:history="1">
        <w:r w:rsidR="005C513D">
          <w:rPr>
            <w:rStyle w:val="Hyperlink"/>
          </w:rPr>
          <w:t>Functional Requirements Non Functional requirements</w:t>
        </w:r>
        <w:r w:rsidR="005C513D">
          <w:rPr>
            <w:rStyle w:val="Hyperlink"/>
          </w:rPr>
          <w:tab/>
        </w:r>
        <w:r w:rsidR="005C513D">
          <w:rPr>
            <w:rStyle w:val="Hyperlink"/>
          </w:rPr>
          <w:tab/>
        </w:r>
        <w:r w:rsidR="005C513D">
          <w:rPr>
            <w:rStyle w:val="Hyperlink"/>
          </w:rPr>
          <w:tab/>
        </w:r>
      </w:hyperlink>
    </w:p>
    <w:p w14:paraId="2605EE32" w14:textId="77777777" w:rsidR="005C513D" w:rsidRDefault="00000000" w:rsidP="005C513D">
      <w:pPr>
        <w:numPr>
          <w:ilvl w:val="0"/>
          <w:numId w:val="1"/>
        </w:numPr>
        <w:spacing w:line="720" w:lineRule="auto"/>
        <w:rPr>
          <w:u w:val="single"/>
        </w:rPr>
      </w:pPr>
      <w:hyperlink r:id="rId8" w:anchor="UCD" w:history="1">
        <w:r w:rsidR="005C513D">
          <w:rPr>
            <w:rStyle w:val="Hyperlink"/>
          </w:rPr>
          <w:t xml:space="preserve">Use Case Diagram </w:t>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hyperlink>
    </w:p>
    <w:p w14:paraId="4C8FA88A" w14:textId="77777777" w:rsidR="005C513D" w:rsidRDefault="00000000" w:rsidP="005C513D">
      <w:pPr>
        <w:numPr>
          <w:ilvl w:val="0"/>
          <w:numId w:val="1"/>
        </w:numPr>
        <w:spacing w:line="720" w:lineRule="auto"/>
        <w:rPr>
          <w:u w:val="single"/>
        </w:rPr>
      </w:pPr>
      <w:hyperlink r:id="rId9" w:anchor="UCS" w:history="1">
        <w:r w:rsidR="005C513D">
          <w:rPr>
            <w:rStyle w:val="Hyperlink"/>
          </w:rPr>
          <w:t>Usage Scenarios</w:t>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r w:rsidR="005C513D">
          <w:rPr>
            <w:rStyle w:val="Hyperlink"/>
          </w:rPr>
          <w:tab/>
        </w:r>
      </w:hyperlink>
    </w:p>
    <w:p w14:paraId="3E418EB3" w14:textId="77777777" w:rsidR="005C513D" w:rsidRDefault="00000000" w:rsidP="005C513D">
      <w:pPr>
        <w:numPr>
          <w:ilvl w:val="0"/>
          <w:numId w:val="1"/>
        </w:numPr>
        <w:spacing w:line="720" w:lineRule="auto"/>
        <w:rPr>
          <w:u w:val="single"/>
        </w:rPr>
      </w:pPr>
      <w:hyperlink r:id="rId10" w:anchor="Adopted" w:history="1">
        <w:r w:rsidR="005C513D">
          <w:rPr>
            <w:rStyle w:val="Hyperlink"/>
          </w:rPr>
          <w:t>Adopted Methodology</w:t>
        </w:r>
      </w:hyperlink>
    </w:p>
    <w:p w14:paraId="740C3753" w14:textId="77777777" w:rsidR="00D741C4" w:rsidRDefault="00000000" w:rsidP="00221E6F">
      <w:pPr>
        <w:numPr>
          <w:ilvl w:val="0"/>
          <w:numId w:val="1"/>
        </w:numPr>
        <w:spacing w:line="720" w:lineRule="auto"/>
        <w:rPr>
          <w:u w:val="single"/>
        </w:rPr>
      </w:pPr>
      <w:hyperlink r:id="rId11" w:anchor="Gantt" w:history="1">
        <w:r w:rsidR="005C513D">
          <w:rPr>
            <w:rStyle w:val="Hyperlink"/>
          </w:rPr>
          <w:t>Work Plan (Use MS Project to create Schedule/Work Plan)</w:t>
        </w:r>
      </w:hyperlink>
    </w:p>
    <w:p w14:paraId="13B3643D" w14:textId="77777777" w:rsidR="00221E6F" w:rsidRPr="00221E6F" w:rsidRDefault="00221E6F" w:rsidP="00221E6F">
      <w:pPr>
        <w:spacing w:line="720" w:lineRule="auto"/>
        <w:ind w:left="720"/>
        <w:rPr>
          <w:u w:val="single"/>
        </w:rPr>
      </w:pPr>
    </w:p>
    <w:p w14:paraId="64194004" w14:textId="77777777" w:rsidR="00D97C47" w:rsidRDefault="00D97C47" w:rsidP="00D97C47"/>
    <w:p w14:paraId="37B9BAB6" w14:textId="77777777" w:rsidR="00D97C47" w:rsidRDefault="00D97C47" w:rsidP="00D97C47"/>
    <w:p w14:paraId="6B3CA91D" w14:textId="77777777" w:rsidR="00074525" w:rsidRDefault="00074525" w:rsidP="00D97C47"/>
    <w:p w14:paraId="1130A4F0" w14:textId="77777777" w:rsidR="00074525" w:rsidRDefault="00074525" w:rsidP="00D97C47"/>
    <w:p w14:paraId="12345824" w14:textId="77777777" w:rsidR="00074525" w:rsidRDefault="00074525" w:rsidP="00D97C47"/>
    <w:p w14:paraId="7D262575" w14:textId="77777777" w:rsidR="00074525" w:rsidRDefault="00074525" w:rsidP="00D97C47"/>
    <w:p w14:paraId="3B77E52D" w14:textId="77777777" w:rsidR="00074525" w:rsidRDefault="00074525" w:rsidP="00D97C47"/>
    <w:p w14:paraId="019FC9F1" w14:textId="77777777" w:rsidR="00074525" w:rsidRDefault="00074525" w:rsidP="00D97C47"/>
    <w:p w14:paraId="6A12C6D0" w14:textId="77777777" w:rsidR="00074525" w:rsidRDefault="00074525" w:rsidP="00D97C47"/>
    <w:p w14:paraId="6D621677" w14:textId="77777777" w:rsidR="00074525" w:rsidRDefault="00074525" w:rsidP="00D97C47"/>
    <w:p w14:paraId="6704D707" w14:textId="77777777" w:rsidR="00074525" w:rsidRDefault="00074525" w:rsidP="00D97C47"/>
    <w:p w14:paraId="3FBA14DD" w14:textId="77777777" w:rsidR="00074525" w:rsidRDefault="00074525" w:rsidP="00D97C47"/>
    <w:p w14:paraId="60BF3CA6" w14:textId="77777777" w:rsidR="00074525" w:rsidRDefault="00074525" w:rsidP="00D97C47"/>
    <w:p w14:paraId="23868865" w14:textId="77777777" w:rsidR="00074525" w:rsidRDefault="00074525" w:rsidP="00D97C47"/>
    <w:p w14:paraId="7B2B473B" w14:textId="77777777" w:rsidR="00074525" w:rsidRDefault="00074525" w:rsidP="00D97C47"/>
    <w:p w14:paraId="465899A5" w14:textId="77777777" w:rsidR="00074525" w:rsidRDefault="00074525" w:rsidP="00D97C47"/>
    <w:p w14:paraId="500B287B" w14:textId="77777777" w:rsidR="00074525" w:rsidRDefault="00074525" w:rsidP="00D97C47"/>
    <w:p w14:paraId="1D70C21F" w14:textId="77777777" w:rsidR="0049266D" w:rsidRDefault="0049266D" w:rsidP="00D97C47"/>
    <w:p w14:paraId="571CD2D8" w14:textId="77777777" w:rsidR="00074525" w:rsidRDefault="00074525" w:rsidP="00D97C47"/>
    <w:p w14:paraId="07D19259" w14:textId="77777777" w:rsidR="00131291" w:rsidRDefault="00131291" w:rsidP="00D97C47"/>
    <w:p w14:paraId="0DE806B3" w14:textId="77777777" w:rsidR="00234153" w:rsidRDefault="005C513D" w:rsidP="00234153">
      <w:pPr>
        <w:jc w:val="center"/>
        <w:rPr>
          <w:b/>
          <w:sz w:val="36"/>
          <w:szCs w:val="36"/>
          <w:u w:val="single"/>
        </w:rPr>
      </w:pPr>
      <w:r>
        <w:rPr>
          <w:b/>
          <w:sz w:val="36"/>
          <w:szCs w:val="36"/>
          <w:u w:val="single"/>
        </w:rPr>
        <w:lastRenderedPageBreak/>
        <w:t>SRS Document</w:t>
      </w:r>
    </w:p>
    <w:p w14:paraId="1955B481" w14:textId="77777777" w:rsidR="005C513D" w:rsidRDefault="005C513D" w:rsidP="005C513D"/>
    <w:p w14:paraId="07FA8A8A" w14:textId="77777777" w:rsidR="005C513D" w:rsidRDefault="005C513D" w:rsidP="005C513D"/>
    <w:p w14:paraId="31A18329" w14:textId="77777777" w:rsidR="00234153" w:rsidRDefault="005C513D" w:rsidP="005C513D">
      <w:pPr>
        <w:rPr>
          <w:b/>
          <w:bCs/>
          <w:sz w:val="28"/>
          <w:szCs w:val="28"/>
          <w:u w:val="single"/>
        </w:rPr>
      </w:pPr>
      <w:bookmarkStart w:id="0" w:name="scope"/>
      <w:bookmarkEnd w:id="0"/>
      <w:r>
        <w:rPr>
          <w:b/>
          <w:bCs/>
          <w:sz w:val="28"/>
          <w:szCs w:val="28"/>
          <w:u w:val="single"/>
        </w:rPr>
        <w:t>Scope of Project:</w:t>
      </w:r>
    </w:p>
    <w:p w14:paraId="1C318A1F" w14:textId="77777777" w:rsidR="00131291" w:rsidRDefault="00131291" w:rsidP="005C513D">
      <w:pPr>
        <w:rPr>
          <w:b/>
          <w:bCs/>
          <w:sz w:val="28"/>
          <w:szCs w:val="28"/>
          <w:u w:val="single"/>
        </w:rPr>
      </w:pPr>
    </w:p>
    <w:p w14:paraId="5ADF78D8" w14:textId="77777777" w:rsidR="00672C74" w:rsidRDefault="00672C74" w:rsidP="005C513D">
      <w:pPr>
        <w:rPr>
          <w:b/>
          <w:bCs/>
          <w:sz w:val="28"/>
          <w:szCs w:val="28"/>
          <w:u w:val="single"/>
        </w:rPr>
      </w:pPr>
    </w:p>
    <w:p w14:paraId="4A2BCAFD" w14:textId="24A12254" w:rsidR="00672C74" w:rsidRDefault="001107C1" w:rsidP="001107C1">
      <w:pPr>
        <w:spacing w:line="360" w:lineRule="auto"/>
        <w:rPr>
          <w:sz w:val="28"/>
          <w:szCs w:val="28"/>
        </w:rPr>
      </w:pPr>
      <w:r w:rsidRPr="001107C1">
        <w:rPr>
          <w:sz w:val="28"/>
          <w:szCs w:val="28"/>
        </w:rPr>
        <w:t xml:space="preserve">Scope of </w:t>
      </w:r>
      <w:r w:rsidR="00CC1EBE">
        <w:rPr>
          <w:sz w:val="28"/>
          <w:szCs w:val="28"/>
        </w:rPr>
        <w:t>Tour Hunting Website</w:t>
      </w:r>
      <w:r w:rsidRPr="001107C1">
        <w:rPr>
          <w:sz w:val="28"/>
          <w:szCs w:val="28"/>
        </w:rPr>
        <w:t xml:space="preserve"> is very considerable because it can provide the facility to </w:t>
      </w:r>
      <w:r w:rsidR="00D25655">
        <w:rPr>
          <w:sz w:val="28"/>
          <w:szCs w:val="28"/>
        </w:rPr>
        <w:t xml:space="preserve">companies to find the more customers </w:t>
      </w:r>
      <w:r w:rsidR="008C4B43">
        <w:rPr>
          <w:sz w:val="28"/>
          <w:szCs w:val="28"/>
        </w:rPr>
        <w:t>who want to go on a</w:t>
      </w:r>
      <w:r w:rsidR="00D25655">
        <w:rPr>
          <w:sz w:val="28"/>
          <w:szCs w:val="28"/>
        </w:rPr>
        <w:t xml:space="preserve"> tour and also provide the facilities to the user who want to go to tour</w:t>
      </w:r>
      <w:r w:rsidRPr="001107C1">
        <w:rPr>
          <w:sz w:val="28"/>
          <w:szCs w:val="28"/>
        </w:rPr>
        <w:t>.</w:t>
      </w:r>
      <w:r>
        <w:rPr>
          <w:sz w:val="28"/>
          <w:szCs w:val="28"/>
        </w:rPr>
        <w:t xml:space="preserve"> </w:t>
      </w:r>
      <w:r w:rsidRPr="001107C1">
        <w:rPr>
          <w:sz w:val="28"/>
          <w:szCs w:val="28"/>
        </w:rPr>
        <w:t xml:space="preserve">By using our application </w:t>
      </w:r>
      <w:r w:rsidR="00CD439E">
        <w:rPr>
          <w:sz w:val="28"/>
          <w:szCs w:val="28"/>
        </w:rPr>
        <w:t xml:space="preserve">finding the best tour plan </w:t>
      </w:r>
      <w:r w:rsidRPr="001107C1">
        <w:rPr>
          <w:sz w:val="28"/>
          <w:szCs w:val="28"/>
        </w:rPr>
        <w:t xml:space="preserve">will become too much easy. </w:t>
      </w:r>
    </w:p>
    <w:p w14:paraId="0D17218E" w14:textId="77777777" w:rsidR="00672C74" w:rsidRDefault="00672C74" w:rsidP="001107C1">
      <w:pPr>
        <w:spacing w:line="360" w:lineRule="auto"/>
        <w:rPr>
          <w:sz w:val="28"/>
          <w:szCs w:val="28"/>
        </w:rPr>
      </w:pPr>
    </w:p>
    <w:p w14:paraId="4B6F0FAA" w14:textId="387DA76A" w:rsidR="00672C74" w:rsidRDefault="001107C1" w:rsidP="001107C1">
      <w:pPr>
        <w:spacing w:line="360" w:lineRule="auto"/>
        <w:rPr>
          <w:sz w:val="28"/>
          <w:szCs w:val="28"/>
        </w:rPr>
      </w:pPr>
      <w:r w:rsidRPr="001107C1">
        <w:rPr>
          <w:sz w:val="28"/>
          <w:szCs w:val="28"/>
        </w:rPr>
        <w:t>This feature will makes it very useful</w:t>
      </w:r>
      <w:r>
        <w:rPr>
          <w:sz w:val="28"/>
          <w:szCs w:val="28"/>
        </w:rPr>
        <w:t xml:space="preserve"> in Business field</w:t>
      </w:r>
      <w:r w:rsidRPr="001107C1">
        <w:rPr>
          <w:sz w:val="28"/>
          <w:szCs w:val="28"/>
        </w:rPr>
        <w:t>.</w:t>
      </w:r>
      <w:r>
        <w:rPr>
          <w:sz w:val="28"/>
          <w:szCs w:val="28"/>
        </w:rPr>
        <w:t xml:space="preserve"> </w:t>
      </w:r>
      <w:r w:rsidRPr="001107C1">
        <w:rPr>
          <w:sz w:val="28"/>
          <w:szCs w:val="28"/>
        </w:rPr>
        <w:t xml:space="preserve">As someone can quickly find or </w:t>
      </w:r>
      <w:r w:rsidR="008A1C8E">
        <w:rPr>
          <w:sz w:val="28"/>
          <w:szCs w:val="28"/>
        </w:rPr>
        <w:t xml:space="preserve">use </w:t>
      </w:r>
      <w:r w:rsidRPr="001107C1">
        <w:rPr>
          <w:sz w:val="28"/>
          <w:szCs w:val="28"/>
        </w:rPr>
        <w:t>filter</w:t>
      </w:r>
      <w:r w:rsidR="000C7D24">
        <w:rPr>
          <w:sz w:val="28"/>
          <w:szCs w:val="28"/>
        </w:rPr>
        <w:t xml:space="preserve">s such as </w:t>
      </w:r>
      <w:r w:rsidR="004F59A1">
        <w:rPr>
          <w:sz w:val="28"/>
          <w:szCs w:val="28"/>
        </w:rPr>
        <w:t>destination, activity, duration and price range etc</w:t>
      </w:r>
      <w:r w:rsidRPr="001107C1">
        <w:rPr>
          <w:sz w:val="28"/>
          <w:szCs w:val="28"/>
        </w:rPr>
        <w:t xml:space="preserve">. Our application will provide the facility to users </w:t>
      </w:r>
      <w:r w:rsidR="00000300">
        <w:rPr>
          <w:sz w:val="28"/>
          <w:szCs w:val="28"/>
        </w:rPr>
        <w:t xml:space="preserve">and companies </w:t>
      </w:r>
      <w:r w:rsidRPr="001107C1">
        <w:rPr>
          <w:sz w:val="28"/>
          <w:szCs w:val="28"/>
        </w:rPr>
        <w:t xml:space="preserve">to get register themselves at any time 24/7 at any time and at anyplace to become the part of our </w:t>
      </w:r>
      <w:r w:rsidR="005624BE">
        <w:rPr>
          <w:sz w:val="28"/>
          <w:szCs w:val="28"/>
        </w:rPr>
        <w:t>tour hunting website</w:t>
      </w:r>
      <w:r w:rsidRPr="001107C1">
        <w:rPr>
          <w:sz w:val="28"/>
          <w:szCs w:val="28"/>
        </w:rPr>
        <w:t xml:space="preserve"> and its registration request will approve by an Admin It will be easily accessible to everyone.</w:t>
      </w:r>
      <w:r w:rsidR="00672C74">
        <w:rPr>
          <w:sz w:val="28"/>
          <w:szCs w:val="28"/>
        </w:rPr>
        <w:t xml:space="preserve"> </w:t>
      </w:r>
    </w:p>
    <w:p w14:paraId="7EB8C6BE" w14:textId="77777777" w:rsidR="00672C74" w:rsidRDefault="00672C74" w:rsidP="001107C1">
      <w:pPr>
        <w:spacing w:line="360" w:lineRule="auto"/>
        <w:rPr>
          <w:sz w:val="28"/>
          <w:szCs w:val="28"/>
        </w:rPr>
      </w:pPr>
    </w:p>
    <w:p w14:paraId="11AD6D00" w14:textId="269FF7C4" w:rsidR="00672C74" w:rsidRDefault="001107C1" w:rsidP="001107C1">
      <w:pPr>
        <w:spacing w:line="360" w:lineRule="auto"/>
        <w:rPr>
          <w:sz w:val="28"/>
          <w:szCs w:val="28"/>
        </w:rPr>
      </w:pPr>
      <w:r w:rsidRPr="001107C1">
        <w:rPr>
          <w:sz w:val="28"/>
          <w:szCs w:val="28"/>
        </w:rPr>
        <w:t xml:space="preserve">Our </w:t>
      </w:r>
      <w:r w:rsidR="00C753F8">
        <w:rPr>
          <w:sz w:val="28"/>
          <w:szCs w:val="28"/>
        </w:rPr>
        <w:t>a</w:t>
      </w:r>
      <w:r w:rsidRPr="001107C1">
        <w:rPr>
          <w:sz w:val="28"/>
          <w:szCs w:val="28"/>
        </w:rPr>
        <w:t>pplication will not sacrifice the security of its users.</w:t>
      </w:r>
      <w:r w:rsidR="002F32B5">
        <w:rPr>
          <w:sz w:val="28"/>
          <w:szCs w:val="28"/>
        </w:rPr>
        <w:t xml:space="preserve"> Our application also </w:t>
      </w:r>
      <w:r w:rsidR="00565AB9">
        <w:rPr>
          <w:sz w:val="28"/>
          <w:szCs w:val="28"/>
        </w:rPr>
        <w:t>provides</w:t>
      </w:r>
      <w:r w:rsidR="002F32B5">
        <w:rPr>
          <w:sz w:val="28"/>
          <w:szCs w:val="28"/>
        </w:rPr>
        <w:t xml:space="preserve"> customer support</w:t>
      </w:r>
      <w:r w:rsidR="009C7256">
        <w:rPr>
          <w:sz w:val="28"/>
          <w:szCs w:val="28"/>
        </w:rPr>
        <w:t xml:space="preserve"> through various channels such as phone, email and suggestion box</w:t>
      </w:r>
      <w:r w:rsidRPr="001107C1">
        <w:rPr>
          <w:sz w:val="28"/>
          <w:szCs w:val="28"/>
        </w:rPr>
        <w:t xml:space="preserve">. In our </w:t>
      </w:r>
      <w:r w:rsidR="00C14B2D" w:rsidRPr="001107C1">
        <w:rPr>
          <w:sz w:val="28"/>
          <w:szCs w:val="28"/>
        </w:rPr>
        <w:t>application</w:t>
      </w:r>
      <w:r w:rsidRPr="001107C1">
        <w:rPr>
          <w:sz w:val="28"/>
          <w:szCs w:val="28"/>
        </w:rPr>
        <w:t xml:space="preserve"> only admin have </w:t>
      </w:r>
      <w:r w:rsidR="0026198E">
        <w:rPr>
          <w:sz w:val="28"/>
          <w:szCs w:val="28"/>
        </w:rPr>
        <w:t xml:space="preserve">full </w:t>
      </w:r>
      <w:r w:rsidRPr="001107C1">
        <w:rPr>
          <w:sz w:val="28"/>
          <w:szCs w:val="28"/>
        </w:rPr>
        <w:t>rights to manage or to modify user’s</w:t>
      </w:r>
      <w:r w:rsidR="008F353B">
        <w:rPr>
          <w:sz w:val="28"/>
          <w:szCs w:val="28"/>
        </w:rPr>
        <w:t xml:space="preserve"> </w:t>
      </w:r>
      <w:r w:rsidRPr="001107C1">
        <w:rPr>
          <w:sz w:val="28"/>
          <w:szCs w:val="28"/>
        </w:rPr>
        <w:t xml:space="preserve">information. </w:t>
      </w:r>
    </w:p>
    <w:p w14:paraId="453B43C9" w14:textId="77777777" w:rsidR="00672C74" w:rsidRDefault="00672C74" w:rsidP="001107C1">
      <w:pPr>
        <w:spacing w:line="360" w:lineRule="auto"/>
        <w:rPr>
          <w:sz w:val="28"/>
          <w:szCs w:val="28"/>
        </w:rPr>
      </w:pPr>
    </w:p>
    <w:p w14:paraId="0DA444FF" w14:textId="77777777" w:rsidR="001107C1" w:rsidRPr="00672C74" w:rsidRDefault="001107C1" w:rsidP="00131291">
      <w:pPr>
        <w:spacing w:line="360" w:lineRule="auto"/>
        <w:rPr>
          <w:sz w:val="28"/>
          <w:szCs w:val="28"/>
        </w:rPr>
      </w:pPr>
      <w:r w:rsidRPr="001107C1">
        <w:rPr>
          <w:sz w:val="28"/>
          <w:szCs w:val="28"/>
        </w:rPr>
        <w:t>Our application will provide stability, high performance, cost-effectiveness and great user-friendly interface. It will be smart enough to work and too compatible regardless of a device. Our application can browse on any search engine.</w:t>
      </w:r>
    </w:p>
    <w:p w14:paraId="71F7AF58" w14:textId="77777777" w:rsidR="001107C1" w:rsidRDefault="001107C1" w:rsidP="00131291">
      <w:pPr>
        <w:spacing w:line="360" w:lineRule="auto"/>
        <w:rPr>
          <w:bCs/>
          <w:sz w:val="28"/>
          <w:szCs w:val="28"/>
        </w:rPr>
      </w:pPr>
    </w:p>
    <w:p w14:paraId="3DCA9BD9" w14:textId="77777777" w:rsidR="003844C7" w:rsidRDefault="003844C7" w:rsidP="00131291">
      <w:pPr>
        <w:spacing w:line="360" w:lineRule="auto"/>
        <w:rPr>
          <w:bCs/>
          <w:sz w:val="28"/>
          <w:szCs w:val="28"/>
        </w:rPr>
      </w:pPr>
    </w:p>
    <w:p w14:paraId="71890EA4" w14:textId="77777777" w:rsidR="003844C7" w:rsidRPr="00131291" w:rsidRDefault="003844C7" w:rsidP="00131291">
      <w:pPr>
        <w:spacing w:line="360" w:lineRule="auto"/>
        <w:rPr>
          <w:bCs/>
          <w:sz w:val="28"/>
          <w:szCs w:val="28"/>
        </w:rPr>
      </w:pPr>
    </w:p>
    <w:p w14:paraId="460EB276" w14:textId="77777777" w:rsidR="005C513D" w:rsidRPr="00334926" w:rsidRDefault="00334926" w:rsidP="00334926">
      <w:pPr>
        <w:jc w:val="center"/>
        <w:rPr>
          <w:b/>
          <w:sz w:val="32"/>
          <w:szCs w:val="32"/>
        </w:rPr>
      </w:pPr>
      <w:bookmarkStart w:id="1" w:name="FRNFR"/>
      <w:bookmarkEnd w:id="1"/>
      <w:r w:rsidRPr="00334926">
        <w:rPr>
          <w:b/>
          <w:sz w:val="32"/>
          <w:szCs w:val="32"/>
        </w:rPr>
        <w:lastRenderedPageBreak/>
        <w:t>Functional &amp;</w:t>
      </w:r>
      <w:r w:rsidR="005C513D" w:rsidRPr="00334926">
        <w:rPr>
          <w:b/>
          <w:sz w:val="32"/>
          <w:szCs w:val="32"/>
        </w:rPr>
        <w:t xml:space="preserve"> Non-Functional </w:t>
      </w:r>
      <w:commentRangeStart w:id="2"/>
      <w:r w:rsidR="005C513D" w:rsidRPr="00334926">
        <w:rPr>
          <w:b/>
          <w:sz w:val="32"/>
          <w:szCs w:val="32"/>
        </w:rPr>
        <w:t>Requirements</w:t>
      </w:r>
      <w:commentRangeEnd w:id="2"/>
      <w:r w:rsidR="000B162C">
        <w:rPr>
          <w:rStyle w:val="CommentReference"/>
        </w:rPr>
        <w:commentReference w:id="2"/>
      </w:r>
      <w:r w:rsidR="005C513D" w:rsidRPr="00334926">
        <w:rPr>
          <w:b/>
          <w:sz w:val="32"/>
          <w:szCs w:val="32"/>
        </w:rPr>
        <w:t>:</w:t>
      </w:r>
    </w:p>
    <w:p w14:paraId="3CE13D7F" w14:textId="77777777" w:rsidR="005C513D" w:rsidRPr="00334926" w:rsidRDefault="005C513D" w:rsidP="00334926">
      <w:pPr>
        <w:jc w:val="center"/>
        <w:rPr>
          <w:sz w:val="28"/>
          <w:szCs w:val="28"/>
        </w:rPr>
      </w:pPr>
    </w:p>
    <w:p w14:paraId="280108CE" w14:textId="77777777" w:rsidR="005C513D" w:rsidRPr="00334926" w:rsidRDefault="005C513D" w:rsidP="00334926">
      <w:pPr>
        <w:jc w:val="center"/>
        <w:rPr>
          <w:sz w:val="28"/>
          <w:szCs w:val="28"/>
        </w:rPr>
      </w:pPr>
    </w:p>
    <w:p w14:paraId="4ABB8E3E" w14:textId="77777777" w:rsidR="005C513D" w:rsidRPr="00334926" w:rsidRDefault="00FF6066" w:rsidP="00334926">
      <w:pPr>
        <w:jc w:val="center"/>
        <w:rPr>
          <w:b/>
          <w:bCs/>
          <w:sz w:val="28"/>
          <w:szCs w:val="28"/>
        </w:rPr>
      </w:pPr>
      <w:r>
        <w:rPr>
          <w:b/>
          <w:bCs/>
          <w:sz w:val="28"/>
          <w:szCs w:val="28"/>
        </w:rPr>
        <w:t>Functional Requirements:</w:t>
      </w:r>
    </w:p>
    <w:p w14:paraId="184CBE56" w14:textId="77777777" w:rsidR="005C513D" w:rsidRDefault="005C513D" w:rsidP="005C513D">
      <w:pPr>
        <w:rPr>
          <w:sz w:val="28"/>
          <w:szCs w:val="28"/>
        </w:rPr>
      </w:pPr>
    </w:p>
    <w:p w14:paraId="532EAC9A" w14:textId="77777777" w:rsidR="008C3863" w:rsidRDefault="008C3863" w:rsidP="005C513D">
      <w:pPr>
        <w:rPr>
          <w:sz w:val="28"/>
          <w:szCs w:val="28"/>
        </w:rPr>
      </w:pPr>
    </w:p>
    <w:p w14:paraId="40A07519" w14:textId="77777777" w:rsidR="00C172AD" w:rsidRDefault="00C172AD" w:rsidP="005C513D">
      <w:pPr>
        <w:rPr>
          <w:sz w:val="28"/>
          <w:szCs w:val="28"/>
        </w:rPr>
      </w:pPr>
    </w:p>
    <w:p w14:paraId="66B92229" w14:textId="77777777" w:rsidR="00F83CE8" w:rsidRPr="00FF118E" w:rsidRDefault="00E23A11" w:rsidP="005C513D">
      <w:pPr>
        <w:rPr>
          <w:b/>
          <w:sz w:val="28"/>
          <w:szCs w:val="28"/>
          <w:u w:val="single"/>
        </w:rPr>
      </w:pPr>
      <w:r w:rsidRPr="00FF118E">
        <w:rPr>
          <w:b/>
          <w:sz w:val="28"/>
          <w:szCs w:val="28"/>
          <w:u w:val="single"/>
        </w:rPr>
        <w:t>Admin:</w:t>
      </w:r>
    </w:p>
    <w:p w14:paraId="6760762E" w14:textId="77777777" w:rsidR="00CB5F26" w:rsidRPr="00CB5F26" w:rsidRDefault="00CB5F26" w:rsidP="00CB5F26">
      <w:pPr>
        <w:spacing w:line="360" w:lineRule="auto"/>
        <w:rPr>
          <w:sz w:val="28"/>
          <w:szCs w:val="28"/>
        </w:rPr>
      </w:pPr>
    </w:p>
    <w:p w14:paraId="7AA2A324" w14:textId="1BFB0897" w:rsidR="003B425F" w:rsidRDefault="00F63A75" w:rsidP="00A83C2C">
      <w:pPr>
        <w:pStyle w:val="ListParagraph"/>
        <w:numPr>
          <w:ilvl w:val="0"/>
          <w:numId w:val="7"/>
        </w:numPr>
        <w:spacing w:line="360" w:lineRule="auto"/>
        <w:rPr>
          <w:sz w:val="28"/>
          <w:szCs w:val="28"/>
        </w:rPr>
      </w:pPr>
      <w:r>
        <w:rPr>
          <w:sz w:val="28"/>
          <w:szCs w:val="28"/>
        </w:rPr>
        <w:t>Admin will be able to login into the application</w:t>
      </w:r>
      <w:r w:rsidR="00FF118E">
        <w:rPr>
          <w:sz w:val="28"/>
          <w:szCs w:val="28"/>
        </w:rPr>
        <w:t>.</w:t>
      </w:r>
    </w:p>
    <w:p w14:paraId="4C599383" w14:textId="1AFE0C85" w:rsidR="00FF118E" w:rsidRDefault="00FF118E" w:rsidP="00A83C2C">
      <w:pPr>
        <w:pStyle w:val="ListParagraph"/>
        <w:numPr>
          <w:ilvl w:val="0"/>
          <w:numId w:val="7"/>
        </w:numPr>
        <w:spacing w:line="360" w:lineRule="auto"/>
        <w:rPr>
          <w:sz w:val="28"/>
          <w:szCs w:val="28"/>
        </w:rPr>
      </w:pPr>
      <w:r>
        <w:rPr>
          <w:sz w:val="28"/>
          <w:szCs w:val="28"/>
        </w:rPr>
        <w:t>Admin can search/view/add/update/delete any information.</w:t>
      </w:r>
    </w:p>
    <w:p w14:paraId="237CF71C" w14:textId="77777777" w:rsidR="00FF118E" w:rsidRDefault="00FF118E" w:rsidP="00FF118E">
      <w:pPr>
        <w:pStyle w:val="ListParagraph"/>
        <w:numPr>
          <w:ilvl w:val="0"/>
          <w:numId w:val="7"/>
        </w:numPr>
        <w:spacing w:line="360" w:lineRule="auto"/>
        <w:rPr>
          <w:sz w:val="28"/>
          <w:szCs w:val="28"/>
        </w:rPr>
      </w:pPr>
      <w:r>
        <w:rPr>
          <w:sz w:val="28"/>
          <w:szCs w:val="28"/>
        </w:rPr>
        <w:t>Admin can approve/reject registration requests.</w:t>
      </w:r>
    </w:p>
    <w:p w14:paraId="20A28C2A" w14:textId="5B2264C1" w:rsidR="00C33C72" w:rsidRPr="00FF118E" w:rsidRDefault="00C33C72" w:rsidP="00FF118E">
      <w:pPr>
        <w:pStyle w:val="ListParagraph"/>
        <w:numPr>
          <w:ilvl w:val="0"/>
          <w:numId w:val="7"/>
        </w:numPr>
        <w:spacing w:line="360" w:lineRule="auto"/>
        <w:rPr>
          <w:sz w:val="28"/>
          <w:szCs w:val="28"/>
        </w:rPr>
      </w:pPr>
      <w:r>
        <w:rPr>
          <w:sz w:val="28"/>
          <w:szCs w:val="28"/>
        </w:rPr>
        <w:t>Admin can reply to customers questions.</w:t>
      </w:r>
    </w:p>
    <w:p w14:paraId="0C20C3F1" w14:textId="77777777" w:rsidR="00931C5E" w:rsidRDefault="00931C5E" w:rsidP="00931C5E">
      <w:pPr>
        <w:spacing w:line="360" w:lineRule="auto"/>
        <w:rPr>
          <w:sz w:val="28"/>
          <w:szCs w:val="28"/>
        </w:rPr>
      </w:pPr>
    </w:p>
    <w:p w14:paraId="6009B510" w14:textId="1CABE6EC" w:rsidR="005B3C1D" w:rsidRPr="00FF118E" w:rsidRDefault="00FF118E" w:rsidP="005B3C1D">
      <w:pPr>
        <w:rPr>
          <w:b/>
          <w:sz w:val="28"/>
          <w:szCs w:val="28"/>
          <w:u w:val="single"/>
        </w:rPr>
      </w:pPr>
      <w:r w:rsidRPr="00FF118E">
        <w:rPr>
          <w:b/>
          <w:sz w:val="28"/>
          <w:szCs w:val="28"/>
          <w:u w:val="single"/>
        </w:rPr>
        <w:t>User</w:t>
      </w:r>
      <w:r w:rsidR="005B3C1D" w:rsidRPr="00FF118E">
        <w:rPr>
          <w:b/>
          <w:sz w:val="28"/>
          <w:szCs w:val="28"/>
          <w:u w:val="single"/>
        </w:rPr>
        <w:t>:</w:t>
      </w:r>
    </w:p>
    <w:p w14:paraId="6F740FB6" w14:textId="77777777" w:rsidR="0057289F" w:rsidRDefault="0057289F" w:rsidP="005B3C1D">
      <w:pPr>
        <w:rPr>
          <w:b/>
          <w:sz w:val="28"/>
          <w:szCs w:val="28"/>
        </w:rPr>
      </w:pPr>
    </w:p>
    <w:p w14:paraId="54598C16" w14:textId="1B3AAA12" w:rsidR="0001041E" w:rsidRDefault="009F5C5F" w:rsidP="00191415">
      <w:pPr>
        <w:pStyle w:val="ListParagraph"/>
        <w:numPr>
          <w:ilvl w:val="0"/>
          <w:numId w:val="8"/>
        </w:numPr>
        <w:spacing w:line="360" w:lineRule="auto"/>
        <w:rPr>
          <w:sz w:val="28"/>
          <w:szCs w:val="28"/>
        </w:rPr>
      </w:pPr>
      <w:r>
        <w:rPr>
          <w:sz w:val="28"/>
          <w:szCs w:val="28"/>
        </w:rPr>
        <w:t>User will be able to register into the application</w:t>
      </w:r>
      <w:r w:rsidR="00FF118E">
        <w:rPr>
          <w:sz w:val="28"/>
          <w:szCs w:val="28"/>
        </w:rPr>
        <w:t>.</w:t>
      </w:r>
    </w:p>
    <w:p w14:paraId="51467F18" w14:textId="77777777" w:rsidR="00FF118E" w:rsidRDefault="00FF118E" w:rsidP="00A83C2C">
      <w:pPr>
        <w:pStyle w:val="ListParagraph"/>
        <w:numPr>
          <w:ilvl w:val="0"/>
          <w:numId w:val="8"/>
        </w:numPr>
        <w:spacing w:line="360" w:lineRule="auto"/>
        <w:rPr>
          <w:sz w:val="28"/>
          <w:szCs w:val="28"/>
        </w:rPr>
      </w:pPr>
      <w:r>
        <w:rPr>
          <w:sz w:val="28"/>
          <w:szCs w:val="28"/>
        </w:rPr>
        <w:t>User can login after Admin approves his/her registration request.</w:t>
      </w:r>
    </w:p>
    <w:p w14:paraId="18868F7E" w14:textId="46018890" w:rsidR="00FF118E" w:rsidRDefault="00191415" w:rsidP="00A83C2C">
      <w:pPr>
        <w:pStyle w:val="ListParagraph"/>
        <w:numPr>
          <w:ilvl w:val="0"/>
          <w:numId w:val="8"/>
        </w:numPr>
        <w:spacing w:line="360" w:lineRule="auto"/>
        <w:rPr>
          <w:sz w:val="28"/>
          <w:szCs w:val="28"/>
        </w:rPr>
      </w:pPr>
      <w:r>
        <w:rPr>
          <w:sz w:val="28"/>
          <w:szCs w:val="28"/>
        </w:rPr>
        <w:t>User will be able to search tours using search engine</w:t>
      </w:r>
      <w:r w:rsidR="00FF118E">
        <w:rPr>
          <w:sz w:val="28"/>
          <w:szCs w:val="28"/>
        </w:rPr>
        <w:t>.</w:t>
      </w:r>
    </w:p>
    <w:p w14:paraId="41BEE871" w14:textId="1341927F" w:rsidR="00273D59" w:rsidRDefault="00273D59" w:rsidP="00A83C2C">
      <w:pPr>
        <w:pStyle w:val="ListParagraph"/>
        <w:numPr>
          <w:ilvl w:val="0"/>
          <w:numId w:val="8"/>
        </w:numPr>
        <w:spacing w:line="360" w:lineRule="auto"/>
        <w:rPr>
          <w:sz w:val="28"/>
          <w:szCs w:val="28"/>
        </w:rPr>
      </w:pPr>
      <w:r>
        <w:rPr>
          <w:sz w:val="28"/>
          <w:szCs w:val="28"/>
        </w:rPr>
        <w:t>User will be able to compare multiple tours to find the best tour.</w:t>
      </w:r>
    </w:p>
    <w:p w14:paraId="22FA6F75" w14:textId="4C5058D6" w:rsidR="00273D59" w:rsidRDefault="00273D59" w:rsidP="00A83C2C">
      <w:pPr>
        <w:pStyle w:val="ListParagraph"/>
        <w:numPr>
          <w:ilvl w:val="0"/>
          <w:numId w:val="8"/>
        </w:numPr>
        <w:spacing w:line="360" w:lineRule="auto"/>
        <w:rPr>
          <w:sz w:val="28"/>
          <w:szCs w:val="28"/>
        </w:rPr>
      </w:pPr>
      <w:r>
        <w:rPr>
          <w:sz w:val="28"/>
          <w:szCs w:val="28"/>
        </w:rPr>
        <w:t>User will be able to book the tours using application.</w:t>
      </w:r>
    </w:p>
    <w:p w14:paraId="0BA16069" w14:textId="77777777" w:rsidR="00290011" w:rsidRDefault="00273D59" w:rsidP="00A83C2C">
      <w:pPr>
        <w:pStyle w:val="ListParagraph"/>
        <w:numPr>
          <w:ilvl w:val="0"/>
          <w:numId w:val="8"/>
        </w:numPr>
        <w:spacing w:line="360" w:lineRule="auto"/>
        <w:rPr>
          <w:sz w:val="28"/>
          <w:szCs w:val="28"/>
        </w:rPr>
      </w:pPr>
      <w:r>
        <w:rPr>
          <w:sz w:val="28"/>
          <w:szCs w:val="28"/>
        </w:rPr>
        <w:t>User will be able to add reviews and ratings after the tour for the other users.</w:t>
      </w:r>
    </w:p>
    <w:p w14:paraId="592D1788" w14:textId="63A5C4EE" w:rsidR="008B4C2C" w:rsidRPr="002A2A3B" w:rsidRDefault="00290011" w:rsidP="002A2A3B">
      <w:pPr>
        <w:pStyle w:val="ListParagraph"/>
        <w:numPr>
          <w:ilvl w:val="0"/>
          <w:numId w:val="8"/>
        </w:numPr>
        <w:spacing w:line="360" w:lineRule="auto"/>
        <w:rPr>
          <w:sz w:val="28"/>
          <w:szCs w:val="28"/>
        </w:rPr>
      </w:pPr>
      <w:r>
        <w:rPr>
          <w:sz w:val="28"/>
          <w:szCs w:val="28"/>
        </w:rPr>
        <w:t xml:space="preserve">User will be able to send messages </w:t>
      </w:r>
      <w:r w:rsidR="00643B7A">
        <w:rPr>
          <w:sz w:val="28"/>
          <w:szCs w:val="28"/>
        </w:rPr>
        <w:t xml:space="preserve">through customer support </w:t>
      </w:r>
      <w:r>
        <w:rPr>
          <w:sz w:val="28"/>
          <w:szCs w:val="28"/>
        </w:rPr>
        <w:t>to the admin in case of any issues they may have.</w:t>
      </w:r>
      <w:r w:rsidR="00273D59">
        <w:rPr>
          <w:sz w:val="28"/>
          <w:szCs w:val="28"/>
        </w:rPr>
        <w:t xml:space="preserve"> </w:t>
      </w:r>
    </w:p>
    <w:p w14:paraId="7D3B8B18" w14:textId="77777777" w:rsidR="00F60C34" w:rsidRDefault="00F60C34" w:rsidP="00F60C34">
      <w:pPr>
        <w:spacing w:line="360" w:lineRule="auto"/>
        <w:rPr>
          <w:sz w:val="28"/>
          <w:szCs w:val="28"/>
        </w:rPr>
      </w:pPr>
    </w:p>
    <w:p w14:paraId="70540C01" w14:textId="1169708E" w:rsidR="00F60C34" w:rsidRPr="00FF118E" w:rsidRDefault="008B4C2C" w:rsidP="00F60C34">
      <w:pPr>
        <w:rPr>
          <w:b/>
          <w:sz w:val="28"/>
          <w:szCs w:val="28"/>
          <w:u w:val="single"/>
        </w:rPr>
      </w:pPr>
      <w:r>
        <w:rPr>
          <w:b/>
          <w:sz w:val="28"/>
          <w:szCs w:val="28"/>
          <w:u w:val="single"/>
        </w:rPr>
        <w:t xml:space="preserve">Tour Provider </w:t>
      </w:r>
      <w:r w:rsidR="003A1568">
        <w:rPr>
          <w:b/>
          <w:sz w:val="28"/>
          <w:szCs w:val="28"/>
          <w:u w:val="single"/>
        </w:rPr>
        <w:t>Company</w:t>
      </w:r>
      <w:r w:rsidR="00F60C34" w:rsidRPr="00FF118E">
        <w:rPr>
          <w:b/>
          <w:sz w:val="28"/>
          <w:szCs w:val="28"/>
          <w:u w:val="single"/>
        </w:rPr>
        <w:t>:</w:t>
      </w:r>
    </w:p>
    <w:p w14:paraId="635D7EF8" w14:textId="77777777" w:rsidR="00F60C34" w:rsidRPr="00CB5F26" w:rsidRDefault="00F60C34" w:rsidP="00F60C34">
      <w:pPr>
        <w:spacing w:line="360" w:lineRule="auto"/>
        <w:rPr>
          <w:sz w:val="28"/>
          <w:szCs w:val="28"/>
        </w:rPr>
      </w:pPr>
    </w:p>
    <w:p w14:paraId="14DCCCA2" w14:textId="75EE1E75" w:rsidR="006D16F5" w:rsidRDefault="00B961CD" w:rsidP="00A83C2C">
      <w:pPr>
        <w:pStyle w:val="ListParagraph"/>
        <w:numPr>
          <w:ilvl w:val="0"/>
          <w:numId w:val="9"/>
        </w:numPr>
        <w:spacing w:line="360" w:lineRule="auto"/>
        <w:rPr>
          <w:sz w:val="28"/>
          <w:szCs w:val="28"/>
        </w:rPr>
      </w:pPr>
      <w:r>
        <w:rPr>
          <w:sz w:val="28"/>
          <w:szCs w:val="28"/>
        </w:rPr>
        <w:t>Company will be able to register into the application</w:t>
      </w:r>
      <w:r w:rsidR="00FF118E">
        <w:rPr>
          <w:sz w:val="28"/>
          <w:szCs w:val="28"/>
        </w:rPr>
        <w:t>.</w:t>
      </w:r>
    </w:p>
    <w:p w14:paraId="75A322D6" w14:textId="571911B4" w:rsidR="00FF118E" w:rsidRDefault="009D649E" w:rsidP="00A83C2C">
      <w:pPr>
        <w:pStyle w:val="ListParagraph"/>
        <w:numPr>
          <w:ilvl w:val="0"/>
          <w:numId w:val="9"/>
        </w:numPr>
        <w:spacing w:line="360" w:lineRule="auto"/>
        <w:rPr>
          <w:sz w:val="28"/>
          <w:szCs w:val="28"/>
        </w:rPr>
      </w:pPr>
      <w:r>
        <w:rPr>
          <w:sz w:val="28"/>
          <w:szCs w:val="28"/>
        </w:rPr>
        <w:t>Company will be able to login into the application</w:t>
      </w:r>
      <w:r w:rsidR="00FF118E">
        <w:rPr>
          <w:sz w:val="28"/>
          <w:szCs w:val="28"/>
        </w:rPr>
        <w:t>.</w:t>
      </w:r>
    </w:p>
    <w:p w14:paraId="332E32D4" w14:textId="77777777" w:rsidR="00810CD6" w:rsidRDefault="00586741" w:rsidP="00A83C2C">
      <w:pPr>
        <w:pStyle w:val="ListParagraph"/>
        <w:numPr>
          <w:ilvl w:val="0"/>
          <w:numId w:val="9"/>
        </w:numPr>
        <w:spacing w:line="360" w:lineRule="auto"/>
        <w:rPr>
          <w:sz w:val="28"/>
          <w:szCs w:val="28"/>
        </w:rPr>
      </w:pPr>
      <w:r>
        <w:rPr>
          <w:sz w:val="28"/>
          <w:szCs w:val="28"/>
        </w:rPr>
        <w:lastRenderedPageBreak/>
        <w:t>Company will be able to post the tour details such as price, number of tourists and locations etc.</w:t>
      </w:r>
    </w:p>
    <w:p w14:paraId="61B9921F" w14:textId="790F7E36" w:rsidR="00586741" w:rsidRDefault="00810CD6" w:rsidP="00A83C2C">
      <w:pPr>
        <w:pStyle w:val="ListParagraph"/>
        <w:numPr>
          <w:ilvl w:val="0"/>
          <w:numId w:val="9"/>
        </w:numPr>
        <w:spacing w:line="360" w:lineRule="auto"/>
        <w:rPr>
          <w:sz w:val="28"/>
          <w:szCs w:val="28"/>
        </w:rPr>
      </w:pPr>
      <w:r>
        <w:rPr>
          <w:sz w:val="28"/>
          <w:szCs w:val="28"/>
        </w:rPr>
        <w:t>Company will be able to view their booking history and revenue they made.</w:t>
      </w:r>
    </w:p>
    <w:p w14:paraId="05B2A79E" w14:textId="77777777" w:rsidR="00FF118E" w:rsidRPr="0012147D" w:rsidRDefault="00FF118E" w:rsidP="0012147D">
      <w:pPr>
        <w:spacing w:line="360" w:lineRule="auto"/>
        <w:rPr>
          <w:sz w:val="28"/>
          <w:szCs w:val="28"/>
        </w:rPr>
      </w:pPr>
    </w:p>
    <w:p w14:paraId="6375251C" w14:textId="4B2B574E" w:rsidR="005C513D" w:rsidRPr="00625FA1" w:rsidRDefault="00D16B1A" w:rsidP="00625FA1">
      <w:pPr>
        <w:jc w:val="center"/>
        <w:rPr>
          <w:b/>
          <w:bCs/>
          <w:sz w:val="28"/>
          <w:szCs w:val="28"/>
        </w:rPr>
      </w:pPr>
      <w:r>
        <w:rPr>
          <w:b/>
          <w:bCs/>
          <w:sz w:val="28"/>
          <w:szCs w:val="28"/>
        </w:rPr>
        <w:t>NON-Functional Requirements:</w:t>
      </w:r>
    </w:p>
    <w:p w14:paraId="201DA1F4" w14:textId="77777777" w:rsidR="00D16B1A" w:rsidRDefault="00D16B1A" w:rsidP="00D16B1A">
      <w:pPr>
        <w:rPr>
          <w:b/>
          <w:sz w:val="32"/>
          <w:szCs w:val="32"/>
        </w:rPr>
      </w:pPr>
    </w:p>
    <w:p w14:paraId="2BDACE01" w14:textId="77777777" w:rsidR="00D16B1A" w:rsidRPr="00EC32A1" w:rsidRDefault="00D16B1A" w:rsidP="00D16B1A">
      <w:pPr>
        <w:rPr>
          <w:b/>
          <w:sz w:val="28"/>
          <w:szCs w:val="28"/>
        </w:rPr>
      </w:pPr>
      <w:r w:rsidRPr="00EC32A1">
        <w:rPr>
          <w:b/>
          <w:sz w:val="28"/>
          <w:szCs w:val="28"/>
        </w:rPr>
        <w:t>Reliability:</w:t>
      </w:r>
    </w:p>
    <w:p w14:paraId="041DD755" w14:textId="77777777" w:rsidR="00D16B1A" w:rsidRDefault="00D16B1A" w:rsidP="00D16B1A">
      <w:pPr>
        <w:rPr>
          <w:sz w:val="28"/>
          <w:szCs w:val="28"/>
        </w:rPr>
      </w:pPr>
      <w:r w:rsidRPr="00EC32A1">
        <w:rPr>
          <w:sz w:val="28"/>
          <w:szCs w:val="28"/>
        </w:rPr>
        <w:t>The ability of our system to behave consistently in a user-acceptable manner when operating within the environment for which the system was intended. For example our system will be able to update process must roll back all related updates in database when any update fails.</w:t>
      </w:r>
    </w:p>
    <w:p w14:paraId="07DA78A0" w14:textId="77777777" w:rsidR="00D16B1A" w:rsidRDefault="00D16B1A" w:rsidP="00D16B1A">
      <w:pPr>
        <w:rPr>
          <w:sz w:val="28"/>
          <w:szCs w:val="28"/>
        </w:rPr>
      </w:pPr>
    </w:p>
    <w:p w14:paraId="6352540F" w14:textId="77777777" w:rsidR="00D16B1A" w:rsidRPr="00EC32A1" w:rsidRDefault="00D16B1A" w:rsidP="00D16B1A">
      <w:pPr>
        <w:rPr>
          <w:sz w:val="28"/>
          <w:szCs w:val="28"/>
        </w:rPr>
      </w:pPr>
    </w:p>
    <w:p w14:paraId="686FBDA8" w14:textId="77777777" w:rsidR="00D16B1A" w:rsidRPr="00EC32A1" w:rsidRDefault="00D16B1A" w:rsidP="00D16B1A">
      <w:pPr>
        <w:rPr>
          <w:b/>
          <w:sz w:val="28"/>
          <w:szCs w:val="28"/>
        </w:rPr>
      </w:pPr>
      <w:r w:rsidRPr="00EC32A1">
        <w:rPr>
          <w:b/>
          <w:sz w:val="28"/>
          <w:szCs w:val="28"/>
        </w:rPr>
        <w:t>Usability:</w:t>
      </w:r>
    </w:p>
    <w:p w14:paraId="21CBB9B0" w14:textId="77777777" w:rsidR="00D16B1A" w:rsidRDefault="00D16B1A" w:rsidP="00D16B1A">
      <w:pPr>
        <w:rPr>
          <w:sz w:val="28"/>
          <w:szCs w:val="28"/>
        </w:rPr>
      </w:pPr>
      <w:r w:rsidRPr="00EC32A1">
        <w:rPr>
          <w:color w:val="000000"/>
          <w:sz w:val="28"/>
          <w:szCs w:val="28"/>
          <w:shd w:val="clear" w:color="auto" w:fill="FFFFFF"/>
        </w:rPr>
        <w:t>Usability defines how difficult it will be for a user to learn and operate the system</w:t>
      </w:r>
      <w:r w:rsidRPr="00EC32A1">
        <w:rPr>
          <w:b/>
          <w:sz w:val="28"/>
          <w:szCs w:val="28"/>
        </w:rPr>
        <w:t xml:space="preserve">. </w:t>
      </w:r>
      <w:r w:rsidRPr="00EC32A1">
        <w:rPr>
          <w:sz w:val="28"/>
          <w:szCs w:val="28"/>
        </w:rPr>
        <w:t>In our system all users will be satisfied with the usability of the system.</w:t>
      </w:r>
    </w:p>
    <w:p w14:paraId="1F9F5EBF" w14:textId="77777777" w:rsidR="00D16B1A" w:rsidRDefault="00D16B1A" w:rsidP="00D16B1A">
      <w:pPr>
        <w:rPr>
          <w:sz w:val="28"/>
          <w:szCs w:val="28"/>
        </w:rPr>
      </w:pPr>
    </w:p>
    <w:p w14:paraId="400275A4" w14:textId="77777777" w:rsidR="00D16B1A" w:rsidRPr="00EC32A1" w:rsidRDefault="00D16B1A" w:rsidP="00D16B1A">
      <w:pPr>
        <w:rPr>
          <w:sz w:val="28"/>
          <w:szCs w:val="28"/>
        </w:rPr>
      </w:pPr>
    </w:p>
    <w:p w14:paraId="3967ED85" w14:textId="77777777" w:rsidR="00D16B1A" w:rsidRPr="00EC32A1" w:rsidRDefault="00D16B1A" w:rsidP="00D16B1A">
      <w:pPr>
        <w:rPr>
          <w:b/>
          <w:sz w:val="28"/>
          <w:szCs w:val="28"/>
        </w:rPr>
      </w:pPr>
      <w:r w:rsidRPr="00EC32A1">
        <w:rPr>
          <w:b/>
          <w:sz w:val="28"/>
          <w:szCs w:val="28"/>
        </w:rPr>
        <w:t>Security:</w:t>
      </w:r>
    </w:p>
    <w:p w14:paraId="630FD218" w14:textId="77777777" w:rsidR="00D16B1A" w:rsidRDefault="00D16B1A" w:rsidP="00D16B1A">
      <w:pPr>
        <w:rPr>
          <w:sz w:val="28"/>
          <w:szCs w:val="28"/>
        </w:rPr>
      </w:pPr>
      <w:r w:rsidRPr="00EC32A1">
        <w:rPr>
          <w:sz w:val="28"/>
          <w:szCs w:val="28"/>
        </w:rPr>
        <w:t>In our application proper login system will be create because we‘ll secure to our application from hacking and unauthorized persons.</w:t>
      </w:r>
    </w:p>
    <w:p w14:paraId="70FBC732" w14:textId="77777777" w:rsidR="00D16B1A" w:rsidRDefault="00D16B1A" w:rsidP="00D16B1A">
      <w:pPr>
        <w:rPr>
          <w:sz w:val="28"/>
          <w:szCs w:val="28"/>
        </w:rPr>
      </w:pPr>
    </w:p>
    <w:p w14:paraId="0615B943" w14:textId="77777777" w:rsidR="00D16B1A" w:rsidRPr="00EC32A1" w:rsidRDefault="00D16B1A" w:rsidP="00D16B1A">
      <w:pPr>
        <w:rPr>
          <w:sz w:val="28"/>
          <w:szCs w:val="28"/>
        </w:rPr>
      </w:pPr>
    </w:p>
    <w:p w14:paraId="0A70E8A1" w14:textId="77777777" w:rsidR="00D16B1A" w:rsidRPr="00EC32A1" w:rsidRDefault="00D16B1A" w:rsidP="00D16B1A">
      <w:pPr>
        <w:rPr>
          <w:b/>
          <w:sz w:val="28"/>
          <w:szCs w:val="28"/>
        </w:rPr>
      </w:pPr>
      <w:r w:rsidRPr="00EC32A1">
        <w:rPr>
          <w:b/>
          <w:sz w:val="28"/>
          <w:szCs w:val="28"/>
        </w:rPr>
        <w:t>Maintainability:</w:t>
      </w:r>
    </w:p>
    <w:p w14:paraId="28991F30" w14:textId="77777777" w:rsidR="00D16B1A" w:rsidRDefault="00D16B1A" w:rsidP="00D16B1A">
      <w:pPr>
        <w:shd w:val="clear" w:color="auto" w:fill="FCFCFC"/>
        <w:spacing w:after="100" w:afterAutospacing="1"/>
        <w:outlineLvl w:val="2"/>
        <w:rPr>
          <w:color w:val="222222"/>
          <w:sz w:val="28"/>
          <w:szCs w:val="28"/>
          <w:shd w:val="clear" w:color="auto" w:fill="FFFFFF"/>
        </w:rPr>
      </w:pPr>
      <w:r w:rsidRPr="00EC32A1">
        <w:rPr>
          <w:bCs/>
          <w:color w:val="222222"/>
          <w:sz w:val="28"/>
          <w:szCs w:val="28"/>
          <w:shd w:val="clear" w:color="auto" w:fill="FFFFFF"/>
        </w:rPr>
        <w:t>Maintainability</w:t>
      </w:r>
      <w:r w:rsidRPr="00EC32A1">
        <w:rPr>
          <w:color w:val="222222"/>
          <w:sz w:val="28"/>
          <w:szCs w:val="28"/>
          <w:shd w:val="clear" w:color="auto" w:fill="FFFFFF"/>
        </w:rPr>
        <w:t> measures the ease and speed with which a system can be restored to operational status after a failure occurs</w:t>
      </w:r>
      <w:r w:rsidR="00413517">
        <w:rPr>
          <w:color w:val="222222"/>
          <w:sz w:val="28"/>
          <w:szCs w:val="28"/>
          <w:shd w:val="clear" w:color="auto" w:fill="FFFFFF"/>
        </w:rPr>
        <w:t>.</w:t>
      </w:r>
    </w:p>
    <w:p w14:paraId="154E3ED8" w14:textId="77777777" w:rsidR="00413517" w:rsidRPr="00EC32A1" w:rsidRDefault="00413517" w:rsidP="00D16B1A">
      <w:pPr>
        <w:shd w:val="clear" w:color="auto" w:fill="FCFCFC"/>
        <w:spacing w:after="100" w:afterAutospacing="1"/>
        <w:outlineLvl w:val="2"/>
        <w:rPr>
          <w:color w:val="222222"/>
          <w:sz w:val="28"/>
          <w:szCs w:val="28"/>
          <w:shd w:val="clear" w:color="auto" w:fill="FFFFFF"/>
        </w:rPr>
      </w:pPr>
    </w:p>
    <w:p w14:paraId="75CDA61A" w14:textId="77777777" w:rsidR="00D16B1A" w:rsidRPr="00EC32A1" w:rsidRDefault="00D16B1A" w:rsidP="00D16B1A">
      <w:pPr>
        <w:rPr>
          <w:b/>
          <w:sz w:val="28"/>
          <w:szCs w:val="28"/>
        </w:rPr>
      </w:pPr>
      <w:r w:rsidRPr="00EC32A1">
        <w:rPr>
          <w:b/>
          <w:sz w:val="28"/>
          <w:szCs w:val="28"/>
          <w:shd w:val="clear" w:color="auto" w:fill="EEEEEE"/>
        </w:rPr>
        <w:t> </w:t>
      </w:r>
      <w:r w:rsidRPr="00EC32A1">
        <w:rPr>
          <w:b/>
          <w:sz w:val="28"/>
          <w:szCs w:val="28"/>
        </w:rPr>
        <w:t>Recoverability:</w:t>
      </w:r>
    </w:p>
    <w:p w14:paraId="6D6A3824" w14:textId="77777777" w:rsidR="00D16B1A" w:rsidRDefault="00D16B1A" w:rsidP="00D16B1A">
      <w:pPr>
        <w:rPr>
          <w:sz w:val="28"/>
          <w:szCs w:val="28"/>
        </w:rPr>
      </w:pPr>
      <w:r w:rsidRPr="00EC32A1">
        <w:rPr>
          <w:sz w:val="28"/>
          <w:szCs w:val="28"/>
        </w:rPr>
        <w:t>Our system will be able to make a recovery from a crash. Our system has the inbuilt ability to recover them.</w:t>
      </w:r>
    </w:p>
    <w:p w14:paraId="1EF8B14B" w14:textId="77777777" w:rsidR="00D16B1A" w:rsidRDefault="00D16B1A" w:rsidP="00D16B1A">
      <w:pPr>
        <w:rPr>
          <w:sz w:val="28"/>
          <w:szCs w:val="28"/>
        </w:rPr>
      </w:pPr>
    </w:p>
    <w:p w14:paraId="45B65998" w14:textId="77777777" w:rsidR="00D16B1A" w:rsidRPr="00EC32A1" w:rsidRDefault="00D16B1A" w:rsidP="00D16B1A">
      <w:pPr>
        <w:rPr>
          <w:sz w:val="28"/>
          <w:szCs w:val="28"/>
        </w:rPr>
      </w:pPr>
    </w:p>
    <w:p w14:paraId="7F9803C4" w14:textId="77777777" w:rsidR="00D16B1A" w:rsidRPr="00EC32A1" w:rsidRDefault="00D16B1A" w:rsidP="00D16B1A">
      <w:pPr>
        <w:rPr>
          <w:b/>
          <w:sz w:val="28"/>
          <w:szCs w:val="28"/>
        </w:rPr>
      </w:pPr>
      <w:r w:rsidRPr="00EC32A1">
        <w:rPr>
          <w:b/>
          <w:sz w:val="28"/>
          <w:szCs w:val="28"/>
        </w:rPr>
        <w:t>Integrity:</w:t>
      </w:r>
    </w:p>
    <w:p w14:paraId="05D57775" w14:textId="77777777" w:rsidR="00D16B1A" w:rsidRPr="00EC32A1" w:rsidRDefault="00D16B1A" w:rsidP="00D16B1A">
      <w:pPr>
        <w:rPr>
          <w:sz w:val="28"/>
          <w:szCs w:val="28"/>
        </w:rPr>
      </w:pPr>
      <w:r w:rsidRPr="00EC32A1">
        <w:rPr>
          <w:sz w:val="28"/>
          <w:szCs w:val="28"/>
        </w:rPr>
        <w:t>In our application maintained accurate and authentic data.</w:t>
      </w:r>
    </w:p>
    <w:p w14:paraId="695483B7" w14:textId="77777777" w:rsidR="00D44634" w:rsidRDefault="00D44634" w:rsidP="005C513D">
      <w:pPr>
        <w:rPr>
          <w:sz w:val="28"/>
          <w:szCs w:val="28"/>
        </w:rPr>
      </w:pPr>
    </w:p>
    <w:p w14:paraId="6A4DF6DE" w14:textId="77777777" w:rsidR="00C05CD0" w:rsidRDefault="00C05CD0" w:rsidP="005C513D">
      <w:pPr>
        <w:rPr>
          <w:sz w:val="28"/>
          <w:szCs w:val="28"/>
        </w:rPr>
      </w:pPr>
    </w:p>
    <w:p w14:paraId="6755E8F8" w14:textId="77777777" w:rsidR="00CC3DFB" w:rsidRDefault="00CC3DFB" w:rsidP="005C513D">
      <w:pPr>
        <w:rPr>
          <w:sz w:val="28"/>
          <w:szCs w:val="28"/>
        </w:rPr>
      </w:pPr>
    </w:p>
    <w:p w14:paraId="65D77358" w14:textId="77777777" w:rsidR="005C513D" w:rsidRDefault="005C513D" w:rsidP="00413517">
      <w:pPr>
        <w:jc w:val="center"/>
        <w:rPr>
          <w:b/>
          <w:sz w:val="32"/>
          <w:szCs w:val="32"/>
        </w:rPr>
      </w:pPr>
      <w:bookmarkStart w:id="3" w:name="UCD"/>
      <w:bookmarkEnd w:id="3"/>
      <w:r w:rsidRPr="005A4AA5">
        <w:rPr>
          <w:b/>
          <w:sz w:val="32"/>
          <w:szCs w:val="32"/>
        </w:rPr>
        <w:t xml:space="preserve">Use Case </w:t>
      </w:r>
      <w:commentRangeStart w:id="4"/>
      <w:r w:rsidRPr="005A4AA5">
        <w:rPr>
          <w:b/>
          <w:sz w:val="32"/>
          <w:szCs w:val="32"/>
        </w:rPr>
        <w:t>Diagram</w:t>
      </w:r>
      <w:r w:rsidR="00AD327D" w:rsidRPr="005A4AA5">
        <w:rPr>
          <w:b/>
          <w:sz w:val="32"/>
          <w:szCs w:val="32"/>
        </w:rPr>
        <w:t>s</w:t>
      </w:r>
      <w:commentRangeEnd w:id="4"/>
      <w:r w:rsidR="00D61883">
        <w:rPr>
          <w:rStyle w:val="CommentReference"/>
        </w:rPr>
        <w:commentReference w:id="4"/>
      </w:r>
      <w:r w:rsidRPr="005A4AA5">
        <w:rPr>
          <w:b/>
          <w:sz w:val="32"/>
          <w:szCs w:val="32"/>
        </w:rPr>
        <w:t>:</w:t>
      </w:r>
    </w:p>
    <w:p w14:paraId="1570DD79" w14:textId="77777777" w:rsidR="00187DC8" w:rsidRDefault="00187DC8" w:rsidP="00413517">
      <w:pPr>
        <w:jc w:val="center"/>
        <w:rPr>
          <w:b/>
          <w:sz w:val="32"/>
          <w:szCs w:val="32"/>
        </w:rPr>
      </w:pPr>
    </w:p>
    <w:p w14:paraId="25ED3104" w14:textId="77777777" w:rsidR="00187DC8" w:rsidRDefault="00187DC8" w:rsidP="00413517">
      <w:pPr>
        <w:jc w:val="center"/>
        <w:rPr>
          <w:b/>
          <w:sz w:val="32"/>
          <w:szCs w:val="32"/>
        </w:rPr>
      </w:pPr>
    </w:p>
    <w:p w14:paraId="609E3B42" w14:textId="77777777" w:rsidR="00B61598" w:rsidRPr="005A4AA5" w:rsidRDefault="00B61598" w:rsidP="00413517">
      <w:pPr>
        <w:jc w:val="center"/>
        <w:rPr>
          <w:b/>
          <w:sz w:val="32"/>
          <w:szCs w:val="32"/>
        </w:rPr>
      </w:pPr>
    </w:p>
    <w:p w14:paraId="66B8C3ED" w14:textId="77777777" w:rsidR="007400F6" w:rsidRDefault="007400F6" w:rsidP="005C513D">
      <w:pPr>
        <w:rPr>
          <w:sz w:val="28"/>
          <w:szCs w:val="28"/>
          <w:u w:val="single"/>
        </w:rPr>
      </w:pPr>
    </w:p>
    <w:p w14:paraId="679576F8" w14:textId="77777777" w:rsidR="004824D9" w:rsidRDefault="004824D9" w:rsidP="005C513D">
      <w:pPr>
        <w:rPr>
          <w:sz w:val="28"/>
          <w:szCs w:val="28"/>
          <w:u w:val="single"/>
        </w:rPr>
      </w:pPr>
    </w:p>
    <w:p w14:paraId="2427C73E" w14:textId="09CDE218" w:rsidR="004824D9" w:rsidRDefault="00DF4802" w:rsidP="005C513D">
      <w:pPr>
        <w:rPr>
          <w:sz w:val="28"/>
          <w:szCs w:val="28"/>
          <w:u w:val="single"/>
        </w:rPr>
      </w:pPr>
      <w:r w:rsidRPr="00DF4802">
        <w:rPr>
          <w:noProof/>
          <w:sz w:val="28"/>
          <w:szCs w:val="28"/>
        </w:rPr>
        <w:drawing>
          <wp:inline distT="0" distB="0" distL="0" distR="0" wp14:anchorId="3A675F14" wp14:editId="6661EE42">
            <wp:extent cx="6567651" cy="4880758"/>
            <wp:effectExtent l="0" t="0" r="5080" b="0"/>
            <wp:docPr id="7980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4960" name="Picture 798049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83273" cy="4892368"/>
                    </a:xfrm>
                    <a:prstGeom prst="rect">
                      <a:avLst/>
                    </a:prstGeom>
                  </pic:spPr>
                </pic:pic>
              </a:graphicData>
            </a:graphic>
          </wp:inline>
        </w:drawing>
      </w:r>
    </w:p>
    <w:p w14:paraId="463F8E86" w14:textId="77777777" w:rsidR="004824D9" w:rsidRDefault="004824D9" w:rsidP="005C513D">
      <w:pPr>
        <w:rPr>
          <w:sz w:val="28"/>
          <w:szCs w:val="28"/>
          <w:u w:val="single"/>
        </w:rPr>
      </w:pPr>
    </w:p>
    <w:p w14:paraId="5FDCCBD7" w14:textId="77777777" w:rsidR="004824D9" w:rsidRDefault="004824D9" w:rsidP="005C513D">
      <w:pPr>
        <w:rPr>
          <w:sz w:val="28"/>
          <w:szCs w:val="28"/>
        </w:rPr>
      </w:pPr>
    </w:p>
    <w:p w14:paraId="59414C2A" w14:textId="77777777" w:rsidR="007400F6" w:rsidRDefault="007400F6" w:rsidP="005C513D">
      <w:pPr>
        <w:rPr>
          <w:sz w:val="28"/>
          <w:szCs w:val="28"/>
        </w:rPr>
      </w:pPr>
    </w:p>
    <w:p w14:paraId="18DF3382" w14:textId="77777777" w:rsidR="002636E4" w:rsidRDefault="002636E4" w:rsidP="005C513D">
      <w:pPr>
        <w:rPr>
          <w:sz w:val="28"/>
          <w:szCs w:val="28"/>
        </w:rPr>
      </w:pPr>
    </w:p>
    <w:p w14:paraId="1ADFFD10" w14:textId="77777777" w:rsidR="002636E4" w:rsidRDefault="002636E4" w:rsidP="005C513D">
      <w:pPr>
        <w:rPr>
          <w:sz w:val="28"/>
          <w:szCs w:val="28"/>
        </w:rPr>
      </w:pPr>
    </w:p>
    <w:p w14:paraId="6AF8BFA2" w14:textId="77777777" w:rsidR="002636E4" w:rsidRDefault="002636E4" w:rsidP="005C513D">
      <w:pPr>
        <w:rPr>
          <w:sz w:val="28"/>
          <w:szCs w:val="28"/>
        </w:rPr>
      </w:pPr>
    </w:p>
    <w:p w14:paraId="7E516500" w14:textId="77777777" w:rsidR="003A1A63" w:rsidRDefault="003A1A63" w:rsidP="005C513D">
      <w:pPr>
        <w:rPr>
          <w:sz w:val="28"/>
          <w:szCs w:val="28"/>
        </w:rPr>
      </w:pPr>
    </w:p>
    <w:p w14:paraId="74C81614" w14:textId="77777777" w:rsidR="003A1A63" w:rsidRDefault="003A1A63" w:rsidP="005C513D">
      <w:pPr>
        <w:rPr>
          <w:sz w:val="28"/>
          <w:szCs w:val="28"/>
        </w:rPr>
      </w:pPr>
    </w:p>
    <w:p w14:paraId="21ACE71A" w14:textId="77777777" w:rsidR="003A1A63" w:rsidRDefault="003A1A63" w:rsidP="005C513D">
      <w:pPr>
        <w:rPr>
          <w:sz w:val="28"/>
          <w:szCs w:val="28"/>
        </w:rPr>
      </w:pPr>
    </w:p>
    <w:p w14:paraId="3913C4C5" w14:textId="77777777" w:rsidR="005C513D" w:rsidRDefault="005C513D" w:rsidP="005C513D">
      <w:pPr>
        <w:rPr>
          <w:b/>
          <w:bCs/>
          <w:u w:val="single"/>
        </w:rPr>
      </w:pPr>
      <w:bookmarkStart w:id="5" w:name="UCS"/>
      <w:bookmarkEnd w:id="5"/>
      <w:r>
        <w:rPr>
          <w:b/>
          <w:bCs/>
          <w:sz w:val="28"/>
          <w:szCs w:val="28"/>
          <w:u w:val="single"/>
        </w:rPr>
        <w:t xml:space="preserve">Usage </w:t>
      </w:r>
      <w:commentRangeStart w:id="6"/>
      <w:r>
        <w:rPr>
          <w:b/>
          <w:bCs/>
          <w:sz w:val="28"/>
          <w:szCs w:val="28"/>
          <w:u w:val="single"/>
        </w:rPr>
        <w:t>Scenarios</w:t>
      </w:r>
      <w:commentRangeEnd w:id="6"/>
      <w:r w:rsidR="005E60BB">
        <w:rPr>
          <w:rStyle w:val="CommentReference"/>
        </w:rPr>
        <w:commentReference w:id="6"/>
      </w:r>
      <w:r>
        <w:rPr>
          <w:b/>
          <w:bCs/>
          <w:sz w:val="28"/>
          <w:szCs w:val="28"/>
          <w:u w:val="single"/>
        </w:rPr>
        <w:t>:</w:t>
      </w:r>
    </w:p>
    <w:p w14:paraId="4670876B" w14:textId="77777777" w:rsidR="005C513D" w:rsidRDefault="005C513D" w:rsidP="005C513D"/>
    <w:p w14:paraId="6607E325" w14:textId="77777777" w:rsidR="005C513D" w:rsidRDefault="005C513D" w:rsidP="005C513D"/>
    <w:p w14:paraId="57A1E306" w14:textId="77777777" w:rsidR="006643E9" w:rsidRDefault="006643E9" w:rsidP="006643E9"/>
    <w:p w14:paraId="788F3C30" w14:textId="77777777" w:rsidR="006643E9" w:rsidRDefault="006643E9" w:rsidP="006643E9"/>
    <w:p w14:paraId="2A04E391" w14:textId="77777777" w:rsidR="006643E9" w:rsidRDefault="006643E9" w:rsidP="006643E9"/>
    <w:tbl>
      <w:tblPr>
        <w:tblStyle w:val="GridTable7Colorful-Accent1"/>
        <w:tblW w:w="0" w:type="auto"/>
        <w:tblLook w:val="04A0" w:firstRow="1" w:lastRow="0" w:firstColumn="1" w:lastColumn="0" w:noHBand="0" w:noVBand="1"/>
      </w:tblPr>
      <w:tblGrid>
        <w:gridCol w:w="2723"/>
        <w:gridCol w:w="6133"/>
      </w:tblGrid>
      <w:tr w:rsidR="006643E9" w14:paraId="3F23B322" w14:textId="77777777" w:rsidTr="00702EAE">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2723" w:type="dxa"/>
            <w:hideMark/>
          </w:tcPr>
          <w:p w14:paraId="189AFB55" w14:textId="77777777" w:rsidR="006643E9" w:rsidRDefault="006643E9" w:rsidP="00481FFF">
            <w:pPr>
              <w:spacing w:after="200" w:line="276" w:lineRule="auto"/>
              <w:rPr>
                <w:b w:val="0"/>
              </w:rPr>
            </w:pPr>
            <w:r>
              <w:t>Use  Case Title</w:t>
            </w:r>
          </w:p>
        </w:tc>
        <w:tc>
          <w:tcPr>
            <w:tcW w:w="6133" w:type="dxa"/>
            <w:hideMark/>
          </w:tcPr>
          <w:p w14:paraId="0CA8B490" w14:textId="77777777" w:rsidR="006643E9" w:rsidRPr="005538E1" w:rsidRDefault="006643E9" w:rsidP="00481FFF">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5538E1">
              <w:rPr>
                <w:sz w:val="28"/>
                <w:szCs w:val="28"/>
              </w:rPr>
              <w:t xml:space="preserve">Register  </w:t>
            </w:r>
          </w:p>
        </w:tc>
      </w:tr>
      <w:tr w:rsidR="006643E9" w14:paraId="42CA1A6B" w14:textId="77777777" w:rsidTr="0070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579BE961" w14:textId="77777777" w:rsidR="006643E9" w:rsidRDefault="006643E9" w:rsidP="00481FFF">
            <w:pPr>
              <w:spacing w:after="200" w:line="276" w:lineRule="auto"/>
              <w:rPr>
                <w:b/>
              </w:rPr>
            </w:pPr>
            <w:r>
              <w:t>Use  Case  Id</w:t>
            </w:r>
          </w:p>
        </w:tc>
        <w:tc>
          <w:tcPr>
            <w:tcW w:w="6133" w:type="dxa"/>
            <w:hideMark/>
          </w:tcPr>
          <w:p w14:paraId="135519C3" w14:textId="77777777" w:rsidR="006643E9" w:rsidRPr="005538E1" w:rsidRDefault="006643E9" w:rsidP="00481FFF">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5538E1">
              <w:rPr>
                <w:sz w:val="28"/>
                <w:szCs w:val="28"/>
              </w:rPr>
              <w:t>1</w:t>
            </w:r>
          </w:p>
        </w:tc>
      </w:tr>
      <w:tr w:rsidR="006643E9" w14:paraId="27C67E1C" w14:textId="77777777" w:rsidTr="00702EAE">
        <w:tc>
          <w:tcPr>
            <w:cnfStyle w:val="001000000000" w:firstRow="0" w:lastRow="0" w:firstColumn="1" w:lastColumn="0" w:oddVBand="0" w:evenVBand="0" w:oddHBand="0" w:evenHBand="0" w:firstRowFirstColumn="0" w:firstRowLastColumn="0" w:lastRowFirstColumn="0" w:lastRowLastColumn="0"/>
            <w:tcW w:w="2723" w:type="dxa"/>
            <w:hideMark/>
          </w:tcPr>
          <w:p w14:paraId="5E6446C6" w14:textId="77777777" w:rsidR="006643E9" w:rsidRDefault="006643E9" w:rsidP="00481FFF">
            <w:pPr>
              <w:spacing w:after="200" w:line="276" w:lineRule="auto"/>
              <w:rPr>
                <w:b/>
              </w:rPr>
            </w:pPr>
            <w:r>
              <w:t>Actors</w:t>
            </w:r>
          </w:p>
        </w:tc>
        <w:tc>
          <w:tcPr>
            <w:tcW w:w="6133" w:type="dxa"/>
            <w:hideMark/>
          </w:tcPr>
          <w:p w14:paraId="47FBF3D8" w14:textId="728D82BD" w:rsidR="006643E9" w:rsidRPr="005538E1" w:rsidRDefault="008964DE" w:rsidP="00481FFF">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User</w:t>
            </w:r>
            <w:r w:rsidR="00CF22AA">
              <w:rPr>
                <w:sz w:val="28"/>
                <w:szCs w:val="28"/>
              </w:rPr>
              <w:t>, Company</w:t>
            </w:r>
          </w:p>
        </w:tc>
      </w:tr>
      <w:tr w:rsidR="006643E9" w14:paraId="05ED914B" w14:textId="77777777" w:rsidTr="0070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04E0CD72" w14:textId="77777777" w:rsidR="006643E9" w:rsidRDefault="006643E9" w:rsidP="00481FFF">
            <w:pPr>
              <w:spacing w:after="200" w:line="276" w:lineRule="auto"/>
              <w:rPr>
                <w:b/>
              </w:rPr>
            </w:pPr>
            <w:r>
              <w:t>Description</w:t>
            </w:r>
          </w:p>
        </w:tc>
        <w:tc>
          <w:tcPr>
            <w:tcW w:w="6133" w:type="dxa"/>
            <w:hideMark/>
          </w:tcPr>
          <w:p w14:paraId="3F3636A7" w14:textId="18BF3ACD" w:rsidR="006643E9" w:rsidRDefault="00703E6B" w:rsidP="00481FF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r>
              <w:rPr>
                <w:rFonts w:cs="Calibri"/>
                <w:sz w:val="28"/>
                <w:szCs w:val="28"/>
              </w:rPr>
              <w:t>Members</w:t>
            </w:r>
            <w:r w:rsidR="008964DE">
              <w:rPr>
                <w:rFonts w:cs="Calibri"/>
                <w:sz w:val="28"/>
                <w:szCs w:val="28"/>
              </w:rPr>
              <w:t xml:space="preserve"> can create his/her account through registration interface.</w:t>
            </w:r>
          </w:p>
          <w:p w14:paraId="1DDB6CE7" w14:textId="77777777" w:rsidR="00A8148D" w:rsidRPr="005538E1" w:rsidRDefault="00A8148D" w:rsidP="00481FFF">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p>
        </w:tc>
      </w:tr>
      <w:tr w:rsidR="006643E9" w14:paraId="3AF42058" w14:textId="77777777" w:rsidTr="00702EAE">
        <w:tc>
          <w:tcPr>
            <w:cnfStyle w:val="001000000000" w:firstRow="0" w:lastRow="0" w:firstColumn="1" w:lastColumn="0" w:oddVBand="0" w:evenVBand="0" w:oddHBand="0" w:evenHBand="0" w:firstRowFirstColumn="0" w:firstRowLastColumn="0" w:lastRowFirstColumn="0" w:lastRowLastColumn="0"/>
            <w:tcW w:w="2723" w:type="dxa"/>
            <w:hideMark/>
          </w:tcPr>
          <w:p w14:paraId="05EBA6A4" w14:textId="77777777" w:rsidR="006643E9" w:rsidRDefault="006643E9" w:rsidP="00481FFF">
            <w:pPr>
              <w:spacing w:after="200" w:line="276" w:lineRule="auto"/>
              <w:rPr>
                <w:b/>
              </w:rPr>
            </w:pPr>
            <w:r>
              <w:t>Pre-condition</w:t>
            </w:r>
          </w:p>
        </w:tc>
        <w:tc>
          <w:tcPr>
            <w:tcW w:w="6133" w:type="dxa"/>
          </w:tcPr>
          <w:p w14:paraId="3C64A47D" w14:textId="7213A7B2" w:rsidR="0065256D" w:rsidRPr="005538E1" w:rsidRDefault="00817877" w:rsidP="00481FFF">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Members</w:t>
            </w:r>
            <w:r w:rsidR="008964DE">
              <w:rPr>
                <w:sz w:val="28"/>
                <w:szCs w:val="28"/>
              </w:rPr>
              <w:t xml:space="preserve"> have to fill the registration form and submit.</w:t>
            </w:r>
          </w:p>
          <w:p w14:paraId="7C07311D" w14:textId="77777777" w:rsidR="0065256D" w:rsidRPr="005538E1" w:rsidRDefault="0065256D" w:rsidP="00481FFF">
            <w:pPr>
              <w:cnfStyle w:val="000000000000" w:firstRow="0" w:lastRow="0" w:firstColumn="0" w:lastColumn="0" w:oddVBand="0" w:evenVBand="0" w:oddHBand="0" w:evenHBand="0" w:firstRowFirstColumn="0" w:firstRowLastColumn="0" w:lastRowFirstColumn="0" w:lastRowLastColumn="0"/>
              <w:rPr>
                <w:sz w:val="28"/>
                <w:szCs w:val="28"/>
              </w:rPr>
            </w:pPr>
          </w:p>
        </w:tc>
      </w:tr>
      <w:tr w:rsidR="006643E9" w14:paraId="7105E6A2" w14:textId="77777777" w:rsidTr="0070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42899EB8" w14:textId="77777777" w:rsidR="006643E9" w:rsidRDefault="006643E9" w:rsidP="00481FFF">
            <w:pPr>
              <w:spacing w:after="200" w:line="276" w:lineRule="auto"/>
              <w:rPr>
                <w:b/>
              </w:rPr>
            </w:pPr>
            <w:r>
              <w:t>Sequence Of Actions</w:t>
            </w:r>
          </w:p>
        </w:tc>
        <w:tc>
          <w:tcPr>
            <w:tcW w:w="6133" w:type="dxa"/>
            <w:hideMark/>
          </w:tcPr>
          <w:p w14:paraId="349ACF03" w14:textId="77777777" w:rsidR="006643E9" w:rsidRPr="005538E1" w:rsidRDefault="008964DE" w:rsidP="00A83C2C">
            <w:pPr>
              <w:numPr>
                <w:ilvl w:val="0"/>
                <w:numId w:val="2"/>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Fill the registration Form</w:t>
            </w:r>
            <w:r w:rsidR="00E320AF">
              <w:rPr>
                <w:sz w:val="28"/>
                <w:szCs w:val="28"/>
              </w:rPr>
              <w:t>.</w:t>
            </w:r>
          </w:p>
          <w:p w14:paraId="32047B96" w14:textId="77777777" w:rsidR="00481B9A" w:rsidRPr="008964DE" w:rsidRDefault="008964DE" w:rsidP="008964DE">
            <w:pPr>
              <w:numPr>
                <w:ilvl w:val="0"/>
                <w:numId w:val="2"/>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Submit the registration form.</w:t>
            </w:r>
          </w:p>
        </w:tc>
      </w:tr>
      <w:tr w:rsidR="006643E9" w14:paraId="09CB967A" w14:textId="77777777" w:rsidTr="00702EAE">
        <w:tc>
          <w:tcPr>
            <w:cnfStyle w:val="001000000000" w:firstRow="0" w:lastRow="0" w:firstColumn="1" w:lastColumn="0" w:oddVBand="0" w:evenVBand="0" w:oddHBand="0" w:evenHBand="0" w:firstRowFirstColumn="0" w:firstRowLastColumn="0" w:lastRowFirstColumn="0" w:lastRowLastColumn="0"/>
            <w:tcW w:w="2723" w:type="dxa"/>
            <w:hideMark/>
          </w:tcPr>
          <w:p w14:paraId="0A6DB716" w14:textId="77777777" w:rsidR="006643E9" w:rsidRDefault="006643E9" w:rsidP="00481FFF">
            <w:pPr>
              <w:spacing w:after="200" w:line="276" w:lineRule="auto"/>
              <w:rPr>
                <w:b/>
              </w:rPr>
            </w:pPr>
            <w:r>
              <w:t>Post-condition</w:t>
            </w:r>
          </w:p>
        </w:tc>
        <w:tc>
          <w:tcPr>
            <w:tcW w:w="6133" w:type="dxa"/>
            <w:hideMark/>
          </w:tcPr>
          <w:p w14:paraId="2E157F91" w14:textId="001D86FD" w:rsidR="006643E9" w:rsidRPr="008964DE" w:rsidRDefault="008964DE" w:rsidP="008964DE">
            <w:pP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 xml:space="preserve">Registration info will be saved into the database and </w:t>
            </w:r>
            <w:r w:rsidR="00A23E6E">
              <w:rPr>
                <w:bCs/>
                <w:sz w:val="28"/>
                <w:szCs w:val="28"/>
              </w:rPr>
              <w:t>members</w:t>
            </w:r>
            <w:r>
              <w:rPr>
                <w:bCs/>
                <w:sz w:val="28"/>
                <w:szCs w:val="28"/>
              </w:rPr>
              <w:t xml:space="preserve"> will wait for registration request approval.</w:t>
            </w:r>
          </w:p>
        </w:tc>
      </w:tr>
      <w:tr w:rsidR="006643E9" w14:paraId="71DCC7C1" w14:textId="77777777" w:rsidTr="0070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62586DA8" w14:textId="77777777" w:rsidR="006643E9" w:rsidRDefault="006643E9" w:rsidP="00481FFF">
            <w:pPr>
              <w:spacing w:after="200" w:line="276" w:lineRule="auto"/>
              <w:rPr>
                <w:b/>
              </w:rPr>
            </w:pPr>
            <w:r>
              <w:t>Exceptions</w:t>
            </w:r>
          </w:p>
        </w:tc>
        <w:tc>
          <w:tcPr>
            <w:tcW w:w="6133" w:type="dxa"/>
            <w:hideMark/>
          </w:tcPr>
          <w:p w14:paraId="7573ADBB" w14:textId="77777777" w:rsidR="006643E9" w:rsidRPr="005538E1" w:rsidRDefault="00C65AB2" w:rsidP="00481FFF">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System shows decent warning, on duplication of registration info.</w:t>
            </w:r>
            <w:r w:rsidR="00A8148D">
              <w:rPr>
                <w:sz w:val="28"/>
                <w:szCs w:val="28"/>
              </w:rPr>
              <w:t xml:space="preserve"> </w:t>
            </w:r>
          </w:p>
        </w:tc>
      </w:tr>
    </w:tbl>
    <w:p w14:paraId="3DE83BD0" w14:textId="77777777" w:rsidR="006643E9" w:rsidRDefault="006643E9" w:rsidP="006643E9"/>
    <w:p w14:paraId="114B686B" w14:textId="77777777" w:rsidR="006643E9" w:rsidRDefault="006643E9" w:rsidP="006643E9"/>
    <w:p w14:paraId="14F179C9" w14:textId="77777777" w:rsidR="006643E9" w:rsidRDefault="006643E9" w:rsidP="006643E9"/>
    <w:p w14:paraId="0ED9CE3E" w14:textId="77777777" w:rsidR="006643E9" w:rsidRDefault="006643E9" w:rsidP="006643E9"/>
    <w:p w14:paraId="54C9D92B" w14:textId="77777777" w:rsidR="006643E9" w:rsidRDefault="006643E9" w:rsidP="006643E9"/>
    <w:p w14:paraId="5E9D2CBF" w14:textId="77777777" w:rsidR="006643E9" w:rsidRDefault="006643E9" w:rsidP="006643E9"/>
    <w:p w14:paraId="4ECA8B54" w14:textId="77777777" w:rsidR="006643E9" w:rsidRDefault="006643E9" w:rsidP="006643E9"/>
    <w:p w14:paraId="4B4FFD97" w14:textId="77777777" w:rsidR="006643E9" w:rsidRDefault="006643E9" w:rsidP="006643E9"/>
    <w:p w14:paraId="56C06F28" w14:textId="77777777" w:rsidR="006643E9" w:rsidRDefault="006643E9" w:rsidP="006643E9"/>
    <w:p w14:paraId="2F75418D" w14:textId="77777777" w:rsidR="006643E9" w:rsidRDefault="006643E9" w:rsidP="006643E9"/>
    <w:p w14:paraId="406086E7" w14:textId="77777777" w:rsidR="006643E9" w:rsidRDefault="006643E9" w:rsidP="006643E9"/>
    <w:p w14:paraId="52242D19" w14:textId="77777777" w:rsidR="006643E9" w:rsidRDefault="006643E9" w:rsidP="006643E9"/>
    <w:p w14:paraId="24184290" w14:textId="77777777" w:rsidR="000C37D1" w:rsidRDefault="000C37D1" w:rsidP="006643E9"/>
    <w:p w14:paraId="0C7B6236" w14:textId="77777777" w:rsidR="000C37D1" w:rsidRDefault="000C37D1" w:rsidP="006643E9"/>
    <w:p w14:paraId="0AEB9088" w14:textId="77777777" w:rsidR="000C37D1" w:rsidRDefault="000C37D1" w:rsidP="006643E9"/>
    <w:p w14:paraId="4B4105D8" w14:textId="77777777" w:rsidR="000C37D1" w:rsidRDefault="000C37D1" w:rsidP="006643E9"/>
    <w:p w14:paraId="00E4C0C6" w14:textId="77777777" w:rsidR="000C37D1" w:rsidRDefault="000C37D1" w:rsidP="006643E9"/>
    <w:p w14:paraId="43945165" w14:textId="77777777" w:rsidR="00FA36FF" w:rsidRDefault="00FA36FF" w:rsidP="006643E9"/>
    <w:p w14:paraId="1878E927" w14:textId="77777777" w:rsidR="00FA36FF" w:rsidRDefault="00FA36FF" w:rsidP="006643E9"/>
    <w:p w14:paraId="50E30879" w14:textId="77777777" w:rsidR="006643E9" w:rsidRDefault="006643E9" w:rsidP="006643E9"/>
    <w:tbl>
      <w:tblPr>
        <w:tblStyle w:val="GridTable7Colorful-Accent1"/>
        <w:tblW w:w="0" w:type="auto"/>
        <w:tblLook w:val="04A0" w:firstRow="1" w:lastRow="0" w:firstColumn="1" w:lastColumn="0" w:noHBand="0" w:noVBand="1"/>
      </w:tblPr>
      <w:tblGrid>
        <w:gridCol w:w="2723"/>
        <w:gridCol w:w="6133"/>
      </w:tblGrid>
      <w:tr w:rsidR="006643E9" w14:paraId="0DDAA23F" w14:textId="77777777" w:rsidTr="00702EAE">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2723" w:type="dxa"/>
            <w:hideMark/>
          </w:tcPr>
          <w:p w14:paraId="30C8F57B" w14:textId="77777777" w:rsidR="006643E9" w:rsidRDefault="006643E9" w:rsidP="00481FFF">
            <w:pPr>
              <w:spacing w:after="200" w:line="276" w:lineRule="auto"/>
              <w:rPr>
                <w:b w:val="0"/>
              </w:rPr>
            </w:pPr>
            <w:r>
              <w:t>Use  Case Title</w:t>
            </w:r>
          </w:p>
        </w:tc>
        <w:tc>
          <w:tcPr>
            <w:tcW w:w="6133" w:type="dxa"/>
            <w:hideMark/>
          </w:tcPr>
          <w:p w14:paraId="287E3C43" w14:textId="77777777" w:rsidR="006643E9" w:rsidRPr="00A53842" w:rsidRDefault="00B504D4" w:rsidP="00481FFF">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Login</w:t>
            </w:r>
          </w:p>
        </w:tc>
      </w:tr>
      <w:tr w:rsidR="006643E9" w14:paraId="6D8E56C8" w14:textId="77777777" w:rsidTr="0070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178EFE71" w14:textId="77777777" w:rsidR="006643E9" w:rsidRDefault="006643E9" w:rsidP="00481FFF">
            <w:pPr>
              <w:spacing w:after="200" w:line="276" w:lineRule="auto"/>
              <w:rPr>
                <w:b/>
              </w:rPr>
            </w:pPr>
            <w:r>
              <w:t>Use  Case  Id</w:t>
            </w:r>
          </w:p>
        </w:tc>
        <w:tc>
          <w:tcPr>
            <w:tcW w:w="6133" w:type="dxa"/>
            <w:hideMark/>
          </w:tcPr>
          <w:p w14:paraId="63C3E753" w14:textId="77777777" w:rsidR="006643E9" w:rsidRPr="00A53842" w:rsidRDefault="00787204" w:rsidP="00481FFF">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sidRPr="00A53842">
              <w:rPr>
                <w:sz w:val="28"/>
                <w:szCs w:val="28"/>
              </w:rPr>
              <w:t>2</w:t>
            </w:r>
          </w:p>
        </w:tc>
      </w:tr>
      <w:tr w:rsidR="006643E9" w14:paraId="7828DFE0" w14:textId="77777777" w:rsidTr="00702EAE">
        <w:tc>
          <w:tcPr>
            <w:cnfStyle w:val="001000000000" w:firstRow="0" w:lastRow="0" w:firstColumn="1" w:lastColumn="0" w:oddVBand="0" w:evenVBand="0" w:oddHBand="0" w:evenHBand="0" w:firstRowFirstColumn="0" w:firstRowLastColumn="0" w:lastRowFirstColumn="0" w:lastRowLastColumn="0"/>
            <w:tcW w:w="2723" w:type="dxa"/>
            <w:hideMark/>
          </w:tcPr>
          <w:p w14:paraId="08A42B9F" w14:textId="77777777" w:rsidR="006643E9" w:rsidRDefault="006643E9" w:rsidP="00481FFF">
            <w:pPr>
              <w:spacing w:after="200" w:line="276" w:lineRule="auto"/>
              <w:rPr>
                <w:b/>
              </w:rPr>
            </w:pPr>
            <w:r>
              <w:t>Actor</w:t>
            </w:r>
            <w:r w:rsidR="00E92B11">
              <w:t>s</w:t>
            </w:r>
          </w:p>
        </w:tc>
        <w:tc>
          <w:tcPr>
            <w:tcW w:w="6133" w:type="dxa"/>
            <w:hideMark/>
          </w:tcPr>
          <w:p w14:paraId="1D2A3B12" w14:textId="5C3ABE43" w:rsidR="006643E9" w:rsidRPr="00A53842" w:rsidRDefault="00CA66D5" w:rsidP="00A94EB4">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Admin, </w:t>
            </w:r>
            <w:r w:rsidR="00772877">
              <w:rPr>
                <w:sz w:val="28"/>
                <w:szCs w:val="28"/>
              </w:rPr>
              <w:t>Registered-</w:t>
            </w:r>
            <w:r w:rsidR="00A94EB4">
              <w:rPr>
                <w:sz w:val="28"/>
                <w:szCs w:val="28"/>
              </w:rPr>
              <w:t>User</w:t>
            </w:r>
            <w:r w:rsidR="00EC6A11">
              <w:rPr>
                <w:sz w:val="28"/>
                <w:szCs w:val="28"/>
              </w:rPr>
              <w:t>, Registered Company</w:t>
            </w:r>
          </w:p>
        </w:tc>
      </w:tr>
      <w:tr w:rsidR="006643E9" w14:paraId="593F395B" w14:textId="77777777" w:rsidTr="0070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5321995F" w14:textId="77777777" w:rsidR="006643E9" w:rsidRDefault="006643E9" w:rsidP="00481FFF">
            <w:pPr>
              <w:spacing w:after="200" w:line="276" w:lineRule="auto"/>
              <w:rPr>
                <w:b/>
              </w:rPr>
            </w:pPr>
            <w:r>
              <w:t>Description</w:t>
            </w:r>
          </w:p>
        </w:tc>
        <w:tc>
          <w:tcPr>
            <w:tcW w:w="6133" w:type="dxa"/>
            <w:hideMark/>
          </w:tcPr>
          <w:p w14:paraId="4B05BB3C" w14:textId="5B89831D" w:rsidR="00517BC1" w:rsidRDefault="00E53B75" w:rsidP="00F04351">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r>
              <w:rPr>
                <w:rFonts w:cs="Calibri"/>
                <w:sz w:val="28"/>
                <w:szCs w:val="28"/>
              </w:rPr>
              <w:t xml:space="preserve">Application will provide the decent login interface where </w:t>
            </w:r>
            <w:r w:rsidR="003C330B">
              <w:rPr>
                <w:rFonts w:cs="Calibri"/>
                <w:sz w:val="28"/>
                <w:szCs w:val="28"/>
              </w:rPr>
              <w:t>members</w:t>
            </w:r>
            <w:r>
              <w:rPr>
                <w:rFonts w:cs="Calibri"/>
                <w:sz w:val="28"/>
                <w:szCs w:val="28"/>
              </w:rPr>
              <w:t xml:space="preserve"> can provide their valid email and password for </w:t>
            </w:r>
            <w:r w:rsidR="00A4529B">
              <w:rPr>
                <w:rFonts w:cs="Calibri"/>
                <w:sz w:val="28"/>
                <w:szCs w:val="28"/>
              </w:rPr>
              <w:t>login into</w:t>
            </w:r>
            <w:r>
              <w:rPr>
                <w:rFonts w:cs="Calibri"/>
                <w:sz w:val="28"/>
                <w:szCs w:val="28"/>
              </w:rPr>
              <w:t xml:space="preserve"> their account.</w:t>
            </w:r>
          </w:p>
          <w:p w14:paraId="35ECD1F3" w14:textId="77777777" w:rsidR="00517BC1" w:rsidRPr="00A53842" w:rsidRDefault="00517BC1" w:rsidP="00F04351">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p>
        </w:tc>
      </w:tr>
      <w:tr w:rsidR="006643E9" w14:paraId="458B04C8" w14:textId="77777777" w:rsidTr="00702EAE">
        <w:tc>
          <w:tcPr>
            <w:cnfStyle w:val="001000000000" w:firstRow="0" w:lastRow="0" w:firstColumn="1" w:lastColumn="0" w:oddVBand="0" w:evenVBand="0" w:oddHBand="0" w:evenHBand="0" w:firstRowFirstColumn="0" w:firstRowLastColumn="0" w:lastRowFirstColumn="0" w:lastRowLastColumn="0"/>
            <w:tcW w:w="2723" w:type="dxa"/>
            <w:hideMark/>
          </w:tcPr>
          <w:p w14:paraId="69884F58" w14:textId="77777777" w:rsidR="006643E9" w:rsidRDefault="006643E9" w:rsidP="00481FFF">
            <w:pPr>
              <w:spacing w:after="200" w:line="276" w:lineRule="auto"/>
              <w:rPr>
                <w:b/>
              </w:rPr>
            </w:pPr>
            <w:r>
              <w:t>Pre-condition</w:t>
            </w:r>
          </w:p>
        </w:tc>
        <w:tc>
          <w:tcPr>
            <w:tcW w:w="6133" w:type="dxa"/>
          </w:tcPr>
          <w:p w14:paraId="2D58C367" w14:textId="4D6A69E7" w:rsidR="006643E9" w:rsidRDefault="00A4529B" w:rsidP="008F5E01">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Admin</w:t>
            </w:r>
            <w:r w:rsidR="00C158D0">
              <w:rPr>
                <w:sz w:val="28"/>
                <w:szCs w:val="28"/>
              </w:rPr>
              <w:t>,</w:t>
            </w:r>
            <w:r w:rsidR="00352460">
              <w:rPr>
                <w:sz w:val="28"/>
                <w:szCs w:val="28"/>
              </w:rPr>
              <w:t xml:space="preserve"> </w:t>
            </w:r>
            <w:r w:rsidR="00C158D0">
              <w:rPr>
                <w:sz w:val="28"/>
                <w:szCs w:val="28"/>
              </w:rPr>
              <w:t>Company</w:t>
            </w:r>
            <w:r>
              <w:rPr>
                <w:sz w:val="28"/>
                <w:szCs w:val="28"/>
              </w:rPr>
              <w:t xml:space="preserve"> and registered user must have valid email and password for login.</w:t>
            </w:r>
          </w:p>
          <w:p w14:paraId="414D177E" w14:textId="77777777" w:rsidR="003A2C13" w:rsidRPr="00A53842" w:rsidRDefault="003A2C13" w:rsidP="008F5E01">
            <w:pPr>
              <w:cnfStyle w:val="000000000000" w:firstRow="0" w:lastRow="0" w:firstColumn="0" w:lastColumn="0" w:oddVBand="0" w:evenVBand="0" w:oddHBand="0" w:evenHBand="0" w:firstRowFirstColumn="0" w:firstRowLastColumn="0" w:lastRowFirstColumn="0" w:lastRowLastColumn="0"/>
              <w:rPr>
                <w:sz w:val="28"/>
                <w:szCs w:val="28"/>
              </w:rPr>
            </w:pPr>
          </w:p>
        </w:tc>
      </w:tr>
      <w:tr w:rsidR="006643E9" w14:paraId="0D92C18F" w14:textId="77777777" w:rsidTr="0070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0143357E" w14:textId="77777777" w:rsidR="006643E9" w:rsidRDefault="006643E9" w:rsidP="00481FFF">
            <w:pPr>
              <w:spacing w:after="200" w:line="276" w:lineRule="auto"/>
              <w:rPr>
                <w:b/>
              </w:rPr>
            </w:pPr>
            <w:r>
              <w:t>Sequence Of Actions</w:t>
            </w:r>
          </w:p>
        </w:tc>
        <w:tc>
          <w:tcPr>
            <w:tcW w:w="6133" w:type="dxa"/>
            <w:hideMark/>
          </w:tcPr>
          <w:p w14:paraId="0A67C52B" w14:textId="77777777" w:rsidR="0014605B" w:rsidRDefault="007409AF" w:rsidP="00A83C2C">
            <w:pPr>
              <w:pStyle w:val="ListParagraph"/>
              <w:numPr>
                <w:ilvl w:val="0"/>
                <w:numId w:val="4"/>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Fill the login form with valid email and password</w:t>
            </w:r>
            <w:r w:rsidR="00D64515">
              <w:rPr>
                <w:sz w:val="28"/>
                <w:szCs w:val="28"/>
              </w:rPr>
              <w:t>.</w:t>
            </w:r>
          </w:p>
          <w:p w14:paraId="4A03C469" w14:textId="77777777" w:rsidR="00D775A1" w:rsidRPr="003D34F0" w:rsidRDefault="003D34F0" w:rsidP="003D34F0">
            <w:pPr>
              <w:pStyle w:val="ListParagraph"/>
              <w:numPr>
                <w:ilvl w:val="0"/>
                <w:numId w:val="4"/>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Submit.</w:t>
            </w:r>
          </w:p>
        </w:tc>
      </w:tr>
      <w:tr w:rsidR="006643E9" w14:paraId="79E71C85" w14:textId="77777777" w:rsidTr="00702EAE">
        <w:tc>
          <w:tcPr>
            <w:cnfStyle w:val="001000000000" w:firstRow="0" w:lastRow="0" w:firstColumn="1" w:lastColumn="0" w:oddVBand="0" w:evenVBand="0" w:oddHBand="0" w:evenHBand="0" w:firstRowFirstColumn="0" w:firstRowLastColumn="0" w:lastRowFirstColumn="0" w:lastRowLastColumn="0"/>
            <w:tcW w:w="2723" w:type="dxa"/>
            <w:hideMark/>
          </w:tcPr>
          <w:p w14:paraId="521838CE" w14:textId="77777777" w:rsidR="006643E9" w:rsidRDefault="006643E9" w:rsidP="00481FFF">
            <w:pPr>
              <w:spacing w:after="200" w:line="276" w:lineRule="auto"/>
              <w:rPr>
                <w:b/>
              </w:rPr>
            </w:pPr>
            <w:r>
              <w:t>Post-condition</w:t>
            </w:r>
          </w:p>
        </w:tc>
        <w:tc>
          <w:tcPr>
            <w:tcW w:w="6133" w:type="dxa"/>
            <w:hideMark/>
          </w:tcPr>
          <w:p w14:paraId="064816F9" w14:textId="00BE7804" w:rsidR="006643E9" w:rsidRPr="00A53842" w:rsidRDefault="003D34F0" w:rsidP="00481FFF">
            <w:pPr>
              <w:cnfStyle w:val="000000000000" w:firstRow="0" w:lastRow="0" w:firstColumn="0" w:lastColumn="0" w:oddVBand="0" w:evenVBand="0" w:oddHBand="0" w:evenHBand="0" w:firstRowFirstColumn="0" w:firstRowLastColumn="0" w:lastRowFirstColumn="0" w:lastRowLastColumn="0"/>
              <w:rPr>
                <w:sz w:val="28"/>
                <w:szCs w:val="28"/>
              </w:rPr>
            </w:pPr>
            <w:r>
              <w:rPr>
                <w:bCs/>
                <w:sz w:val="28"/>
                <w:szCs w:val="28"/>
              </w:rPr>
              <w:t>If email and password is correct then admin</w:t>
            </w:r>
            <w:r w:rsidR="0051335E">
              <w:rPr>
                <w:bCs/>
                <w:sz w:val="28"/>
                <w:szCs w:val="28"/>
              </w:rPr>
              <w:t>, company</w:t>
            </w:r>
            <w:r>
              <w:rPr>
                <w:bCs/>
                <w:sz w:val="28"/>
                <w:szCs w:val="28"/>
              </w:rPr>
              <w:t xml:space="preserve"> and user will </w:t>
            </w:r>
            <w:r w:rsidR="007258D0">
              <w:rPr>
                <w:bCs/>
                <w:sz w:val="28"/>
                <w:szCs w:val="28"/>
              </w:rPr>
              <w:t>be redirected</w:t>
            </w:r>
            <w:r>
              <w:rPr>
                <w:bCs/>
                <w:sz w:val="28"/>
                <w:szCs w:val="28"/>
              </w:rPr>
              <w:t xml:space="preserve"> to their accounts and can easily manage their accounts.</w:t>
            </w:r>
          </w:p>
          <w:p w14:paraId="16A603A9" w14:textId="77777777" w:rsidR="006643E9" w:rsidRPr="00A53842" w:rsidRDefault="006643E9" w:rsidP="00481FFF">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p>
        </w:tc>
      </w:tr>
      <w:tr w:rsidR="006643E9" w14:paraId="1E76654F" w14:textId="77777777" w:rsidTr="00702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323E0803" w14:textId="77777777" w:rsidR="006643E9" w:rsidRDefault="006643E9" w:rsidP="00481FFF">
            <w:pPr>
              <w:spacing w:after="200" w:line="276" w:lineRule="auto"/>
              <w:rPr>
                <w:b/>
              </w:rPr>
            </w:pPr>
            <w:r>
              <w:t>Exceptions</w:t>
            </w:r>
          </w:p>
        </w:tc>
        <w:tc>
          <w:tcPr>
            <w:tcW w:w="6133" w:type="dxa"/>
            <w:hideMark/>
          </w:tcPr>
          <w:p w14:paraId="10C631EF" w14:textId="77777777" w:rsidR="006643E9" w:rsidRPr="00A53842" w:rsidRDefault="00702EAE" w:rsidP="00C85225">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Exception occur if, email or password is not correct.</w:t>
            </w:r>
          </w:p>
        </w:tc>
      </w:tr>
    </w:tbl>
    <w:p w14:paraId="3F19461D" w14:textId="77777777" w:rsidR="006643E9" w:rsidRDefault="006643E9" w:rsidP="006643E9"/>
    <w:p w14:paraId="47A3AC23" w14:textId="77777777" w:rsidR="006643E9" w:rsidRDefault="006643E9" w:rsidP="006643E9"/>
    <w:p w14:paraId="6D0FA03E" w14:textId="77777777" w:rsidR="00427277" w:rsidRDefault="00427277" w:rsidP="006643E9"/>
    <w:p w14:paraId="0B834916" w14:textId="77777777" w:rsidR="00427277" w:rsidRDefault="00427277" w:rsidP="006643E9"/>
    <w:p w14:paraId="089BBC8C" w14:textId="77777777" w:rsidR="00594CD9" w:rsidRDefault="00594CD9" w:rsidP="006643E9"/>
    <w:p w14:paraId="78F9E75B" w14:textId="77777777" w:rsidR="00594CD9" w:rsidRDefault="00594CD9" w:rsidP="006643E9"/>
    <w:p w14:paraId="3B6FC0D5" w14:textId="77777777" w:rsidR="00594CD9" w:rsidRDefault="00594CD9" w:rsidP="006643E9"/>
    <w:p w14:paraId="07B90DB0" w14:textId="77777777" w:rsidR="00594CD9" w:rsidRDefault="00594CD9" w:rsidP="006643E9"/>
    <w:p w14:paraId="27A2E912" w14:textId="77777777" w:rsidR="00594CD9" w:rsidRDefault="00594CD9" w:rsidP="006643E9"/>
    <w:p w14:paraId="752D44D2" w14:textId="77777777" w:rsidR="00594CD9" w:rsidRDefault="00594CD9" w:rsidP="006643E9"/>
    <w:p w14:paraId="39716B24" w14:textId="77777777" w:rsidR="00594CD9" w:rsidRDefault="00594CD9" w:rsidP="006643E9"/>
    <w:p w14:paraId="5266A2A7" w14:textId="77777777" w:rsidR="00594CD9" w:rsidRDefault="00594CD9" w:rsidP="006643E9"/>
    <w:p w14:paraId="6E7FB151" w14:textId="77777777" w:rsidR="00594CD9" w:rsidRDefault="00594CD9" w:rsidP="006643E9"/>
    <w:p w14:paraId="43BB5594" w14:textId="77777777" w:rsidR="00594CD9" w:rsidRDefault="00594CD9" w:rsidP="006643E9"/>
    <w:p w14:paraId="12CC5C51" w14:textId="77777777" w:rsidR="00594CD9" w:rsidRDefault="00594CD9" w:rsidP="006643E9"/>
    <w:p w14:paraId="6B3F33BB" w14:textId="77777777" w:rsidR="00594CD9" w:rsidRDefault="00594CD9" w:rsidP="006643E9"/>
    <w:p w14:paraId="792EF487" w14:textId="77777777" w:rsidR="00594CD9" w:rsidRDefault="00594CD9" w:rsidP="006643E9"/>
    <w:p w14:paraId="3DF567C7" w14:textId="77777777" w:rsidR="00594CD9" w:rsidRDefault="00594CD9" w:rsidP="006643E9"/>
    <w:p w14:paraId="781E8430" w14:textId="77777777" w:rsidR="00594CD9" w:rsidRDefault="00594CD9" w:rsidP="006643E9"/>
    <w:p w14:paraId="4375BE66" w14:textId="77777777" w:rsidR="00594CD9" w:rsidRDefault="00594CD9" w:rsidP="006643E9"/>
    <w:p w14:paraId="46978D76" w14:textId="77777777" w:rsidR="00427277" w:rsidRDefault="00427277" w:rsidP="00427277"/>
    <w:p w14:paraId="3F1AB1BF" w14:textId="77777777" w:rsidR="00427277" w:rsidRDefault="00427277" w:rsidP="00427277"/>
    <w:tbl>
      <w:tblPr>
        <w:tblStyle w:val="GridTable7Colorful-Accent1"/>
        <w:tblW w:w="0" w:type="auto"/>
        <w:tblLook w:val="04A0" w:firstRow="1" w:lastRow="0" w:firstColumn="1" w:lastColumn="0" w:noHBand="0" w:noVBand="1"/>
      </w:tblPr>
      <w:tblGrid>
        <w:gridCol w:w="2723"/>
        <w:gridCol w:w="6133"/>
      </w:tblGrid>
      <w:tr w:rsidR="00427277" w14:paraId="5EB8B0F2" w14:textId="77777777" w:rsidTr="009C5E8E">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2723" w:type="dxa"/>
            <w:hideMark/>
          </w:tcPr>
          <w:p w14:paraId="7E21C9F8" w14:textId="77777777" w:rsidR="00427277" w:rsidRDefault="00427277" w:rsidP="00F02A4E">
            <w:pPr>
              <w:spacing w:after="200" w:line="276" w:lineRule="auto"/>
              <w:rPr>
                <w:b w:val="0"/>
              </w:rPr>
            </w:pPr>
            <w:r>
              <w:t>Use  Case Title</w:t>
            </w:r>
          </w:p>
        </w:tc>
        <w:tc>
          <w:tcPr>
            <w:tcW w:w="6133" w:type="dxa"/>
            <w:hideMark/>
          </w:tcPr>
          <w:p w14:paraId="714E2A46" w14:textId="3E2FC354" w:rsidR="00427277" w:rsidRPr="00A53842" w:rsidRDefault="00611BB0" w:rsidP="00F02A4E">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Manage Users</w:t>
            </w:r>
            <w:r w:rsidR="00427277" w:rsidRPr="00A53842">
              <w:rPr>
                <w:sz w:val="28"/>
                <w:szCs w:val="28"/>
              </w:rPr>
              <w:t xml:space="preserve"> </w:t>
            </w:r>
          </w:p>
        </w:tc>
      </w:tr>
      <w:tr w:rsidR="00427277" w14:paraId="77DE8C0F" w14:textId="77777777" w:rsidTr="009C5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6E6914F2" w14:textId="77777777" w:rsidR="00427277" w:rsidRDefault="00427277" w:rsidP="00F02A4E">
            <w:pPr>
              <w:spacing w:after="200" w:line="276" w:lineRule="auto"/>
              <w:rPr>
                <w:b/>
              </w:rPr>
            </w:pPr>
            <w:r>
              <w:t>Use  Case  Id</w:t>
            </w:r>
          </w:p>
        </w:tc>
        <w:tc>
          <w:tcPr>
            <w:tcW w:w="6133" w:type="dxa"/>
            <w:hideMark/>
          </w:tcPr>
          <w:p w14:paraId="50556A5F" w14:textId="77777777" w:rsidR="00427277" w:rsidRPr="00A53842" w:rsidRDefault="00427277" w:rsidP="00F02A4E">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3</w:t>
            </w:r>
          </w:p>
        </w:tc>
      </w:tr>
      <w:tr w:rsidR="00427277" w14:paraId="41DCE3D9" w14:textId="77777777" w:rsidTr="009C5E8E">
        <w:tc>
          <w:tcPr>
            <w:cnfStyle w:val="001000000000" w:firstRow="0" w:lastRow="0" w:firstColumn="1" w:lastColumn="0" w:oddVBand="0" w:evenVBand="0" w:oddHBand="0" w:evenHBand="0" w:firstRowFirstColumn="0" w:firstRowLastColumn="0" w:lastRowFirstColumn="0" w:lastRowLastColumn="0"/>
            <w:tcW w:w="2723" w:type="dxa"/>
            <w:hideMark/>
          </w:tcPr>
          <w:p w14:paraId="2FB01B94" w14:textId="77777777" w:rsidR="00427277" w:rsidRDefault="00427277" w:rsidP="00F02A4E">
            <w:pPr>
              <w:spacing w:after="200" w:line="276" w:lineRule="auto"/>
              <w:rPr>
                <w:b/>
              </w:rPr>
            </w:pPr>
            <w:r>
              <w:t>Actors</w:t>
            </w:r>
          </w:p>
        </w:tc>
        <w:tc>
          <w:tcPr>
            <w:tcW w:w="6133" w:type="dxa"/>
            <w:hideMark/>
          </w:tcPr>
          <w:p w14:paraId="121EC79F" w14:textId="77777777" w:rsidR="00427277" w:rsidRPr="00A53842" w:rsidRDefault="007B2E30" w:rsidP="00F02A4E">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Admin</w:t>
            </w:r>
          </w:p>
        </w:tc>
      </w:tr>
      <w:tr w:rsidR="00427277" w14:paraId="71F83136" w14:textId="77777777" w:rsidTr="009C5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521DC171" w14:textId="77777777" w:rsidR="00427277" w:rsidRDefault="00427277" w:rsidP="00F02A4E">
            <w:pPr>
              <w:spacing w:after="200" w:line="276" w:lineRule="auto"/>
              <w:rPr>
                <w:b/>
              </w:rPr>
            </w:pPr>
            <w:r>
              <w:t>Description</w:t>
            </w:r>
          </w:p>
        </w:tc>
        <w:tc>
          <w:tcPr>
            <w:tcW w:w="6133" w:type="dxa"/>
            <w:hideMark/>
          </w:tcPr>
          <w:p w14:paraId="5A92DC13" w14:textId="0F990B53" w:rsidR="00427277" w:rsidRDefault="00ED23F5" w:rsidP="00F02A4E">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r>
              <w:rPr>
                <w:rFonts w:cs="Calibri"/>
                <w:sz w:val="28"/>
                <w:szCs w:val="28"/>
              </w:rPr>
              <w:t>Admin will be able to manage all the details of the users and companies.</w:t>
            </w:r>
          </w:p>
          <w:p w14:paraId="4F119E71" w14:textId="77777777" w:rsidR="00427277" w:rsidRPr="00A53842" w:rsidRDefault="00427277" w:rsidP="00F02A4E">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p>
        </w:tc>
      </w:tr>
      <w:tr w:rsidR="00427277" w14:paraId="2D353863" w14:textId="77777777" w:rsidTr="009C5E8E">
        <w:tc>
          <w:tcPr>
            <w:cnfStyle w:val="001000000000" w:firstRow="0" w:lastRow="0" w:firstColumn="1" w:lastColumn="0" w:oddVBand="0" w:evenVBand="0" w:oddHBand="0" w:evenHBand="0" w:firstRowFirstColumn="0" w:firstRowLastColumn="0" w:lastRowFirstColumn="0" w:lastRowLastColumn="0"/>
            <w:tcW w:w="2723" w:type="dxa"/>
            <w:hideMark/>
          </w:tcPr>
          <w:p w14:paraId="5984CE7D" w14:textId="77777777" w:rsidR="00427277" w:rsidRDefault="00427277" w:rsidP="00F02A4E">
            <w:pPr>
              <w:spacing w:after="200" w:line="276" w:lineRule="auto"/>
              <w:rPr>
                <w:b/>
              </w:rPr>
            </w:pPr>
            <w:r>
              <w:t>Pre-condition</w:t>
            </w:r>
          </w:p>
        </w:tc>
        <w:tc>
          <w:tcPr>
            <w:tcW w:w="6133" w:type="dxa"/>
          </w:tcPr>
          <w:p w14:paraId="56F28493" w14:textId="6BA5572B" w:rsidR="00F21FB2" w:rsidRDefault="00467916" w:rsidP="00F02A4E">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Login into the application</w:t>
            </w:r>
            <w:r w:rsidR="00F21FB2">
              <w:rPr>
                <w:sz w:val="28"/>
                <w:szCs w:val="28"/>
              </w:rPr>
              <w:t>.</w:t>
            </w:r>
            <w:r>
              <w:rPr>
                <w:sz w:val="28"/>
                <w:szCs w:val="28"/>
              </w:rPr>
              <w:t xml:space="preserve"> Go to manage </w:t>
            </w:r>
            <w:r w:rsidR="00AA65B6">
              <w:rPr>
                <w:sz w:val="28"/>
                <w:szCs w:val="28"/>
              </w:rPr>
              <w:t>users’</w:t>
            </w:r>
            <w:r>
              <w:rPr>
                <w:sz w:val="28"/>
                <w:szCs w:val="28"/>
              </w:rPr>
              <w:t xml:space="preserve"> section and apply desired CRUD operations there</w:t>
            </w:r>
          </w:p>
          <w:p w14:paraId="30D4DC36" w14:textId="77777777" w:rsidR="00F21FB2" w:rsidRDefault="00F21FB2" w:rsidP="00F02A4E">
            <w:pPr>
              <w:cnfStyle w:val="000000000000" w:firstRow="0" w:lastRow="0" w:firstColumn="0" w:lastColumn="0" w:oddVBand="0" w:evenVBand="0" w:oddHBand="0" w:evenHBand="0" w:firstRowFirstColumn="0" w:firstRowLastColumn="0" w:lastRowFirstColumn="0" w:lastRowLastColumn="0"/>
              <w:rPr>
                <w:sz w:val="28"/>
                <w:szCs w:val="28"/>
              </w:rPr>
            </w:pPr>
          </w:p>
          <w:p w14:paraId="7110D12A" w14:textId="77777777" w:rsidR="00427277" w:rsidRPr="00A53842" w:rsidRDefault="00427277" w:rsidP="00F02A4E">
            <w:pPr>
              <w:cnfStyle w:val="000000000000" w:firstRow="0" w:lastRow="0" w:firstColumn="0" w:lastColumn="0" w:oddVBand="0" w:evenVBand="0" w:oddHBand="0" w:evenHBand="0" w:firstRowFirstColumn="0" w:firstRowLastColumn="0" w:lastRowFirstColumn="0" w:lastRowLastColumn="0"/>
              <w:rPr>
                <w:sz w:val="28"/>
                <w:szCs w:val="28"/>
              </w:rPr>
            </w:pPr>
          </w:p>
        </w:tc>
      </w:tr>
      <w:tr w:rsidR="00427277" w14:paraId="44B421DC" w14:textId="77777777" w:rsidTr="009C5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6DC0F8D1" w14:textId="77777777" w:rsidR="00427277" w:rsidRDefault="00427277" w:rsidP="00F02A4E">
            <w:pPr>
              <w:spacing w:after="200" w:line="276" w:lineRule="auto"/>
              <w:rPr>
                <w:b/>
              </w:rPr>
            </w:pPr>
            <w:r>
              <w:t>Sequence Of Actions</w:t>
            </w:r>
          </w:p>
        </w:tc>
        <w:tc>
          <w:tcPr>
            <w:tcW w:w="6133" w:type="dxa"/>
            <w:hideMark/>
          </w:tcPr>
          <w:p w14:paraId="1F165560" w14:textId="77777777" w:rsidR="00427277" w:rsidRDefault="006762AF" w:rsidP="00F02A4E">
            <w:pPr>
              <w:pStyle w:val="ListParagraph"/>
              <w:numPr>
                <w:ilvl w:val="0"/>
                <w:numId w:val="4"/>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Admin must be login</w:t>
            </w:r>
            <w:r w:rsidR="00427277">
              <w:rPr>
                <w:sz w:val="28"/>
                <w:szCs w:val="28"/>
              </w:rPr>
              <w:t>.</w:t>
            </w:r>
          </w:p>
          <w:p w14:paraId="36D609A2" w14:textId="4281D480" w:rsidR="00427277" w:rsidRDefault="00382048" w:rsidP="00F02A4E">
            <w:pPr>
              <w:pStyle w:val="ListParagraph"/>
              <w:numPr>
                <w:ilvl w:val="0"/>
                <w:numId w:val="4"/>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Go to manage </w:t>
            </w:r>
            <w:r w:rsidR="00FC44BA">
              <w:rPr>
                <w:sz w:val="28"/>
                <w:szCs w:val="28"/>
              </w:rPr>
              <w:t>user’s</w:t>
            </w:r>
            <w:r>
              <w:rPr>
                <w:sz w:val="28"/>
                <w:szCs w:val="28"/>
              </w:rPr>
              <w:t xml:space="preserve"> section</w:t>
            </w:r>
            <w:r w:rsidR="00EE57D3">
              <w:rPr>
                <w:sz w:val="28"/>
                <w:szCs w:val="28"/>
              </w:rPr>
              <w:t>.</w:t>
            </w:r>
          </w:p>
          <w:p w14:paraId="4C3C69D0" w14:textId="729CEB94" w:rsidR="00427277" w:rsidRPr="0014605B" w:rsidRDefault="00C565DF" w:rsidP="005179C2">
            <w:pPr>
              <w:pStyle w:val="ListParagraph"/>
              <w:numPr>
                <w:ilvl w:val="0"/>
                <w:numId w:val="4"/>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Apply crud operations there</w:t>
            </w:r>
            <w:r w:rsidR="00EE57D3">
              <w:rPr>
                <w:sz w:val="28"/>
                <w:szCs w:val="28"/>
              </w:rPr>
              <w:t>.</w:t>
            </w:r>
          </w:p>
        </w:tc>
      </w:tr>
      <w:tr w:rsidR="00427277" w14:paraId="693A75B8" w14:textId="77777777" w:rsidTr="009C5E8E">
        <w:tc>
          <w:tcPr>
            <w:cnfStyle w:val="001000000000" w:firstRow="0" w:lastRow="0" w:firstColumn="1" w:lastColumn="0" w:oddVBand="0" w:evenVBand="0" w:oddHBand="0" w:evenHBand="0" w:firstRowFirstColumn="0" w:firstRowLastColumn="0" w:lastRowFirstColumn="0" w:lastRowLastColumn="0"/>
            <w:tcW w:w="2723" w:type="dxa"/>
            <w:hideMark/>
          </w:tcPr>
          <w:p w14:paraId="4D83D1D5" w14:textId="77777777" w:rsidR="00427277" w:rsidRDefault="00427277" w:rsidP="00F02A4E">
            <w:pPr>
              <w:spacing w:after="200" w:line="276" w:lineRule="auto"/>
              <w:rPr>
                <w:b/>
              </w:rPr>
            </w:pPr>
            <w:r>
              <w:t>Post-condition</w:t>
            </w:r>
          </w:p>
        </w:tc>
        <w:tc>
          <w:tcPr>
            <w:tcW w:w="6133" w:type="dxa"/>
            <w:hideMark/>
          </w:tcPr>
          <w:p w14:paraId="5515BB35" w14:textId="77777777" w:rsidR="00427277" w:rsidRPr="00A53842" w:rsidRDefault="00E52656" w:rsidP="00F02A4E">
            <w:pPr>
              <w:cnfStyle w:val="000000000000" w:firstRow="0" w:lastRow="0" w:firstColumn="0" w:lastColumn="0" w:oddVBand="0" w:evenVBand="0" w:oddHBand="0" w:evenHBand="0" w:firstRowFirstColumn="0" w:firstRowLastColumn="0" w:lastRowFirstColumn="0" w:lastRowLastColumn="0"/>
              <w:rPr>
                <w:sz w:val="28"/>
                <w:szCs w:val="28"/>
              </w:rPr>
            </w:pPr>
            <w:r>
              <w:rPr>
                <w:bCs/>
                <w:sz w:val="28"/>
                <w:szCs w:val="28"/>
              </w:rPr>
              <w:t>Request st</w:t>
            </w:r>
            <w:r w:rsidR="001F4C0F">
              <w:rPr>
                <w:bCs/>
                <w:sz w:val="28"/>
                <w:szCs w:val="28"/>
              </w:rPr>
              <w:t xml:space="preserve">atus will updated on database, </w:t>
            </w:r>
            <w:r>
              <w:rPr>
                <w:bCs/>
                <w:sz w:val="28"/>
                <w:szCs w:val="28"/>
              </w:rPr>
              <w:t>if it’s approved then user of the application will able to login into their account.</w:t>
            </w:r>
          </w:p>
          <w:p w14:paraId="3DBBD07F" w14:textId="77777777" w:rsidR="00427277" w:rsidRPr="00A53842" w:rsidRDefault="00427277" w:rsidP="00F02A4E">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p>
        </w:tc>
      </w:tr>
      <w:tr w:rsidR="00427277" w14:paraId="5B526F9F" w14:textId="77777777" w:rsidTr="009C5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hideMark/>
          </w:tcPr>
          <w:p w14:paraId="02C30F08" w14:textId="77777777" w:rsidR="00427277" w:rsidRDefault="00427277" w:rsidP="00F02A4E">
            <w:pPr>
              <w:spacing w:after="200" w:line="276" w:lineRule="auto"/>
              <w:rPr>
                <w:b/>
              </w:rPr>
            </w:pPr>
            <w:r>
              <w:t>Exceptions</w:t>
            </w:r>
          </w:p>
        </w:tc>
        <w:tc>
          <w:tcPr>
            <w:tcW w:w="6133" w:type="dxa"/>
            <w:hideMark/>
          </w:tcPr>
          <w:p w14:paraId="10244AB3" w14:textId="77777777" w:rsidR="00427277" w:rsidRPr="00A53842" w:rsidRDefault="00844960" w:rsidP="00F02A4E">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w:t>
            </w:r>
          </w:p>
        </w:tc>
      </w:tr>
    </w:tbl>
    <w:p w14:paraId="04911942" w14:textId="77777777" w:rsidR="00427277" w:rsidRDefault="00427277" w:rsidP="00427277"/>
    <w:p w14:paraId="4D829B12" w14:textId="77777777" w:rsidR="00CC39C9" w:rsidRDefault="00CC39C9" w:rsidP="00427277"/>
    <w:p w14:paraId="2683CDD1" w14:textId="77777777" w:rsidR="00CC39C9" w:rsidRDefault="00CC39C9" w:rsidP="00427277"/>
    <w:p w14:paraId="297BA152" w14:textId="77777777" w:rsidR="00CC39C9" w:rsidRDefault="00CC39C9" w:rsidP="00427277"/>
    <w:p w14:paraId="06E88AD4" w14:textId="77777777" w:rsidR="00CC39C9" w:rsidRDefault="00CC39C9" w:rsidP="00427277"/>
    <w:p w14:paraId="222297CC" w14:textId="77777777" w:rsidR="00CC39C9" w:rsidRDefault="00CC39C9" w:rsidP="00427277"/>
    <w:p w14:paraId="24262A1A" w14:textId="77777777" w:rsidR="00CC39C9" w:rsidRDefault="00CC39C9" w:rsidP="00427277"/>
    <w:p w14:paraId="461CA562" w14:textId="77777777" w:rsidR="00822BC2" w:rsidRDefault="00822BC2" w:rsidP="00427277"/>
    <w:p w14:paraId="55562EA8" w14:textId="77777777" w:rsidR="00822BC2" w:rsidRDefault="00822BC2" w:rsidP="00427277"/>
    <w:p w14:paraId="109C3C03" w14:textId="77777777" w:rsidR="00822BC2" w:rsidRDefault="00822BC2" w:rsidP="00427277"/>
    <w:p w14:paraId="0C2AD7D5" w14:textId="77777777" w:rsidR="00822BC2" w:rsidRDefault="00822BC2" w:rsidP="00427277"/>
    <w:p w14:paraId="2F1E3049" w14:textId="77777777" w:rsidR="00822BC2" w:rsidRDefault="00822BC2" w:rsidP="00427277"/>
    <w:p w14:paraId="12B0AF2B" w14:textId="77777777" w:rsidR="00822BC2" w:rsidRDefault="00822BC2" w:rsidP="00427277"/>
    <w:p w14:paraId="75C03C26" w14:textId="77777777" w:rsidR="00822BC2" w:rsidRDefault="00822BC2" w:rsidP="00427277"/>
    <w:p w14:paraId="5C145DBF" w14:textId="77777777" w:rsidR="00822BC2" w:rsidRDefault="00822BC2" w:rsidP="00427277"/>
    <w:p w14:paraId="5C20D5F1" w14:textId="77777777" w:rsidR="00822BC2" w:rsidRDefault="00822BC2" w:rsidP="00427277"/>
    <w:p w14:paraId="42F8D390" w14:textId="77777777" w:rsidR="00822BC2" w:rsidRDefault="00822BC2" w:rsidP="00427277"/>
    <w:p w14:paraId="499744A2" w14:textId="77777777" w:rsidR="00822BC2" w:rsidRDefault="00822BC2" w:rsidP="00427277"/>
    <w:p w14:paraId="5CC840D6" w14:textId="77777777" w:rsidR="00805402" w:rsidRDefault="00805402" w:rsidP="00427277"/>
    <w:p w14:paraId="19FB34D3" w14:textId="77777777" w:rsidR="00805402" w:rsidRDefault="00805402" w:rsidP="00427277"/>
    <w:p w14:paraId="36BDB8BD" w14:textId="77777777" w:rsidR="00805402" w:rsidRDefault="00805402" w:rsidP="00427277"/>
    <w:p w14:paraId="2A652719" w14:textId="77777777" w:rsidR="00822BC2" w:rsidRDefault="00822BC2" w:rsidP="00427277"/>
    <w:p w14:paraId="6729FBBD" w14:textId="77777777" w:rsidR="00CC39C9" w:rsidRDefault="00CC39C9" w:rsidP="00427277"/>
    <w:p w14:paraId="50AB68C3" w14:textId="77777777" w:rsidR="0094143B" w:rsidRDefault="0094143B" w:rsidP="0094143B"/>
    <w:tbl>
      <w:tblPr>
        <w:tblStyle w:val="GridTable7Colorful-Accent1"/>
        <w:tblW w:w="0" w:type="auto"/>
        <w:tblLook w:val="04A0" w:firstRow="1" w:lastRow="0" w:firstColumn="1" w:lastColumn="0" w:noHBand="0" w:noVBand="1"/>
      </w:tblPr>
      <w:tblGrid>
        <w:gridCol w:w="2721"/>
        <w:gridCol w:w="6135"/>
      </w:tblGrid>
      <w:tr w:rsidR="0094143B" w14:paraId="7B4578FD" w14:textId="77777777" w:rsidTr="004B6BD3">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2721" w:type="dxa"/>
            <w:hideMark/>
          </w:tcPr>
          <w:p w14:paraId="5ADED848" w14:textId="77777777" w:rsidR="0094143B" w:rsidRDefault="0094143B" w:rsidP="00F02A4E">
            <w:pPr>
              <w:spacing w:after="200" w:line="276" w:lineRule="auto"/>
              <w:rPr>
                <w:b w:val="0"/>
              </w:rPr>
            </w:pPr>
            <w:r>
              <w:t>Use  Case Title</w:t>
            </w:r>
          </w:p>
        </w:tc>
        <w:tc>
          <w:tcPr>
            <w:tcW w:w="6135" w:type="dxa"/>
            <w:hideMark/>
          </w:tcPr>
          <w:p w14:paraId="321C1B06" w14:textId="6A6910C8" w:rsidR="0094143B" w:rsidRPr="00B1420E" w:rsidRDefault="00710493" w:rsidP="00F02A4E">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Manage Tours</w:t>
            </w:r>
          </w:p>
        </w:tc>
      </w:tr>
      <w:tr w:rsidR="0094143B" w14:paraId="69BFD315" w14:textId="77777777" w:rsidTr="004B6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333F6A83" w14:textId="77777777" w:rsidR="0094143B" w:rsidRDefault="0094143B" w:rsidP="00F02A4E">
            <w:pPr>
              <w:spacing w:after="200" w:line="276" w:lineRule="auto"/>
              <w:rPr>
                <w:b/>
              </w:rPr>
            </w:pPr>
            <w:r>
              <w:t>Use  Case  Id</w:t>
            </w:r>
          </w:p>
        </w:tc>
        <w:tc>
          <w:tcPr>
            <w:tcW w:w="6135" w:type="dxa"/>
            <w:hideMark/>
          </w:tcPr>
          <w:p w14:paraId="22E5ECF2" w14:textId="77777777" w:rsidR="0094143B" w:rsidRPr="00B1420E" w:rsidRDefault="009A4E46" w:rsidP="00F02A4E">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4</w:t>
            </w:r>
          </w:p>
        </w:tc>
      </w:tr>
      <w:tr w:rsidR="0094143B" w14:paraId="29966253" w14:textId="77777777" w:rsidTr="004B6BD3">
        <w:tc>
          <w:tcPr>
            <w:cnfStyle w:val="001000000000" w:firstRow="0" w:lastRow="0" w:firstColumn="1" w:lastColumn="0" w:oddVBand="0" w:evenVBand="0" w:oddHBand="0" w:evenHBand="0" w:firstRowFirstColumn="0" w:firstRowLastColumn="0" w:lastRowFirstColumn="0" w:lastRowLastColumn="0"/>
            <w:tcW w:w="2721" w:type="dxa"/>
            <w:hideMark/>
          </w:tcPr>
          <w:p w14:paraId="7F11BE4B" w14:textId="77777777" w:rsidR="0094143B" w:rsidRDefault="0094143B" w:rsidP="00F02A4E">
            <w:pPr>
              <w:spacing w:after="200" w:line="276" w:lineRule="auto"/>
              <w:rPr>
                <w:b/>
              </w:rPr>
            </w:pPr>
            <w:r>
              <w:t>Actor</w:t>
            </w:r>
          </w:p>
        </w:tc>
        <w:tc>
          <w:tcPr>
            <w:tcW w:w="6135" w:type="dxa"/>
            <w:hideMark/>
          </w:tcPr>
          <w:p w14:paraId="66BE3223" w14:textId="08DCCF62" w:rsidR="0094143B" w:rsidRPr="00B1420E" w:rsidRDefault="00D40470" w:rsidP="00F02A4E">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Admin, Company</w:t>
            </w:r>
          </w:p>
        </w:tc>
      </w:tr>
      <w:tr w:rsidR="0094143B" w14:paraId="6BEC7B14" w14:textId="77777777" w:rsidTr="004B6BD3">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2721" w:type="dxa"/>
            <w:hideMark/>
          </w:tcPr>
          <w:p w14:paraId="0946DC6D" w14:textId="77777777" w:rsidR="0094143B" w:rsidRDefault="0094143B" w:rsidP="00F02A4E">
            <w:pPr>
              <w:spacing w:after="200" w:line="276" w:lineRule="auto"/>
              <w:rPr>
                <w:b/>
              </w:rPr>
            </w:pPr>
            <w:r>
              <w:t>Description</w:t>
            </w:r>
          </w:p>
        </w:tc>
        <w:tc>
          <w:tcPr>
            <w:tcW w:w="6135" w:type="dxa"/>
          </w:tcPr>
          <w:p w14:paraId="7E830601" w14:textId="6411A726" w:rsidR="005A5625" w:rsidRDefault="00E60CF8" w:rsidP="005A5625">
            <w:pPr>
              <w:cnfStyle w:val="000000100000" w:firstRow="0" w:lastRow="0" w:firstColumn="0" w:lastColumn="0" w:oddVBand="0" w:evenVBand="0" w:oddHBand="1" w:evenHBand="0" w:firstRowFirstColumn="0" w:firstRowLastColumn="0" w:lastRowFirstColumn="0" w:lastRowLastColumn="0"/>
              <w:rPr>
                <w:rFonts w:eastAsiaTheme="minorHAnsi"/>
                <w:sz w:val="28"/>
                <w:szCs w:val="28"/>
              </w:rPr>
            </w:pPr>
            <w:r>
              <w:rPr>
                <w:rFonts w:eastAsiaTheme="minorHAnsi"/>
                <w:sz w:val="28"/>
                <w:szCs w:val="28"/>
              </w:rPr>
              <w:t>Admin has full-fledged rights on the application, he/she will be able to manage all</w:t>
            </w:r>
            <w:r w:rsidR="00B621E3">
              <w:rPr>
                <w:rFonts w:eastAsiaTheme="minorHAnsi"/>
                <w:sz w:val="28"/>
                <w:szCs w:val="28"/>
              </w:rPr>
              <w:t xml:space="preserve"> information in the application.</w:t>
            </w:r>
            <w:r>
              <w:rPr>
                <w:rFonts w:eastAsiaTheme="minorHAnsi"/>
                <w:sz w:val="28"/>
                <w:szCs w:val="28"/>
              </w:rPr>
              <w:t xml:space="preserve"> </w:t>
            </w:r>
            <w:r w:rsidR="00B621E3">
              <w:rPr>
                <w:rFonts w:eastAsiaTheme="minorHAnsi"/>
                <w:sz w:val="28"/>
                <w:szCs w:val="28"/>
              </w:rPr>
              <w:t>H</w:t>
            </w:r>
            <w:r>
              <w:rPr>
                <w:rFonts w:eastAsiaTheme="minorHAnsi"/>
                <w:sz w:val="28"/>
                <w:szCs w:val="28"/>
              </w:rPr>
              <w:t xml:space="preserve">e/she will be able to manage any specific </w:t>
            </w:r>
            <w:r w:rsidR="00141B3C">
              <w:rPr>
                <w:rFonts w:eastAsiaTheme="minorHAnsi"/>
                <w:sz w:val="28"/>
                <w:szCs w:val="28"/>
              </w:rPr>
              <w:t>Tour</w:t>
            </w:r>
            <w:r>
              <w:rPr>
                <w:rFonts w:eastAsiaTheme="minorHAnsi"/>
                <w:sz w:val="28"/>
                <w:szCs w:val="28"/>
              </w:rPr>
              <w:t xml:space="preserve"> info as well. </w:t>
            </w:r>
            <w:r w:rsidR="00920085">
              <w:rPr>
                <w:rFonts w:eastAsiaTheme="minorHAnsi"/>
                <w:sz w:val="28"/>
                <w:szCs w:val="28"/>
              </w:rPr>
              <w:t>Tour Provider Company will be able to manage his/her own posted tours using this application.</w:t>
            </w:r>
          </w:p>
          <w:p w14:paraId="038A4E5A" w14:textId="77777777" w:rsidR="0094143B" w:rsidRPr="00B1420E" w:rsidRDefault="0094143B" w:rsidP="00F02A4E">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p>
        </w:tc>
      </w:tr>
      <w:tr w:rsidR="0094143B" w14:paraId="6979DDCA" w14:textId="77777777" w:rsidTr="004B6BD3">
        <w:trPr>
          <w:trHeight w:val="962"/>
        </w:trPr>
        <w:tc>
          <w:tcPr>
            <w:cnfStyle w:val="001000000000" w:firstRow="0" w:lastRow="0" w:firstColumn="1" w:lastColumn="0" w:oddVBand="0" w:evenVBand="0" w:oddHBand="0" w:evenHBand="0" w:firstRowFirstColumn="0" w:firstRowLastColumn="0" w:lastRowFirstColumn="0" w:lastRowLastColumn="0"/>
            <w:tcW w:w="2721" w:type="dxa"/>
            <w:hideMark/>
          </w:tcPr>
          <w:p w14:paraId="6A3AAACB" w14:textId="77777777" w:rsidR="0094143B" w:rsidRDefault="0094143B" w:rsidP="00F02A4E">
            <w:pPr>
              <w:spacing w:after="200" w:line="276" w:lineRule="auto"/>
              <w:rPr>
                <w:b/>
              </w:rPr>
            </w:pPr>
            <w:r>
              <w:t>Pre-condition</w:t>
            </w:r>
          </w:p>
        </w:tc>
        <w:tc>
          <w:tcPr>
            <w:tcW w:w="6135" w:type="dxa"/>
          </w:tcPr>
          <w:p w14:paraId="67B729C0" w14:textId="03614214" w:rsidR="0094143B" w:rsidRDefault="004166BE" w:rsidP="00F02A4E">
            <w:pP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Admin and company must be logged-in before managing tour details.</w:t>
            </w:r>
          </w:p>
          <w:p w14:paraId="78C99C30" w14:textId="77777777" w:rsidR="0094143B" w:rsidRPr="00B1420E" w:rsidRDefault="0094143B" w:rsidP="00F02A4E">
            <w:pPr>
              <w:cnfStyle w:val="000000000000" w:firstRow="0" w:lastRow="0" w:firstColumn="0" w:lastColumn="0" w:oddVBand="0" w:evenVBand="0" w:oddHBand="0" w:evenHBand="0" w:firstRowFirstColumn="0" w:firstRowLastColumn="0" w:lastRowFirstColumn="0" w:lastRowLastColumn="0"/>
              <w:rPr>
                <w:sz w:val="28"/>
                <w:szCs w:val="28"/>
              </w:rPr>
            </w:pPr>
          </w:p>
        </w:tc>
      </w:tr>
      <w:tr w:rsidR="0094143B" w14:paraId="3C0D5386" w14:textId="77777777" w:rsidTr="004B6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033E6E12" w14:textId="77777777" w:rsidR="0094143B" w:rsidRDefault="0094143B" w:rsidP="00F02A4E">
            <w:pPr>
              <w:spacing w:after="200" w:line="276" w:lineRule="auto"/>
              <w:rPr>
                <w:b/>
              </w:rPr>
            </w:pPr>
            <w:r>
              <w:t>Sequence Of Actions</w:t>
            </w:r>
          </w:p>
        </w:tc>
        <w:tc>
          <w:tcPr>
            <w:tcW w:w="6135" w:type="dxa"/>
            <w:hideMark/>
          </w:tcPr>
          <w:p w14:paraId="0D115A4B" w14:textId="77777777" w:rsidR="0094143B" w:rsidRDefault="00030627" w:rsidP="00F02A4E">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Login</w:t>
            </w:r>
            <w:r w:rsidR="0094143B">
              <w:rPr>
                <w:sz w:val="28"/>
                <w:szCs w:val="28"/>
              </w:rPr>
              <w:t>.</w:t>
            </w:r>
          </w:p>
          <w:p w14:paraId="3699B0D1" w14:textId="4A70C8A3" w:rsidR="008553C6" w:rsidRDefault="008553C6" w:rsidP="00F02A4E">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Go to manage tours section.</w:t>
            </w:r>
          </w:p>
          <w:p w14:paraId="6DC1BA19" w14:textId="0629E40E" w:rsidR="0094143B" w:rsidRPr="00030627" w:rsidRDefault="00030627" w:rsidP="00030627">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Perform any CRUD operation on </w:t>
            </w:r>
            <w:r w:rsidR="00CB1D48">
              <w:rPr>
                <w:sz w:val="28"/>
                <w:szCs w:val="28"/>
              </w:rPr>
              <w:t>tour</w:t>
            </w:r>
            <w:r w:rsidR="005A5625">
              <w:rPr>
                <w:sz w:val="28"/>
                <w:szCs w:val="28"/>
              </w:rPr>
              <w:t>.</w:t>
            </w:r>
          </w:p>
        </w:tc>
      </w:tr>
      <w:tr w:rsidR="0094143B" w14:paraId="209CDE93" w14:textId="77777777" w:rsidTr="004B6BD3">
        <w:tc>
          <w:tcPr>
            <w:cnfStyle w:val="001000000000" w:firstRow="0" w:lastRow="0" w:firstColumn="1" w:lastColumn="0" w:oddVBand="0" w:evenVBand="0" w:oddHBand="0" w:evenHBand="0" w:firstRowFirstColumn="0" w:firstRowLastColumn="0" w:lastRowFirstColumn="0" w:lastRowLastColumn="0"/>
            <w:tcW w:w="2721" w:type="dxa"/>
            <w:hideMark/>
          </w:tcPr>
          <w:p w14:paraId="664A0F5F" w14:textId="77777777" w:rsidR="0094143B" w:rsidRDefault="0094143B" w:rsidP="00F02A4E">
            <w:pPr>
              <w:spacing w:after="200" w:line="276" w:lineRule="auto"/>
              <w:rPr>
                <w:b/>
              </w:rPr>
            </w:pPr>
            <w:r>
              <w:t>Post-condition</w:t>
            </w:r>
          </w:p>
        </w:tc>
        <w:tc>
          <w:tcPr>
            <w:tcW w:w="6135" w:type="dxa"/>
            <w:hideMark/>
          </w:tcPr>
          <w:p w14:paraId="423CAB98" w14:textId="43CBC65E" w:rsidR="0094143B" w:rsidRDefault="00CC0360" w:rsidP="00F02A4E">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Information</w:t>
            </w:r>
            <w:r w:rsidR="00030627">
              <w:rPr>
                <w:sz w:val="28"/>
                <w:szCs w:val="28"/>
              </w:rPr>
              <w:t xml:space="preserve"> will be </w:t>
            </w:r>
            <w:r>
              <w:rPr>
                <w:sz w:val="28"/>
                <w:szCs w:val="28"/>
              </w:rPr>
              <w:t>updated in</w:t>
            </w:r>
            <w:r w:rsidR="00030627">
              <w:rPr>
                <w:sz w:val="28"/>
                <w:szCs w:val="28"/>
              </w:rPr>
              <w:t xml:space="preserve"> database according to CRUD operation and application shows alert related to performed operation on </w:t>
            </w:r>
            <w:r w:rsidR="00451626">
              <w:rPr>
                <w:sz w:val="28"/>
                <w:szCs w:val="28"/>
              </w:rPr>
              <w:t>tour info</w:t>
            </w:r>
            <w:r w:rsidR="00030627">
              <w:rPr>
                <w:sz w:val="28"/>
                <w:szCs w:val="28"/>
              </w:rPr>
              <w:t>.</w:t>
            </w:r>
          </w:p>
          <w:p w14:paraId="2C8FB844" w14:textId="77777777" w:rsidR="005A5625" w:rsidRPr="00B1420E" w:rsidRDefault="005A5625" w:rsidP="00F02A4E">
            <w:pPr>
              <w:cnfStyle w:val="000000000000" w:firstRow="0" w:lastRow="0" w:firstColumn="0" w:lastColumn="0" w:oddVBand="0" w:evenVBand="0" w:oddHBand="0" w:evenHBand="0" w:firstRowFirstColumn="0" w:firstRowLastColumn="0" w:lastRowFirstColumn="0" w:lastRowLastColumn="0"/>
              <w:rPr>
                <w:sz w:val="28"/>
                <w:szCs w:val="28"/>
              </w:rPr>
            </w:pPr>
          </w:p>
        </w:tc>
      </w:tr>
      <w:tr w:rsidR="0094143B" w14:paraId="17FEA592" w14:textId="77777777" w:rsidTr="004B6B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3D136706" w14:textId="77777777" w:rsidR="0094143B" w:rsidRDefault="0094143B" w:rsidP="00F02A4E">
            <w:pPr>
              <w:spacing w:after="200" w:line="276" w:lineRule="auto"/>
              <w:rPr>
                <w:b/>
              </w:rPr>
            </w:pPr>
            <w:r>
              <w:t>Exceptions</w:t>
            </w:r>
          </w:p>
        </w:tc>
        <w:tc>
          <w:tcPr>
            <w:tcW w:w="6135" w:type="dxa"/>
            <w:hideMark/>
          </w:tcPr>
          <w:p w14:paraId="2C641ECF" w14:textId="1FE4F324" w:rsidR="0094143B" w:rsidRPr="00B1420E" w:rsidRDefault="00CC0360" w:rsidP="00F02A4E">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Exception </w:t>
            </w:r>
            <w:r w:rsidR="00AF413B">
              <w:rPr>
                <w:sz w:val="28"/>
                <w:szCs w:val="28"/>
              </w:rPr>
              <w:t>occurs</w:t>
            </w:r>
            <w:r>
              <w:rPr>
                <w:sz w:val="28"/>
                <w:szCs w:val="28"/>
              </w:rPr>
              <w:t xml:space="preserve"> on any duplications of </w:t>
            </w:r>
            <w:r w:rsidR="009775A5">
              <w:rPr>
                <w:sz w:val="28"/>
                <w:szCs w:val="28"/>
              </w:rPr>
              <w:t>tour info</w:t>
            </w:r>
            <w:r>
              <w:rPr>
                <w:sz w:val="28"/>
                <w:szCs w:val="28"/>
              </w:rPr>
              <w:t xml:space="preserve"> or on try to apply operation on invalid </w:t>
            </w:r>
            <w:r w:rsidR="00195170">
              <w:rPr>
                <w:sz w:val="28"/>
                <w:szCs w:val="28"/>
              </w:rPr>
              <w:t>tour</w:t>
            </w:r>
            <w:r>
              <w:rPr>
                <w:sz w:val="28"/>
                <w:szCs w:val="28"/>
              </w:rPr>
              <w:t xml:space="preserve"> id etc.</w:t>
            </w:r>
          </w:p>
        </w:tc>
      </w:tr>
    </w:tbl>
    <w:p w14:paraId="1F2298A0" w14:textId="77777777" w:rsidR="0094143B" w:rsidRDefault="0094143B" w:rsidP="0094143B"/>
    <w:p w14:paraId="0D45E9A6" w14:textId="77777777" w:rsidR="0094143B" w:rsidRDefault="0094143B" w:rsidP="0094143B"/>
    <w:p w14:paraId="4E214FA2" w14:textId="77777777" w:rsidR="00427277" w:rsidRDefault="00427277" w:rsidP="006643E9"/>
    <w:p w14:paraId="6EF8DAE2" w14:textId="77777777" w:rsidR="008048D7" w:rsidRDefault="008048D7" w:rsidP="006643E9"/>
    <w:p w14:paraId="5BF1F28E" w14:textId="77777777" w:rsidR="008048D7" w:rsidRDefault="008048D7" w:rsidP="006643E9"/>
    <w:p w14:paraId="6BF3257F" w14:textId="77777777" w:rsidR="00CC39C9" w:rsidRDefault="00CC39C9" w:rsidP="006643E9"/>
    <w:p w14:paraId="4B20F936" w14:textId="77777777" w:rsidR="005B01AC" w:rsidRDefault="005B01AC" w:rsidP="006643E9"/>
    <w:p w14:paraId="295DC67F" w14:textId="77777777" w:rsidR="005B01AC" w:rsidRDefault="005B01AC" w:rsidP="006643E9"/>
    <w:p w14:paraId="1EA2B686" w14:textId="77777777" w:rsidR="005B01AC" w:rsidRDefault="005B01AC" w:rsidP="006643E9"/>
    <w:p w14:paraId="6A05D1EC" w14:textId="77777777" w:rsidR="00A20D4F" w:rsidRDefault="00A20D4F" w:rsidP="006643E9"/>
    <w:p w14:paraId="01464225" w14:textId="77777777" w:rsidR="00A20D4F" w:rsidRDefault="00A20D4F" w:rsidP="00A20D4F"/>
    <w:p w14:paraId="7F642CDA" w14:textId="77777777" w:rsidR="00A20D4F" w:rsidRDefault="00A20D4F" w:rsidP="00A20D4F"/>
    <w:p w14:paraId="411995DE" w14:textId="77777777" w:rsidR="00A20D4F" w:rsidRDefault="00A20D4F" w:rsidP="00A20D4F"/>
    <w:p w14:paraId="0D972F9B" w14:textId="77777777" w:rsidR="00A20D4F" w:rsidRDefault="00A20D4F" w:rsidP="00A20D4F"/>
    <w:tbl>
      <w:tblPr>
        <w:tblStyle w:val="GridTable7Colorful-Accent1"/>
        <w:tblW w:w="0" w:type="auto"/>
        <w:tblLook w:val="04A0" w:firstRow="1" w:lastRow="0" w:firstColumn="1" w:lastColumn="0" w:noHBand="0" w:noVBand="1"/>
      </w:tblPr>
      <w:tblGrid>
        <w:gridCol w:w="2721"/>
        <w:gridCol w:w="6135"/>
      </w:tblGrid>
      <w:tr w:rsidR="00A20D4F" w14:paraId="388FB621" w14:textId="77777777" w:rsidTr="00663AA9">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2721" w:type="dxa"/>
            <w:hideMark/>
          </w:tcPr>
          <w:p w14:paraId="7C0A0B7F" w14:textId="73661257" w:rsidR="00A20D4F" w:rsidRDefault="00A20D4F" w:rsidP="00663AA9">
            <w:pPr>
              <w:spacing w:after="200" w:line="276" w:lineRule="auto"/>
              <w:rPr>
                <w:b w:val="0"/>
              </w:rPr>
            </w:pPr>
            <w:r>
              <w:t>Use Case Title</w:t>
            </w:r>
          </w:p>
        </w:tc>
        <w:tc>
          <w:tcPr>
            <w:tcW w:w="6135" w:type="dxa"/>
            <w:hideMark/>
          </w:tcPr>
          <w:p w14:paraId="2867FE33" w14:textId="1B37D375" w:rsidR="00A20D4F" w:rsidRPr="00B1420E" w:rsidRDefault="006729E0" w:rsidP="00663AA9">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Manage Tour Requests</w:t>
            </w:r>
          </w:p>
        </w:tc>
      </w:tr>
      <w:tr w:rsidR="00A20D4F" w14:paraId="113BFAFD"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7C4AF464" w14:textId="02008159" w:rsidR="00A20D4F" w:rsidRDefault="00A20D4F" w:rsidP="00663AA9">
            <w:pPr>
              <w:spacing w:after="200" w:line="276" w:lineRule="auto"/>
              <w:rPr>
                <w:b/>
              </w:rPr>
            </w:pPr>
            <w:r>
              <w:t>Use</w:t>
            </w:r>
            <w:r w:rsidR="00FF0CCD">
              <w:t xml:space="preserve"> </w:t>
            </w:r>
            <w:r>
              <w:t>Case Id</w:t>
            </w:r>
          </w:p>
        </w:tc>
        <w:tc>
          <w:tcPr>
            <w:tcW w:w="6135" w:type="dxa"/>
            <w:hideMark/>
          </w:tcPr>
          <w:p w14:paraId="628E8973" w14:textId="50F8D171" w:rsidR="00A20D4F" w:rsidRPr="00B1420E" w:rsidRDefault="00ED07A9"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5</w:t>
            </w:r>
          </w:p>
        </w:tc>
      </w:tr>
      <w:tr w:rsidR="00A20D4F" w14:paraId="18254849"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45187934" w14:textId="77777777" w:rsidR="00A20D4F" w:rsidRDefault="00A20D4F" w:rsidP="00663AA9">
            <w:pPr>
              <w:spacing w:after="200" w:line="276" w:lineRule="auto"/>
              <w:rPr>
                <w:b/>
              </w:rPr>
            </w:pPr>
            <w:r>
              <w:t>Actor</w:t>
            </w:r>
          </w:p>
        </w:tc>
        <w:tc>
          <w:tcPr>
            <w:tcW w:w="6135" w:type="dxa"/>
            <w:hideMark/>
          </w:tcPr>
          <w:p w14:paraId="56EE89B2" w14:textId="55CBEC32" w:rsidR="00A20D4F" w:rsidRPr="00B1420E" w:rsidRDefault="00A20D4F" w:rsidP="00663AA9">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Company</w:t>
            </w:r>
          </w:p>
        </w:tc>
      </w:tr>
      <w:tr w:rsidR="00A20D4F" w14:paraId="03C3AD27" w14:textId="77777777" w:rsidTr="00663AA9">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2721" w:type="dxa"/>
            <w:hideMark/>
          </w:tcPr>
          <w:p w14:paraId="6952CB18" w14:textId="77777777" w:rsidR="00A20D4F" w:rsidRDefault="00A20D4F" w:rsidP="00663AA9">
            <w:pPr>
              <w:spacing w:after="200" w:line="276" w:lineRule="auto"/>
              <w:rPr>
                <w:b/>
              </w:rPr>
            </w:pPr>
            <w:r>
              <w:t>Description</w:t>
            </w:r>
          </w:p>
        </w:tc>
        <w:tc>
          <w:tcPr>
            <w:tcW w:w="6135" w:type="dxa"/>
          </w:tcPr>
          <w:p w14:paraId="284648DD" w14:textId="42C6FAAA" w:rsidR="00A20D4F" w:rsidRDefault="00E76F76" w:rsidP="00663AA9">
            <w:pPr>
              <w:cnfStyle w:val="000000100000" w:firstRow="0" w:lastRow="0" w:firstColumn="0" w:lastColumn="0" w:oddVBand="0" w:evenVBand="0" w:oddHBand="1" w:evenHBand="0" w:firstRowFirstColumn="0" w:firstRowLastColumn="0" w:lastRowFirstColumn="0" w:lastRowLastColumn="0"/>
              <w:rPr>
                <w:rFonts w:eastAsiaTheme="minorHAnsi"/>
                <w:sz w:val="28"/>
                <w:szCs w:val="28"/>
              </w:rPr>
            </w:pPr>
            <w:r>
              <w:rPr>
                <w:rFonts w:eastAsiaTheme="minorHAnsi"/>
                <w:sz w:val="28"/>
                <w:szCs w:val="28"/>
              </w:rPr>
              <w:t>Tour provider company will be able to view, approve and reject any tour requests from the customer</w:t>
            </w:r>
            <w:r w:rsidR="00A20D4F">
              <w:rPr>
                <w:rFonts w:eastAsiaTheme="minorHAnsi"/>
                <w:sz w:val="28"/>
                <w:szCs w:val="28"/>
              </w:rPr>
              <w:t>.</w:t>
            </w:r>
          </w:p>
          <w:p w14:paraId="2B660467" w14:textId="77777777" w:rsidR="00A20D4F" w:rsidRPr="00B1420E" w:rsidRDefault="00A20D4F" w:rsidP="00663AA9">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p>
        </w:tc>
      </w:tr>
      <w:tr w:rsidR="00A20D4F" w14:paraId="5C727F3F" w14:textId="77777777" w:rsidTr="00663AA9">
        <w:trPr>
          <w:trHeight w:val="962"/>
        </w:trPr>
        <w:tc>
          <w:tcPr>
            <w:cnfStyle w:val="001000000000" w:firstRow="0" w:lastRow="0" w:firstColumn="1" w:lastColumn="0" w:oddVBand="0" w:evenVBand="0" w:oddHBand="0" w:evenHBand="0" w:firstRowFirstColumn="0" w:firstRowLastColumn="0" w:lastRowFirstColumn="0" w:lastRowLastColumn="0"/>
            <w:tcW w:w="2721" w:type="dxa"/>
            <w:hideMark/>
          </w:tcPr>
          <w:p w14:paraId="04D65A75" w14:textId="77777777" w:rsidR="00A20D4F" w:rsidRDefault="00A20D4F" w:rsidP="00663AA9">
            <w:pPr>
              <w:spacing w:after="200" w:line="276" w:lineRule="auto"/>
              <w:rPr>
                <w:b/>
              </w:rPr>
            </w:pPr>
            <w:r>
              <w:t>Pre-condition</w:t>
            </w:r>
          </w:p>
        </w:tc>
        <w:tc>
          <w:tcPr>
            <w:tcW w:w="6135" w:type="dxa"/>
          </w:tcPr>
          <w:p w14:paraId="2E58F134" w14:textId="1E51C7B8" w:rsidR="00A20D4F" w:rsidRDefault="00EC58DA" w:rsidP="00663AA9">
            <w:pP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C</w:t>
            </w:r>
            <w:r w:rsidR="00A20D4F">
              <w:rPr>
                <w:bCs/>
                <w:sz w:val="28"/>
                <w:szCs w:val="28"/>
              </w:rPr>
              <w:t>ompany</w:t>
            </w:r>
            <w:r w:rsidR="001E7857">
              <w:rPr>
                <w:bCs/>
                <w:sz w:val="28"/>
                <w:szCs w:val="28"/>
              </w:rPr>
              <w:t xml:space="preserve"> </w:t>
            </w:r>
            <w:r w:rsidR="00A20D4F">
              <w:rPr>
                <w:bCs/>
                <w:sz w:val="28"/>
                <w:szCs w:val="28"/>
              </w:rPr>
              <w:t>must be logged-in before managing tour</w:t>
            </w:r>
            <w:r w:rsidR="00F25C37">
              <w:rPr>
                <w:bCs/>
                <w:sz w:val="28"/>
                <w:szCs w:val="28"/>
              </w:rPr>
              <w:t xml:space="preserve"> request</w:t>
            </w:r>
            <w:r w:rsidR="00A20D4F">
              <w:rPr>
                <w:bCs/>
                <w:sz w:val="28"/>
                <w:szCs w:val="28"/>
              </w:rPr>
              <w:t xml:space="preserve"> details.</w:t>
            </w:r>
          </w:p>
          <w:p w14:paraId="252A224C" w14:textId="77777777" w:rsidR="00A20D4F" w:rsidRPr="00B1420E" w:rsidRDefault="00A20D4F"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A20D4F" w14:paraId="64CE33B0"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2F887239" w14:textId="77777777" w:rsidR="00A20D4F" w:rsidRDefault="00A20D4F" w:rsidP="00663AA9">
            <w:pPr>
              <w:spacing w:after="200" w:line="276" w:lineRule="auto"/>
              <w:rPr>
                <w:b/>
              </w:rPr>
            </w:pPr>
            <w:r>
              <w:t>Sequence Of Actions</w:t>
            </w:r>
          </w:p>
        </w:tc>
        <w:tc>
          <w:tcPr>
            <w:tcW w:w="6135" w:type="dxa"/>
            <w:hideMark/>
          </w:tcPr>
          <w:p w14:paraId="2092C27C" w14:textId="77777777" w:rsidR="00A20D4F" w:rsidRDefault="00A20D4F" w:rsidP="00A20D4F">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Login.</w:t>
            </w:r>
          </w:p>
          <w:p w14:paraId="393BD75A" w14:textId="007069BE" w:rsidR="00A20D4F" w:rsidRDefault="00A20D4F" w:rsidP="00A20D4F">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Go to manage tours</w:t>
            </w:r>
            <w:r w:rsidR="00DA62D9">
              <w:rPr>
                <w:sz w:val="28"/>
                <w:szCs w:val="28"/>
              </w:rPr>
              <w:t xml:space="preserve"> requests</w:t>
            </w:r>
            <w:r>
              <w:rPr>
                <w:sz w:val="28"/>
                <w:szCs w:val="28"/>
              </w:rPr>
              <w:t xml:space="preserve"> section.</w:t>
            </w:r>
          </w:p>
          <w:p w14:paraId="47C17C66" w14:textId="27356C43" w:rsidR="00A20D4F" w:rsidRPr="00030627" w:rsidRDefault="00E30E60" w:rsidP="00A20D4F">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View, approve or reject requests there</w:t>
            </w:r>
            <w:r w:rsidR="00A20D4F">
              <w:rPr>
                <w:sz w:val="28"/>
                <w:szCs w:val="28"/>
              </w:rPr>
              <w:t>.</w:t>
            </w:r>
          </w:p>
        </w:tc>
      </w:tr>
      <w:tr w:rsidR="00A20D4F" w14:paraId="50DC9245"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55A1D096" w14:textId="77777777" w:rsidR="00A20D4F" w:rsidRDefault="00A20D4F" w:rsidP="00663AA9">
            <w:pPr>
              <w:spacing w:after="200" w:line="276" w:lineRule="auto"/>
              <w:rPr>
                <w:b/>
              </w:rPr>
            </w:pPr>
            <w:r>
              <w:t>Post-condition</w:t>
            </w:r>
          </w:p>
        </w:tc>
        <w:tc>
          <w:tcPr>
            <w:tcW w:w="6135" w:type="dxa"/>
            <w:hideMark/>
          </w:tcPr>
          <w:p w14:paraId="3BCBE8AD" w14:textId="54CC458A" w:rsidR="00A20D4F" w:rsidRDefault="00A20D4F" w:rsidP="00663AA9">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Information will be updated in database according to operation and application shows alert related to performed operation on </w:t>
            </w:r>
            <w:r w:rsidR="001A6A26">
              <w:rPr>
                <w:sz w:val="28"/>
                <w:szCs w:val="28"/>
              </w:rPr>
              <w:t>requests</w:t>
            </w:r>
            <w:r>
              <w:rPr>
                <w:sz w:val="28"/>
                <w:szCs w:val="28"/>
              </w:rPr>
              <w:t>.</w:t>
            </w:r>
          </w:p>
          <w:p w14:paraId="18AA1B0D" w14:textId="77777777" w:rsidR="00A20D4F" w:rsidRPr="00B1420E" w:rsidRDefault="00A20D4F"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A20D4F" w14:paraId="22BDEC46"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38E44506" w14:textId="77777777" w:rsidR="00A20D4F" w:rsidRDefault="00A20D4F" w:rsidP="00663AA9">
            <w:pPr>
              <w:spacing w:after="200" w:line="276" w:lineRule="auto"/>
              <w:rPr>
                <w:b/>
              </w:rPr>
            </w:pPr>
            <w:r>
              <w:t>Exceptions</w:t>
            </w:r>
          </w:p>
        </w:tc>
        <w:tc>
          <w:tcPr>
            <w:tcW w:w="6135" w:type="dxa"/>
            <w:hideMark/>
          </w:tcPr>
          <w:p w14:paraId="2838B67F" w14:textId="0A48D5A9" w:rsidR="00A20D4F" w:rsidRPr="00B1420E" w:rsidRDefault="009616C5"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None</w:t>
            </w:r>
            <w:r w:rsidR="00A20D4F">
              <w:rPr>
                <w:sz w:val="28"/>
                <w:szCs w:val="28"/>
              </w:rPr>
              <w:t>.</w:t>
            </w:r>
          </w:p>
        </w:tc>
      </w:tr>
    </w:tbl>
    <w:p w14:paraId="6B1DED81" w14:textId="77777777" w:rsidR="00A20D4F" w:rsidRDefault="00A20D4F" w:rsidP="00A20D4F"/>
    <w:p w14:paraId="762D50EA" w14:textId="77777777" w:rsidR="00A20D4F" w:rsidRDefault="00A20D4F" w:rsidP="00A20D4F"/>
    <w:p w14:paraId="4386264E" w14:textId="77777777" w:rsidR="00A20D4F" w:rsidRDefault="00A20D4F" w:rsidP="00A20D4F"/>
    <w:p w14:paraId="0C785D93" w14:textId="77777777" w:rsidR="00A20D4F" w:rsidRDefault="00A20D4F" w:rsidP="00A20D4F"/>
    <w:p w14:paraId="00AA7EB6" w14:textId="77777777" w:rsidR="00A20D4F" w:rsidRDefault="00A20D4F" w:rsidP="00A20D4F"/>
    <w:p w14:paraId="27CBC956" w14:textId="77777777" w:rsidR="00A20D4F" w:rsidRDefault="00A20D4F" w:rsidP="00A20D4F"/>
    <w:p w14:paraId="4FF7AB14" w14:textId="77777777" w:rsidR="00A20D4F" w:rsidRDefault="00A20D4F" w:rsidP="00A20D4F"/>
    <w:p w14:paraId="6B6B0481" w14:textId="77777777" w:rsidR="00A20D4F" w:rsidRDefault="00A20D4F" w:rsidP="00A20D4F"/>
    <w:p w14:paraId="1D66E4CD" w14:textId="77777777" w:rsidR="00A20D4F" w:rsidRDefault="00A20D4F" w:rsidP="006643E9"/>
    <w:p w14:paraId="14A29731" w14:textId="77777777" w:rsidR="00A20D4F" w:rsidRDefault="00A20D4F" w:rsidP="006643E9"/>
    <w:p w14:paraId="54441F83" w14:textId="77777777" w:rsidR="00A20D4F" w:rsidRDefault="00A20D4F" w:rsidP="006643E9"/>
    <w:p w14:paraId="5E434B5B" w14:textId="77777777" w:rsidR="00A20D4F" w:rsidRDefault="00A20D4F" w:rsidP="006643E9"/>
    <w:p w14:paraId="0911F0BB" w14:textId="77777777" w:rsidR="00A20D4F" w:rsidRDefault="00A20D4F" w:rsidP="006643E9"/>
    <w:p w14:paraId="703EC2DA" w14:textId="77777777" w:rsidR="00A20D4F" w:rsidRDefault="00A20D4F" w:rsidP="006643E9"/>
    <w:p w14:paraId="729BF994" w14:textId="77777777" w:rsidR="00A20D4F" w:rsidRDefault="00A20D4F" w:rsidP="006643E9"/>
    <w:p w14:paraId="6A842C31" w14:textId="77777777" w:rsidR="00E00A67" w:rsidRDefault="00E00A67" w:rsidP="006643E9"/>
    <w:p w14:paraId="7D9600A2" w14:textId="77777777" w:rsidR="00E00A67" w:rsidRDefault="00E00A67" w:rsidP="006643E9"/>
    <w:p w14:paraId="5568DE2E" w14:textId="77777777" w:rsidR="00E00A67" w:rsidRDefault="00E00A67" w:rsidP="006643E9"/>
    <w:p w14:paraId="4B843218" w14:textId="77777777" w:rsidR="00E00A67" w:rsidRDefault="00E00A67" w:rsidP="00E00A67"/>
    <w:p w14:paraId="2982A1BB" w14:textId="77777777" w:rsidR="00E00A67" w:rsidRDefault="00E00A67" w:rsidP="00E00A67"/>
    <w:p w14:paraId="13834E2A" w14:textId="77777777" w:rsidR="00E00A67" w:rsidRDefault="00E00A67" w:rsidP="00E00A67"/>
    <w:p w14:paraId="2F5A62D2" w14:textId="77777777" w:rsidR="00E00A67" w:rsidRDefault="00E00A67" w:rsidP="00E00A67"/>
    <w:tbl>
      <w:tblPr>
        <w:tblStyle w:val="GridTable7Colorful-Accent1"/>
        <w:tblW w:w="0" w:type="auto"/>
        <w:tblLook w:val="04A0" w:firstRow="1" w:lastRow="0" w:firstColumn="1" w:lastColumn="0" w:noHBand="0" w:noVBand="1"/>
      </w:tblPr>
      <w:tblGrid>
        <w:gridCol w:w="2721"/>
        <w:gridCol w:w="6135"/>
      </w:tblGrid>
      <w:tr w:rsidR="00E00A67" w14:paraId="6822A964" w14:textId="77777777" w:rsidTr="00663AA9">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2721" w:type="dxa"/>
            <w:hideMark/>
          </w:tcPr>
          <w:p w14:paraId="398DE9A8" w14:textId="77777777" w:rsidR="00E00A67" w:rsidRDefault="00E00A67" w:rsidP="00663AA9">
            <w:pPr>
              <w:spacing w:after="200" w:line="276" w:lineRule="auto"/>
              <w:rPr>
                <w:b w:val="0"/>
              </w:rPr>
            </w:pPr>
            <w:r>
              <w:t>Use Case Title</w:t>
            </w:r>
          </w:p>
        </w:tc>
        <w:tc>
          <w:tcPr>
            <w:tcW w:w="6135" w:type="dxa"/>
            <w:hideMark/>
          </w:tcPr>
          <w:p w14:paraId="1449A3EE" w14:textId="6DB5F065" w:rsidR="00E00A67" w:rsidRPr="00B1420E" w:rsidRDefault="0095140E" w:rsidP="00663AA9">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Search Tours</w:t>
            </w:r>
          </w:p>
        </w:tc>
      </w:tr>
      <w:tr w:rsidR="00E00A67" w14:paraId="69672BA4"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14C9498E" w14:textId="77777777" w:rsidR="00E00A67" w:rsidRDefault="00E00A67" w:rsidP="00663AA9">
            <w:pPr>
              <w:spacing w:after="200" w:line="276" w:lineRule="auto"/>
              <w:rPr>
                <w:b/>
              </w:rPr>
            </w:pPr>
            <w:r>
              <w:t>Use Case Id</w:t>
            </w:r>
          </w:p>
        </w:tc>
        <w:tc>
          <w:tcPr>
            <w:tcW w:w="6135" w:type="dxa"/>
            <w:hideMark/>
          </w:tcPr>
          <w:p w14:paraId="09179977" w14:textId="5FA4902F" w:rsidR="00E00A67" w:rsidRPr="00B1420E" w:rsidRDefault="00A52BF6"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6</w:t>
            </w:r>
          </w:p>
        </w:tc>
      </w:tr>
      <w:tr w:rsidR="00E00A67" w14:paraId="52077DD9"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3602225F" w14:textId="77777777" w:rsidR="00E00A67" w:rsidRDefault="00E00A67" w:rsidP="00663AA9">
            <w:pPr>
              <w:spacing w:after="200" w:line="276" w:lineRule="auto"/>
              <w:rPr>
                <w:b/>
              </w:rPr>
            </w:pPr>
            <w:r>
              <w:t>Actor</w:t>
            </w:r>
          </w:p>
        </w:tc>
        <w:tc>
          <w:tcPr>
            <w:tcW w:w="6135" w:type="dxa"/>
            <w:hideMark/>
          </w:tcPr>
          <w:p w14:paraId="0AED70A7" w14:textId="22F886D6" w:rsidR="00E00A67" w:rsidRPr="00B1420E" w:rsidRDefault="00AD551B" w:rsidP="00663AA9">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Users</w:t>
            </w:r>
          </w:p>
        </w:tc>
      </w:tr>
      <w:tr w:rsidR="00E00A67" w14:paraId="32741C07" w14:textId="77777777" w:rsidTr="00663AA9">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2721" w:type="dxa"/>
            <w:hideMark/>
          </w:tcPr>
          <w:p w14:paraId="0473DD1B" w14:textId="77777777" w:rsidR="00E00A67" w:rsidRDefault="00E00A67" w:rsidP="00663AA9">
            <w:pPr>
              <w:spacing w:after="200" w:line="276" w:lineRule="auto"/>
              <w:rPr>
                <w:b/>
              </w:rPr>
            </w:pPr>
            <w:r>
              <w:t>Description</w:t>
            </w:r>
          </w:p>
        </w:tc>
        <w:tc>
          <w:tcPr>
            <w:tcW w:w="6135" w:type="dxa"/>
          </w:tcPr>
          <w:p w14:paraId="6BF5FE2B" w14:textId="287292E7" w:rsidR="00E00A67" w:rsidRDefault="005E1B4C" w:rsidP="00663AA9">
            <w:pPr>
              <w:cnfStyle w:val="000000100000" w:firstRow="0" w:lastRow="0" w:firstColumn="0" w:lastColumn="0" w:oddVBand="0" w:evenVBand="0" w:oddHBand="1" w:evenHBand="0" w:firstRowFirstColumn="0" w:firstRowLastColumn="0" w:lastRowFirstColumn="0" w:lastRowLastColumn="0"/>
              <w:rPr>
                <w:rFonts w:eastAsiaTheme="minorHAnsi"/>
                <w:sz w:val="28"/>
                <w:szCs w:val="28"/>
              </w:rPr>
            </w:pPr>
            <w:r>
              <w:rPr>
                <w:rFonts w:eastAsiaTheme="minorHAnsi"/>
                <w:sz w:val="28"/>
                <w:szCs w:val="28"/>
              </w:rPr>
              <w:t>All the users will be able to search any tour by entering the keywords or using the different filters</w:t>
            </w:r>
            <w:r w:rsidR="00C61D90">
              <w:rPr>
                <w:rFonts w:eastAsiaTheme="minorHAnsi"/>
                <w:sz w:val="28"/>
                <w:szCs w:val="28"/>
              </w:rPr>
              <w:t xml:space="preserve"> such as location, price ranges, durations and activity etc</w:t>
            </w:r>
            <w:r w:rsidR="00E00A67">
              <w:rPr>
                <w:rFonts w:eastAsiaTheme="minorHAnsi"/>
                <w:sz w:val="28"/>
                <w:szCs w:val="28"/>
              </w:rPr>
              <w:t>.</w:t>
            </w:r>
          </w:p>
          <w:p w14:paraId="57249BA6" w14:textId="77777777" w:rsidR="00E00A67" w:rsidRPr="00B1420E" w:rsidRDefault="00E00A67" w:rsidP="00663AA9">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p>
        </w:tc>
      </w:tr>
      <w:tr w:rsidR="00E00A67" w14:paraId="3631A9E5" w14:textId="77777777" w:rsidTr="00663AA9">
        <w:trPr>
          <w:trHeight w:val="962"/>
        </w:trPr>
        <w:tc>
          <w:tcPr>
            <w:cnfStyle w:val="001000000000" w:firstRow="0" w:lastRow="0" w:firstColumn="1" w:lastColumn="0" w:oddVBand="0" w:evenVBand="0" w:oddHBand="0" w:evenHBand="0" w:firstRowFirstColumn="0" w:firstRowLastColumn="0" w:lastRowFirstColumn="0" w:lastRowLastColumn="0"/>
            <w:tcW w:w="2721" w:type="dxa"/>
            <w:hideMark/>
          </w:tcPr>
          <w:p w14:paraId="2B640186" w14:textId="77777777" w:rsidR="00E00A67" w:rsidRDefault="00E00A67" w:rsidP="00663AA9">
            <w:pPr>
              <w:spacing w:after="200" w:line="276" w:lineRule="auto"/>
              <w:rPr>
                <w:b/>
              </w:rPr>
            </w:pPr>
            <w:r>
              <w:t>Pre-condition</w:t>
            </w:r>
          </w:p>
        </w:tc>
        <w:tc>
          <w:tcPr>
            <w:tcW w:w="6135" w:type="dxa"/>
          </w:tcPr>
          <w:p w14:paraId="369B485F" w14:textId="5C57BE17" w:rsidR="00E00A67" w:rsidRDefault="00E744DB" w:rsidP="00663AA9">
            <w:pP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Application must be in running-state</w:t>
            </w:r>
            <w:r w:rsidR="00E00A67">
              <w:rPr>
                <w:bCs/>
                <w:sz w:val="28"/>
                <w:szCs w:val="28"/>
              </w:rPr>
              <w:t>.</w:t>
            </w:r>
          </w:p>
          <w:p w14:paraId="7E34446B" w14:textId="77777777" w:rsidR="00E00A67" w:rsidRPr="00B1420E" w:rsidRDefault="00E00A67"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E00A67" w14:paraId="0689E2EB"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2A4F74C2" w14:textId="77777777" w:rsidR="00E00A67" w:rsidRDefault="00E00A67" w:rsidP="00663AA9">
            <w:pPr>
              <w:spacing w:after="200" w:line="276" w:lineRule="auto"/>
              <w:rPr>
                <w:b/>
              </w:rPr>
            </w:pPr>
            <w:r>
              <w:t>Sequence Of Actions</w:t>
            </w:r>
          </w:p>
        </w:tc>
        <w:tc>
          <w:tcPr>
            <w:tcW w:w="6135" w:type="dxa"/>
            <w:hideMark/>
          </w:tcPr>
          <w:p w14:paraId="453F03A7" w14:textId="54F37649" w:rsidR="00E00A67" w:rsidRDefault="000F35AC" w:rsidP="00E00A67">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Run the application</w:t>
            </w:r>
            <w:r w:rsidR="00E00A67">
              <w:rPr>
                <w:sz w:val="28"/>
                <w:szCs w:val="28"/>
              </w:rPr>
              <w:t>.</w:t>
            </w:r>
          </w:p>
          <w:p w14:paraId="385741F3" w14:textId="47B24019" w:rsidR="00E00A67" w:rsidRPr="00030627" w:rsidRDefault="00DF734E" w:rsidP="009513CE">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Search using search bar</w:t>
            </w:r>
            <w:r w:rsidR="00E00A67">
              <w:rPr>
                <w:sz w:val="28"/>
                <w:szCs w:val="28"/>
              </w:rPr>
              <w:t>.</w:t>
            </w:r>
          </w:p>
        </w:tc>
      </w:tr>
      <w:tr w:rsidR="00E00A67" w14:paraId="124F3AEB"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72D30A77" w14:textId="77777777" w:rsidR="00E00A67" w:rsidRDefault="00E00A67" w:rsidP="00663AA9">
            <w:pPr>
              <w:spacing w:after="200" w:line="276" w:lineRule="auto"/>
              <w:rPr>
                <w:b/>
              </w:rPr>
            </w:pPr>
            <w:r>
              <w:t>Post-condition</w:t>
            </w:r>
          </w:p>
        </w:tc>
        <w:tc>
          <w:tcPr>
            <w:tcW w:w="6135" w:type="dxa"/>
            <w:hideMark/>
          </w:tcPr>
          <w:p w14:paraId="254560CE" w14:textId="10CE8156" w:rsidR="00E00A67" w:rsidRDefault="00772007" w:rsidP="00663AA9">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All the tours related to searched keyword or selected filters will appear there</w:t>
            </w:r>
            <w:r w:rsidR="00E00A67">
              <w:rPr>
                <w:sz w:val="28"/>
                <w:szCs w:val="28"/>
              </w:rPr>
              <w:t>.</w:t>
            </w:r>
          </w:p>
          <w:p w14:paraId="719F9620" w14:textId="77777777" w:rsidR="00E00A67" w:rsidRPr="00B1420E" w:rsidRDefault="00E00A67"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E00A67" w14:paraId="5CD0F464"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0494156D" w14:textId="77777777" w:rsidR="00E00A67" w:rsidRDefault="00E00A67" w:rsidP="00663AA9">
            <w:pPr>
              <w:spacing w:after="200" w:line="276" w:lineRule="auto"/>
              <w:rPr>
                <w:b/>
              </w:rPr>
            </w:pPr>
            <w:r>
              <w:t>Exceptions</w:t>
            </w:r>
          </w:p>
        </w:tc>
        <w:tc>
          <w:tcPr>
            <w:tcW w:w="6135" w:type="dxa"/>
            <w:hideMark/>
          </w:tcPr>
          <w:p w14:paraId="4006B816" w14:textId="2FAF1D7F" w:rsidR="00E00A67" w:rsidRPr="00B1420E" w:rsidRDefault="008257BC"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Exception will occur if there is no record found related to search or filters</w:t>
            </w:r>
            <w:r w:rsidR="00E00A67">
              <w:rPr>
                <w:sz w:val="28"/>
                <w:szCs w:val="28"/>
              </w:rPr>
              <w:t>.</w:t>
            </w:r>
          </w:p>
        </w:tc>
      </w:tr>
    </w:tbl>
    <w:p w14:paraId="573C7658" w14:textId="77777777" w:rsidR="00E00A67" w:rsidRDefault="00E00A67" w:rsidP="00E00A67"/>
    <w:p w14:paraId="4594FBE3" w14:textId="77777777" w:rsidR="00E00A67" w:rsidRDefault="00E00A67" w:rsidP="00E00A67"/>
    <w:p w14:paraId="7F901F35" w14:textId="77777777" w:rsidR="00E00A67" w:rsidRDefault="00E00A67" w:rsidP="00E00A67"/>
    <w:p w14:paraId="570A3C19" w14:textId="77777777" w:rsidR="00E00A67" w:rsidRDefault="00E00A67" w:rsidP="00E00A67"/>
    <w:p w14:paraId="3EB0710F" w14:textId="77777777" w:rsidR="00E00A67" w:rsidRDefault="00E00A67" w:rsidP="00E00A67"/>
    <w:p w14:paraId="11EE2E75" w14:textId="77777777" w:rsidR="00E00A67" w:rsidRDefault="00E00A67" w:rsidP="00E00A67"/>
    <w:p w14:paraId="00B21960" w14:textId="77777777" w:rsidR="00E00A67" w:rsidRDefault="00E00A67" w:rsidP="006643E9"/>
    <w:p w14:paraId="1B1528B5" w14:textId="77777777" w:rsidR="00A20D4F" w:rsidRDefault="00A20D4F" w:rsidP="006643E9"/>
    <w:p w14:paraId="1CCFCEED" w14:textId="77777777" w:rsidR="00A20D4F" w:rsidRDefault="00A20D4F" w:rsidP="006643E9"/>
    <w:p w14:paraId="62235A26" w14:textId="77777777" w:rsidR="00A20D4F" w:rsidRDefault="00A20D4F" w:rsidP="006643E9"/>
    <w:p w14:paraId="4E51211B" w14:textId="77777777" w:rsidR="005B01AC" w:rsidRDefault="005B01AC" w:rsidP="006643E9"/>
    <w:p w14:paraId="734B7800" w14:textId="77777777" w:rsidR="005B01AC" w:rsidRDefault="005B01AC" w:rsidP="006643E9"/>
    <w:p w14:paraId="228735FD" w14:textId="77777777" w:rsidR="005B01AC" w:rsidRDefault="005B01AC" w:rsidP="006643E9"/>
    <w:p w14:paraId="7C2074DF" w14:textId="77777777" w:rsidR="00F37FAC" w:rsidRDefault="00F37FAC" w:rsidP="006643E9"/>
    <w:p w14:paraId="55ED42FC" w14:textId="77777777" w:rsidR="00F37FAC" w:rsidRDefault="00F37FAC" w:rsidP="006643E9"/>
    <w:p w14:paraId="6105C928" w14:textId="77777777" w:rsidR="00F37FAC" w:rsidRDefault="00F37FAC" w:rsidP="006643E9"/>
    <w:p w14:paraId="16BD7738" w14:textId="77777777" w:rsidR="00F37FAC" w:rsidRDefault="00F37FAC" w:rsidP="00F37FAC"/>
    <w:p w14:paraId="7D934C39" w14:textId="77777777" w:rsidR="00F37FAC" w:rsidRDefault="00F37FAC" w:rsidP="00F37FAC"/>
    <w:p w14:paraId="16E01F58" w14:textId="77777777" w:rsidR="00F37FAC" w:rsidRDefault="00F37FAC" w:rsidP="00F37FAC"/>
    <w:p w14:paraId="2F1F3788" w14:textId="77777777" w:rsidR="00F37FAC" w:rsidRDefault="00F37FAC" w:rsidP="00F37FAC"/>
    <w:tbl>
      <w:tblPr>
        <w:tblStyle w:val="GridTable7Colorful-Accent1"/>
        <w:tblW w:w="0" w:type="auto"/>
        <w:tblLook w:val="04A0" w:firstRow="1" w:lastRow="0" w:firstColumn="1" w:lastColumn="0" w:noHBand="0" w:noVBand="1"/>
      </w:tblPr>
      <w:tblGrid>
        <w:gridCol w:w="2721"/>
        <w:gridCol w:w="6135"/>
      </w:tblGrid>
      <w:tr w:rsidR="00F37FAC" w14:paraId="0FBF7A10" w14:textId="77777777" w:rsidTr="00663AA9">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2721" w:type="dxa"/>
            <w:hideMark/>
          </w:tcPr>
          <w:p w14:paraId="5BA21799" w14:textId="77777777" w:rsidR="00F37FAC" w:rsidRDefault="00F37FAC" w:rsidP="00663AA9">
            <w:pPr>
              <w:spacing w:after="200" w:line="276" w:lineRule="auto"/>
              <w:rPr>
                <w:b w:val="0"/>
              </w:rPr>
            </w:pPr>
            <w:r>
              <w:t>Use Case Title</w:t>
            </w:r>
          </w:p>
        </w:tc>
        <w:tc>
          <w:tcPr>
            <w:tcW w:w="6135" w:type="dxa"/>
            <w:hideMark/>
          </w:tcPr>
          <w:p w14:paraId="74703573" w14:textId="1FB73471" w:rsidR="00F37FAC" w:rsidRPr="00B1420E" w:rsidRDefault="00DC315C" w:rsidP="00663AA9">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Book Tours</w:t>
            </w:r>
          </w:p>
        </w:tc>
      </w:tr>
      <w:tr w:rsidR="00F37FAC" w14:paraId="04CF8C99"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3FBA5FE6" w14:textId="77777777" w:rsidR="00F37FAC" w:rsidRDefault="00F37FAC" w:rsidP="00663AA9">
            <w:pPr>
              <w:spacing w:after="200" w:line="276" w:lineRule="auto"/>
              <w:rPr>
                <w:b/>
              </w:rPr>
            </w:pPr>
            <w:r>
              <w:t>Use Case Id</w:t>
            </w:r>
          </w:p>
        </w:tc>
        <w:tc>
          <w:tcPr>
            <w:tcW w:w="6135" w:type="dxa"/>
            <w:hideMark/>
          </w:tcPr>
          <w:p w14:paraId="6BFDDB36" w14:textId="3FDCC102" w:rsidR="00F37FAC" w:rsidRPr="00B1420E" w:rsidRDefault="00B55FEF"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7</w:t>
            </w:r>
          </w:p>
        </w:tc>
      </w:tr>
      <w:tr w:rsidR="00F37FAC" w14:paraId="6B96509F"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2951854D" w14:textId="77777777" w:rsidR="00F37FAC" w:rsidRDefault="00F37FAC" w:rsidP="00663AA9">
            <w:pPr>
              <w:spacing w:after="200" w:line="276" w:lineRule="auto"/>
              <w:rPr>
                <w:b/>
              </w:rPr>
            </w:pPr>
            <w:r>
              <w:t>Actor</w:t>
            </w:r>
          </w:p>
        </w:tc>
        <w:tc>
          <w:tcPr>
            <w:tcW w:w="6135" w:type="dxa"/>
            <w:hideMark/>
          </w:tcPr>
          <w:p w14:paraId="3773ABE5" w14:textId="77777777" w:rsidR="00F37FAC" w:rsidRPr="00B1420E" w:rsidRDefault="00F37FAC" w:rsidP="00663AA9">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Users</w:t>
            </w:r>
          </w:p>
        </w:tc>
      </w:tr>
      <w:tr w:rsidR="00F37FAC" w14:paraId="16A6DEFD" w14:textId="77777777" w:rsidTr="00663AA9">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2721" w:type="dxa"/>
            <w:hideMark/>
          </w:tcPr>
          <w:p w14:paraId="009FDB34" w14:textId="77777777" w:rsidR="00F37FAC" w:rsidRDefault="00F37FAC" w:rsidP="00663AA9">
            <w:pPr>
              <w:spacing w:after="200" w:line="276" w:lineRule="auto"/>
              <w:rPr>
                <w:b/>
              </w:rPr>
            </w:pPr>
            <w:r>
              <w:t>Description</w:t>
            </w:r>
          </w:p>
        </w:tc>
        <w:tc>
          <w:tcPr>
            <w:tcW w:w="6135" w:type="dxa"/>
          </w:tcPr>
          <w:p w14:paraId="0FA8FBB0" w14:textId="7326061E" w:rsidR="00F37FAC" w:rsidRDefault="00173FBD" w:rsidP="00663AA9">
            <w:pPr>
              <w:cnfStyle w:val="000000100000" w:firstRow="0" w:lastRow="0" w:firstColumn="0" w:lastColumn="0" w:oddVBand="0" w:evenVBand="0" w:oddHBand="1" w:evenHBand="0" w:firstRowFirstColumn="0" w:firstRowLastColumn="0" w:lastRowFirstColumn="0" w:lastRowLastColumn="0"/>
              <w:rPr>
                <w:rFonts w:eastAsiaTheme="minorHAnsi"/>
                <w:sz w:val="28"/>
                <w:szCs w:val="28"/>
              </w:rPr>
            </w:pPr>
            <w:r>
              <w:rPr>
                <w:rFonts w:eastAsiaTheme="minorHAnsi"/>
                <w:sz w:val="28"/>
                <w:szCs w:val="28"/>
              </w:rPr>
              <w:t>User of the application will be able to boot the tour by clicking on apply for this tour button</w:t>
            </w:r>
            <w:r w:rsidR="00F37FAC">
              <w:rPr>
                <w:rFonts w:eastAsiaTheme="minorHAnsi"/>
                <w:sz w:val="28"/>
                <w:szCs w:val="28"/>
              </w:rPr>
              <w:t>.</w:t>
            </w:r>
          </w:p>
          <w:p w14:paraId="60CC3F57" w14:textId="77777777" w:rsidR="00F37FAC" w:rsidRPr="00B1420E" w:rsidRDefault="00F37FAC" w:rsidP="00663AA9">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p>
        </w:tc>
      </w:tr>
      <w:tr w:rsidR="00F37FAC" w14:paraId="2BFDDD38" w14:textId="77777777" w:rsidTr="00663AA9">
        <w:trPr>
          <w:trHeight w:val="962"/>
        </w:trPr>
        <w:tc>
          <w:tcPr>
            <w:cnfStyle w:val="001000000000" w:firstRow="0" w:lastRow="0" w:firstColumn="1" w:lastColumn="0" w:oddVBand="0" w:evenVBand="0" w:oddHBand="0" w:evenHBand="0" w:firstRowFirstColumn="0" w:firstRowLastColumn="0" w:lastRowFirstColumn="0" w:lastRowLastColumn="0"/>
            <w:tcW w:w="2721" w:type="dxa"/>
            <w:hideMark/>
          </w:tcPr>
          <w:p w14:paraId="1AC53AC6" w14:textId="77777777" w:rsidR="00F37FAC" w:rsidRDefault="00F37FAC" w:rsidP="00663AA9">
            <w:pPr>
              <w:spacing w:after="200" w:line="276" w:lineRule="auto"/>
              <w:rPr>
                <w:b/>
              </w:rPr>
            </w:pPr>
            <w:r>
              <w:t>Pre-condition</w:t>
            </w:r>
          </w:p>
        </w:tc>
        <w:tc>
          <w:tcPr>
            <w:tcW w:w="6135" w:type="dxa"/>
          </w:tcPr>
          <w:p w14:paraId="1B6C6D83" w14:textId="0EBC988D" w:rsidR="00F37FAC" w:rsidRDefault="00F37FAC" w:rsidP="00663AA9">
            <w:pP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Application must be in running-state</w:t>
            </w:r>
            <w:r w:rsidR="00066D31">
              <w:rPr>
                <w:bCs/>
                <w:sz w:val="28"/>
                <w:szCs w:val="28"/>
              </w:rPr>
              <w:t xml:space="preserve"> and user must be logged-in</w:t>
            </w:r>
            <w:r>
              <w:rPr>
                <w:bCs/>
                <w:sz w:val="28"/>
                <w:szCs w:val="28"/>
              </w:rPr>
              <w:t>.</w:t>
            </w:r>
          </w:p>
          <w:p w14:paraId="29B1FB2E" w14:textId="77777777" w:rsidR="00F37FAC" w:rsidRPr="00B1420E" w:rsidRDefault="00F37FAC"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F37FAC" w14:paraId="405F9385"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451C6816" w14:textId="77777777" w:rsidR="00F37FAC" w:rsidRDefault="00F37FAC" w:rsidP="00663AA9">
            <w:pPr>
              <w:spacing w:after="200" w:line="276" w:lineRule="auto"/>
              <w:rPr>
                <w:b/>
              </w:rPr>
            </w:pPr>
            <w:r>
              <w:t>Sequence Of Actions</w:t>
            </w:r>
          </w:p>
        </w:tc>
        <w:tc>
          <w:tcPr>
            <w:tcW w:w="6135" w:type="dxa"/>
            <w:hideMark/>
          </w:tcPr>
          <w:p w14:paraId="6DD1FD6A" w14:textId="7B0E7904" w:rsidR="00F37FAC" w:rsidRDefault="005C7CB6" w:rsidP="00F37FAC">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Login into the application</w:t>
            </w:r>
            <w:r w:rsidR="00F37FAC">
              <w:rPr>
                <w:sz w:val="28"/>
                <w:szCs w:val="28"/>
              </w:rPr>
              <w:t>.</w:t>
            </w:r>
          </w:p>
          <w:p w14:paraId="559B80DD" w14:textId="77777777" w:rsidR="00F37FAC" w:rsidRDefault="005A50DC" w:rsidP="00F37FAC">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Go to book tour page</w:t>
            </w:r>
            <w:r w:rsidR="00F37FAC">
              <w:rPr>
                <w:sz w:val="28"/>
                <w:szCs w:val="28"/>
              </w:rPr>
              <w:t>.</w:t>
            </w:r>
          </w:p>
          <w:p w14:paraId="2BF3BB27" w14:textId="09320EC5" w:rsidR="0023461C" w:rsidRPr="00030627" w:rsidRDefault="0023461C" w:rsidP="00F37FAC">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Click book tour button</w:t>
            </w:r>
            <w:r w:rsidR="00A645CC">
              <w:rPr>
                <w:sz w:val="28"/>
                <w:szCs w:val="28"/>
              </w:rPr>
              <w:t>.</w:t>
            </w:r>
          </w:p>
        </w:tc>
      </w:tr>
      <w:tr w:rsidR="00F37FAC" w14:paraId="505720E9"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2DAB32AE" w14:textId="77777777" w:rsidR="00F37FAC" w:rsidRDefault="00F37FAC" w:rsidP="00663AA9">
            <w:pPr>
              <w:spacing w:after="200" w:line="276" w:lineRule="auto"/>
              <w:rPr>
                <w:b/>
              </w:rPr>
            </w:pPr>
            <w:r>
              <w:t>Post-condition</w:t>
            </w:r>
          </w:p>
        </w:tc>
        <w:tc>
          <w:tcPr>
            <w:tcW w:w="6135" w:type="dxa"/>
            <w:hideMark/>
          </w:tcPr>
          <w:p w14:paraId="1BC3FD21" w14:textId="1F04CE7B" w:rsidR="00F37FAC" w:rsidRDefault="00A645CC" w:rsidP="00663AA9">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 booking tour request will be sent to the owner of this tour</w:t>
            </w:r>
            <w:r w:rsidR="00F37FAC">
              <w:rPr>
                <w:sz w:val="28"/>
                <w:szCs w:val="28"/>
              </w:rPr>
              <w:t>.</w:t>
            </w:r>
          </w:p>
          <w:p w14:paraId="48D28C24" w14:textId="77777777" w:rsidR="00F37FAC" w:rsidRPr="00B1420E" w:rsidRDefault="00F37FAC"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F37FAC" w14:paraId="30726A6A"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399670B3" w14:textId="77777777" w:rsidR="00F37FAC" w:rsidRDefault="00F37FAC" w:rsidP="00663AA9">
            <w:pPr>
              <w:spacing w:after="200" w:line="276" w:lineRule="auto"/>
              <w:rPr>
                <w:b/>
              </w:rPr>
            </w:pPr>
            <w:r>
              <w:t>Exceptions</w:t>
            </w:r>
          </w:p>
        </w:tc>
        <w:tc>
          <w:tcPr>
            <w:tcW w:w="6135" w:type="dxa"/>
            <w:hideMark/>
          </w:tcPr>
          <w:p w14:paraId="5B6E45A3" w14:textId="31A365C5" w:rsidR="00F37FAC" w:rsidRPr="00B1420E" w:rsidRDefault="00F37FAC"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Exception will occur if </w:t>
            </w:r>
            <w:r w:rsidR="00A453BD">
              <w:rPr>
                <w:sz w:val="28"/>
                <w:szCs w:val="28"/>
              </w:rPr>
              <w:t xml:space="preserve">user already sent the </w:t>
            </w:r>
            <w:r w:rsidR="003816E0">
              <w:rPr>
                <w:sz w:val="28"/>
                <w:szCs w:val="28"/>
              </w:rPr>
              <w:t xml:space="preserve">booking </w:t>
            </w:r>
            <w:r w:rsidR="00A453BD">
              <w:rPr>
                <w:sz w:val="28"/>
                <w:szCs w:val="28"/>
              </w:rPr>
              <w:t>request</w:t>
            </w:r>
            <w:r>
              <w:rPr>
                <w:sz w:val="28"/>
                <w:szCs w:val="28"/>
              </w:rPr>
              <w:t>.</w:t>
            </w:r>
          </w:p>
        </w:tc>
      </w:tr>
    </w:tbl>
    <w:p w14:paraId="30692313" w14:textId="77777777" w:rsidR="00F37FAC" w:rsidRDefault="00F37FAC" w:rsidP="00F37FAC"/>
    <w:p w14:paraId="4C735D14" w14:textId="77777777" w:rsidR="00F37FAC" w:rsidRDefault="00F37FAC" w:rsidP="00F37FAC"/>
    <w:p w14:paraId="00C6A58E" w14:textId="77777777" w:rsidR="00F37FAC" w:rsidRDefault="00F37FAC" w:rsidP="00F37FAC"/>
    <w:p w14:paraId="5FC9F188" w14:textId="77777777" w:rsidR="00F37FAC" w:rsidRDefault="00F37FAC" w:rsidP="00F37FAC"/>
    <w:p w14:paraId="2BB3407B" w14:textId="77777777" w:rsidR="00F37FAC" w:rsidRDefault="00F37FAC" w:rsidP="006643E9"/>
    <w:p w14:paraId="69F27943" w14:textId="77777777" w:rsidR="00CC39C9" w:rsidRDefault="00CC39C9" w:rsidP="006643E9"/>
    <w:p w14:paraId="1D4EF2BD" w14:textId="77777777" w:rsidR="0092397B" w:rsidRDefault="0092397B" w:rsidP="006643E9"/>
    <w:p w14:paraId="69CDFD06" w14:textId="77777777" w:rsidR="0092397B" w:rsidRDefault="0092397B" w:rsidP="006643E9"/>
    <w:p w14:paraId="6430698E" w14:textId="77777777" w:rsidR="0092397B" w:rsidRDefault="0092397B" w:rsidP="006643E9"/>
    <w:p w14:paraId="475AC4F9" w14:textId="77777777" w:rsidR="0092397B" w:rsidRDefault="0092397B" w:rsidP="006643E9"/>
    <w:p w14:paraId="36203D47" w14:textId="77777777" w:rsidR="0092397B" w:rsidRDefault="0092397B" w:rsidP="006643E9"/>
    <w:p w14:paraId="3EF63083" w14:textId="77777777" w:rsidR="0092397B" w:rsidRDefault="0092397B" w:rsidP="006643E9"/>
    <w:p w14:paraId="4A1E1EAA" w14:textId="77777777" w:rsidR="0092397B" w:rsidRDefault="0092397B" w:rsidP="006643E9"/>
    <w:p w14:paraId="7A669AA5" w14:textId="77777777" w:rsidR="0092397B" w:rsidRDefault="0092397B" w:rsidP="006643E9"/>
    <w:p w14:paraId="5005F759" w14:textId="77777777" w:rsidR="0092397B" w:rsidRDefault="0092397B" w:rsidP="006643E9"/>
    <w:p w14:paraId="5F44802D" w14:textId="77777777" w:rsidR="0092397B" w:rsidRDefault="0092397B" w:rsidP="006643E9"/>
    <w:p w14:paraId="7928541D" w14:textId="77777777" w:rsidR="0092397B" w:rsidRDefault="0092397B" w:rsidP="0092397B"/>
    <w:p w14:paraId="1B2FCA75" w14:textId="77777777" w:rsidR="0092397B" w:rsidRDefault="0092397B" w:rsidP="0092397B"/>
    <w:p w14:paraId="1376AFF7" w14:textId="77777777" w:rsidR="0092397B" w:rsidRDefault="0092397B" w:rsidP="0092397B"/>
    <w:p w14:paraId="4B4958D1" w14:textId="77777777" w:rsidR="0092397B" w:rsidRDefault="0092397B" w:rsidP="0092397B"/>
    <w:tbl>
      <w:tblPr>
        <w:tblStyle w:val="GridTable7Colorful-Accent1"/>
        <w:tblW w:w="0" w:type="auto"/>
        <w:tblLook w:val="04A0" w:firstRow="1" w:lastRow="0" w:firstColumn="1" w:lastColumn="0" w:noHBand="0" w:noVBand="1"/>
      </w:tblPr>
      <w:tblGrid>
        <w:gridCol w:w="2721"/>
        <w:gridCol w:w="6135"/>
      </w:tblGrid>
      <w:tr w:rsidR="0092397B" w14:paraId="39652E2D" w14:textId="77777777" w:rsidTr="00663AA9">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2721" w:type="dxa"/>
            <w:hideMark/>
          </w:tcPr>
          <w:p w14:paraId="57E12BB5" w14:textId="77777777" w:rsidR="0092397B" w:rsidRDefault="0092397B" w:rsidP="00663AA9">
            <w:pPr>
              <w:spacing w:after="200" w:line="276" w:lineRule="auto"/>
              <w:rPr>
                <w:b w:val="0"/>
              </w:rPr>
            </w:pPr>
            <w:r>
              <w:t>Use Case Title</w:t>
            </w:r>
          </w:p>
        </w:tc>
        <w:tc>
          <w:tcPr>
            <w:tcW w:w="6135" w:type="dxa"/>
            <w:hideMark/>
          </w:tcPr>
          <w:p w14:paraId="74569A2A" w14:textId="5A16BD34" w:rsidR="0092397B" w:rsidRPr="00B1420E" w:rsidRDefault="003972A9" w:rsidP="00663AA9">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Post Review</w:t>
            </w:r>
          </w:p>
        </w:tc>
      </w:tr>
      <w:tr w:rsidR="0092397B" w14:paraId="0AE41F96"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79A943FE" w14:textId="77777777" w:rsidR="0092397B" w:rsidRDefault="0092397B" w:rsidP="00663AA9">
            <w:pPr>
              <w:spacing w:after="200" w:line="276" w:lineRule="auto"/>
              <w:rPr>
                <w:b/>
              </w:rPr>
            </w:pPr>
            <w:r>
              <w:t>Use Case Id</w:t>
            </w:r>
          </w:p>
        </w:tc>
        <w:tc>
          <w:tcPr>
            <w:tcW w:w="6135" w:type="dxa"/>
            <w:hideMark/>
          </w:tcPr>
          <w:p w14:paraId="6DA26AB2" w14:textId="4B50D694" w:rsidR="0092397B" w:rsidRPr="00B1420E" w:rsidRDefault="00A90E60"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8</w:t>
            </w:r>
          </w:p>
        </w:tc>
      </w:tr>
      <w:tr w:rsidR="0092397B" w14:paraId="27B0169D"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6C9C66C6" w14:textId="77777777" w:rsidR="0092397B" w:rsidRDefault="0092397B" w:rsidP="00663AA9">
            <w:pPr>
              <w:spacing w:after="200" w:line="276" w:lineRule="auto"/>
              <w:rPr>
                <w:b/>
              </w:rPr>
            </w:pPr>
            <w:r>
              <w:t>Actor</w:t>
            </w:r>
          </w:p>
        </w:tc>
        <w:tc>
          <w:tcPr>
            <w:tcW w:w="6135" w:type="dxa"/>
            <w:hideMark/>
          </w:tcPr>
          <w:p w14:paraId="471FBD5B" w14:textId="77777777" w:rsidR="0092397B" w:rsidRPr="00B1420E" w:rsidRDefault="0092397B" w:rsidP="00663AA9">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Users</w:t>
            </w:r>
          </w:p>
        </w:tc>
      </w:tr>
      <w:tr w:rsidR="0092397B" w14:paraId="5DF72A32" w14:textId="77777777" w:rsidTr="00663AA9">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2721" w:type="dxa"/>
            <w:hideMark/>
          </w:tcPr>
          <w:p w14:paraId="2960549C" w14:textId="77777777" w:rsidR="0092397B" w:rsidRDefault="0092397B" w:rsidP="00663AA9">
            <w:pPr>
              <w:spacing w:after="200" w:line="276" w:lineRule="auto"/>
              <w:rPr>
                <w:b/>
              </w:rPr>
            </w:pPr>
            <w:r>
              <w:t>Description</w:t>
            </w:r>
          </w:p>
        </w:tc>
        <w:tc>
          <w:tcPr>
            <w:tcW w:w="6135" w:type="dxa"/>
          </w:tcPr>
          <w:p w14:paraId="6F9ABAC3" w14:textId="60E302F9" w:rsidR="0092397B" w:rsidRDefault="00C47F94" w:rsidP="00663AA9">
            <w:pPr>
              <w:cnfStyle w:val="000000100000" w:firstRow="0" w:lastRow="0" w:firstColumn="0" w:lastColumn="0" w:oddVBand="0" w:evenVBand="0" w:oddHBand="1" w:evenHBand="0" w:firstRowFirstColumn="0" w:firstRowLastColumn="0" w:lastRowFirstColumn="0" w:lastRowLastColumn="0"/>
              <w:rPr>
                <w:rFonts w:eastAsiaTheme="minorHAnsi"/>
                <w:sz w:val="28"/>
                <w:szCs w:val="28"/>
              </w:rPr>
            </w:pPr>
            <w:r>
              <w:rPr>
                <w:rFonts w:eastAsiaTheme="minorHAnsi"/>
                <w:sz w:val="28"/>
                <w:szCs w:val="28"/>
              </w:rPr>
              <w:t>User will be able to post review and ratting after the tour for other users</w:t>
            </w:r>
            <w:r w:rsidR="0092397B">
              <w:rPr>
                <w:rFonts w:eastAsiaTheme="minorHAnsi"/>
                <w:sz w:val="28"/>
                <w:szCs w:val="28"/>
              </w:rPr>
              <w:t>.</w:t>
            </w:r>
          </w:p>
          <w:p w14:paraId="1DFBBFBB" w14:textId="77777777" w:rsidR="0092397B" w:rsidRPr="00B1420E" w:rsidRDefault="0092397B" w:rsidP="00663AA9">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p>
        </w:tc>
      </w:tr>
      <w:tr w:rsidR="0092397B" w14:paraId="20BE6B30" w14:textId="77777777" w:rsidTr="00663AA9">
        <w:trPr>
          <w:trHeight w:val="962"/>
        </w:trPr>
        <w:tc>
          <w:tcPr>
            <w:cnfStyle w:val="001000000000" w:firstRow="0" w:lastRow="0" w:firstColumn="1" w:lastColumn="0" w:oddVBand="0" w:evenVBand="0" w:oddHBand="0" w:evenHBand="0" w:firstRowFirstColumn="0" w:firstRowLastColumn="0" w:lastRowFirstColumn="0" w:lastRowLastColumn="0"/>
            <w:tcW w:w="2721" w:type="dxa"/>
            <w:hideMark/>
          </w:tcPr>
          <w:p w14:paraId="6E1AA205" w14:textId="77777777" w:rsidR="0092397B" w:rsidRDefault="0092397B" w:rsidP="00663AA9">
            <w:pPr>
              <w:spacing w:after="200" w:line="276" w:lineRule="auto"/>
              <w:rPr>
                <w:b/>
              </w:rPr>
            </w:pPr>
            <w:r>
              <w:t>Pre-condition</w:t>
            </w:r>
          </w:p>
        </w:tc>
        <w:tc>
          <w:tcPr>
            <w:tcW w:w="6135" w:type="dxa"/>
          </w:tcPr>
          <w:p w14:paraId="0EC67C33" w14:textId="3777F05F" w:rsidR="0092397B" w:rsidRDefault="005B0AD6" w:rsidP="00663AA9">
            <w:pP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User must be logged-in</w:t>
            </w:r>
            <w:r w:rsidR="0092397B">
              <w:rPr>
                <w:bCs/>
                <w:sz w:val="28"/>
                <w:szCs w:val="28"/>
              </w:rPr>
              <w:t>.</w:t>
            </w:r>
            <w:r w:rsidR="00CE3F96">
              <w:rPr>
                <w:bCs/>
                <w:sz w:val="28"/>
                <w:szCs w:val="28"/>
              </w:rPr>
              <w:t xml:space="preserve"> After that go to the post review or ratting page</w:t>
            </w:r>
            <w:r w:rsidR="00B651A3">
              <w:rPr>
                <w:bCs/>
                <w:sz w:val="28"/>
                <w:szCs w:val="28"/>
              </w:rPr>
              <w:t>, post review</w:t>
            </w:r>
            <w:r w:rsidR="00E63C3A">
              <w:rPr>
                <w:bCs/>
                <w:sz w:val="28"/>
                <w:szCs w:val="28"/>
              </w:rPr>
              <w:t>/ratting</w:t>
            </w:r>
            <w:r w:rsidR="00B651A3">
              <w:rPr>
                <w:bCs/>
                <w:sz w:val="28"/>
                <w:szCs w:val="28"/>
              </w:rPr>
              <w:t xml:space="preserve"> there</w:t>
            </w:r>
            <w:r w:rsidR="00804B70">
              <w:rPr>
                <w:bCs/>
                <w:sz w:val="28"/>
                <w:szCs w:val="28"/>
              </w:rPr>
              <w:t>.</w:t>
            </w:r>
          </w:p>
          <w:p w14:paraId="6F977708" w14:textId="77777777" w:rsidR="0092397B" w:rsidRPr="00B1420E" w:rsidRDefault="0092397B"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92397B" w14:paraId="6918A82A"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4422DEE3" w14:textId="77777777" w:rsidR="0092397B" w:rsidRDefault="0092397B" w:rsidP="00663AA9">
            <w:pPr>
              <w:spacing w:after="200" w:line="276" w:lineRule="auto"/>
              <w:rPr>
                <w:b/>
              </w:rPr>
            </w:pPr>
            <w:r>
              <w:t>Sequence Of Actions</w:t>
            </w:r>
          </w:p>
        </w:tc>
        <w:tc>
          <w:tcPr>
            <w:tcW w:w="6135" w:type="dxa"/>
            <w:hideMark/>
          </w:tcPr>
          <w:p w14:paraId="08CD8B20" w14:textId="4A909A5D" w:rsidR="0092397B" w:rsidRDefault="003D65E6" w:rsidP="0092397B">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Login into the application</w:t>
            </w:r>
            <w:r w:rsidR="0092397B">
              <w:rPr>
                <w:sz w:val="28"/>
                <w:szCs w:val="28"/>
              </w:rPr>
              <w:t>.</w:t>
            </w:r>
          </w:p>
          <w:p w14:paraId="64995ADE" w14:textId="3ED2C596" w:rsidR="0092397B" w:rsidRDefault="0013162C" w:rsidP="0092397B">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Go to review</w:t>
            </w:r>
            <w:r w:rsidR="00463018">
              <w:rPr>
                <w:sz w:val="28"/>
                <w:szCs w:val="28"/>
              </w:rPr>
              <w:t>/ratting</w:t>
            </w:r>
            <w:r>
              <w:rPr>
                <w:sz w:val="28"/>
                <w:szCs w:val="28"/>
              </w:rPr>
              <w:t xml:space="preserve"> page</w:t>
            </w:r>
            <w:r w:rsidR="0092397B">
              <w:rPr>
                <w:sz w:val="28"/>
                <w:szCs w:val="28"/>
              </w:rPr>
              <w:t>.</w:t>
            </w:r>
          </w:p>
          <w:p w14:paraId="505F0A3D" w14:textId="7BB995E9" w:rsidR="002D7BF9" w:rsidRPr="00030627" w:rsidRDefault="002D7BF9" w:rsidP="0092397B">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Add review</w:t>
            </w:r>
            <w:r w:rsidR="00463018">
              <w:rPr>
                <w:sz w:val="28"/>
                <w:szCs w:val="28"/>
              </w:rPr>
              <w:t>/ratting</w:t>
            </w:r>
            <w:r>
              <w:rPr>
                <w:sz w:val="28"/>
                <w:szCs w:val="28"/>
              </w:rPr>
              <w:t xml:space="preserve"> there</w:t>
            </w:r>
            <w:r w:rsidR="00301491">
              <w:rPr>
                <w:sz w:val="28"/>
                <w:szCs w:val="28"/>
              </w:rPr>
              <w:t>.</w:t>
            </w:r>
          </w:p>
        </w:tc>
      </w:tr>
      <w:tr w:rsidR="0092397B" w14:paraId="285061A9"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71F84393" w14:textId="77777777" w:rsidR="0092397B" w:rsidRDefault="0092397B" w:rsidP="00663AA9">
            <w:pPr>
              <w:spacing w:after="200" w:line="276" w:lineRule="auto"/>
              <w:rPr>
                <w:b/>
              </w:rPr>
            </w:pPr>
            <w:r>
              <w:t>Post-condition</w:t>
            </w:r>
          </w:p>
        </w:tc>
        <w:tc>
          <w:tcPr>
            <w:tcW w:w="6135" w:type="dxa"/>
            <w:hideMark/>
          </w:tcPr>
          <w:p w14:paraId="5C4542F4" w14:textId="7049B4EC" w:rsidR="0092397B" w:rsidRDefault="00543DB3" w:rsidP="00663AA9">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According to this action a new review/ratting will be added into the database</w:t>
            </w:r>
            <w:r w:rsidR="0092397B">
              <w:rPr>
                <w:sz w:val="28"/>
                <w:szCs w:val="28"/>
              </w:rPr>
              <w:t>.</w:t>
            </w:r>
          </w:p>
          <w:p w14:paraId="682681D9" w14:textId="77777777" w:rsidR="0092397B" w:rsidRPr="00B1420E" w:rsidRDefault="0092397B"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92397B" w14:paraId="15439CC4"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2EBF6597" w14:textId="77777777" w:rsidR="0092397B" w:rsidRDefault="0092397B" w:rsidP="00663AA9">
            <w:pPr>
              <w:spacing w:after="200" w:line="276" w:lineRule="auto"/>
              <w:rPr>
                <w:b/>
              </w:rPr>
            </w:pPr>
            <w:r>
              <w:t>Exceptions</w:t>
            </w:r>
          </w:p>
        </w:tc>
        <w:tc>
          <w:tcPr>
            <w:tcW w:w="6135" w:type="dxa"/>
            <w:hideMark/>
          </w:tcPr>
          <w:p w14:paraId="7FA9197C" w14:textId="545FFCE2" w:rsidR="0092397B" w:rsidRPr="00B1420E" w:rsidRDefault="0092397B"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Exception will occur if </w:t>
            </w:r>
            <w:r w:rsidR="00572751">
              <w:rPr>
                <w:sz w:val="28"/>
                <w:szCs w:val="28"/>
              </w:rPr>
              <w:t>user give the same review</w:t>
            </w:r>
            <w:r w:rsidR="00844475">
              <w:rPr>
                <w:sz w:val="28"/>
                <w:szCs w:val="28"/>
              </w:rPr>
              <w:t>/ratting</w:t>
            </w:r>
            <w:r w:rsidR="00572751">
              <w:rPr>
                <w:sz w:val="28"/>
                <w:szCs w:val="28"/>
              </w:rPr>
              <w:t xml:space="preserve"> on same tour</w:t>
            </w:r>
            <w:r>
              <w:rPr>
                <w:sz w:val="28"/>
                <w:szCs w:val="28"/>
              </w:rPr>
              <w:t>.</w:t>
            </w:r>
          </w:p>
        </w:tc>
      </w:tr>
    </w:tbl>
    <w:p w14:paraId="5DE1C246" w14:textId="77777777" w:rsidR="0092397B" w:rsidRDefault="0092397B" w:rsidP="0092397B"/>
    <w:p w14:paraId="38E6E4AD" w14:textId="77777777" w:rsidR="0092397B" w:rsidRDefault="0092397B" w:rsidP="0092397B"/>
    <w:p w14:paraId="0CDF943F" w14:textId="77777777" w:rsidR="0092397B" w:rsidRDefault="0092397B" w:rsidP="0092397B"/>
    <w:p w14:paraId="7846EEBA" w14:textId="77777777" w:rsidR="0092397B" w:rsidRDefault="0092397B" w:rsidP="0092397B"/>
    <w:p w14:paraId="3B2442ED" w14:textId="77777777" w:rsidR="0092397B" w:rsidRDefault="0092397B" w:rsidP="006643E9"/>
    <w:p w14:paraId="4653EE2F" w14:textId="77777777" w:rsidR="0092397B" w:rsidRDefault="0092397B" w:rsidP="006643E9"/>
    <w:p w14:paraId="25D21533" w14:textId="77777777" w:rsidR="0092397B" w:rsidRDefault="0092397B" w:rsidP="006643E9"/>
    <w:p w14:paraId="6F5B915B" w14:textId="77777777" w:rsidR="0092397B" w:rsidRDefault="0092397B" w:rsidP="006643E9"/>
    <w:p w14:paraId="1FE7EC17" w14:textId="77777777" w:rsidR="0092397B" w:rsidRDefault="0092397B" w:rsidP="006643E9"/>
    <w:p w14:paraId="30D68ECD" w14:textId="77777777" w:rsidR="0092397B" w:rsidRDefault="0092397B" w:rsidP="006643E9"/>
    <w:p w14:paraId="20D64E67" w14:textId="77777777" w:rsidR="0092397B" w:rsidRDefault="0092397B" w:rsidP="006643E9"/>
    <w:p w14:paraId="5704300E" w14:textId="77777777" w:rsidR="0092397B" w:rsidRDefault="0092397B" w:rsidP="006643E9"/>
    <w:p w14:paraId="63BF3330" w14:textId="77777777" w:rsidR="0092397B" w:rsidRDefault="0092397B" w:rsidP="006643E9"/>
    <w:p w14:paraId="1622F08F" w14:textId="77777777" w:rsidR="00CC39C9" w:rsidRDefault="00CC39C9" w:rsidP="006643E9"/>
    <w:p w14:paraId="6344ADFB" w14:textId="77777777" w:rsidR="00910C62" w:rsidRDefault="00910C62" w:rsidP="006643E9"/>
    <w:p w14:paraId="35E7B75B" w14:textId="77777777" w:rsidR="00910C62" w:rsidRDefault="00910C62" w:rsidP="006643E9"/>
    <w:p w14:paraId="4E8DF7C1" w14:textId="77777777" w:rsidR="00910C62" w:rsidRDefault="00910C62" w:rsidP="006643E9"/>
    <w:p w14:paraId="13FE32C2" w14:textId="77777777" w:rsidR="00910C62" w:rsidRDefault="00910C62" w:rsidP="00910C62"/>
    <w:p w14:paraId="19EDE610" w14:textId="77777777" w:rsidR="00910C62" w:rsidRDefault="00910C62" w:rsidP="00910C62"/>
    <w:p w14:paraId="569FC662" w14:textId="77777777" w:rsidR="00910C62" w:rsidRDefault="00910C62" w:rsidP="00910C62"/>
    <w:tbl>
      <w:tblPr>
        <w:tblStyle w:val="GridTable7Colorful-Accent1"/>
        <w:tblW w:w="0" w:type="auto"/>
        <w:tblLook w:val="04A0" w:firstRow="1" w:lastRow="0" w:firstColumn="1" w:lastColumn="0" w:noHBand="0" w:noVBand="1"/>
      </w:tblPr>
      <w:tblGrid>
        <w:gridCol w:w="2721"/>
        <w:gridCol w:w="6135"/>
      </w:tblGrid>
      <w:tr w:rsidR="00910C62" w14:paraId="74B15431" w14:textId="77777777" w:rsidTr="00663AA9">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2721" w:type="dxa"/>
            <w:hideMark/>
          </w:tcPr>
          <w:p w14:paraId="4A8A7DE2" w14:textId="77777777" w:rsidR="00910C62" w:rsidRDefault="00910C62" w:rsidP="00663AA9">
            <w:pPr>
              <w:spacing w:after="200" w:line="276" w:lineRule="auto"/>
              <w:rPr>
                <w:b w:val="0"/>
              </w:rPr>
            </w:pPr>
            <w:r>
              <w:t>Use Case Title</w:t>
            </w:r>
          </w:p>
        </w:tc>
        <w:tc>
          <w:tcPr>
            <w:tcW w:w="6135" w:type="dxa"/>
            <w:hideMark/>
          </w:tcPr>
          <w:p w14:paraId="3E0C309A" w14:textId="44439353" w:rsidR="00910C62" w:rsidRPr="00B1420E" w:rsidRDefault="000C55BA" w:rsidP="00663AA9">
            <w:pPr>
              <w:spacing w:after="200" w:line="276" w:lineRule="auto"/>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Compare Tours</w:t>
            </w:r>
          </w:p>
        </w:tc>
      </w:tr>
      <w:tr w:rsidR="00910C62" w14:paraId="4171BE50"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51F7CA3F" w14:textId="77777777" w:rsidR="00910C62" w:rsidRDefault="00910C62" w:rsidP="00663AA9">
            <w:pPr>
              <w:spacing w:after="200" w:line="276" w:lineRule="auto"/>
              <w:rPr>
                <w:b/>
              </w:rPr>
            </w:pPr>
            <w:r>
              <w:t>Use Case Id</w:t>
            </w:r>
          </w:p>
        </w:tc>
        <w:tc>
          <w:tcPr>
            <w:tcW w:w="6135" w:type="dxa"/>
            <w:hideMark/>
          </w:tcPr>
          <w:p w14:paraId="2A16A2D6" w14:textId="3AB765F5" w:rsidR="00910C62" w:rsidRPr="00B1420E" w:rsidRDefault="0006648F"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9</w:t>
            </w:r>
          </w:p>
        </w:tc>
      </w:tr>
      <w:tr w:rsidR="00910C62" w14:paraId="15A71BD8"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439EE358" w14:textId="77777777" w:rsidR="00910C62" w:rsidRDefault="00910C62" w:rsidP="00663AA9">
            <w:pPr>
              <w:spacing w:after="200" w:line="276" w:lineRule="auto"/>
              <w:rPr>
                <w:b/>
              </w:rPr>
            </w:pPr>
            <w:r>
              <w:t>Actor</w:t>
            </w:r>
          </w:p>
        </w:tc>
        <w:tc>
          <w:tcPr>
            <w:tcW w:w="6135" w:type="dxa"/>
            <w:hideMark/>
          </w:tcPr>
          <w:p w14:paraId="41849078" w14:textId="77777777" w:rsidR="00910C62" w:rsidRPr="00B1420E" w:rsidRDefault="00910C62" w:rsidP="00663AA9">
            <w:pPr>
              <w:spacing w:after="200" w:line="276" w:lineRule="auto"/>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Users</w:t>
            </w:r>
          </w:p>
        </w:tc>
      </w:tr>
      <w:tr w:rsidR="00910C62" w14:paraId="0ACDD817" w14:textId="77777777" w:rsidTr="00663AA9">
        <w:trPr>
          <w:cnfStyle w:val="000000100000" w:firstRow="0" w:lastRow="0" w:firstColumn="0" w:lastColumn="0" w:oddVBand="0" w:evenVBand="0" w:oddHBand="1" w:evenHBand="0" w:firstRowFirstColumn="0" w:firstRowLastColumn="0" w:lastRowFirstColumn="0" w:lastRowLastColumn="0"/>
          <w:trHeight w:val="1187"/>
        </w:trPr>
        <w:tc>
          <w:tcPr>
            <w:cnfStyle w:val="001000000000" w:firstRow="0" w:lastRow="0" w:firstColumn="1" w:lastColumn="0" w:oddVBand="0" w:evenVBand="0" w:oddHBand="0" w:evenHBand="0" w:firstRowFirstColumn="0" w:firstRowLastColumn="0" w:lastRowFirstColumn="0" w:lastRowLastColumn="0"/>
            <w:tcW w:w="2721" w:type="dxa"/>
            <w:hideMark/>
          </w:tcPr>
          <w:p w14:paraId="46E3F58D" w14:textId="77777777" w:rsidR="00910C62" w:rsidRDefault="00910C62" w:rsidP="00663AA9">
            <w:pPr>
              <w:spacing w:after="200" w:line="276" w:lineRule="auto"/>
              <w:rPr>
                <w:b/>
              </w:rPr>
            </w:pPr>
            <w:r>
              <w:t>Description</w:t>
            </w:r>
          </w:p>
        </w:tc>
        <w:tc>
          <w:tcPr>
            <w:tcW w:w="6135" w:type="dxa"/>
          </w:tcPr>
          <w:p w14:paraId="324FF206" w14:textId="7C9AD292" w:rsidR="00910C62" w:rsidRDefault="00D70448" w:rsidP="00663AA9">
            <w:pPr>
              <w:cnfStyle w:val="000000100000" w:firstRow="0" w:lastRow="0" w:firstColumn="0" w:lastColumn="0" w:oddVBand="0" w:evenVBand="0" w:oddHBand="1" w:evenHBand="0" w:firstRowFirstColumn="0" w:firstRowLastColumn="0" w:lastRowFirstColumn="0" w:lastRowLastColumn="0"/>
              <w:rPr>
                <w:rFonts w:eastAsiaTheme="minorHAnsi"/>
                <w:sz w:val="28"/>
                <w:szCs w:val="28"/>
              </w:rPr>
            </w:pPr>
            <w:r>
              <w:rPr>
                <w:rFonts w:eastAsiaTheme="minorHAnsi"/>
                <w:sz w:val="28"/>
                <w:szCs w:val="28"/>
              </w:rPr>
              <w:t xml:space="preserve">Users will be able to compare the tour </w:t>
            </w:r>
            <w:r w:rsidR="00B0414C">
              <w:rPr>
                <w:rFonts w:eastAsiaTheme="minorHAnsi"/>
                <w:sz w:val="28"/>
                <w:szCs w:val="28"/>
              </w:rPr>
              <w:t>packages</w:t>
            </w:r>
            <w:r>
              <w:rPr>
                <w:rFonts w:eastAsiaTheme="minorHAnsi"/>
                <w:sz w:val="28"/>
                <w:szCs w:val="28"/>
              </w:rPr>
              <w:t xml:space="preserve"> in order to find the most suitable tour</w:t>
            </w:r>
            <w:r w:rsidR="00EE03EF">
              <w:rPr>
                <w:rFonts w:eastAsiaTheme="minorHAnsi"/>
                <w:sz w:val="28"/>
                <w:szCs w:val="28"/>
              </w:rPr>
              <w:t xml:space="preserve"> according to the</w:t>
            </w:r>
            <w:r w:rsidR="00CD28E8">
              <w:rPr>
                <w:rFonts w:eastAsiaTheme="minorHAnsi"/>
                <w:sz w:val="28"/>
                <w:szCs w:val="28"/>
              </w:rPr>
              <w:t>ir</w:t>
            </w:r>
            <w:r w:rsidR="00EE03EF">
              <w:rPr>
                <w:rFonts w:eastAsiaTheme="minorHAnsi"/>
                <w:sz w:val="28"/>
                <w:szCs w:val="28"/>
              </w:rPr>
              <w:t xml:space="preserve"> budget</w:t>
            </w:r>
            <w:r w:rsidR="00910C62">
              <w:rPr>
                <w:rFonts w:eastAsiaTheme="minorHAnsi"/>
                <w:sz w:val="28"/>
                <w:szCs w:val="28"/>
              </w:rPr>
              <w:t>.</w:t>
            </w:r>
          </w:p>
          <w:p w14:paraId="400494D0" w14:textId="77777777" w:rsidR="00910C62" w:rsidRPr="00B1420E" w:rsidRDefault="00910C62" w:rsidP="00663AA9">
            <w:pPr>
              <w:widowControl w:val="0"/>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cs="Calibri"/>
                <w:sz w:val="28"/>
                <w:szCs w:val="28"/>
              </w:rPr>
            </w:pPr>
          </w:p>
        </w:tc>
      </w:tr>
      <w:tr w:rsidR="00910C62" w14:paraId="59E3111C" w14:textId="77777777" w:rsidTr="00663AA9">
        <w:trPr>
          <w:trHeight w:val="962"/>
        </w:trPr>
        <w:tc>
          <w:tcPr>
            <w:cnfStyle w:val="001000000000" w:firstRow="0" w:lastRow="0" w:firstColumn="1" w:lastColumn="0" w:oddVBand="0" w:evenVBand="0" w:oddHBand="0" w:evenHBand="0" w:firstRowFirstColumn="0" w:firstRowLastColumn="0" w:lastRowFirstColumn="0" w:lastRowLastColumn="0"/>
            <w:tcW w:w="2721" w:type="dxa"/>
            <w:hideMark/>
          </w:tcPr>
          <w:p w14:paraId="15E7ACBF" w14:textId="77777777" w:rsidR="00910C62" w:rsidRDefault="00910C62" w:rsidP="00663AA9">
            <w:pPr>
              <w:spacing w:after="200" w:line="276" w:lineRule="auto"/>
              <w:rPr>
                <w:b/>
              </w:rPr>
            </w:pPr>
            <w:r>
              <w:t>Pre-condition</w:t>
            </w:r>
          </w:p>
        </w:tc>
        <w:tc>
          <w:tcPr>
            <w:tcW w:w="6135" w:type="dxa"/>
          </w:tcPr>
          <w:p w14:paraId="73DACC50" w14:textId="4C5A2A76" w:rsidR="00910C62" w:rsidRDefault="00327FD5" w:rsidP="00663AA9">
            <w:pP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Application must be in running-state</w:t>
            </w:r>
            <w:r w:rsidR="00910C62">
              <w:rPr>
                <w:bCs/>
                <w:sz w:val="28"/>
                <w:szCs w:val="28"/>
              </w:rPr>
              <w:t>.</w:t>
            </w:r>
          </w:p>
          <w:p w14:paraId="2BDD0A5B" w14:textId="77777777" w:rsidR="00910C62" w:rsidRPr="00B1420E" w:rsidRDefault="00910C62"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910C62" w14:paraId="2A6ACB0B"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77144705" w14:textId="77777777" w:rsidR="00910C62" w:rsidRDefault="00910C62" w:rsidP="00663AA9">
            <w:pPr>
              <w:spacing w:after="200" w:line="276" w:lineRule="auto"/>
              <w:rPr>
                <w:b/>
              </w:rPr>
            </w:pPr>
            <w:r>
              <w:t>Sequence Of Actions</w:t>
            </w:r>
          </w:p>
        </w:tc>
        <w:tc>
          <w:tcPr>
            <w:tcW w:w="6135" w:type="dxa"/>
            <w:hideMark/>
          </w:tcPr>
          <w:p w14:paraId="5FF58193" w14:textId="14791621" w:rsidR="00910C62" w:rsidRDefault="009A6887" w:rsidP="00910C62">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Run the application</w:t>
            </w:r>
            <w:r w:rsidR="00910C62">
              <w:rPr>
                <w:sz w:val="28"/>
                <w:szCs w:val="28"/>
              </w:rPr>
              <w:t>.</w:t>
            </w:r>
          </w:p>
          <w:p w14:paraId="6878E0DB" w14:textId="5B571BB6" w:rsidR="00910C62" w:rsidRDefault="00FB6F6D" w:rsidP="00910C62">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Open compare packages section</w:t>
            </w:r>
            <w:r w:rsidR="00910C62">
              <w:rPr>
                <w:sz w:val="28"/>
                <w:szCs w:val="28"/>
              </w:rPr>
              <w:t>.</w:t>
            </w:r>
          </w:p>
          <w:p w14:paraId="00572673" w14:textId="750DC8A4" w:rsidR="00910C62" w:rsidRPr="00030627" w:rsidRDefault="00FB5C4F" w:rsidP="00910C62">
            <w:pPr>
              <w:pStyle w:val="ListParagraph"/>
              <w:numPr>
                <w:ilvl w:val="0"/>
                <w:numId w:val="3"/>
              </w:num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Add tour packages to compare</w:t>
            </w:r>
            <w:r w:rsidR="00910C62">
              <w:rPr>
                <w:sz w:val="28"/>
                <w:szCs w:val="28"/>
              </w:rPr>
              <w:t>.</w:t>
            </w:r>
          </w:p>
        </w:tc>
      </w:tr>
      <w:tr w:rsidR="00910C62" w14:paraId="0CA82EAC" w14:textId="77777777" w:rsidTr="00663AA9">
        <w:tc>
          <w:tcPr>
            <w:cnfStyle w:val="001000000000" w:firstRow="0" w:lastRow="0" w:firstColumn="1" w:lastColumn="0" w:oddVBand="0" w:evenVBand="0" w:oddHBand="0" w:evenHBand="0" w:firstRowFirstColumn="0" w:firstRowLastColumn="0" w:lastRowFirstColumn="0" w:lastRowLastColumn="0"/>
            <w:tcW w:w="2721" w:type="dxa"/>
            <w:hideMark/>
          </w:tcPr>
          <w:p w14:paraId="5DFC207D" w14:textId="77777777" w:rsidR="00910C62" w:rsidRDefault="00910C62" w:rsidP="00663AA9">
            <w:pPr>
              <w:spacing w:after="200" w:line="276" w:lineRule="auto"/>
              <w:rPr>
                <w:b/>
              </w:rPr>
            </w:pPr>
            <w:r>
              <w:t>Post-condition</w:t>
            </w:r>
          </w:p>
        </w:tc>
        <w:tc>
          <w:tcPr>
            <w:tcW w:w="6135" w:type="dxa"/>
            <w:hideMark/>
          </w:tcPr>
          <w:p w14:paraId="2C774C2E" w14:textId="638EF150" w:rsidR="00910C62" w:rsidRDefault="007F6798" w:rsidP="00663AA9">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According to this action the result using filters on the compare page </w:t>
            </w:r>
            <w:r w:rsidR="00153517">
              <w:rPr>
                <w:sz w:val="28"/>
                <w:szCs w:val="28"/>
              </w:rPr>
              <w:t>will appear there</w:t>
            </w:r>
            <w:r w:rsidR="00910C62">
              <w:rPr>
                <w:sz w:val="28"/>
                <w:szCs w:val="28"/>
              </w:rPr>
              <w:t>.</w:t>
            </w:r>
          </w:p>
          <w:p w14:paraId="77B24258" w14:textId="77777777" w:rsidR="00910C62" w:rsidRPr="00B1420E" w:rsidRDefault="00910C62" w:rsidP="00663AA9">
            <w:pPr>
              <w:cnfStyle w:val="000000000000" w:firstRow="0" w:lastRow="0" w:firstColumn="0" w:lastColumn="0" w:oddVBand="0" w:evenVBand="0" w:oddHBand="0" w:evenHBand="0" w:firstRowFirstColumn="0" w:firstRowLastColumn="0" w:lastRowFirstColumn="0" w:lastRowLastColumn="0"/>
              <w:rPr>
                <w:sz w:val="28"/>
                <w:szCs w:val="28"/>
              </w:rPr>
            </w:pPr>
          </w:p>
        </w:tc>
      </w:tr>
      <w:tr w:rsidR="00910C62" w14:paraId="7CD5A483" w14:textId="77777777" w:rsidTr="00663A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1" w:type="dxa"/>
            <w:hideMark/>
          </w:tcPr>
          <w:p w14:paraId="2B1323F9" w14:textId="77777777" w:rsidR="00910C62" w:rsidRDefault="00910C62" w:rsidP="00663AA9">
            <w:pPr>
              <w:spacing w:after="200" w:line="276" w:lineRule="auto"/>
              <w:rPr>
                <w:b/>
              </w:rPr>
            </w:pPr>
            <w:r>
              <w:t>Exceptions</w:t>
            </w:r>
          </w:p>
        </w:tc>
        <w:tc>
          <w:tcPr>
            <w:tcW w:w="6135" w:type="dxa"/>
            <w:hideMark/>
          </w:tcPr>
          <w:p w14:paraId="1857D6BC" w14:textId="110B753E" w:rsidR="00910C62" w:rsidRPr="00B1420E" w:rsidRDefault="00692E24" w:rsidP="00663AA9">
            <w:pPr>
              <w:spacing w:after="200" w:line="276" w:lineRule="auto"/>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None</w:t>
            </w:r>
            <w:r w:rsidR="00910C62">
              <w:rPr>
                <w:sz w:val="28"/>
                <w:szCs w:val="28"/>
              </w:rPr>
              <w:t>.</w:t>
            </w:r>
          </w:p>
        </w:tc>
      </w:tr>
    </w:tbl>
    <w:p w14:paraId="7F3EB6DE" w14:textId="77777777" w:rsidR="002A3E0B" w:rsidRDefault="002A3E0B" w:rsidP="002A3E0B"/>
    <w:p w14:paraId="23FA6999" w14:textId="77777777" w:rsidR="002A3E0B" w:rsidRDefault="002A3E0B" w:rsidP="002A3E0B">
      <w:pPr>
        <w:rPr>
          <w:b/>
          <w:sz w:val="28"/>
          <w:szCs w:val="28"/>
          <w:u w:val="single"/>
        </w:rPr>
      </w:pPr>
      <w:bookmarkStart w:id="7" w:name="Adopted"/>
      <w:r>
        <w:rPr>
          <w:b/>
          <w:sz w:val="28"/>
          <w:szCs w:val="28"/>
          <w:u w:val="single"/>
        </w:rPr>
        <w:t xml:space="preserve">Adopted </w:t>
      </w:r>
      <w:commentRangeStart w:id="8"/>
      <w:r>
        <w:rPr>
          <w:b/>
          <w:sz w:val="28"/>
          <w:szCs w:val="28"/>
          <w:u w:val="single"/>
        </w:rPr>
        <w:t>Methodology</w:t>
      </w:r>
      <w:bookmarkEnd w:id="7"/>
      <w:commentRangeEnd w:id="8"/>
      <w:r w:rsidR="007E221D">
        <w:rPr>
          <w:rStyle w:val="CommentReference"/>
        </w:rPr>
        <w:commentReference w:id="8"/>
      </w:r>
      <w:r>
        <w:rPr>
          <w:b/>
          <w:sz w:val="28"/>
          <w:szCs w:val="28"/>
          <w:u w:val="single"/>
        </w:rPr>
        <w:t>:-</w:t>
      </w:r>
    </w:p>
    <w:p w14:paraId="58B1CB4D" w14:textId="77777777" w:rsidR="002A3E0B" w:rsidRDefault="002A3E0B" w:rsidP="002A3E0B">
      <w:pPr>
        <w:rPr>
          <w:sz w:val="28"/>
          <w:szCs w:val="28"/>
          <w:u w:val="single"/>
        </w:rPr>
      </w:pPr>
    </w:p>
    <w:p w14:paraId="37D13612" w14:textId="77777777" w:rsidR="002A3E0B" w:rsidRDefault="002A3E0B" w:rsidP="002A3E0B">
      <w:pPr>
        <w:spacing w:line="360" w:lineRule="auto"/>
        <w:jc w:val="both"/>
        <w:rPr>
          <w:b/>
          <w:sz w:val="28"/>
          <w:szCs w:val="28"/>
        </w:rPr>
      </w:pPr>
      <w:r>
        <w:rPr>
          <w:sz w:val="28"/>
          <w:szCs w:val="28"/>
        </w:rPr>
        <w:t xml:space="preserve">VU Process Model is the best adopted methodology for this application due to hybrid approach of this model, which makes this model great, easy to follow and effective at the same time, because vu process model is the combination of the </w:t>
      </w:r>
      <w:r>
        <w:rPr>
          <w:b/>
          <w:sz w:val="28"/>
          <w:szCs w:val="28"/>
        </w:rPr>
        <w:t>waterfall model</w:t>
      </w:r>
      <w:r>
        <w:rPr>
          <w:sz w:val="28"/>
          <w:szCs w:val="28"/>
        </w:rPr>
        <w:t xml:space="preserve"> and </w:t>
      </w:r>
      <w:r>
        <w:rPr>
          <w:b/>
          <w:sz w:val="28"/>
          <w:szCs w:val="28"/>
        </w:rPr>
        <w:t>spiral model</w:t>
      </w:r>
      <w:r>
        <w:rPr>
          <w:sz w:val="28"/>
          <w:szCs w:val="28"/>
        </w:rPr>
        <w:t>.</w:t>
      </w:r>
      <w:r>
        <w:rPr>
          <w:b/>
          <w:sz w:val="28"/>
          <w:szCs w:val="28"/>
        </w:rPr>
        <w:t xml:space="preserve"> </w:t>
      </w:r>
      <w:r>
        <w:rPr>
          <w:sz w:val="28"/>
          <w:szCs w:val="28"/>
        </w:rPr>
        <w:t xml:space="preserve">There are many reasons for choosing this model such as it is very simple and we get benefits from both methodologies (waterfall and spiral model). Vu Process model effectively help us in planning, requirements gathering, risk analysis, development and client satisfaction etc. This </w:t>
      </w:r>
      <w:r>
        <w:rPr>
          <w:sz w:val="28"/>
          <w:szCs w:val="28"/>
        </w:rPr>
        <w:lastRenderedPageBreak/>
        <w:t>methodology is easy to follow as compare to any other non-hybrid methodology, by using this methodology we can track our project progress at any time, this methodology is provide very clean approach for bug finder and removal because due to its nature when we pass requirements to this methodology’s life cycle, these requirements have to pass through each stage, if requirement is not cleared any stage, then these requirements will not be able to become the part of the project. So Vu Process Model is very secure in nature and best approach for project development.</w:t>
      </w:r>
    </w:p>
    <w:p w14:paraId="701415FF" w14:textId="77777777" w:rsidR="002A3E0B" w:rsidRDefault="002A3E0B" w:rsidP="002A3E0B">
      <w:pPr>
        <w:spacing w:line="360" w:lineRule="auto"/>
        <w:rPr>
          <w:sz w:val="28"/>
          <w:szCs w:val="28"/>
          <w:u w:val="single"/>
        </w:rPr>
      </w:pPr>
      <w:r>
        <w:rPr>
          <w:sz w:val="28"/>
          <w:szCs w:val="28"/>
          <w:u w:val="single"/>
        </w:rPr>
        <w:t>Diagram of VU Process Model:</w:t>
      </w:r>
    </w:p>
    <w:p w14:paraId="4D9CC016" w14:textId="4FD68312" w:rsidR="002A3E0B" w:rsidRDefault="002A3E0B" w:rsidP="002A3E0B">
      <w:pPr>
        <w:rPr>
          <w:b/>
          <w:sz w:val="28"/>
          <w:szCs w:val="28"/>
          <w:u w:val="single"/>
        </w:rPr>
      </w:pPr>
    </w:p>
    <w:p w14:paraId="1181EDED" w14:textId="040739CF" w:rsidR="002A3E0B" w:rsidRDefault="002A3E0B" w:rsidP="002A3E0B">
      <w:pPr>
        <w:rPr>
          <w:sz w:val="28"/>
          <w:szCs w:val="28"/>
          <w:u w:val="single"/>
        </w:rPr>
      </w:pPr>
      <w:r>
        <w:rPr>
          <w:noProof/>
        </w:rPr>
        <w:drawing>
          <wp:inline distT="0" distB="0" distL="0" distR="0" wp14:anchorId="2DADC239" wp14:editId="354DC83A">
            <wp:extent cx="3206115" cy="24104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6115" cy="2410460"/>
                    </a:xfrm>
                    <a:prstGeom prst="rect">
                      <a:avLst/>
                    </a:prstGeom>
                    <a:noFill/>
                    <a:ln>
                      <a:noFill/>
                    </a:ln>
                  </pic:spPr>
                </pic:pic>
              </a:graphicData>
            </a:graphic>
          </wp:inline>
        </w:drawing>
      </w:r>
    </w:p>
    <w:p w14:paraId="40916015" w14:textId="77777777" w:rsidR="002A3E0B" w:rsidRDefault="002A3E0B" w:rsidP="002A3E0B">
      <w:pPr>
        <w:jc w:val="both"/>
        <w:rPr>
          <w:sz w:val="28"/>
          <w:szCs w:val="28"/>
        </w:rPr>
      </w:pPr>
    </w:p>
    <w:p w14:paraId="241FEE4E" w14:textId="77777777" w:rsidR="002A3E0B" w:rsidRDefault="002A3E0B" w:rsidP="002A3E0B">
      <w:pPr>
        <w:jc w:val="both"/>
        <w:rPr>
          <w:sz w:val="28"/>
          <w:szCs w:val="28"/>
        </w:rPr>
      </w:pPr>
    </w:p>
    <w:p w14:paraId="7805F6A8" w14:textId="77777777" w:rsidR="002A3E0B" w:rsidRDefault="002A3E0B" w:rsidP="002A3E0B">
      <w:pPr>
        <w:jc w:val="both"/>
        <w:rPr>
          <w:sz w:val="28"/>
          <w:szCs w:val="28"/>
        </w:rPr>
      </w:pPr>
    </w:p>
    <w:p w14:paraId="17D48072" w14:textId="77777777" w:rsidR="002A3E0B" w:rsidRDefault="002A3E0B" w:rsidP="002A3E0B">
      <w:pPr>
        <w:jc w:val="both"/>
        <w:rPr>
          <w:sz w:val="28"/>
          <w:szCs w:val="28"/>
        </w:rPr>
      </w:pPr>
    </w:p>
    <w:p w14:paraId="4E50612B" w14:textId="77777777" w:rsidR="002A3E0B" w:rsidRDefault="002A3E0B" w:rsidP="002A3E0B">
      <w:pPr>
        <w:jc w:val="both"/>
        <w:rPr>
          <w:sz w:val="28"/>
          <w:szCs w:val="28"/>
          <w:u w:val="single"/>
        </w:rPr>
      </w:pPr>
      <w:bookmarkStart w:id="9" w:name="Gantt"/>
      <w:r>
        <w:rPr>
          <w:sz w:val="28"/>
          <w:szCs w:val="28"/>
          <w:u w:val="single"/>
        </w:rPr>
        <w:t>Work Plan</w:t>
      </w:r>
      <w:bookmarkEnd w:id="9"/>
      <w:r>
        <w:rPr>
          <w:sz w:val="28"/>
          <w:szCs w:val="28"/>
          <w:u w:val="single"/>
        </w:rPr>
        <w:t>:</w:t>
      </w:r>
    </w:p>
    <w:p w14:paraId="7CAC7A98" w14:textId="77777777" w:rsidR="002A3E0B" w:rsidRDefault="002A3E0B" w:rsidP="002A3E0B">
      <w:pPr>
        <w:jc w:val="both"/>
        <w:rPr>
          <w:sz w:val="28"/>
          <w:szCs w:val="28"/>
          <w:u w:val="single"/>
        </w:rPr>
      </w:pPr>
    </w:p>
    <w:p w14:paraId="7FE82076" w14:textId="77777777" w:rsidR="002A3E0B" w:rsidRDefault="002A3E0B" w:rsidP="002A3E0B">
      <w:pPr>
        <w:jc w:val="both"/>
        <w:rPr>
          <w:sz w:val="28"/>
          <w:szCs w:val="28"/>
          <w:u w:val="single"/>
        </w:rPr>
      </w:pPr>
    </w:p>
    <w:p w14:paraId="073249D4" w14:textId="77777777" w:rsidR="002A3E0B" w:rsidRDefault="002A3E0B" w:rsidP="002A3E0B">
      <w:pPr>
        <w:jc w:val="both"/>
        <w:rPr>
          <w:sz w:val="28"/>
          <w:szCs w:val="28"/>
          <w:u w:val="single"/>
        </w:rPr>
      </w:pPr>
    </w:p>
    <w:p w14:paraId="2F470057" w14:textId="77777777" w:rsidR="002A3E0B" w:rsidRDefault="002A3E0B" w:rsidP="002A3E0B">
      <w:pPr>
        <w:jc w:val="both"/>
        <w:rPr>
          <w:sz w:val="28"/>
          <w:szCs w:val="28"/>
          <w:u w:val="single"/>
        </w:rPr>
      </w:pPr>
    </w:p>
    <w:p w14:paraId="51E4D788" w14:textId="4DD54544" w:rsidR="002A3E0B" w:rsidRDefault="002A3E0B" w:rsidP="002A3E0B">
      <w:pPr>
        <w:jc w:val="both"/>
        <w:rPr>
          <w:sz w:val="28"/>
          <w:szCs w:val="28"/>
          <w:u w:val="single"/>
        </w:rPr>
      </w:pPr>
      <w:r>
        <w:rPr>
          <w:noProof/>
          <w:sz w:val="28"/>
          <w:szCs w:val="28"/>
        </w:rPr>
        <w:lastRenderedPageBreak/>
        <w:drawing>
          <wp:inline distT="0" distB="0" distL="0" distR="0" wp14:anchorId="7E00C97D" wp14:editId="102A9CFD">
            <wp:extent cx="6757035" cy="295719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57035" cy="2957195"/>
                    </a:xfrm>
                    <a:prstGeom prst="rect">
                      <a:avLst/>
                    </a:prstGeom>
                    <a:noFill/>
                    <a:ln>
                      <a:noFill/>
                    </a:ln>
                  </pic:spPr>
                </pic:pic>
              </a:graphicData>
            </a:graphic>
          </wp:inline>
        </w:drawing>
      </w:r>
    </w:p>
    <w:p w14:paraId="532D52A6" w14:textId="77777777" w:rsidR="002A3E0B" w:rsidRDefault="002A3E0B" w:rsidP="002A3E0B">
      <w:pPr>
        <w:jc w:val="both"/>
        <w:rPr>
          <w:sz w:val="28"/>
          <w:szCs w:val="28"/>
          <w:u w:val="single"/>
        </w:rPr>
      </w:pPr>
    </w:p>
    <w:p w14:paraId="0CC886C5" w14:textId="77777777" w:rsidR="002A3E0B" w:rsidRDefault="002A3E0B" w:rsidP="002A3E0B">
      <w:pPr>
        <w:jc w:val="both"/>
        <w:rPr>
          <w:sz w:val="28"/>
          <w:szCs w:val="28"/>
          <w:u w:val="single"/>
        </w:rPr>
      </w:pPr>
    </w:p>
    <w:p w14:paraId="03E6EC97" w14:textId="77777777" w:rsidR="002A3E0B" w:rsidRDefault="002A3E0B" w:rsidP="002A3E0B">
      <w:pPr>
        <w:jc w:val="both"/>
        <w:rPr>
          <w:sz w:val="28"/>
          <w:szCs w:val="28"/>
          <w:u w:val="single"/>
        </w:rPr>
      </w:pPr>
    </w:p>
    <w:p w14:paraId="35B8BAB9" w14:textId="77777777" w:rsidR="002A3E0B" w:rsidRPr="00A64B54" w:rsidRDefault="002A3E0B" w:rsidP="00A64B54">
      <w:pPr>
        <w:jc w:val="both"/>
        <w:rPr>
          <w:sz w:val="28"/>
          <w:szCs w:val="28"/>
          <w:u w:val="single"/>
        </w:rPr>
      </w:pPr>
    </w:p>
    <w:sectPr w:rsidR="002A3E0B" w:rsidRPr="00A64B5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Ehsan ul Haq" w:date="2023-07-24T15:19:00Z" w:initials="Eu">
    <w:p w14:paraId="4B19F24A" w14:textId="6C2947D9" w:rsidR="000B162C" w:rsidRDefault="000B162C">
      <w:pPr>
        <w:pStyle w:val="CommentText"/>
      </w:pPr>
      <w:r>
        <w:rPr>
          <w:rStyle w:val="CommentReference"/>
        </w:rPr>
        <w:annotationRef/>
      </w:r>
      <w:r w:rsidRPr="000B162C">
        <w:t>Describe functional and non-functional requirements and its importance.</w:t>
      </w:r>
    </w:p>
  </w:comment>
  <w:comment w:id="4" w:author="Ehsan ul Haq" w:date="2023-07-24T15:20:00Z" w:initials="Eu">
    <w:p w14:paraId="1D516AFF" w14:textId="77777777" w:rsidR="00D61883" w:rsidRDefault="00D61883">
      <w:pPr>
        <w:pStyle w:val="CommentText"/>
      </w:pPr>
      <w:r>
        <w:rPr>
          <w:rStyle w:val="CommentReference"/>
        </w:rPr>
        <w:annotationRef/>
      </w:r>
      <w:r w:rsidRPr="00D61883">
        <w:t>Use relationships extend between use-cases where required</w:t>
      </w:r>
    </w:p>
    <w:p w14:paraId="190340EF" w14:textId="234BB4D4" w:rsidR="00062318" w:rsidRDefault="00062318">
      <w:pPr>
        <w:pStyle w:val="CommentText"/>
      </w:pPr>
      <w:r>
        <w:t>Add missing use case</w:t>
      </w:r>
    </w:p>
  </w:comment>
  <w:comment w:id="6" w:author="Ehsan ul Haq" w:date="2023-07-31T15:36:00Z" w:initials="Eu">
    <w:p w14:paraId="7D162D70" w14:textId="094AD4C2" w:rsidR="005E60BB" w:rsidRDefault="005E60BB">
      <w:pPr>
        <w:pStyle w:val="CommentText"/>
      </w:pPr>
      <w:r>
        <w:rPr>
          <w:rStyle w:val="CommentReference"/>
        </w:rPr>
        <w:annotationRef/>
      </w:r>
      <w:r w:rsidRPr="005E60BB">
        <w:t>Provide usage scenario of each use case given in use case diagram.</w:t>
      </w:r>
    </w:p>
  </w:comment>
  <w:comment w:id="8" w:author="Ehsan ul Haq" w:date="2023-07-31T15:37:00Z" w:initials="Eu">
    <w:p w14:paraId="5ADF02EA" w14:textId="545F9A25" w:rsidR="007E221D" w:rsidRDefault="007E221D">
      <w:pPr>
        <w:pStyle w:val="CommentText"/>
      </w:pPr>
      <w:r>
        <w:rPr>
          <w:rStyle w:val="CommentReference"/>
        </w:rPr>
        <w:annotationRef/>
      </w:r>
      <w:r w:rsidRPr="007E221D">
        <w:t>Provide detailed description of the Water Fall Model and Spiral Model with diagrams.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B19F24A" w15:done="0"/>
  <w15:commentEx w15:paraId="190340EF" w15:done="0"/>
  <w15:commentEx w15:paraId="7D162D70" w15:done="0"/>
  <w15:commentEx w15:paraId="5ADF02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6914FE" w16cex:dateUtc="2023-07-24T10:19:00Z"/>
  <w16cex:commentExtensible w16cex:durableId="2869154A" w16cex:dateUtc="2023-07-24T10:20:00Z"/>
  <w16cex:commentExtensible w16cex:durableId="2872536E" w16cex:dateUtc="2023-07-31T10:36:00Z"/>
  <w16cex:commentExtensible w16cex:durableId="287253A5" w16cex:dateUtc="2023-07-31T1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B19F24A" w16cid:durableId="286914FE"/>
  <w16cid:commentId w16cid:paraId="190340EF" w16cid:durableId="2869154A"/>
  <w16cid:commentId w16cid:paraId="7D162D70" w16cid:durableId="2872536E"/>
  <w16cid:commentId w16cid:paraId="5ADF02EA" w16cid:durableId="287253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Sans Serif">
    <w:altName w:val="Microsoft Sans Serif"/>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1A99"/>
    <w:multiLevelType w:val="hybridMultilevel"/>
    <w:tmpl w:val="9A1CACE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F4463AF"/>
    <w:multiLevelType w:val="hybridMultilevel"/>
    <w:tmpl w:val="76D421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E33B49"/>
    <w:multiLevelType w:val="hybridMultilevel"/>
    <w:tmpl w:val="4E5691C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CF457B"/>
    <w:multiLevelType w:val="hybridMultilevel"/>
    <w:tmpl w:val="AAD430E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06932F7"/>
    <w:multiLevelType w:val="hybridMultilevel"/>
    <w:tmpl w:val="FA9A7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941E73"/>
    <w:multiLevelType w:val="hybridMultilevel"/>
    <w:tmpl w:val="CA82846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82109E"/>
    <w:multiLevelType w:val="hybridMultilevel"/>
    <w:tmpl w:val="80247A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C30C33"/>
    <w:multiLevelType w:val="hybridMultilevel"/>
    <w:tmpl w:val="8C4E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69D97CD9"/>
    <w:multiLevelType w:val="hybridMultilevel"/>
    <w:tmpl w:val="1B389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D23E64"/>
    <w:multiLevelType w:val="hybridMultilevel"/>
    <w:tmpl w:val="7EBC7C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7907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9082045">
    <w:abstractNumId w:val="3"/>
  </w:num>
  <w:num w:numId="3" w16cid:durableId="344064643">
    <w:abstractNumId w:val="0"/>
  </w:num>
  <w:num w:numId="4" w16cid:durableId="545604218">
    <w:abstractNumId w:val="5"/>
  </w:num>
  <w:num w:numId="5" w16cid:durableId="247151506">
    <w:abstractNumId w:val="1"/>
  </w:num>
  <w:num w:numId="6" w16cid:durableId="835998074">
    <w:abstractNumId w:val="7"/>
  </w:num>
  <w:num w:numId="7" w16cid:durableId="208491446">
    <w:abstractNumId w:val="6"/>
  </w:num>
  <w:num w:numId="8" w16cid:durableId="1985617514">
    <w:abstractNumId w:val="2"/>
  </w:num>
  <w:num w:numId="9" w16cid:durableId="2137678362">
    <w:abstractNumId w:val="10"/>
  </w:num>
  <w:num w:numId="10" w16cid:durableId="1174879877">
    <w:abstractNumId w:val="4"/>
  </w:num>
  <w:num w:numId="11" w16cid:durableId="1668903380">
    <w:abstractNumId w:val="9"/>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hsan ul Haq">
    <w15:presenceInfo w15:providerId="Windows Live" w15:userId="c56243f6aac168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3F13"/>
    <w:rsid w:val="00000300"/>
    <w:rsid w:val="0001041E"/>
    <w:rsid w:val="00011F89"/>
    <w:rsid w:val="00012EEC"/>
    <w:rsid w:val="00014047"/>
    <w:rsid w:val="00025156"/>
    <w:rsid w:val="00027EE9"/>
    <w:rsid w:val="000301B9"/>
    <w:rsid w:val="00030627"/>
    <w:rsid w:val="00040E01"/>
    <w:rsid w:val="00043031"/>
    <w:rsid w:val="000454D8"/>
    <w:rsid w:val="00047924"/>
    <w:rsid w:val="00052C8D"/>
    <w:rsid w:val="00052C95"/>
    <w:rsid w:val="00055062"/>
    <w:rsid w:val="00055B7F"/>
    <w:rsid w:val="00057199"/>
    <w:rsid w:val="0006121E"/>
    <w:rsid w:val="00062318"/>
    <w:rsid w:val="0006648F"/>
    <w:rsid w:val="00066D31"/>
    <w:rsid w:val="00073159"/>
    <w:rsid w:val="00074525"/>
    <w:rsid w:val="00084E30"/>
    <w:rsid w:val="00086816"/>
    <w:rsid w:val="0009090D"/>
    <w:rsid w:val="00090E61"/>
    <w:rsid w:val="000919B8"/>
    <w:rsid w:val="000975E2"/>
    <w:rsid w:val="000A2A17"/>
    <w:rsid w:val="000A5B7E"/>
    <w:rsid w:val="000A5DA3"/>
    <w:rsid w:val="000A6593"/>
    <w:rsid w:val="000A6C0B"/>
    <w:rsid w:val="000B162C"/>
    <w:rsid w:val="000B26DE"/>
    <w:rsid w:val="000B2A3F"/>
    <w:rsid w:val="000B65D4"/>
    <w:rsid w:val="000C2E11"/>
    <w:rsid w:val="000C37D1"/>
    <w:rsid w:val="000C55BA"/>
    <w:rsid w:val="000C7D24"/>
    <w:rsid w:val="000D1AB0"/>
    <w:rsid w:val="000D1ACC"/>
    <w:rsid w:val="000D1D76"/>
    <w:rsid w:val="000D250A"/>
    <w:rsid w:val="000D6D4B"/>
    <w:rsid w:val="000E0A1D"/>
    <w:rsid w:val="000E1167"/>
    <w:rsid w:val="000E443C"/>
    <w:rsid w:val="000E4C4F"/>
    <w:rsid w:val="000E6C43"/>
    <w:rsid w:val="000F35AC"/>
    <w:rsid w:val="000F6F1D"/>
    <w:rsid w:val="001004CF"/>
    <w:rsid w:val="00106DBE"/>
    <w:rsid w:val="00106F33"/>
    <w:rsid w:val="001107C1"/>
    <w:rsid w:val="001139C0"/>
    <w:rsid w:val="00117092"/>
    <w:rsid w:val="00120ED6"/>
    <w:rsid w:val="0012147D"/>
    <w:rsid w:val="0012168A"/>
    <w:rsid w:val="001302FC"/>
    <w:rsid w:val="00131291"/>
    <w:rsid w:val="0013162C"/>
    <w:rsid w:val="00131A11"/>
    <w:rsid w:val="00132AED"/>
    <w:rsid w:val="00136625"/>
    <w:rsid w:val="00136B1D"/>
    <w:rsid w:val="00137547"/>
    <w:rsid w:val="00141B3C"/>
    <w:rsid w:val="00141DB4"/>
    <w:rsid w:val="0014605B"/>
    <w:rsid w:val="00153517"/>
    <w:rsid w:val="00154761"/>
    <w:rsid w:val="0015560B"/>
    <w:rsid w:val="001717C1"/>
    <w:rsid w:val="00171BBD"/>
    <w:rsid w:val="001729AB"/>
    <w:rsid w:val="001737F9"/>
    <w:rsid w:val="00173FBD"/>
    <w:rsid w:val="00186855"/>
    <w:rsid w:val="0018773F"/>
    <w:rsid w:val="00187DC8"/>
    <w:rsid w:val="00191415"/>
    <w:rsid w:val="00195170"/>
    <w:rsid w:val="0019615F"/>
    <w:rsid w:val="00197B4F"/>
    <w:rsid w:val="001A1627"/>
    <w:rsid w:val="001A1DB0"/>
    <w:rsid w:val="001A1DEA"/>
    <w:rsid w:val="001A6A26"/>
    <w:rsid w:val="001A7326"/>
    <w:rsid w:val="001A7E46"/>
    <w:rsid w:val="001B328E"/>
    <w:rsid w:val="001B4274"/>
    <w:rsid w:val="001C089B"/>
    <w:rsid w:val="001D31EB"/>
    <w:rsid w:val="001D4453"/>
    <w:rsid w:val="001D4946"/>
    <w:rsid w:val="001D6BA9"/>
    <w:rsid w:val="001E0CDC"/>
    <w:rsid w:val="001E7857"/>
    <w:rsid w:val="001F3EE4"/>
    <w:rsid w:val="001F4C0F"/>
    <w:rsid w:val="00201ED7"/>
    <w:rsid w:val="00204046"/>
    <w:rsid w:val="00205441"/>
    <w:rsid w:val="00205814"/>
    <w:rsid w:val="002202D0"/>
    <w:rsid w:val="0022163C"/>
    <w:rsid w:val="00221E6F"/>
    <w:rsid w:val="00223E70"/>
    <w:rsid w:val="00225840"/>
    <w:rsid w:val="00234153"/>
    <w:rsid w:val="0023461C"/>
    <w:rsid w:val="00242F40"/>
    <w:rsid w:val="00243A7B"/>
    <w:rsid w:val="002456C5"/>
    <w:rsid w:val="00253F13"/>
    <w:rsid w:val="0026198E"/>
    <w:rsid w:val="002636E4"/>
    <w:rsid w:val="00265927"/>
    <w:rsid w:val="00267EAA"/>
    <w:rsid w:val="00270EF3"/>
    <w:rsid w:val="002714C6"/>
    <w:rsid w:val="00272299"/>
    <w:rsid w:val="00273D59"/>
    <w:rsid w:val="00274ED9"/>
    <w:rsid w:val="0028549F"/>
    <w:rsid w:val="00287CF0"/>
    <w:rsid w:val="00290011"/>
    <w:rsid w:val="00295C3C"/>
    <w:rsid w:val="00297B1F"/>
    <w:rsid w:val="002A103C"/>
    <w:rsid w:val="002A15DC"/>
    <w:rsid w:val="002A2A3B"/>
    <w:rsid w:val="002A3E0B"/>
    <w:rsid w:val="002A3FA8"/>
    <w:rsid w:val="002B012D"/>
    <w:rsid w:val="002B0410"/>
    <w:rsid w:val="002C5574"/>
    <w:rsid w:val="002C5C60"/>
    <w:rsid w:val="002D1510"/>
    <w:rsid w:val="002D2129"/>
    <w:rsid w:val="002D2930"/>
    <w:rsid w:val="002D7BF9"/>
    <w:rsid w:val="002E0BD9"/>
    <w:rsid w:val="002E154C"/>
    <w:rsid w:val="002E41F6"/>
    <w:rsid w:val="002F0B6B"/>
    <w:rsid w:val="002F2FFD"/>
    <w:rsid w:val="002F32B5"/>
    <w:rsid w:val="002F4DC2"/>
    <w:rsid w:val="002F7625"/>
    <w:rsid w:val="0030027C"/>
    <w:rsid w:val="00301491"/>
    <w:rsid w:val="0030368C"/>
    <w:rsid w:val="00305C73"/>
    <w:rsid w:val="0030715D"/>
    <w:rsid w:val="00307C9D"/>
    <w:rsid w:val="00323D36"/>
    <w:rsid w:val="00327FD5"/>
    <w:rsid w:val="00330021"/>
    <w:rsid w:val="003300F4"/>
    <w:rsid w:val="00331B32"/>
    <w:rsid w:val="00334926"/>
    <w:rsid w:val="003352CB"/>
    <w:rsid w:val="00336048"/>
    <w:rsid w:val="0033794E"/>
    <w:rsid w:val="00337C0A"/>
    <w:rsid w:val="003422E9"/>
    <w:rsid w:val="003441E9"/>
    <w:rsid w:val="00345BB8"/>
    <w:rsid w:val="00346021"/>
    <w:rsid w:val="00346139"/>
    <w:rsid w:val="0034742B"/>
    <w:rsid w:val="00352460"/>
    <w:rsid w:val="0035247F"/>
    <w:rsid w:val="00356CF2"/>
    <w:rsid w:val="0036269B"/>
    <w:rsid w:val="00362841"/>
    <w:rsid w:val="003641B4"/>
    <w:rsid w:val="00377DD5"/>
    <w:rsid w:val="003803E7"/>
    <w:rsid w:val="003816E0"/>
    <w:rsid w:val="00382048"/>
    <w:rsid w:val="0038342B"/>
    <w:rsid w:val="00384268"/>
    <w:rsid w:val="003844C7"/>
    <w:rsid w:val="00384887"/>
    <w:rsid w:val="00385B7E"/>
    <w:rsid w:val="00385EBB"/>
    <w:rsid w:val="00386BCD"/>
    <w:rsid w:val="00387554"/>
    <w:rsid w:val="00392539"/>
    <w:rsid w:val="00393392"/>
    <w:rsid w:val="003972A9"/>
    <w:rsid w:val="003A1568"/>
    <w:rsid w:val="003A1A63"/>
    <w:rsid w:val="003A2C13"/>
    <w:rsid w:val="003A42A6"/>
    <w:rsid w:val="003A549C"/>
    <w:rsid w:val="003A5D17"/>
    <w:rsid w:val="003B017E"/>
    <w:rsid w:val="003B2202"/>
    <w:rsid w:val="003B23E3"/>
    <w:rsid w:val="003B2A39"/>
    <w:rsid w:val="003B3C75"/>
    <w:rsid w:val="003B3D85"/>
    <w:rsid w:val="003B425F"/>
    <w:rsid w:val="003B5CDB"/>
    <w:rsid w:val="003B655B"/>
    <w:rsid w:val="003B6677"/>
    <w:rsid w:val="003B6DF5"/>
    <w:rsid w:val="003C330B"/>
    <w:rsid w:val="003C4A50"/>
    <w:rsid w:val="003C4EDF"/>
    <w:rsid w:val="003C5CAA"/>
    <w:rsid w:val="003D0132"/>
    <w:rsid w:val="003D1719"/>
    <w:rsid w:val="003D17E8"/>
    <w:rsid w:val="003D34F0"/>
    <w:rsid w:val="003D3766"/>
    <w:rsid w:val="003D642C"/>
    <w:rsid w:val="003D65E6"/>
    <w:rsid w:val="003D7D3E"/>
    <w:rsid w:val="003E6204"/>
    <w:rsid w:val="003E6BEF"/>
    <w:rsid w:val="003E763A"/>
    <w:rsid w:val="003F0447"/>
    <w:rsid w:val="003F22A7"/>
    <w:rsid w:val="003F3158"/>
    <w:rsid w:val="003F5D35"/>
    <w:rsid w:val="00400547"/>
    <w:rsid w:val="004048F5"/>
    <w:rsid w:val="00404E9E"/>
    <w:rsid w:val="004121F3"/>
    <w:rsid w:val="00412409"/>
    <w:rsid w:val="004124EB"/>
    <w:rsid w:val="00413517"/>
    <w:rsid w:val="004166BE"/>
    <w:rsid w:val="00422882"/>
    <w:rsid w:val="00422A13"/>
    <w:rsid w:val="00423187"/>
    <w:rsid w:val="00427277"/>
    <w:rsid w:val="004275B0"/>
    <w:rsid w:val="004357A5"/>
    <w:rsid w:val="00436109"/>
    <w:rsid w:val="004414E4"/>
    <w:rsid w:val="004428CD"/>
    <w:rsid w:val="00444F3E"/>
    <w:rsid w:val="00451626"/>
    <w:rsid w:val="0045286E"/>
    <w:rsid w:val="00453BD3"/>
    <w:rsid w:val="004557F3"/>
    <w:rsid w:val="004569AF"/>
    <w:rsid w:val="00457391"/>
    <w:rsid w:val="00460074"/>
    <w:rsid w:val="00463018"/>
    <w:rsid w:val="00463831"/>
    <w:rsid w:val="00466436"/>
    <w:rsid w:val="004667A7"/>
    <w:rsid w:val="00467916"/>
    <w:rsid w:val="00471224"/>
    <w:rsid w:val="004728B2"/>
    <w:rsid w:val="00472A34"/>
    <w:rsid w:val="00472BB4"/>
    <w:rsid w:val="00476B85"/>
    <w:rsid w:val="00481B9A"/>
    <w:rsid w:val="004824D9"/>
    <w:rsid w:val="0048380F"/>
    <w:rsid w:val="0048415E"/>
    <w:rsid w:val="00484725"/>
    <w:rsid w:val="0048480E"/>
    <w:rsid w:val="004913CD"/>
    <w:rsid w:val="004922CB"/>
    <w:rsid w:val="0049266D"/>
    <w:rsid w:val="004939BE"/>
    <w:rsid w:val="004A261A"/>
    <w:rsid w:val="004A3914"/>
    <w:rsid w:val="004A4BD6"/>
    <w:rsid w:val="004A7B43"/>
    <w:rsid w:val="004B6548"/>
    <w:rsid w:val="004B6BD3"/>
    <w:rsid w:val="004C078E"/>
    <w:rsid w:val="004C2700"/>
    <w:rsid w:val="004C7FE9"/>
    <w:rsid w:val="004D1E28"/>
    <w:rsid w:val="004D4134"/>
    <w:rsid w:val="004D74A2"/>
    <w:rsid w:val="004E054E"/>
    <w:rsid w:val="004E3296"/>
    <w:rsid w:val="004E3713"/>
    <w:rsid w:val="004F222E"/>
    <w:rsid w:val="004F48CF"/>
    <w:rsid w:val="004F51A8"/>
    <w:rsid w:val="004F59A1"/>
    <w:rsid w:val="004F6D39"/>
    <w:rsid w:val="004F6F69"/>
    <w:rsid w:val="005001A8"/>
    <w:rsid w:val="00502D2A"/>
    <w:rsid w:val="00503711"/>
    <w:rsid w:val="00506D49"/>
    <w:rsid w:val="00512FB9"/>
    <w:rsid w:val="005131DD"/>
    <w:rsid w:val="0051335E"/>
    <w:rsid w:val="005133F3"/>
    <w:rsid w:val="005163DC"/>
    <w:rsid w:val="005179C2"/>
    <w:rsid w:val="00517BC1"/>
    <w:rsid w:val="00522A0F"/>
    <w:rsid w:val="00526C07"/>
    <w:rsid w:val="005312C0"/>
    <w:rsid w:val="005354DA"/>
    <w:rsid w:val="0053550B"/>
    <w:rsid w:val="00537BA5"/>
    <w:rsid w:val="00542DB3"/>
    <w:rsid w:val="00543DB3"/>
    <w:rsid w:val="00547EDE"/>
    <w:rsid w:val="00550FA2"/>
    <w:rsid w:val="005538E1"/>
    <w:rsid w:val="00561F4A"/>
    <w:rsid w:val="005624BE"/>
    <w:rsid w:val="00565AB9"/>
    <w:rsid w:val="00572751"/>
    <w:rsid w:val="0057289F"/>
    <w:rsid w:val="00576768"/>
    <w:rsid w:val="00580E8E"/>
    <w:rsid w:val="00586741"/>
    <w:rsid w:val="00586D06"/>
    <w:rsid w:val="00594A89"/>
    <w:rsid w:val="00594CD9"/>
    <w:rsid w:val="0059695A"/>
    <w:rsid w:val="005A315D"/>
    <w:rsid w:val="005A4AA5"/>
    <w:rsid w:val="005A50DC"/>
    <w:rsid w:val="005A5625"/>
    <w:rsid w:val="005A5DF9"/>
    <w:rsid w:val="005A619A"/>
    <w:rsid w:val="005A705E"/>
    <w:rsid w:val="005B014A"/>
    <w:rsid w:val="005B01AC"/>
    <w:rsid w:val="005B0AD6"/>
    <w:rsid w:val="005B3348"/>
    <w:rsid w:val="005B3C0C"/>
    <w:rsid w:val="005B3C1D"/>
    <w:rsid w:val="005B6FA6"/>
    <w:rsid w:val="005C0DB6"/>
    <w:rsid w:val="005C26D9"/>
    <w:rsid w:val="005C2C5E"/>
    <w:rsid w:val="005C397C"/>
    <w:rsid w:val="005C4B64"/>
    <w:rsid w:val="005C513D"/>
    <w:rsid w:val="005C51E8"/>
    <w:rsid w:val="005C6F2D"/>
    <w:rsid w:val="005C7B2E"/>
    <w:rsid w:val="005C7CB6"/>
    <w:rsid w:val="005C7E59"/>
    <w:rsid w:val="005D0386"/>
    <w:rsid w:val="005D1A31"/>
    <w:rsid w:val="005D218F"/>
    <w:rsid w:val="005E1B4C"/>
    <w:rsid w:val="005E3A45"/>
    <w:rsid w:val="005E4D96"/>
    <w:rsid w:val="005E60BB"/>
    <w:rsid w:val="005F751F"/>
    <w:rsid w:val="006005B1"/>
    <w:rsid w:val="00611BB0"/>
    <w:rsid w:val="00615DD1"/>
    <w:rsid w:val="0062097D"/>
    <w:rsid w:val="00625FA1"/>
    <w:rsid w:val="006345C3"/>
    <w:rsid w:val="00635A37"/>
    <w:rsid w:val="006373CA"/>
    <w:rsid w:val="00640E09"/>
    <w:rsid w:val="00641D1D"/>
    <w:rsid w:val="00641E0D"/>
    <w:rsid w:val="00643B7A"/>
    <w:rsid w:val="0064507A"/>
    <w:rsid w:val="00647145"/>
    <w:rsid w:val="00650E10"/>
    <w:rsid w:val="0065256D"/>
    <w:rsid w:val="00653BDD"/>
    <w:rsid w:val="006571B1"/>
    <w:rsid w:val="00657D7F"/>
    <w:rsid w:val="00660C2B"/>
    <w:rsid w:val="00662CBF"/>
    <w:rsid w:val="00663A76"/>
    <w:rsid w:val="006643E9"/>
    <w:rsid w:val="0067011F"/>
    <w:rsid w:val="00670394"/>
    <w:rsid w:val="00671B1E"/>
    <w:rsid w:val="006729E0"/>
    <w:rsid w:val="00672C74"/>
    <w:rsid w:val="006762AF"/>
    <w:rsid w:val="00682320"/>
    <w:rsid w:val="00682E2E"/>
    <w:rsid w:val="00683369"/>
    <w:rsid w:val="006836B9"/>
    <w:rsid w:val="00684B8C"/>
    <w:rsid w:val="006855AD"/>
    <w:rsid w:val="006856E5"/>
    <w:rsid w:val="00687FC9"/>
    <w:rsid w:val="00692103"/>
    <w:rsid w:val="00692E24"/>
    <w:rsid w:val="00695FC2"/>
    <w:rsid w:val="0069662A"/>
    <w:rsid w:val="00696D0D"/>
    <w:rsid w:val="006A17A7"/>
    <w:rsid w:val="006A2DCB"/>
    <w:rsid w:val="006A4E1A"/>
    <w:rsid w:val="006A5C07"/>
    <w:rsid w:val="006A73BF"/>
    <w:rsid w:val="006B1188"/>
    <w:rsid w:val="006B4F20"/>
    <w:rsid w:val="006B5D9E"/>
    <w:rsid w:val="006B766E"/>
    <w:rsid w:val="006C0631"/>
    <w:rsid w:val="006C0644"/>
    <w:rsid w:val="006C0E0D"/>
    <w:rsid w:val="006D16F5"/>
    <w:rsid w:val="006D2A5D"/>
    <w:rsid w:val="006D46A8"/>
    <w:rsid w:val="006D5F45"/>
    <w:rsid w:val="006D75A6"/>
    <w:rsid w:val="006E3EDC"/>
    <w:rsid w:val="006E5B98"/>
    <w:rsid w:val="006F1D21"/>
    <w:rsid w:val="006F3173"/>
    <w:rsid w:val="0070109F"/>
    <w:rsid w:val="00702AAE"/>
    <w:rsid w:val="00702EAE"/>
    <w:rsid w:val="00703E6B"/>
    <w:rsid w:val="007043FF"/>
    <w:rsid w:val="00705C6D"/>
    <w:rsid w:val="00710493"/>
    <w:rsid w:val="0071535E"/>
    <w:rsid w:val="00715AFE"/>
    <w:rsid w:val="0072037E"/>
    <w:rsid w:val="007258D0"/>
    <w:rsid w:val="00731E69"/>
    <w:rsid w:val="007400F6"/>
    <w:rsid w:val="007409AF"/>
    <w:rsid w:val="007425AB"/>
    <w:rsid w:val="00743F52"/>
    <w:rsid w:val="00744448"/>
    <w:rsid w:val="00744460"/>
    <w:rsid w:val="00757533"/>
    <w:rsid w:val="00757865"/>
    <w:rsid w:val="0076315C"/>
    <w:rsid w:val="0076514B"/>
    <w:rsid w:val="00765BF2"/>
    <w:rsid w:val="007712D8"/>
    <w:rsid w:val="00772007"/>
    <w:rsid w:val="00772877"/>
    <w:rsid w:val="00774DD1"/>
    <w:rsid w:val="00781747"/>
    <w:rsid w:val="00787204"/>
    <w:rsid w:val="0079719F"/>
    <w:rsid w:val="007976DC"/>
    <w:rsid w:val="007A1353"/>
    <w:rsid w:val="007A510F"/>
    <w:rsid w:val="007A59AA"/>
    <w:rsid w:val="007A5E64"/>
    <w:rsid w:val="007A7545"/>
    <w:rsid w:val="007B2D2E"/>
    <w:rsid w:val="007B2E30"/>
    <w:rsid w:val="007B77CC"/>
    <w:rsid w:val="007C0AAF"/>
    <w:rsid w:val="007C1650"/>
    <w:rsid w:val="007C6DC1"/>
    <w:rsid w:val="007D026E"/>
    <w:rsid w:val="007E0844"/>
    <w:rsid w:val="007E221D"/>
    <w:rsid w:val="007E7D45"/>
    <w:rsid w:val="007F1542"/>
    <w:rsid w:val="007F2296"/>
    <w:rsid w:val="007F3476"/>
    <w:rsid w:val="007F3F87"/>
    <w:rsid w:val="007F6798"/>
    <w:rsid w:val="007F7A57"/>
    <w:rsid w:val="00800E5F"/>
    <w:rsid w:val="008039BE"/>
    <w:rsid w:val="008043F7"/>
    <w:rsid w:val="008048D7"/>
    <w:rsid w:val="00804B70"/>
    <w:rsid w:val="00805356"/>
    <w:rsid w:val="00805402"/>
    <w:rsid w:val="0080784D"/>
    <w:rsid w:val="00810CD6"/>
    <w:rsid w:val="00810E83"/>
    <w:rsid w:val="00811257"/>
    <w:rsid w:val="00815FE3"/>
    <w:rsid w:val="00817386"/>
    <w:rsid w:val="00817877"/>
    <w:rsid w:val="00822BC2"/>
    <w:rsid w:val="00824A62"/>
    <w:rsid w:val="00825142"/>
    <w:rsid w:val="00825657"/>
    <w:rsid w:val="008257BC"/>
    <w:rsid w:val="00826D1B"/>
    <w:rsid w:val="00831325"/>
    <w:rsid w:val="008325E0"/>
    <w:rsid w:val="00832F0C"/>
    <w:rsid w:val="00833599"/>
    <w:rsid w:val="00836350"/>
    <w:rsid w:val="008413B9"/>
    <w:rsid w:val="008429F0"/>
    <w:rsid w:val="00844019"/>
    <w:rsid w:val="00844475"/>
    <w:rsid w:val="00844723"/>
    <w:rsid w:val="00844960"/>
    <w:rsid w:val="0085193C"/>
    <w:rsid w:val="00853C14"/>
    <w:rsid w:val="00854BA9"/>
    <w:rsid w:val="008553C6"/>
    <w:rsid w:val="0085726B"/>
    <w:rsid w:val="008641A9"/>
    <w:rsid w:val="00865744"/>
    <w:rsid w:val="00865A99"/>
    <w:rsid w:val="00867509"/>
    <w:rsid w:val="00871D9B"/>
    <w:rsid w:val="008743A9"/>
    <w:rsid w:val="00874449"/>
    <w:rsid w:val="00881AEB"/>
    <w:rsid w:val="00883BBC"/>
    <w:rsid w:val="00883E00"/>
    <w:rsid w:val="00893718"/>
    <w:rsid w:val="008951A2"/>
    <w:rsid w:val="008964DE"/>
    <w:rsid w:val="008A044D"/>
    <w:rsid w:val="008A13F0"/>
    <w:rsid w:val="008A19AF"/>
    <w:rsid w:val="008A1C8E"/>
    <w:rsid w:val="008A51F1"/>
    <w:rsid w:val="008A562E"/>
    <w:rsid w:val="008A60C9"/>
    <w:rsid w:val="008B4C2C"/>
    <w:rsid w:val="008B508E"/>
    <w:rsid w:val="008C0D94"/>
    <w:rsid w:val="008C3827"/>
    <w:rsid w:val="008C3863"/>
    <w:rsid w:val="008C3E4E"/>
    <w:rsid w:val="008C413B"/>
    <w:rsid w:val="008C4B43"/>
    <w:rsid w:val="008C5803"/>
    <w:rsid w:val="008C7D50"/>
    <w:rsid w:val="008D2943"/>
    <w:rsid w:val="008D5D6D"/>
    <w:rsid w:val="008E0D7A"/>
    <w:rsid w:val="008E135A"/>
    <w:rsid w:val="008E4500"/>
    <w:rsid w:val="008F2006"/>
    <w:rsid w:val="008F2052"/>
    <w:rsid w:val="008F353B"/>
    <w:rsid w:val="008F5690"/>
    <w:rsid w:val="008F58F1"/>
    <w:rsid w:val="008F5E01"/>
    <w:rsid w:val="009062E2"/>
    <w:rsid w:val="009067CE"/>
    <w:rsid w:val="00906ACD"/>
    <w:rsid w:val="0090791A"/>
    <w:rsid w:val="00907BE3"/>
    <w:rsid w:val="00910C62"/>
    <w:rsid w:val="00911DA5"/>
    <w:rsid w:val="009126EF"/>
    <w:rsid w:val="009132CB"/>
    <w:rsid w:val="00913459"/>
    <w:rsid w:val="00917CE4"/>
    <w:rsid w:val="00920085"/>
    <w:rsid w:val="009231FD"/>
    <w:rsid w:val="00923821"/>
    <w:rsid w:val="0092397B"/>
    <w:rsid w:val="00923E72"/>
    <w:rsid w:val="009249A9"/>
    <w:rsid w:val="00930829"/>
    <w:rsid w:val="00931C5E"/>
    <w:rsid w:val="00931DF5"/>
    <w:rsid w:val="00932CD8"/>
    <w:rsid w:val="00936FF9"/>
    <w:rsid w:val="0093704B"/>
    <w:rsid w:val="00937FB2"/>
    <w:rsid w:val="00941016"/>
    <w:rsid w:val="0094143B"/>
    <w:rsid w:val="00941581"/>
    <w:rsid w:val="00943590"/>
    <w:rsid w:val="009440C0"/>
    <w:rsid w:val="009450D7"/>
    <w:rsid w:val="009457C8"/>
    <w:rsid w:val="00947766"/>
    <w:rsid w:val="009513CE"/>
    <w:rsid w:val="0095140E"/>
    <w:rsid w:val="009616C5"/>
    <w:rsid w:val="00963FD6"/>
    <w:rsid w:val="0097050B"/>
    <w:rsid w:val="00972A92"/>
    <w:rsid w:val="009775A5"/>
    <w:rsid w:val="00993A29"/>
    <w:rsid w:val="009948D3"/>
    <w:rsid w:val="00994E52"/>
    <w:rsid w:val="009956FF"/>
    <w:rsid w:val="009957EE"/>
    <w:rsid w:val="00996BD6"/>
    <w:rsid w:val="00997838"/>
    <w:rsid w:val="009A0684"/>
    <w:rsid w:val="009A1694"/>
    <w:rsid w:val="009A45F3"/>
    <w:rsid w:val="009A4E46"/>
    <w:rsid w:val="009A6887"/>
    <w:rsid w:val="009B38DF"/>
    <w:rsid w:val="009B5F06"/>
    <w:rsid w:val="009C03FE"/>
    <w:rsid w:val="009C5E8E"/>
    <w:rsid w:val="009C7256"/>
    <w:rsid w:val="009D14F4"/>
    <w:rsid w:val="009D22B1"/>
    <w:rsid w:val="009D2A83"/>
    <w:rsid w:val="009D5673"/>
    <w:rsid w:val="009D649E"/>
    <w:rsid w:val="009E556C"/>
    <w:rsid w:val="009E783C"/>
    <w:rsid w:val="009E7B76"/>
    <w:rsid w:val="009F0F85"/>
    <w:rsid w:val="009F5C5F"/>
    <w:rsid w:val="009F74BA"/>
    <w:rsid w:val="00A00B28"/>
    <w:rsid w:val="00A05773"/>
    <w:rsid w:val="00A0683E"/>
    <w:rsid w:val="00A17E5A"/>
    <w:rsid w:val="00A20D4F"/>
    <w:rsid w:val="00A20FDB"/>
    <w:rsid w:val="00A22549"/>
    <w:rsid w:val="00A2386B"/>
    <w:rsid w:val="00A23E6E"/>
    <w:rsid w:val="00A24437"/>
    <w:rsid w:val="00A24615"/>
    <w:rsid w:val="00A24CD6"/>
    <w:rsid w:val="00A310B7"/>
    <w:rsid w:val="00A36618"/>
    <w:rsid w:val="00A40E9F"/>
    <w:rsid w:val="00A43FA6"/>
    <w:rsid w:val="00A44169"/>
    <w:rsid w:val="00A44B34"/>
    <w:rsid w:val="00A4529B"/>
    <w:rsid w:val="00A453BD"/>
    <w:rsid w:val="00A478F3"/>
    <w:rsid w:val="00A52BF6"/>
    <w:rsid w:val="00A53842"/>
    <w:rsid w:val="00A559E1"/>
    <w:rsid w:val="00A56F36"/>
    <w:rsid w:val="00A6167C"/>
    <w:rsid w:val="00A645CC"/>
    <w:rsid w:val="00A64B54"/>
    <w:rsid w:val="00A71128"/>
    <w:rsid w:val="00A751EF"/>
    <w:rsid w:val="00A8148D"/>
    <w:rsid w:val="00A83C2C"/>
    <w:rsid w:val="00A83F15"/>
    <w:rsid w:val="00A90E60"/>
    <w:rsid w:val="00A94499"/>
    <w:rsid w:val="00A94EB4"/>
    <w:rsid w:val="00AA08BF"/>
    <w:rsid w:val="00AA5D1B"/>
    <w:rsid w:val="00AA65B6"/>
    <w:rsid w:val="00AB0139"/>
    <w:rsid w:val="00AB6DA5"/>
    <w:rsid w:val="00AB7B67"/>
    <w:rsid w:val="00AC001C"/>
    <w:rsid w:val="00AC2D2F"/>
    <w:rsid w:val="00AC3737"/>
    <w:rsid w:val="00AC7570"/>
    <w:rsid w:val="00AD0B3A"/>
    <w:rsid w:val="00AD1BFF"/>
    <w:rsid w:val="00AD327D"/>
    <w:rsid w:val="00AD507C"/>
    <w:rsid w:val="00AD551B"/>
    <w:rsid w:val="00AD7569"/>
    <w:rsid w:val="00AE3365"/>
    <w:rsid w:val="00AE4FE2"/>
    <w:rsid w:val="00AE5A16"/>
    <w:rsid w:val="00AE7E40"/>
    <w:rsid w:val="00AF413B"/>
    <w:rsid w:val="00AF65BB"/>
    <w:rsid w:val="00AF6641"/>
    <w:rsid w:val="00B00FAC"/>
    <w:rsid w:val="00B03520"/>
    <w:rsid w:val="00B0414C"/>
    <w:rsid w:val="00B0512C"/>
    <w:rsid w:val="00B07028"/>
    <w:rsid w:val="00B10B76"/>
    <w:rsid w:val="00B11F15"/>
    <w:rsid w:val="00B11F41"/>
    <w:rsid w:val="00B124EB"/>
    <w:rsid w:val="00B1420E"/>
    <w:rsid w:val="00B2254F"/>
    <w:rsid w:val="00B22957"/>
    <w:rsid w:val="00B24B68"/>
    <w:rsid w:val="00B30430"/>
    <w:rsid w:val="00B40473"/>
    <w:rsid w:val="00B41998"/>
    <w:rsid w:val="00B440CE"/>
    <w:rsid w:val="00B47558"/>
    <w:rsid w:val="00B504D4"/>
    <w:rsid w:val="00B51108"/>
    <w:rsid w:val="00B522FD"/>
    <w:rsid w:val="00B5237E"/>
    <w:rsid w:val="00B5322C"/>
    <w:rsid w:val="00B5507D"/>
    <w:rsid w:val="00B5531C"/>
    <w:rsid w:val="00B55FEF"/>
    <w:rsid w:val="00B603FA"/>
    <w:rsid w:val="00B61598"/>
    <w:rsid w:val="00B62187"/>
    <w:rsid w:val="00B621E3"/>
    <w:rsid w:val="00B64F71"/>
    <w:rsid w:val="00B651A3"/>
    <w:rsid w:val="00B67445"/>
    <w:rsid w:val="00B727C5"/>
    <w:rsid w:val="00B72A99"/>
    <w:rsid w:val="00B72F0A"/>
    <w:rsid w:val="00B735A2"/>
    <w:rsid w:val="00B819CA"/>
    <w:rsid w:val="00B8796D"/>
    <w:rsid w:val="00B95532"/>
    <w:rsid w:val="00B956C1"/>
    <w:rsid w:val="00B961CD"/>
    <w:rsid w:val="00B968FA"/>
    <w:rsid w:val="00B96F61"/>
    <w:rsid w:val="00BA0748"/>
    <w:rsid w:val="00BA4A60"/>
    <w:rsid w:val="00BA7B52"/>
    <w:rsid w:val="00BC24AE"/>
    <w:rsid w:val="00BC3D4C"/>
    <w:rsid w:val="00BC425B"/>
    <w:rsid w:val="00BC4E13"/>
    <w:rsid w:val="00BC5B80"/>
    <w:rsid w:val="00BC5E70"/>
    <w:rsid w:val="00BD009E"/>
    <w:rsid w:val="00BD285D"/>
    <w:rsid w:val="00BD33B7"/>
    <w:rsid w:val="00BD6DF4"/>
    <w:rsid w:val="00BD72C4"/>
    <w:rsid w:val="00BD74B4"/>
    <w:rsid w:val="00BD758A"/>
    <w:rsid w:val="00BE22ED"/>
    <w:rsid w:val="00BE2E57"/>
    <w:rsid w:val="00BF1646"/>
    <w:rsid w:val="00BF1E63"/>
    <w:rsid w:val="00BF3A4E"/>
    <w:rsid w:val="00BF4818"/>
    <w:rsid w:val="00C02220"/>
    <w:rsid w:val="00C04A46"/>
    <w:rsid w:val="00C05452"/>
    <w:rsid w:val="00C058A6"/>
    <w:rsid w:val="00C05CD0"/>
    <w:rsid w:val="00C118D5"/>
    <w:rsid w:val="00C13011"/>
    <w:rsid w:val="00C14B2D"/>
    <w:rsid w:val="00C158D0"/>
    <w:rsid w:val="00C172AD"/>
    <w:rsid w:val="00C21593"/>
    <w:rsid w:val="00C230CB"/>
    <w:rsid w:val="00C25BED"/>
    <w:rsid w:val="00C32596"/>
    <w:rsid w:val="00C32703"/>
    <w:rsid w:val="00C33C72"/>
    <w:rsid w:val="00C37253"/>
    <w:rsid w:val="00C449F9"/>
    <w:rsid w:val="00C4694D"/>
    <w:rsid w:val="00C47F60"/>
    <w:rsid w:val="00C47F94"/>
    <w:rsid w:val="00C55ACA"/>
    <w:rsid w:val="00C565DF"/>
    <w:rsid w:val="00C56B84"/>
    <w:rsid w:val="00C57992"/>
    <w:rsid w:val="00C61D90"/>
    <w:rsid w:val="00C63246"/>
    <w:rsid w:val="00C64F60"/>
    <w:rsid w:val="00C65AB2"/>
    <w:rsid w:val="00C71377"/>
    <w:rsid w:val="00C753F8"/>
    <w:rsid w:val="00C764B4"/>
    <w:rsid w:val="00C778F0"/>
    <w:rsid w:val="00C8305F"/>
    <w:rsid w:val="00C84F2D"/>
    <w:rsid w:val="00C85225"/>
    <w:rsid w:val="00C87382"/>
    <w:rsid w:val="00C924FF"/>
    <w:rsid w:val="00C929AA"/>
    <w:rsid w:val="00C92FBC"/>
    <w:rsid w:val="00C94F58"/>
    <w:rsid w:val="00CA0529"/>
    <w:rsid w:val="00CA079F"/>
    <w:rsid w:val="00CA0BC2"/>
    <w:rsid w:val="00CA2FE7"/>
    <w:rsid w:val="00CA3DF4"/>
    <w:rsid w:val="00CA6124"/>
    <w:rsid w:val="00CA66D5"/>
    <w:rsid w:val="00CA6987"/>
    <w:rsid w:val="00CA78A0"/>
    <w:rsid w:val="00CA7B25"/>
    <w:rsid w:val="00CB1D48"/>
    <w:rsid w:val="00CB5F26"/>
    <w:rsid w:val="00CC0360"/>
    <w:rsid w:val="00CC07D8"/>
    <w:rsid w:val="00CC1EBE"/>
    <w:rsid w:val="00CC2741"/>
    <w:rsid w:val="00CC39C9"/>
    <w:rsid w:val="00CC3DFB"/>
    <w:rsid w:val="00CC40F3"/>
    <w:rsid w:val="00CC69E0"/>
    <w:rsid w:val="00CD28E8"/>
    <w:rsid w:val="00CD42C4"/>
    <w:rsid w:val="00CD439E"/>
    <w:rsid w:val="00CD67C6"/>
    <w:rsid w:val="00CD6B6D"/>
    <w:rsid w:val="00CE3F96"/>
    <w:rsid w:val="00CE48B1"/>
    <w:rsid w:val="00CE6B61"/>
    <w:rsid w:val="00CE7D95"/>
    <w:rsid w:val="00CF22AA"/>
    <w:rsid w:val="00CF5E2C"/>
    <w:rsid w:val="00D008A9"/>
    <w:rsid w:val="00D0272F"/>
    <w:rsid w:val="00D16B1A"/>
    <w:rsid w:val="00D23A24"/>
    <w:rsid w:val="00D24492"/>
    <w:rsid w:val="00D25655"/>
    <w:rsid w:val="00D26A0C"/>
    <w:rsid w:val="00D271ED"/>
    <w:rsid w:val="00D36535"/>
    <w:rsid w:val="00D40470"/>
    <w:rsid w:val="00D41144"/>
    <w:rsid w:val="00D42572"/>
    <w:rsid w:val="00D440AA"/>
    <w:rsid w:val="00D44634"/>
    <w:rsid w:val="00D47241"/>
    <w:rsid w:val="00D479A6"/>
    <w:rsid w:val="00D51348"/>
    <w:rsid w:val="00D53758"/>
    <w:rsid w:val="00D61883"/>
    <w:rsid w:val="00D6212B"/>
    <w:rsid w:val="00D6364D"/>
    <w:rsid w:val="00D638A8"/>
    <w:rsid w:val="00D63EA9"/>
    <w:rsid w:val="00D64515"/>
    <w:rsid w:val="00D65848"/>
    <w:rsid w:val="00D66DE9"/>
    <w:rsid w:val="00D66EF3"/>
    <w:rsid w:val="00D70448"/>
    <w:rsid w:val="00D72895"/>
    <w:rsid w:val="00D741C4"/>
    <w:rsid w:val="00D74BFF"/>
    <w:rsid w:val="00D775A1"/>
    <w:rsid w:val="00D82FAE"/>
    <w:rsid w:val="00D8410C"/>
    <w:rsid w:val="00D86DC4"/>
    <w:rsid w:val="00D906D9"/>
    <w:rsid w:val="00D95DD1"/>
    <w:rsid w:val="00D969AE"/>
    <w:rsid w:val="00D97B13"/>
    <w:rsid w:val="00D97C47"/>
    <w:rsid w:val="00DA06D1"/>
    <w:rsid w:val="00DA62D9"/>
    <w:rsid w:val="00DA6897"/>
    <w:rsid w:val="00DB3702"/>
    <w:rsid w:val="00DB3B0D"/>
    <w:rsid w:val="00DC315C"/>
    <w:rsid w:val="00DC4576"/>
    <w:rsid w:val="00DC5CA4"/>
    <w:rsid w:val="00DC6676"/>
    <w:rsid w:val="00DD1F8B"/>
    <w:rsid w:val="00DD43E1"/>
    <w:rsid w:val="00DD5B2C"/>
    <w:rsid w:val="00DE1BA8"/>
    <w:rsid w:val="00DE22BA"/>
    <w:rsid w:val="00DE3617"/>
    <w:rsid w:val="00DE3BB4"/>
    <w:rsid w:val="00DE4E2C"/>
    <w:rsid w:val="00DE4E55"/>
    <w:rsid w:val="00DE6AE0"/>
    <w:rsid w:val="00DF045A"/>
    <w:rsid w:val="00DF127F"/>
    <w:rsid w:val="00DF4802"/>
    <w:rsid w:val="00DF734E"/>
    <w:rsid w:val="00E00A67"/>
    <w:rsid w:val="00E01606"/>
    <w:rsid w:val="00E05592"/>
    <w:rsid w:val="00E115AE"/>
    <w:rsid w:val="00E13679"/>
    <w:rsid w:val="00E13F84"/>
    <w:rsid w:val="00E155A4"/>
    <w:rsid w:val="00E1670C"/>
    <w:rsid w:val="00E16F8D"/>
    <w:rsid w:val="00E215CC"/>
    <w:rsid w:val="00E2393B"/>
    <w:rsid w:val="00E23A11"/>
    <w:rsid w:val="00E24718"/>
    <w:rsid w:val="00E268D9"/>
    <w:rsid w:val="00E271D7"/>
    <w:rsid w:val="00E30E60"/>
    <w:rsid w:val="00E320AF"/>
    <w:rsid w:val="00E33AF3"/>
    <w:rsid w:val="00E37082"/>
    <w:rsid w:val="00E371BD"/>
    <w:rsid w:val="00E41041"/>
    <w:rsid w:val="00E4274E"/>
    <w:rsid w:val="00E45400"/>
    <w:rsid w:val="00E4632A"/>
    <w:rsid w:val="00E466E5"/>
    <w:rsid w:val="00E46844"/>
    <w:rsid w:val="00E51FEA"/>
    <w:rsid w:val="00E52656"/>
    <w:rsid w:val="00E53B31"/>
    <w:rsid w:val="00E53B75"/>
    <w:rsid w:val="00E542FD"/>
    <w:rsid w:val="00E550E4"/>
    <w:rsid w:val="00E55262"/>
    <w:rsid w:val="00E559CA"/>
    <w:rsid w:val="00E55BC2"/>
    <w:rsid w:val="00E55DDD"/>
    <w:rsid w:val="00E560FB"/>
    <w:rsid w:val="00E577CE"/>
    <w:rsid w:val="00E60CF8"/>
    <w:rsid w:val="00E615BD"/>
    <w:rsid w:val="00E626FF"/>
    <w:rsid w:val="00E63C3A"/>
    <w:rsid w:val="00E6467F"/>
    <w:rsid w:val="00E65525"/>
    <w:rsid w:val="00E6758F"/>
    <w:rsid w:val="00E744DB"/>
    <w:rsid w:val="00E7499C"/>
    <w:rsid w:val="00E76F76"/>
    <w:rsid w:val="00E77ED7"/>
    <w:rsid w:val="00E83421"/>
    <w:rsid w:val="00E83C28"/>
    <w:rsid w:val="00E840D3"/>
    <w:rsid w:val="00E871A2"/>
    <w:rsid w:val="00E90E9C"/>
    <w:rsid w:val="00E92B11"/>
    <w:rsid w:val="00E960B5"/>
    <w:rsid w:val="00E97B7A"/>
    <w:rsid w:val="00EA0C1F"/>
    <w:rsid w:val="00EA2718"/>
    <w:rsid w:val="00EA43C9"/>
    <w:rsid w:val="00EA664E"/>
    <w:rsid w:val="00EB0E82"/>
    <w:rsid w:val="00EB1AF7"/>
    <w:rsid w:val="00EB36D8"/>
    <w:rsid w:val="00EB3963"/>
    <w:rsid w:val="00EB4566"/>
    <w:rsid w:val="00EC19DC"/>
    <w:rsid w:val="00EC3AB6"/>
    <w:rsid w:val="00EC58DA"/>
    <w:rsid w:val="00EC6A11"/>
    <w:rsid w:val="00EC6B0C"/>
    <w:rsid w:val="00ED07A9"/>
    <w:rsid w:val="00ED0FD3"/>
    <w:rsid w:val="00ED1AF1"/>
    <w:rsid w:val="00ED23F5"/>
    <w:rsid w:val="00ED395D"/>
    <w:rsid w:val="00ED42F6"/>
    <w:rsid w:val="00ED614F"/>
    <w:rsid w:val="00EE0174"/>
    <w:rsid w:val="00EE03EF"/>
    <w:rsid w:val="00EE0BC0"/>
    <w:rsid w:val="00EE2D09"/>
    <w:rsid w:val="00EE57D3"/>
    <w:rsid w:val="00EE676B"/>
    <w:rsid w:val="00EE69C5"/>
    <w:rsid w:val="00EE796A"/>
    <w:rsid w:val="00EF10C7"/>
    <w:rsid w:val="00EF14AC"/>
    <w:rsid w:val="00EF1A13"/>
    <w:rsid w:val="00EF4F35"/>
    <w:rsid w:val="00EF5BF9"/>
    <w:rsid w:val="00F0060E"/>
    <w:rsid w:val="00F03C78"/>
    <w:rsid w:val="00F04351"/>
    <w:rsid w:val="00F04CFB"/>
    <w:rsid w:val="00F162CA"/>
    <w:rsid w:val="00F17474"/>
    <w:rsid w:val="00F21F4F"/>
    <w:rsid w:val="00F21FB2"/>
    <w:rsid w:val="00F22212"/>
    <w:rsid w:val="00F25C37"/>
    <w:rsid w:val="00F261D5"/>
    <w:rsid w:val="00F32323"/>
    <w:rsid w:val="00F32A30"/>
    <w:rsid w:val="00F37FAC"/>
    <w:rsid w:val="00F4012C"/>
    <w:rsid w:val="00F41950"/>
    <w:rsid w:val="00F42504"/>
    <w:rsid w:val="00F426F4"/>
    <w:rsid w:val="00F43DDB"/>
    <w:rsid w:val="00F45BDB"/>
    <w:rsid w:val="00F46ACC"/>
    <w:rsid w:val="00F46EDE"/>
    <w:rsid w:val="00F47066"/>
    <w:rsid w:val="00F5784A"/>
    <w:rsid w:val="00F60C34"/>
    <w:rsid w:val="00F63A75"/>
    <w:rsid w:val="00F63D2A"/>
    <w:rsid w:val="00F647DE"/>
    <w:rsid w:val="00F81071"/>
    <w:rsid w:val="00F83CE8"/>
    <w:rsid w:val="00F865C3"/>
    <w:rsid w:val="00F87D2E"/>
    <w:rsid w:val="00F948D5"/>
    <w:rsid w:val="00FA36FF"/>
    <w:rsid w:val="00FA4CF7"/>
    <w:rsid w:val="00FA6B7B"/>
    <w:rsid w:val="00FB5C4F"/>
    <w:rsid w:val="00FB6F6D"/>
    <w:rsid w:val="00FC36E5"/>
    <w:rsid w:val="00FC44BA"/>
    <w:rsid w:val="00FC6850"/>
    <w:rsid w:val="00FD0285"/>
    <w:rsid w:val="00FD6732"/>
    <w:rsid w:val="00FD7746"/>
    <w:rsid w:val="00FE12BF"/>
    <w:rsid w:val="00FE218A"/>
    <w:rsid w:val="00FE526F"/>
    <w:rsid w:val="00FE78C4"/>
    <w:rsid w:val="00FE7C00"/>
    <w:rsid w:val="00FF0166"/>
    <w:rsid w:val="00FF0294"/>
    <w:rsid w:val="00FF0CCD"/>
    <w:rsid w:val="00FF118E"/>
    <w:rsid w:val="00FF1240"/>
    <w:rsid w:val="00FF47EF"/>
    <w:rsid w:val="00FF6066"/>
    <w:rsid w:val="00FF673A"/>
    <w:rsid w:val="00FF696A"/>
    <w:rsid w:val="00FF6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774BC"/>
  <w15:docId w15:val="{564E5854-4A03-4452-A517-79DDDF3AB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C6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5C513D"/>
    <w:rPr>
      <w:color w:val="0000FF"/>
      <w:u w:val="single"/>
    </w:rPr>
  </w:style>
  <w:style w:type="paragraph" w:styleId="NormalWeb">
    <w:name w:val="Normal (Web)"/>
    <w:basedOn w:val="Normal"/>
    <w:uiPriority w:val="99"/>
    <w:unhideWhenUsed/>
    <w:rsid w:val="005C513D"/>
    <w:pPr>
      <w:spacing w:before="100" w:beforeAutospacing="1" w:after="100" w:afterAutospacing="1"/>
    </w:pPr>
  </w:style>
  <w:style w:type="paragraph" w:styleId="Title">
    <w:name w:val="Title"/>
    <w:basedOn w:val="Normal"/>
    <w:link w:val="TitleChar"/>
    <w:uiPriority w:val="99"/>
    <w:qFormat/>
    <w:rsid w:val="005C513D"/>
    <w:pPr>
      <w:jc w:val="center"/>
    </w:pPr>
    <w:rPr>
      <w:rFonts w:ascii="Arial" w:hAnsi="Arial" w:cs="Arial"/>
      <w:b/>
      <w:bCs/>
      <w:sz w:val="36"/>
      <w:szCs w:val="36"/>
    </w:rPr>
  </w:style>
  <w:style w:type="character" w:customStyle="1" w:styleId="TitleChar">
    <w:name w:val="Title Char"/>
    <w:basedOn w:val="DefaultParagraphFont"/>
    <w:link w:val="Title"/>
    <w:uiPriority w:val="99"/>
    <w:rsid w:val="005C513D"/>
    <w:rPr>
      <w:rFonts w:ascii="Arial" w:eastAsia="Times New Roman" w:hAnsi="Arial" w:cs="Arial"/>
      <w:b/>
      <w:bCs/>
      <w:sz w:val="36"/>
      <w:szCs w:val="36"/>
    </w:rPr>
  </w:style>
  <w:style w:type="paragraph" w:styleId="NoSpacing">
    <w:name w:val="No Spacing"/>
    <w:uiPriority w:val="99"/>
    <w:qFormat/>
    <w:rsid w:val="005C513D"/>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C513D"/>
    <w:pPr>
      <w:ind w:left="720"/>
    </w:pPr>
  </w:style>
  <w:style w:type="paragraph" w:customStyle="1" w:styleId="tabletext">
    <w:name w:val="tabletext"/>
    <w:basedOn w:val="Normal"/>
    <w:uiPriority w:val="99"/>
    <w:rsid w:val="005C513D"/>
    <w:pPr>
      <w:spacing w:after="120" w:line="240" w:lineRule="atLeast"/>
    </w:pPr>
    <w:rPr>
      <w:sz w:val="20"/>
      <w:szCs w:val="20"/>
    </w:rPr>
  </w:style>
  <w:style w:type="character" w:customStyle="1" w:styleId="apple-converted-space">
    <w:name w:val="apple-converted-space"/>
    <w:rsid w:val="005C513D"/>
  </w:style>
  <w:style w:type="paragraph" w:customStyle="1" w:styleId="Default">
    <w:name w:val="Default"/>
    <w:rsid w:val="005C513D"/>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5C513D"/>
    <w:rPr>
      <w:rFonts w:ascii="Tahoma" w:hAnsi="Tahoma" w:cs="Tahoma"/>
      <w:sz w:val="16"/>
      <w:szCs w:val="16"/>
    </w:rPr>
  </w:style>
  <w:style w:type="character" w:customStyle="1" w:styleId="BalloonTextChar">
    <w:name w:val="Balloon Text Char"/>
    <w:basedOn w:val="DefaultParagraphFont"/>
    <w:link w:val="BalloonText"/>
    <w:uiPriority w:val="99"/>
    <w:semiHidden/>
    <w:rsid w:val="005C513D"/>
    <w:rPr>
      <w:rFonts w:ascii="Tahoma" w:eastAsia="Times New Roman" w:hAnsi="Tahoma" w:cs="Tahoma"/>
      <w:sz w:val="16"/>
      <w:szCs w:val="16"/>
    </w:rPr>
  </w:style>
  <w:style w:type="character" w:customStyle="1" w:styleId="ilfuvd">
    <w:name w:val="ilfuvd"/>
    <w:basedOn w:val="DefaultParagraphFont"/>
    <w:rsid w:val="00EF1A13"/>
  </w:style>
  <w:style w:type="table" w:styleId="MediumShading1-Accent5">
    <w:name w:val="Medium Shading 1 Accent 5"/>
    <w:basedOn w:val="TableNormal"/>
    <w:uiPriority w:val="63"/>
    <w:rsid w:val="00923E7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Grid2-Accent6">
    <w:name w:val="Medium Grid 2 Accent 6"/>
    <w:basedOn w:val="TableNormal"/>
    <w:uiPriority w:val="68"/>
    <w:rsid w:val="00923E7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dTable4">
    <w:name w:val="Grid Table 4"/>
    <w:basedOn w:val="TableNormal"/>
    <w:uiPriority w:val="49"/>
    <w:rsid w:val="00DE6A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DE6A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DE6A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8964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7Colorful-Accent1">
    <w:name w:val="Grid Table 7 Colorful Accent 1"/>
    <w:basedOn w:val="TableNormal"/>
    <w:uiPriority w:val="52"/>
    <w:rsid w:val="00702EAE"/>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CommentReference">
    <w:name w:val="annotation reference"/>
    <w:basedOn w:val="DefaultParagraphFont"/>
    <w:uiPriority w:val="99"/>
    <w:semiHidden/>
    <w:unhideWhenUsed/>
    <w:rsid w:val="000B162C"/>
    <w:rPr>
      <w:sz w:val="16"/>
      <w:szCs w:val="16"/>
    </w:rPr>
  </w:style>
  <w:style w:type="paragraph" w:styleId="CommentText">
    <w:name w:val="annotation text"/>
    <w:basedOn w:val="Normal"/>
    <w:link w:val="CommentTextChar"/>
    <w:uiPriority w:val="99"/>
    <w:semiHidden/>
    <w:unhideWhenUsed/>
    <w:rsid w:val="000B162C"/>
    <w:rPr>
      <w:sz w:val="20"/>
      <w:szCs w:val="20"/>
    </w:rPr>
  </w:style>
  <w:style w:type="character" w:customStyle="1" w:styleId="CommentTextChar">
    <w:name w:val="Comment Text Char"/>
    <w:basedOn w:val="DefaultParagraphFont"/>
    <w:link w:val="CommentText"/>
    <w:uiPriority w:val="99"/>
    <w:semiHidden/>
    <w:rsid w:val="000B162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B162C"/>
    <w:rPr>
      <w:b/>
      <w:bCs/>
    </w:rPr>
  </w:style>
  <w:style w:type="character" w:customStyle="1" w:styleId="CommentSubjectChar">
    <w:name w:val="Comment Subject Char"/>
    <w:basedOn w:val="CommentTextChar"/>
    <w:link w:val="CommentSubject"/>
    <w:uiPriority w:val="99"/>
    <w:semiHidden/>
    <w:rsid w:val="000B162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1708626">
      <w:bodyDiv w:val="1"/>
      <w:marLeft w:val="0"/>
      <w:marRight w:val="0"/>
      <w:marTop w:val="0"/>
      <w:marBottom w:val="0"/>
      <w:divBdr>
        <w:top w:val="none" w:sz="0" w:space="0" w:color="auto"/>
        <w:left w:val="none" w:sz="0" w:space="0" w:color="auto"/>
        <w:bottom w:val="none" w:sz="0" w:space="0" w:color="auto"/>
        <w:right w:val="none" w:sz="0" w:space="0" w:color="auto"/>
      </w:divBdr>
    </w:div>
    <w:div w:id="182073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Students%20SRS\SRS%20-%20Sample.doc" TargetMode="External"/><Relationship Id="rId13" Type="http://schemas.microsoft.com/office/2011/relationships/commentsExtended" Target="commentsExtended.xml"/><Relationship Id="rId18"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file:///D:\Students%20SRS\SRS%20-%20Sample.doc" TargetMode="External"/><Relationship Id="rId12" Type="http://schemas.openxmlformats.org/officeDocument/2006/relationships/comments" Target="comments.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file:///D:\Students%20SRS\SRS%20-%20Sample.doc" TargetMode="External"/><Relationship Id="rId11" Type="http://schemas.openxmlformats.org/officeDocument/2006/relationships/hyperlink" Target="file:///D:\Students%20SRS\SRS%20-%20Sample.doc" TargetMode="External"/><Relationship Id="rId5" Type="http://schemas.openxmlformats.org/officeDocument/2006/relationships/image" Target="media/image1.png"/><Relationship Id="rId15" Type="http://schemas.microsoft.com/office/2018/08/relationships/commentsExtensible" Target="commentsExtensible.xml"/><Relationship Id="rId10" Type="http://schemas.openxmlformats.org/officeDocument/2006/relationships/hyperlink" Target="file:///D:\Students%20SRS\SRS%20-%20Sample.doc"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D:\Students%20SRS\SRS%20-%20Sample.doc"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1332</TotalTime>
  <Pages>18</Pages>
  <Words>1627</Words>
  <Characters>9276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Core 2 Duo</dc:creator>
  <cp:lastModifiedBy>Ehsan ul Haq</cp:lastModifiedBy>
  <cp:revision>949</cp:revision>
  <dcterms:created xsi:type="dcterms:W3CDTF">2018-05-26T21:02:00Z</dcterms:created>
  <dcterms:modified xsi:type="dcterms:W3CDTF">2024-05-06T06:02:00Z</dcterms:modified>
</cp:coreProperties>
</file>