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E26D1" w14:textId="77777777" w:rsidR="0010286B" w:rsidRDefault="0010286B" w:rsidP="0010286B">
      <w:pPr>
        <w:pStyle w:val="NormalWeb"/>
      </w:pPr>
      <w:r>
        <w:t>Dear [Sibling's Name],</w:t>
      </w:r>
    </w:p>
    <w:p w14:paraId="2AA3F499" w14:textId="77777777" w:rsidR="0010286B" w:rsidRDefault="0010286B" w:rsidP="0010286B">
      <w:pPr>
        <w:pStyle w:val="NormalWeb"/>
      </w:pPr>
      <w:r>
        <w:t>I hope you're doing well. I wanted to share some important instructions on how to manage and interact with our new servant to ensure everything runs smoothly at home.</w:t>
      </w:r>
    </w:p>
    <w:p w14:paraId="6EEB5A43" w14:textId="77777777" w:rsidR="0010286B" w:rsidRDefault="0010286B" w:rsidP="0010286B">
      <w:pPr>
        <w:pStyle w:val="NormalWeb"/>
      </w:pPr>
      <w:r>
        <w:t>Please provide a clear list of daily tasks, including chores like cleaning, cooking, and laundry. Make sure the tasks are realistic and manageable within the working hours. Communicate instructions politely and clearly, and en</w:t>
      </w:r>
      <w:bookmarkStart w:id="0" w:name="_GoBack"/>
      <w:bookmarkEnd w:id="0"/>
      <w:r>
        <w:t>courage open communication. If they have any concerns or suggestions, they should feel comfortable discussing them with you.</w:t>
      </w:r>
    </w:p>
    <w:p w14:paraId="55F29D85" w14:textId="77777777" w:rsidR="0010286B" w:rsidRDefault="0010286B" w:rsidP="0010286B">
      <w:pPr>
        <w:pStyle w:val="NormalWeb"/>
      </w:pPr>
      <w:r>
        <w:t>Treat the servant with respect and kindness. Address them politely and avoid using a harsh or commanding tone. Ensure they have regular breaks and sufficient time for meals, and be mindful of their working hours. If extra help is needed, request it in advance and compensate accordingly.</w:t>
      </w:r>
    </w:p>
    <w:p w14:paraId="5791E7C8" w14:textId="77777777" w:rsidR="0010286B" w:rsidRDefault="0010286B" w:rsidP="0010286B">
      <w:pPr>
        <w:pStyle w:val="NormalWeb"/>
      </w:pPr>
      <w:r>
        <w:t>Respect the servant’s privacy and set clear boundaries regarding areas of the house that are private or off-limits. Make sure they have access to necessary safety equipment and know how to use it properly. If they are feeling unwell or have any health issues, allow them to rest or seek medical attention if needed.</w:t>
      </w:r>
    </w:p>
    <w:p w14:paraId="1375D626" w14:textId="77777777" w:rsidR="0010286B" w:rsidRDefault="0010286B" w:rsidP="0010286B">
      <w:pPr>
        <w:pStyle w:val="NormalWeb"/>
      </w:pPr>
      <w:r>
        <w:t>Provide constructive feedback to help them improve their work in a supportive manner, and show appreciation for their efforts. A simple thank you can go a long way in fostering a positive working environment.</w:t>
      </w:r>
    </w:p>
    <w:p w14:paraId="2AA53843" w14:textId="77777777" w:rsidR="0010286B" w:rsidRDefault="0010286B" w:rsidP="0010286B">
      <w:pPr>
        <w:pStyle w:val="NormalWeb"/>
      </w:pPr>
      <w:r>
        <w:t>In case of any emergency, please contact me at [Your Contact Information]. Keep a list of emergency contacts handy, including nearby medical facilities and local authorities.</w:t>
      </w:r>
    </w:p>
    <w:p w14:paraId="1F6C2E9F" w14:textId="77777777" w:rsidR="0010286B" w:rsidRDefault="0010286B" w:rsidP="0010286B">
      <w:pPr>
        <w:pStyle w:val="NormalWeb"/>
      </w:pPr>
      <w:r>
        <w:t>I trust you will handle these responsibilities with maturity and compassion. Our home will be much happier and more efficient with everyone working together harmoniously. If you have any questions or need further guidance, feel free to reach out to me.</w:t>
      </w:r>
    </w:p>
    <w:p w14:paraId="144539CB" w14:textId="77777777" w:rsidR="0010286B" w:rsidRDefault="0010286B" w:rsidP="0010286B">
      <w:pPr>
        <w:pStyle w:val="NormalWeb"/>
      </w:pPr>
      <w:r>
        <w:t>Thank you for your cooperation.</w:t>
      </w:r>
    </w:p>
    <w:p w14:paraId="3EC6E4C8" w14:textId="77777777" w:rsidR="0010286B" w:rsidRDefault="0010286B" w:rsidP="0010286B">
      <w:pPr>
        <w:pStyle w:val="NormalWeb"/>
      </w:pPr>
      <w:r>
        <w:t>Warm regards,</w:t>
      </w:r>
    </w:p>
    <w:p w14:paraId="6F43A3CC" w14:textId="77777777" w:rsidR="0010286B" w:rsidRDefault="0010286B" w:rsidP="0010286B">
      <w:pPr>
        <w:pStyle w:val="NormalWeb"/>
      </w:pPr>
      <w:r>
        <w:t>[Your Name]</w:t>
      </w:r>
    </w:p>
    <w:p w14:paraId="2367E19D" w14:textId="3DF9D549" w:rsidR="00023737" w:rsidRDefault="00023737"/>
    <w:sectPr w:rsidR="00023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92F"/>
    <w:rsid w:val="00023737"/>
    <w:rsid w:val="0010286B"/>
    <w:rsid w:val="0046392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B18D"/>
  <w15:chartTrackingRefBased/>
  <w15:docId w15:val="{22991173-4D2B-48F6-A08E-CAD6ECDE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286B"/>
    <w:rPr>
      <w:color w:val="808080"/>
    </w:rPr>
  </w:style>
  <w:style w:type="paragraph" w:styleId="NormalWeb">
    <w:name w:val="Normal (Web)"/>
    <w:basedOn w:val="Normal"/>
    <w:uiPriority w:val="99"/>
    <w:semiHidden/>
    <w:unhideWhenUsed/>
    <w:rsid w:val="0010286B"/>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59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dc:creator>
  <cp:keywords/>
  <dc:description/>
  <cp:lastModifiedBy>Usama</cp:lastModifiedBy>
  <cp:revision>2</cp:revision>
  <dcterms:created xsi:type="dcterms:W3CDTF">2024-07-13T14:20:00Z</dcterms:created>
  <dcterms:modified xsi:type="dcterms:W3CDTF">2024-07-13T14:27:00Z</dcterms:modified>
</cp:coreProperties>
</file>