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76241" w14:textId="0D580235" w:rsidR="00E71D1E" w:rsidRPr="00E71D1E" w:rsidRDefault="00E71D1E" w:rsidP="004B39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71D1E">
        <w:rPr>
          <w:rFonts w:ascii="Times New Roman" w:eastAsia="Times New Roman" w:hAnsi="Times New Roman" w:cs="Times New Roman"/>
          <w:b/>
          <w:bCs/>
          <w:sz w:val="28"/>
          <w:szCs w:val="36"/>
        </w:rPr>
        <w:t>Project Functionality Coverage Table – MovieSent</w:t>
      </w:r>
    </w:p>
    <w:tbl>
      <w:tblPr>
        <w:tblW w:w="10197" w:type="dxa"/>
        <w:tblInd w:w="-95" w:type="dxa"/>
        <w:tblLook w:val="04A0" w:firstRow="1" w:lastRow="0" w:firstColumn="1" w:lastColumn="0" w:noHBand="0" w:noVBand="1"/>
      </w:tblPr>
      <w:tblGrid>
        <w:gridCol w:w="533"/>
        <w:gridCol w:w="1656"/>
        <w:gridCol w:w="6502"/>
        <w:gridCol w:w="1506"/>
      </w:tblGrid>
      <w:tr w:rsidR="00E71D1E" w:rsidRPr="00E71D1E" w14:paraId="2BAE05DC" w14:textId="77777777" w:rsidTr="004B3927">
        <w:trPr>
          <w:trHeight w:val="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A9DB3" w14:textId="77777777" w:rsidR="00E71D1E" w:rsidRPr="00E71D1E" w:rsidRDefault="00E71D1E" w:rsidP="00E7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0A8E8" w14:textId="77777777" w:rsidR="00E71D1E" w:rsidRPr="00E71D1E" w:rsidRDefault="00E71D1E" w:rsidP="00E7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Functional Requirement</w:t>
            </w:r>
          </w:p>
        </w:tc>
        <w:tc>
          <w:tcPr>
            <w:tcW w:w="6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C8DB2" w14:textId="77777777" w:rsidR="00E71D1E" w:rsidRPr="00E71D1E" w:rsidRDefault="00E71D1E" w:rsidP="00E7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Implementation Evidence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4AF19" w14:textId="77777777" w:rsidR="00E71D1E" w:rsidRPr="00E71D1E" w:rsidRDefault="00E71D1E" w:rsidP="00E7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Status</w:t>
            </w:r>
          </w:p>
        </w:tc>
      </w:tr>
      <w:tr w:rsidR="00E71D1E" w:rsidRPr="00E71D1E" w14:paraId="51572A17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3901A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C24B7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Collection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95033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Loaded dataset movie_reviews.csv with &gt;5000 reviews.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6BEEB" w14:textId="0A81E65F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6165F66B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A3B4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2E0B8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Preparation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3D2C0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Checked for missing/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NaN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reviews - Standardized labels (lowercased) - Saved in CSV format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8FCC6" w14:textId="1F6592F0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5CFFAF88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B5372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CF776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Preprocessing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E2271" w14:textId="5926681D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Used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clean_</w:t>
            </w:r>
            <w:proofErr w:type="gram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text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):Remove HTML, punctuation,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digitsLowercasingStopword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removalLemmatization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C01D8" w14:textId="4B4579A1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2E20AC66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DDC1B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1E0A2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 Extraction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851D" w14:textId="7239E993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Logistic: TF-IDF (1-2 </w:t>
            </w:r>
            <w:proofErr w:type="gram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grams)LSTM</w:t>
            </w:r>
            <w:proofErr w:type="gram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Tokenizer, padding, Embedding layer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67058" w14:textId="4357FADE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544D3563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28305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938F9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Train/Test Split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B8059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Stratified 70/30 split, with 10% validation from training set for LSTM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7B2A4" w14:textId="213FE746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3B6FC1A4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601D0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06326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Logistic Regression Model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899CC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Trained with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TfidfVectorizer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LogisticRegressionSaved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logreg_model.pkl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0FDA6" w14:textId="16C2D3D6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4F8137EB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47FA1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0F2B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LSTM Model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FA9A2" w14:textId="638734D0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Sequential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modelEmbedding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→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BiLSTM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→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DenseDropout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RegularizationSaved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lstm_</w:t>
            </w:r>
            <w:proofErr w:type="gram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model.keras</w:t>
            </w:r>
            <w:proofErr w:type="spellEnd"/>
            <w:proofErr w:type="gram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B6A7F" w14:textId="2B982CFE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209B6E77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B0B8A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66673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Performance Evaluation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54843" w14:textId="46247D6D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Confusion Matrix and Classification Report (Precision, Recall, F1-</w:t>
            </w:r>
            <w:proofErr w:type="gram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score)Accuracy</w:t>
            </w:r>
            <w:proofErr w:type="gram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printed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1D6D4" w14:textId="0802C778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  <w:tr w:rsidR="00E71D1E" w:rsidRPr="00E71D1E" w14:paraId="531E0AA2" w14:textId="77777777" w:rsidTr="00B353CD">
        <w:trPr>
          <w:trHeight w:val="2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990D8" w14:textId="77777777" w:rsidR="00E71D1E" w:rsidRPr="00E71D1E" w:rsidRDefault="00E71D1E" w:rsidP="00A9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65820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 Interface</w:t>
            </w:r>
          </w:p>
        </w:tc>
        <w:tc>
          <w:tcPr>
            <w:tcW w:w="6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FC387" w14:textId="69CE8DA5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Django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AppInput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with model selectionDynamic response (positive/</w:t>
            </w:r>
            <w:proofErr w:type="gram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negative)Uses</w:t>
            </w:r>
            <w:proofErr w:type="gram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both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modelsBootstrap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UI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EE47" w14:textId="6DAB0D19" w:rsidR="00E71D1E" w:rsidRPr="00E71D1E" w:rsidRDefault="00E71D1E" w:rsidP="00B3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Done</w:t>
            </w:r>
          </w:p>
        </w:tc>
      </w:tr>
    </w:tbl>
    <w:p w14:paraId="7AC0FC43" w14:textId="428AD7D2" w:rsidR="005B2AE6" w:rsidRPr="004B3927" w:rsidRDefault="005B2AE6">
      <w:pPr>
        <w:rPr>
          <w:rFonts w:ascii="Times New Roman" w:hAnsi="Times New Roman" w:cs="Times New Roman"/>
          <w:sz w:val="24"/>
        </w:rPr>
      </w:pPr>
    </w:p>
    <w:p w14:paraId="7071AB21" w14:textId="03CAA97C" w:rsidR="00E71D1E" w:rsidRPr="004B3927" w:rsidRDefault="00E71D1E" w:rsidP="00710952">
      <w:pPr>
        <w:pStyle w:val="Heading2"/>
        <w:jc w:val="center"/>
      </w:pPr>
      <w:r w:rsidRPr="004B3927">
        <w:t>Files Overview</w:t>
      </w:r>
    </w:p>
    <w:tbl>
      <w:tblPr>
        <w:tblW w:w="10169" w:type="dxa"/>
        <w:tblInd w:w="-95" w:type="dxa"/>
        <w:tblLook w:val="04A0" w:firstRow="1" w:lastRow="0" w:firstColumn="1" w:lastColumn="0" w:noHBand="0" w:noVBand="1"/>
      </w:tblPr>
      <w:tblGrid>
        <w:gridCol w:w="1873"/>
        <w:gridCol w:w="8296"/>
      </w:tblGrid>
      <w:tr w:rsidR="00E71D1E" w:rsidRPr="00E71D1E" w14:paraId="1C6F7599" w14:textId="77777777" w:rsidTr="00710952">
        <w:trPr>
          <w:trHeight w:val="720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40E27" w14:textId="77777777" w:rsidR="00E71D1E" w:rsidRPr="00E71D1E" w:rsidRDefault="00E71D1E" w:rsidP="00E7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Component</w:t>
            </w:r>
          </w:p>
        </w:tc>
        <w:tc>
          <w:tcPr>
            <w:tcW w:w="8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FB354" w14:textId="77777777" w:rsidR="00E71D1E" w:rsidRPr="00E71D1E" w:rsidRDefault="00E71D1E" w:rsidP="00E7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E71D1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Files / Tools Used</w:t>
            </w:r>
          </w:p>
        </w:tc>
      </w:tr>
      <w:tr w:rsidR="00E71D1E" w:rsidRPr="00E71D1E" w14:paraId="10194BA7" w14:textId="77777777" w:rsidTr="00710952">
        <w:trPr>
          <w:trHeight w:val="720"/>
        </w:trPr>
        <w:tc>
          <w:tcPr>
            <w:tcW w:w="1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F22C4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>Logistic Model</w:t>
            </w:r>
          </w:p>
        </w:tc>
        <w:tc>
          <w:tcPr>
            <w:tcW w:w="8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5B9E5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train_model.py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logreg_model.pkl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tfidf_vectorizer.pkl</w:t>
            </w:r>
            <w:proofErr w:type="spellEnd"/>
          </w:p>
        </w:tc>
      </w:tr>
      <w:tr w:rsidR="00E71D1E" w:rsidRPr="00E71D1E" w14:paraId="7F35249A" w14:textId="77777777" w:rsidTr="00710952">
        <w:trPr>
          <w:trHeight w:val="720"/>
        </w:trPr>
        <w:tc>
          <w:tcPr>
            <w:tcW w:w="1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807C1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>LSTM Model</w:t>
            </w:r>
          </w:p>
        </w:tc>
        <w:tc>
          <w:tcPr>
            <w:tcW w:w="8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E58E5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train_lstm.py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lstm_</w:t>
            </w:r>
            <w:proofErr w:type="gram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model.keras</w:t>
            </w:r>
            <w:proofErr w:type="spellEnd"/>
            <w:proofErr w:type="gram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tokenizer.pkl</w:t>
            </w:r>
            <w:proofErr w:type="spellEnd"/>
          </w:p>
        </w:tc>
      </w:tr>
      <w:tr w:rsidR="00E71D1E" w:rsidRPr="00E71D1E" w14:paraId="5A729EE2" w14:textId="77777777" w:rsidTr="00710952">
        <w:trPr>
          <w:trHeight w:val="720"/>
        </w:trPr>
        <w:tc>
          <w:tcPr>
            <w:tcW w:w="1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A18DD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>Web Interface</w:t>
            </w:r>
          </w:p>
        </w:tc>
        <w:tc>
          <w:tcPr>
            <w:tcW w:w="8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8A5EF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views.py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index.html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>, Django backend</w:t>
            </w:r>
          </w:p>
        </w:tc>
      </w:tr>
      <w:tr w:rsidR="00E71D1E" w:rsidRPr="00E71D1E" w14:paraId="76F68EA3" w14:textId="77777777" w:rsidTr="00710952">
        <w:trPr>
          <w:trHeight w:val="720"/>
        </w:trPr>
        <w:tc>
          <w:tcPr>
            <w:tcW w:w="1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634DE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>Dataset</w:t>
            </w:r>
          </w:p>
        </w:tc>
        <w:tc>
          <w:tcPr>
            <w:tcW w:w="8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710A5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movie_reviews.csv</w:t>
            </w:r>
          </w:p>
        </w:tc>
      </w:tr>
      <w:tr w:rsidR="00E71D1E" w:rsidRPr="00E71D1E" w14:paraId="1195EC54" w14:textId="77777777" w:rsidTr="00710952">
        <w:trPr>
          <w:trHeight w:val="720"/>
        </w:trPr>
        <w:tc>
          <w:tcPr>
            <w:tcW w:w="1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AF76D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>Libraries Used</w:t>
            </w:r>
          </w:p>
        </w:tc>
        <w:tc>
          <w:tcPr>
            <w:tcW w:w="8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3064F" w14:textId="77777777" w:rsidR="00E71D1E" w:rsidRPr="00E71D1E" w:rsidRDefault="00E71D1E" w:rsidP="00E71D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scikit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-learn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nltk</w:t>
            </w:r>
            <w:proofErr w:type="spell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proofErr w:type="gramStart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tensorflow.keras</w:t>
            </w:r>
            <w:proofErr w:type="spellEnd"/>
            <w:proofErr w:type="gramEnd"/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joblib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pandas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re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r w:rsidRPr="00E71D1E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bootstrap</w:t>
            </w:r>
          </w:p>
        </w:tc>
      </w:tr>
    </w:tbl>
    <w:p w14:paraId="63866D80" w14:textId="77777777" w:rsidR="00E71D1E" w:rsidRPr="004B3927" w:rsidRDefault="00E71D1E">
      <w:pPr>
        <w:rPr>
          <w:rFonts w:ascii="Times New Roman" w:hAnsi="Times New Roman" w:cs="Times New Roman"/>
          <w:sz w:val="24"/>
        </w:rPr>
      </w:pPr>
    </w:p>
    <w:sectPr w:rsidR="00E71D1E" w:rsidRPr="004B3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96"/>
    <w:rsid w:val="0044354D"/>
    <w:rsid w:val="004B3927"/>
    <w:rsid w:val="005B2AE6"/>
    <w:rsid w:val="00694202"/>
    <w:rsid w:val="00710952"/>
    <w:rsid w:val="008E3246"/>
    <w:rsid w:val="00993C96"/>
    <w:rsid w:val="00A94D1D"/>
    <w:rsid w:val="00B353CD"/>
    <w:rsid w:val="00E7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2051"/>
  <w15:chartTrackingRefBased/>
  <w15:docId w15:val="{DAA7EED5-3733-4D3E-AE55-2857F9ED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1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1D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1D1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1D1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0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</dc:creator>
  <cp:keywords/>
  <dc:description/>
  <cp:lastModifiedBy>Usama</cp:lastModifiedBy>
  <cp:revision>10</cp:revision>
  <dcterms:created xsi:type="dcterms:W3CDTF">2025-08-01T04:35:00Z</dcterms:created>
  <dcterms:modified xsi:type="dcterms:W3CDTF">2025-08-01T04:41:00Z</dcterms:modified>
</cp:coreProperties>
</file>