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79CF" w14:textId="27F86D25" w:rsidR="001931BA" w:rsidRPr="001931BA" w:rsidRDefault="001931BA" w:rsidP="001931BA">
      <w:pPr>
        <w:jc w:val="both"/>
        <w:rPr>
          <w:b/>
          <w:bCs/>
          <w:u w:val="single"/>
          <w:lang w:val="en-US"/>
        </w:rPr>
      </w:pPr>
      <w:r w:rsidRPr="001931BA">
        <w:rPr>
          <w:b/>
          <w:bCs/>
          <w:u w:val="single"/>
          <w:lang w:val="en-US"/>
        </w:rPr>
        <w:t>Lab Task 02</w:t>
      </w:r>
    </w:p>
    <w:p w14:paraId="3FD4B8A5" w14:textId="20A875AF" w:rsidR="001931BA" w:rsidRPr="001931BA" w:rsidRDefault="001931BA" w:rsidP="001931BA">
      <w:pPr>
        <w:jc w:val="both"/>
      </w:pPr>
      <w:r w:rsidRPr="001931BA">
        <w:rPr>
          <w:lang w:val="en-US"/>
        </w:rPr>
        <w:t>Q1) Develop a Dell Xeon based server specification?</w:t>
      </w:r>
    </w:p>
    <w:p w14:paraId="5EBC63FD" w14:textId="77777777" w:rsidR="001931BA" w:rsidRPr="001931BA" w:rsidRDefault="001931BA" w:rsidP="001931BA">
      <w:pPr>
        <w:jc w:val="both"/>
      </w:pPr>
      <w:r w:rsidRPr="001931BA">
        <w:rPr>
          <w:lang w:val="en-US"/>
        </w:rPr>
        <w:t>Q2) What are different RAID levels and corresponding applications?</w:t>
      </w:r>
    </w:p>
    <w:p w14:paraId="7C54B6C6" w14:textId="77777777" w:rsidR="001931BA" w:rsidRPr="001931BA" w:rsidRDefault="001931BA" w:rsidP="001931BA">
      <w:pPr>
        <w:jc w:val="both"/>
      </w:pPr>
      <w:r w:rsidRPr="001931BA">
        <w:rPr>
          <w:lang w:val="en-US"/>
        </w:rPr>
        <w:t>Q3) Make a comparison of HDD vs SSD?</w:t>
      </w:r>
    </w:p>
    <w:p w14:paraId="6845083E" w14:textId="77777777" w:rsidR="000829C4" w:rsidRDefault="000829C4"/>
    <w:sectPr w:rsidR="0008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153"/>
    <w:multiLevelType w:val="hybridMultilevel"/>
    <w:tmpl w:val="B182669C"/>
    <w:lvl w:ilvl="0" w:tplc="F1306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65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A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0D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25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E8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A5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4F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66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240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4B"/>
    <w:rsid w:val="000829C4"/>
    <w:rsid w:val="001931BA"/>
    <w:rsid w:val="0059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07E3"/>
  <w15:chartTrackingRefBased/>
  <w15:docId w15:val="{9879FEF7-09CB-4FF0-BAC2-5E521EE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2</cp:revision>
  <dcterms:created xsi:type="dcterms:W3CDTF">2022-04-12T10:18:00Z</dcterms:created>
  <dcterms:modified xsi:type="dcterms:W3CDTF">2022-04-12T10:19:00Z</dcterms:modified>
</cp:coreProperties>
</file>