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5436" w14:textId="1B82EA66" w:rsidR="000D73B1" w:rsidRPr="005F50B4" w:rsidRDefault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Usama Bin Hafeez Abbasi</w:t>
      </w:r>
    </w:p>
    <w:p w14:paraId="08671816" w14:textId="379351EC" w:rsidR="003C4F8E" w:rsidRPr="005F50B4" w:rsidRDefault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 xml:space="preserve">Internet Application Development </w:t>
      </w:r>
    </w:p>
    <w:p w14:paraId="29BA8EB2" w14:textId="1C48A44A" w:rsidR="003C4F8E" w:rsidRPr="005F50B4" w:rsidRDefault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Lab 05</w:t>
      </w:r>
    </w:p>
    <w:p w14:paraId="29D372D1" w14:textId="5775B398" w:rsidR="003C4F8E" w:rsidRPr="005F50B4" w:rsidRDefault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Finding Coordinates</w:t>
      </w:r>
    </w:p>
    <w:p w14:paraId="2F359A92" w14:textId="77777777" w:rsidR="003C4F8E" w:rsidRPr="005F50B4" w:rsidRDefault="003C4F8E" w:rsidP="003C4F8E">
      <w:pPr>
        <w:rPr>
          <w:rFonts w:cstheme="minorHAnsi"/>
          <w:b/>
          <w:sz w:val="28"/>
          <w:szCs w:val="28"/>
        </w:rPr>
      </w:pPr>
      <w:r w:rsidRPr="005F50B4">
        <w:rPr>
          <w:rFonts w:cstheme="minorHAnsi"/>
          <w:b/>
          <w:sz w:val="28"/>
          <w:szCs w:val="28"/>
        </w:rPr>
        <w:t>Problem</w:t>
      </w:r>
    </w:p>
    <w:p w14:paraId="367791D4" w14:textId="77777777" w:rsidR="003C4F8E" w:rsidRPr="005F50B4" w:rsidRDefault="003C4F8E" w:rsidP="003C4F8E">
      <w:pPr>
        <w:rPr>
          <w:rFonts w:cstheme="minorHAnsi"/>
          <w:b/>
          <w:sz w:val="28"/>
          <w:szCs w:val="28"/>
        </w:rPr>
      </w:pPr>
    </w:p>
    <w:p w14:paraId="24225419" w14:textId="77777777" w:rsidR="003C4F8E" w:rsidRPr="005F50B4" w:rsidRDefault="003C4F8E" w:rsidP="003C4F8E">
      <w:pPr>
        <w:rPr>
          <w:rFonts w:cstheme="minorHAnsi"/>
          <w:b/>
          <w:sz w:val="28"/>
          <w:szCs w:val="28"/>
        </w:rPr>
      </w:pPr>
      <w:r w:rsidRPr="005F50B4">
        <w:rPr>
          <w:rFonts w:cstheme="minorHAnsi"/>
          <w:b/>
          <w:sz w:val="28"/>
          <w:szCs w:val="28"/>
        </w:rPr>
        <w:t>Part A)</w:t>
      </w:r>
    </w:p>
    <w:p w14:paraId="54011401" w14:textId="78B3E669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t>Using Html server controls develop a web form that displays a rectangle {refer to book page 147 4/e}. Write appropriate event handler code that detects the location at which the user has clicked.</w:t>
      </w:r>
    </w:p>
    <w:p w14:paraId="289B3EA9" w14:textId="499B4FC6" w:rsidR="003C4F8E" w:rsidRPr="005F50B4" w:rsidRDefault="003C4F8E" w:rsidP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Front End:</w:t>
      </w:r>
    </w:p>
    <w:p w14:paraId="67DC68B9" w14:textId="57D9D867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drawing>
          <wp:inline distT="0" distB="0" distL="0" distR="0" wp14:anchorId="337C40AF" wp14:editId="140D2890">
            <wp:extent cx="5731510" cy="19151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DB2E" w14:textId="219865E7" w:rsidR="003C4F8E" w:rsidRPr="005F50B4" w:rsidRDefault="003C4F8E" w:rsidP="003C4F8E">
      <w:pPr>
        <w:rPr>
          <w:rFonts w:cstheme="minorHAnsi"/>
          <w:sz w:val="28"/>
          <w:szCs w:val="28"/>
        </w:rPr>
      </w:pPr>
    </w:p>
    <w:p w14:paraId="6E8A21DC" w14:textId="665028A8" w:rsidR="003C4F8E" w:rsidRPr="005F50B4" w:rsidRDefault="003C4F8E" w:rsidP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Back End:</w:t>
      </w:r>
    </w:p>
    <w:p w14:paraId="1BDA3A59" w14:textId="7CE8DD90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lastRenderedPageBreak/>
        <w:drawing>
          <wp:inline distT="0" distB="0" distL="0" distR="0" wp14:anchorId="0C88CA43" wp14:editId="1ED76DC8">
            <wp:extent cx="5731510" cy="29476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4ACC" w14:textId="4C57DE5E" w:rsidR="003C4F8E" w:rsidRPr="005F50B4" w:rsidRDefault="003C4F8E" w:rsidP="003C4F8E">
      <w:pPr>
        <w:rPr>
          <w:rFonts w:cstheme="minorHAnsi"/>
          <w:sz w:val="28"/>
          <w:szCs w:val="28"/>
        </w:rPr>
      </w:pPr>
    </w:p>
    <w:p w14:paraId="61FAAC2A" w14:textId="6E922490" w:rsidR="005F50B4" w:rsidRPr="005F50B4" w:rsidRDefault="005F50B4" w:rsidP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Result:</w:t>
      </w:r>
    </w:p>
    <w:p w14:paraId="77919FD2" w14:textId="46582610" w:rsidR="005F50B4" w:rsidRPr="005F50B4" w:rsidRDefault="005F50B4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drawing>
          <wp:inline distT="0" distB="0" distL="0" distR="0" wp14:anchorId="3EB91046" wp14:editId="5CB22CD0">
            <wp:extent cx="4124901" cy="2886478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52F" w14:textId="77777777" w:rsidR="003C4F8E" w:rsidRPr="005F50B4" w:rsidRDefault="003C4F8E" w:rsidP="003C4F8E">
      <w:pPr>
        <w:rPr>
          <w:rFonts w:cstheme="minorHAnsi"/>
          <w:b/>
          <w:sz w:val="28"/>
          <w:szCs w:val="28"/>
        </w:rPr>
      </w:pPr>
      <w:r w:rsidRPr="005F50B4">
        <w:rPr>
          <w:rFonts w:cstheme="minorHAnsi"/>
          <w:b/>
          <w:sz w:val="28"/>
          <w:szCs w:val="28"/>
        </w:rPr>
        <w:t>Part B)</w:t>
      </w:r>
    </w:p>
    <w:p w14:paraId="36D5E415" w14:textId="77777777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t>Modify code developed in Part (A) to identify regions on the following circle:</w:t>
      </w:r>
    </w:p>
    <w:p w14:paraId="469BC276" w14:textId="77777777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t xml:space="preserve">[Hint:] Use Screen coordinates, Cartesian </w:t>
      </w:r>
      <w:proofErr w:type="gramStart"/>
      <w:r w:rsidRPr="005F50B4">
        <w:rPr>
          <w:rFonts w:cstheme="minorHAnsi"/>
          <w:sz w:val="28"/>
          <w:szCs w:val="28"/>
        </w:rPr>
        <w:t>coordinates</w:t>
      </w:r>
      <w:proofErr w:type="gramEnd"/>
      <w:r w:rsidRPr="005F50B4">
        <w:rPr>
          <w:rFonts w:cstheme="minorHAnsi"/>
          <w:sz w:val="28"/>
          <w:szCs w:val="28"/>
        </w:rPr>
        <w:t xml:space="preserve"> and Polar coordinates</w:t>
      </w:r>
    </w:p>
    <w:p w14:paraId="607FF19F" w14:textId="77777777" w:rsidR="003C4F8E" w:rsidRPr="005F50B4" w:rsidRDefault="003C4F8E" w:rsidP="003C4F8E">
      <w:pPr>
        <w:rPr>
          <w:rFonts w:cstheme="minorHAnsi"/>
          <w:noProof/>
          <w:sz w:val="28"/>
          <w:szCs w:val="28"/>
        </w:rPr>
      </w:pPr>
    </w:p>
    <w:p w14:paraId="276548EA" w14:textId="4702E4B2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173B6B8" wp14:editId="06CDCBE9">
            <wp:extent cx="1895475" cy="1905000"/>
            <wp:effectExtent l="0" t="0" r="9525" b="0"/>
            <wp:docPr id="1" name="Picture 1" descr="Chart, pie char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881A" w14:textId="46852BF5" w:rsidR="003C4F8E" w:rsidRPr="005F50B4" w:rsidRDefault="003C4F8E" w:rsidP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Front</w:t>
      </w:r>
      <w:r w:rsidR="005F50B4" w:rsidRPr="005F50B4">
        <w:rPr>
          <w:rFonts w:cstheme="minorHAnsi"/>
          <w:b/>
          <w:bCs/>
          <w:sz w:val="28"/>
          <w:szCs w:val="28"/>
        </w:rPr>
        <w:t xml:space="preserve"> </w:t>
      </w:r>
      <w:r w:rsidRPr="005F50B4">
        <w:rPr>
          <w:rFonts w:cstheme="minorHAnsi"/>
          <w:b/>
          <w:bCs/>
          <w:sz w:val="28"/>
          <w:szCs w:val="28"/>
        </w:rPr>
        <w:t xml:space="preserve">End: </w:t>
      </w:r>
    </w:p>
    <w:p w14:paraId="550C6538" w14:textId="39E38B51" w:rsidR="003C4F8E" w:rsidRPr="005F50B4" w:rsidRDefault="003C4F8E" w:rsidP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drawing>
          <wp:inline distT="0" distB="0" distL="0" distR="0" wp14:anchorId="1359FEA5" wp14:editId="4F2B06BC">
            <wp:extent cx="5731510" cy="2497509"/>
            <wp:effectExtent l="0" t="0" r="254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BBFD" w14:textId="7DF43B87" w:rsidR="003C4F8E" w:rsidRPr="005F50B4" w:rsidRDefault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Code</w:t>
      </w:r>
      <w:r w:rsidR="005F50B4" w:rsidRPr="005F50B4">
        <w:rPr>
          <w:rFonts w:cstheme="minorHAnsi"/>
          <w:b/>
          <w:bCs/>
          <w:sz w:val="28"/>
          <w:szCs w:val="28"/>
        </w:rPr>
        <w:t xml:space="preserve"> </w:t>
      </w:r>
      <w:r w:rsidRPr="005F50B4">
        <w:rPr>
          <w:rFonts w:cstheme="minorHAnsi"/>
          <w:b/>
          <w:bCs/>
          <w:sz w:val="28"/>
          <w:szCs w:val="28"/>
        </w:rPr>
        <w:t>Behind:</w:t>
      </w:r>
    </w:p>
    <w:p w14:paraId="6C7A7457" w14:textId="31E6F90C" w:rsidR="003C4F8E" w:rsidRPr="005F50B4" w:rsidRDefault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drawing>
          <wp:inline distT="0" distB="0" distL="0" distR="0" wp14:anchorId="5279C56B" wp14:editId="3335CC2F">
            <wp:extent cx="5731510" cy="26974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043" w14:textId="52DBD904" w:rsidR="003C4F8E" w:rsidRPr="005F50B4" w:rsidRDefault="003C4F8E">
      <w:pPr>
        <w:rPr>
          <w:rFonts w:cstheme="minorHAnsi"/>
          <w:b/>
          <w:bCs/>
          <w:sz w:val="28"/>
          <w:szCs w:val="28"/>
        </w:rPr>
      </w:pPr>
      <w:r w:rsidRPr="005F50B4">
        <w:rPr>
          <w:rFonts w:cstheme="minorHAnsi"/>
          <w:b/>
          <w:bCs/>
          <w:sz w:val="28"/>
          <w:szCs w:val="28"/>
        </w:rPr>
        <w:t>Result:</w:t>
      </w:r>
    </w:p>
    <w:p w14:paraId="5721472B" w14:textId="06E07685" w:rsidR="003C4F8E" w:rsidRPr="005F50B4" w:rsidRDefault="003C4F8E">
      <w:pPr>
        <w:rPr>
          <w:rFonts w:cstheme="minorHAnsi"/>
          <w:sz w:val="28"/>
          <w:szCs w:val="28"/>
        </w:rPr>
      </w:pPr>
      <w:r w:rsidRPr="005F50B4">
        <w:rPr>
          <w:rFonts w:cstheme="minorHAnsi"/>
          <w:sz w:val="28"/>
          <w:szCs w:val="28"/>
        </w:rPr>
        <w:lastRenderedPageBreak/>
        <w:drawing>
          <wp:inline distT="0" distB="0" distL="0" distR="0" wp14:anchorId="6C2F7E5E" wp14:editId="750FC2DF">
            <wp:extent cx="3591426" cy="3400900"/>
            <wp:effectExtent l="0" t="0" r="0" b="952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8E" w:rsidRPr="005F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8E"/>
    <w:rsid w:val="000D73B1"/>
    <w:rsid w:val="003C4F8E"/>
    <w:rsid w:val="005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AA6F"/>
  <w15:chartTrackingRefBased/>
  <w15:docId w15:val="{98DD5959-B133-4825-8D62-0CF9F5D5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1</cp:revision>
  <dcterms:created xsi:type="dcterms:W3CDTF">2022-04-20T20:32:00Z</dcterms:created>
  <dcterms:modified xsi:type="dcterms:W3CDTF">2022-04-20T20:39:00Z</dcterms:modified>
</cp:coreProperties>
</file>