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A01EC" w14:textId="004F2C58" w:rsidR="00BF066C" w:rsidRDefault="00253CBD" w:rsidP="0045207F">
      <w:pPr>
        <w:jc w:val="center"/>
        <w:rPr>
          <w:sz w:val="28"/>
          <w:szCs w:val="28"/>
        </w:rPr>
      </w:pPr>
      <w:r>
        <w:rPr>
          <w:sz w:val="28"/>
          <w:szCs w:val="28"/>
        </w:rPr>
        <w:t>Changes to Rembert Worthy Glass.org</w:t>
      </w:r>
    </w:p>
    <w:p w14:paraId="13C24A41" w14:textId="77777777" w:rsidR="00BF066C" w:rsidRDefault="00BF066C" w:rsidP="001B137E">
      <w:pPr>
        <w:rPr>
          <w:sz w:val="28"/>
          <w:szCs w:val="28"/>
        </w:rPr>
      </w:pPr>
    </w:p>
    <w:p w14:paraId="5C17906C" w14:textId="0D691CB6" w:rsidR="001B137E" w:rsidRDefault="00F26BBD" w:rsidP="001B13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Edit this </w:t>
      </w:r>
      <w:r w:rsidR="00731CE2">
        <w:rPr>
          <w:sz w:val="28"/>
          <w:szCs w:val="28"/>
        </w:rPr>
        <w:t>F</w:t>
      </w:r>
      <w:r>
        <w:rPr>
          <w:sz w:val="28"/>
          <w:szCs w:val="28"/>
        </w:rPr>
        <w:t>amily</w:t>
      </w:r>
    </w:p>
    <w:p w14:paraId="51E78714" w14:textId="4975C3A0" w:rsidR="00711320" w:rsidRDefault="00711320" w:rsidP="001B13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permission for the Administrator to change the templates Contents</w:t>
      </w:r>
      <w:r w:rsidR="00393CD0">
        <w:rPr>
          <w:sz w:val="28"/>
          <w:szCs w:val="28"/>
        </w:rPr>
        <w:t>.</w:t>
      </w:r>
    </w:p>
    <w:p w14:paraId="0B5A0B82" w14:textId="5FF87288" w:rsidR="00393CD0" w:rsidRDefault="00393CD0" w:rsidP="001B13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Change the P</w:t>
      </w:r>
      <w:r w:rsidR="00397273">
        <w:rPr>
          <w:sz w:val="28"/>
          <w:szCs w:val="28"/>
        </w:rPr>
        <w:t>hotos name to English.</w:t>
      </w:r>
    </w:p>
    <w:p w14:paraId="3AC420F0" w14:textId="74CF6237" w:rsidR="00397273" w:rsidRDefault="003A5809" w:rsidP="001B13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Remove the photo</w:t>
      </w:r>
      <w:r w:rsidR="00071288">
        <w:rPr>
          <w:sz w:val="28"/>
          <w:szCs w:val="28"/>
        </w:rPr>
        <w:t xml:space="preserve"> (top right of page).</w:t>
      </w:r>
    </w:p>
    <w:p w14:paraId="09473396" w14:textId="091998D5" w:rsidR="00071288" w:rsidRDefault="007D7C34" w:rsidP="001B13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Change </w:t>
      </w:r>
      <w:proofErr w:type="gramStart"/>
      <w:r w:rsidR="001F4CBB">
        <w:rPr>
          <w:sz w:val="28"/>
          <w:szCs w:val="28"/>
        </w:rPr>
        <w:t>Make a Donation</w:t>
      </w:r>
      <w:proofErr w:type="gramEnd"/>
      <w:r w:rsidR="001F4CBB">
        <w:rPr>
          <w:sz w:val="28"/>
          <w:szCs w:val="28"/>
        </w:rPr>
        <w:t xml:space="preserve"> (bottom of page) to: </w:t>
      </w:r>
      <w:r w:rsidR="00073AEA">
        <w:rPr>
          <w:sz w:val="28"/>
          <w:szCs w:val="28"/>
        </w:rPr>
        <w:t xml:space="preserve">Top of page </w:t>
      </w:r>
      <w:r w:rsidR="00C31381">
        <w:rPr>
          <w:sz w:val="28"/>
          <w:szCs w:val="28"/>
        </w:rPr>
        <w:t xml:space="preserve">far </w:t>
      </w:r>
      <w:r w:rsidR="00073AEA">
        <w:rPr>
          <w:sz w:val="28"/>
          <w:szCs w:val="28"/>
        </w:rPr>
        <w:t>right side</w:t>
      </w:r>
      <w:r w:rsidR="00C31381">
        <w:rPr>
          <w:sz w:val="28"/>
          <w:szCs w:val="28"/>
        </w:rPr>
        <w:t xml:space="preserve"> of Log-in info</w:t>
      </w:r>
      <w:r w:rsidR="003A65B5">
        <w:rPr>
          <w:sz w:val="28"/>
          <w:szCs w:val="28"/>
        </w:rPr>
        <w:t xml:space="preserve">: </w:t>
      </w:r>
      <w:r w:rsidR="00B17158">
        <w:rPr>
          <w:sz w:val="28"/>
          <w:szCs w:val="28"/>
        </w:rPr>
        <w:t xml:space="preserve">Register or Pay on </w:t>
      </w:r>
      <w:r w:rsidR="002D1529">
        <w:rPr>
          <w:sz w:val="28"/>
          <w:szCs w:val="28"/>
        </w:rPr>
        <w:t>Your Reunion</w:t>
      </w:r>
      <w:r w:rsidR="00056AF2">
        <w:rPr>
          <w:sz w:val="28"/>
          <w:szCs w:val="28"/>
        </w:rPr>
        <w:t>.</w:t>
      </w:r>
    </w:p>
    <w:p w14:paraId="0705ACD9" w14:textId="7D2CDF8A" w:rsidR="00056AF2" w:rsidRDefault="003A65B5" w:rsidP="001B13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Change the Donate button to Pay</w:t>
      </w:r>
      <w:r w:rsidR="00A735CF">
        <w:rPr>
          <w:sz w:val="28"/>
          <w:szCs w:val="28"/>
        </w:rPr>
        <w:t>.</w:t>
      </w:r>
    </w:p>
    <w:p w14:paraId="3FF9A2B6" w14:textId="16B51006" w:rsidR="00A735CF" w:rsidRDefault="00A735CF" w:rsidP="001B13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 up Recurring Payment for</w:t>
      </w:r>
      <w:r w:rsidR="00B15203">
        <w:rPr>
          <w:sz w:val="28"/>
          <w:szCs w:val="28"/>
        </w:rPr>
        <w:t>:</w:t>
      </w:r>
    </w:p>
    <w:p w14:paraId="7B67CDFD" w14:textId="429088B1" w:rsidR="00B15203" w:rsidRDefault="00B15203" w:rsidP="00B152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Weekly</w:t>
      </w:r>
    </w:p>
    <w:p w14:paraId="5820AED2" w14:textId="40DAF711" w:rsidR="00B15203" w:rsidRDefault="00B15203" w:rsidP="00B152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D0C10">
        <w:rPr>
          <w:sz w:val="28"/>
          <w:szCs w:val="28"/>
        </w:rPr>
        <w:t>Bi-monthly</w:t>
      </w:r>
    </w:p>
    <w:p w14:paraId="184C6E64" w14:textId="3E148054" w:rsidR="004D0C10" w:rsidRDefault="004D0C10" w:rsidP="00B152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Monthly</w:t>
      </w:r>
    </w:p>
    <w:p w14:paraId="782E6FEA" w14:textId="3B9A9168" w:rsidR="00D75A12" w:rsidRDefault="002F21B3" w:rsidP="00B152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75A12">
        <w:rPr>
          <w:sz w:val="28"/>
          <w:szCs w:val="28"/>
        </w:rPr>
        <w:t>Total Reunion Fees</w:t>
      </w:r>
    </w:p>
    <w:p w14:paraId="050067AD" w14:textId="7B316145" w:rsidR="002F21B3" w:rsidRDefault="00343F9F" w:rsidP="00B152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75A12">
        <w:rPr>
          <w:sz w:val="28"/>
          <w:szCs w:val="28"/>
        </w:rPr>
        <w:t>A</w:t>
      </w:r>
      <w:r w:rsidR="005428D0">
        <w:rPr>
          <w:sz w:val="28"/>
          <w:szCs w:val="28"/>
        </w:rPr>
        <w:t>mount Paying</w:t>
      </w:r>
      <w:r w:rsidR="009E01A9">
        <w:rPr>
          <w:sz w:val="28"/>
          <w:szCs w:val="28"/>
        </w:rPr>
        <w:t xml:space="preserve"> </w:t>
      </w:r>
      <w:r w:rsidR="00171670">
        <w:rPr>
          <w:sz w:val="28"/>
          <w:szCs w:val="28"/>
        </w:rPr>
        <w:t>N</w:t>
      </w:r>
      <w:r w:rsidR="009E01A9">
        <w:rPr>
          <w:sz w:val="28"/>
          <w:szCs w:val="28"/>
        </w:rPr>
        <w:t>ow</w:t>
      </w:r>
    </w:p>
    <w:p w14:paraId="7BDD88BB" w14:textId="7C197254" w:rsidR="00431CB7" w:rsidRDefault="00431CB7" w:rsidP="00B152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Amount </w:t>
      </w:r>
      <w:r w:rsidR="009E01A9">
        <w:rPr>
          <w:sz w:val="28"/>
          <w:szCs w:val="28"/>
        </w:rPr>
        <w:t>Balance for Payments</w:t>
      </w:r>
    </w:p>
    <w:p w14:paraId="517B0CD6" w14:textId="79CFE52C" w:rsidR="00171670" w:rsidRDefault="00171670" w:rsidP="00B152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537F4">
        <w:rPr>
          <w:sz w:val="28"/>
          <w:szCs w:val="28"/>
        </w:rPr>
        <w:t>Number of Payments</w:t>
      </w:r>
    </w:p>
    <w:p w14:paraId="53E315A2" w14:textId="1097F674" w:rsidR="007537F4" w:rsidRDefault="007537F4" w:rsidP="00B152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Amount </w:t>
      </w:r>
      <w:r w:rsidR="00AA28A0">
        <w:rPr>
          <w:sz w:val="28"/>
          <w:szCs w:val="28"/>
        </w:rPr>
        <w:t>of each Payment</w:t>
      </w:r>
    </w:p>
    <w:p w14:paraId="2DD3896F" w14:textId="7C8828F5" w:rsidR="00AA28A0" w:rsidRDefault="00AA28A0" w:rsidP="00B152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Start Date:</w:t>
      </w:r>
    </w:p>
    <w:p w14:paraId="65EB5683" w14:textId="666F998B" w:rsidR="00B15203" w:rsidRDefault="002C3EBF" w:rsidP="001B13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Set up Recuring </w:t>
      </w:r>
      <w:r w:rsidR="00F84EA5">
        <w:rPr>
          <w:sz w:val="28"/>
          <w:szCs w:val="28"/>
        </w:rPr>
        <w:t xml:space="preserve">Payment Form with </w:t>
      </w:r>
      <w:r w:rsidR="007239FD">
        <w:rPr>
          <w:sz w:val="28"/>
          <w:szCs w:val="28"/>
        </w:rPr>
        <w:t>PayPal</w:t>
      </w:r>
      <w:r w:rsidR="00F84EA5">
        <w:rPr>
          <w:sz w:val="28"/>
          <w:szCs w:val="28"/>
        </w:rPr>
        <w:t>.</w:t>
      </w:r>
    </w:p>
    <w:p w14:paraId="726441E1" w14:textId="1A4CF34E" w:rsidR="007239FD" w:rsidRDefault="007239FD" w:rsidP="007239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F65FF">
        <w:rPr>
          <w:sz w:val="28"/>
          <w:szCs w:val="28"/>
        </w:rPr>
        <w:t>Basic Information</w:t>
      </w:r>
      <w:r w:rsidR="00A9671A">
        <w:rPr>
          <w:sz w:val="28"/>
          <w:szCs w:val="28"/>
        </w:rPr>
        <w:t xml:space="preserve">: </w:t>
      </w:r>
      <w:r w:rsidR="00200B91">
        <w:rPr>
          <w:sz w:val="28"/>
          <w:szCs w:val="28"/>
        </w:rPr>
        <w:t>N</w:t>
      </w:r>
      <w:r w:rsidR="00A9671A">
        <w:rPr>
          <w:sz w:val="28"/>
          <w:szCs w:val="28"/>
        </w:rPr>
        <w:t>ame</w:t>
      </w:r>
      <w:r w:rsidR="00200B91">
        <w:rPr>
          <w:sz w:val="28"/>
          <w:szCs w:val="28"/>
        </w:rPr>
        <w:t>; Address; Email A</w:t>
      </w:r>
      <w:r w:rsidR="00A165FF">
        <w:rPr>
          <w:sz w:val="28"/>
          <w:szCs w:val="28"/>
        </w:rPr>
        <w:t>ddress; Phone Number</w:t>
      </w:r>
      <w:r w:rsidR="005E28F4">
        <w:rPr>
          <w:sz w:val="28"/>
          <w:szCs w:val="28"/>
        </w:rPr>
        <w:t>.</w:t>
      </w:r>
    </w:p>
    <w:p w14:paraId="3F9F21AC" w14:textId="7AE17166" w:rsidR="00664CAF" w:rsidRDefault="00664CAF" w:rsidP="007239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Adults Attending</w:t>
      </w:r>
    </w:p>
    <w:p w14:paraId="5E017D6B" w14:textId="762EA12D" w:rsidR="00664CAF" w:rsidRDefault="00664CAF" w:rsidP="007239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Children Attending</w:t>
      </w:r>
    </w:p>
    <w:p w14:paraId="08AE119B" w14:textId="6E1E0D1D" w:rsidR="009F16F1" w:rsidRDefault="009F16F1" w:rsidP="007239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Total Reunion Fees</w:t>
      </w:r>
    </w:p>
    <w:p w14:paraId="4055AC11" w14:textId="4D3AE575" w:rsidR="00F84EA5" w:rsidRPr="001B137E" w:rsidRDefault="00F84EA5" w:rsidP="001B13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xx</w:t>
      </w:r>
    </w:p>
    <w:p w14:paraId="6FDB1A28" w14:textId="77777777" w:rsidR="00BF066C" w:rsidRDefault="00BF066C" w:rsidP="0045207F">
      <w:pPr>
        <w:jc w:val="center"/>
        <w:rPr>
          <w:sz w:val="28"/>
          <w:szCs w:val="28"/>
        </w:rPr>
      </w:pPr>
    </w:p>
    <w:p w14:paraId="3B702B54" w14:textId="77777777" w:rsidR="00BF066C" w:rsidRDefault="00BF066C" w:rsidP="0045207F">
      <w:pPr>
        <w:jc w:val="center"/>
        <w:rPr>
          <w:sz w:val="28"/>
          <w:szCs w:val="28"/>
        </w:rPr>
      </w:pPr>
    </w:p>
    <w:p w14:paraId="18F0F107" w14:textId="0C3EA4CF" w:rsidR="0045207F" w:rsidRDefault="00821C78" w:rsidP="0045207F">
      <w:pPr>
        <w:jc w:val="center"/>
        <w:rPr>
          <w:sz w:val="28"/>
          <w:szCs w:val="28"/>
        </w:rPr>
      </w:pPr>
      <w:r>
        <w:rPr>
          <w:sz w:val="28"/>
          <w:szCs w:val="28"/>
        </w:rPr>
        <w:t>Reunion</w:t>
      </w:r>
      <w:r w:rsidR="00B61C09">
        <w:rPr>
          <w:sz w:val="28"/>
          <w:szCs w:val="28"/>
        </w:rPr>
        <w:t xml:space="preserve"> </w:t>
      </w:r>
      <w:r w:rsidR="0045207F">
        <w:rPr>
          <w:sz w:val="28"/>
          <w:szCs w:val="28"/>
        </w:rPr>
        <w:t xml:space="preserve">Registration </w:t>
      </w:r>
    </w:p>
    <w:p w14:paraId="42C88668" w14:textId="77777777" w:rsidR="0045207F" w:rsidRDefault="0045207F">
      <w:pPr>
        <w:rPr>
          <w:sz w:val="28"/>
          <w:szCs w:val="28"/>
        </w:rPr>
      </w:pPr>
    </w:p>
    <w:p w14:paraId="00689F1D" w14:textId="77777777" w:rsidR="00EE4279" w:rsidRDefault="00EE4279" w:rsidP="00EE4279">
      <w:pPr>
        <w:rPr>
          <w:sz w:val="28"/>
          <w:szCs w:val="28"/>
        </w:rPr>
      </w:pPr>
      <w:r>
        <w:rPr>
          <w:sz w:val="28"/>
          <w:szCs w:val="28"/>
        </w:rPr>
        <w:t>Name_____________________________________________</w:t>
      </w:r>
    </w:p>
    <w:p w14:paraId="48ACB948" w14:textId="0CB28487" w:rsidR="00EE4279" w:rsidRDefault="00EE4279" w:rsidP="00EE42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Address___________________________________________ </w:t>
      </w:r>
    </w:p>
    <w:p w14:paraId="254CDD45" w14:textId="77777777" w:rsidR="00EE4279" w:rsidRDefault="00EE4279" w:rsidP="00EE4279">
      <w:pPr>
        <w:rPr>
          <w:sz w:val="28"/>
          <w:szCs w:val="28"/>
        </w:rPr>
      </w:pPr>
      <w:r>
        <w:rPr>
          <w:sz w:val="28"/>
          <w:szCs w:val="28"/>
        </w:rPr>
        <w:t>Phone #___________________________________________</w:t>
      </w:r>
    </w:p>
    <w:p w14:paraId="10D16754" w14:textId="77777777" w:rsidR="00EE4279" w:rsidRDefault="00EE4279" w:rsidP="00EE4279">
      <w:pPr>
        <w:rPr>
          <w:sz w:val="28"/>
          <w:szCs w:val="28"/>
        </w:rPr>
      </w:pPr>
      <w:r>
        <w:rPr>
          <w:sz w:val="28"/>
          <w:szCs w:val="28"/>
        </w:rPr>
        <w:t>Email Address_____________________________________</w:t>
      </w:r>
    </w:p>
    <w:p w14:paraId="4C75AB07" w14:textId="6090815B" w:rsidR="00EE4279" w:rsidRDefault="00EE4279" w:rsidP="00EE4279">
      <w:pPr>
        <w:rPr>
          <w:sz w:val="28"/>
          <w:szCs w:val="28"/>
        </w:rPr>
      </w:pPr>
      <w:r>
        <w:rPr>
          <w:sz w:val="28"/>
          <w:szCs w:val="28"/>
        </w:rPr>
        <w:t>The Number of Adults Attending:                          _______</w:t>
      </w:r>
      <w:proofErr w:type="gramStart"/>
      <w:r>
        <w:rPr>
          <w:sz w:val="28"/>
          <w:szCs w:val="28"/>
        </w:rPr>
        <w:t xml:space="preserve">_  </w:t>
      </w:r>
      <w:proofErr w:type="gramEnd"/>
      <w:r>
        <w:rPr>
          <w:sz w:val="28"/>
          <w:szCs w:val="28"/>
        </w:rPr>
        <w:t xml:space="preserve"> $60 $______       </w:t>
      </w:r>
    </w:p>
    <w:p w14:paraId="592EF725" w14:textId="0F206AC4" w:rsidR="00EE4279" w:rsidRDefault="00EE4279" w:rsidP="00EE4279">
      <w:pPr>
        <w:rPr>
          <w:sz w:val="28"/>
          <w:szCs w:val="28"/>
        </w:rPr>
      </w:pPr>
      <w:r>
        <w:rPr>
          <w:sz w:val="28"/>
          <w:szCs w:val="28"/>
        </w:rPr>
        <w:t>The Number of Children (6-17) Attending:         _______    $25 $_______</w:t>
      </w:r>
    </w:p>
    <w:p w14:paraId="2852F419" w14:textId="4184F37E" w:rsidR="0045207F" w:rsidRDefault="00EE4279" w:rsidP="00EE4279">
      <w:pPr>
        <w:rPr>
          <w:sz w:val="28"/>
          <w:szCs w:val="28"/>
        </w:rPr>
      </w:pPr>
      <w:r>
        <w:rPr>
          <w:sz w:val="28"/>
          <w:szCs w:val="28"/>
        </w:rPr>
        <w:t>Total Reunion Fees                                                                                     $______</w:t>
      </w:r>
    </w:p>
    <w:p w14:paraId="29FCC035" w14:textId="77777777" w:rsidR="0045207F" w:rsidRDefault="0045207F">
      <w:pPr>
        <w:rPr>
          <w:sz w:val="28"/>
          <w:szCs w:val="28"/>
        </w:rPr>
      </w:pPr>
    </w:p>
    <w:p w14:paraId="28BE3CDA" w14:textId="33F6501E" w:rsidR="00EE4279" w:rsidRDefault="00EE4279" w:rsidP="00EE4279">
      <w:pPr>
        <w:rPr>
          <w:sz w:val="28"/>
          <w:szCs w:val="28"/>
        </w:rPr>
      </w:pPr>
      <w:r w:rsidRPr="000E34E2">
        <w:rPr>
          <w:sz w:val="28"/>
          <w:szCs w:val="28"/>
          <w:highlight w:val="yellow"/>
        </w:rPr>
        <w:t>Make a one</w:t>
      </w:r>
      <w:r w:rsidR="000E34E2">
        <w:rPr>
          <w:sz w:val="28"/>
          <w:szCs w:val="28"/>
          <w:highlight w:val="yellow"/>
        </w:rPr>
        <w:t>-</w:t>
      </w:r>
      <w:r w:rsidRPr="000E34E2">
        <w:rPr>
          <w:sz w:val="28"/>
          <w:szCs w:val="28"/>
          <w:highlight w:val="yellow"/>
        </w:rPr>
        <w:t>time</w:t>
      </w:r>
      <w:r w:rsidR="000E34E2" w:rsidRPr="000E34E2">
        <w:rPr>
          <w:sz w:val="28"/>
          <w:szCs w:val="28"/>
          <w:highlight w:val="yellow"/>
        </w:rPr>
        <w:t xml:space="preserve"> Payment</w:t>
      </w:r>
      <w:r>
        <w:rPr>
          <w:sz w:val="28"/>
          <w:szCs w:val="28"/>
        </w:rPr>
        <w:t xml:space="preserve"> </w:t>
      </w:r>
    </w:p>
    <w:p w14:paraId="25313397" w14:textId="77777777" w:rsidR="00EE4279" w:rsidRDefault="00EE4279" w:rsidP="00EE4279">
      <w:pPr>
        <w:rPr>
          <w:sz w:val="28"/>
          <w:szCs w:val="28"/>
        </w:rPr>
      </w:pPr>
      <w:r w:rsidRPr="00534E71">
        <w:rPr>
          <w:sz w:val="28"/>
          <w:szCs w:val="28"/>
          <w:highlight w:val="yellow"/>
        </w:rPr>
        <w:t>Set up Recurring Billing (you set the Amount to deduct each month)</w:t>
      </w:r>
    </w:p>
    <w:p w14:paraId="7A44D952" w14:textId="1E37A3FD" w:rsidR="002B7C70" w:rsidRDefault="002B7C70" w:rsidP="002B7C70">
      <w:pPr>
        <w:rPr>
          <w:sz w:val="28"/>
          <w:szCs w:val="28"/>
        </w:rPr>
      </w:pPr>
      <w:r w:rsidRPr="007F4BC8">
        <w:rPr>
          <w:sz w:val="28"/>
          <w:szCs w:val="28"/>
          <w:highlight w:val="yellow"/>
        </w:rPr>
        <w:t>Make a Payment</w:t>
      </w:r>
      <w:r w:rsidR="007F4BC8" w:rsidRPr="007F4BC8">
        <w:rPr>
          <w:sz w:val="28"/>
          <w:szCs w:val="28"/>
          <w:highlight w:val="yellow"/>
        </w:rPr>
        <w:t xml:space="preserve"> later</w:t>
      </w:r>
      <w:r>
        <w:rPr>
          <w:sz w:val="28"/>
          <w:szCs w:val="28"/>
        </w:rPr>
        <w:t xml:space="preserve"> </w:t>
      </w:r>
    </w:p>
    <w:p w14:paraId="5B200CC7" w14:textId="77777777" w:rsidR="002B7C70" w:rsidRDefault="002B7C70" w:rsidP="00EE4279">
      <w:pPr>
        <w:rPr>
          <w:sz w:val="28"/>
          <w:szCs w:val="28"/>
        </w:rPr>
      </w:pPr>
    </w:p>
    <w:p w14:paraId="6B94EAC4" w14:textId="0C202A42" w:rsidR="00EE4279" w:rsidRDefault="00EE4279" w:rsidP="00EE4279">
      <w:pPr>
        <w:rPr>
          <w:sz w:val="28"/>
          <w:szCs w:val="28"/>
        </w:rPr>
      </w:pPr>
      <w:r>
        <w:rPr>
          <w:sz w:val="28"/>
          <w:szCs w:val="28"/>
        </w:rPr>
        <w:t>A $10 fee will be added if the Balance is not paid by May 31, 2025.</w:t>
      </w:r>
    </w:p>
    <w:p w14:paraId="118BB24E" w14:textId="77777777" w:rsidR="000A404B" w:rsidRDefault="000A404B" w:rsidP="00EE4279">
      <w:pPr>
        <w:rPr>
          <w:sz w:val="28"/>
          <w:szCs w:val="28"/>
        </w:rPr>
      </w:pPr>
    </w:p>
    <w:p w14:paraId="4C2B4FB2" w14:textId="4DF558BC" w:rsidR="000A404B" w:rsidRDefault="00EA0FE8" w:rsidP="00EE4279">
      <w:pPr>
        <w:rPr>
          <w:sz w:val="28"/>
          <w:szCs w:val="28"/>
        </w:rPr>
      </w:pPr>
      <w:r>
        <w:rPr>
          <w:sz w:val="28"/>
          <w:szCs w:val="28"/>
        </w:rPr>
        <w:t xml:space="preserve">Your Payment will be confirmed by </w:t>
      </w:r>
      <w:r w:rsidR="00963E52">
        <w:rPr>
          <w:sz w:val="28"/>
          <w:szCs w:val="28"/>
        </w:rPr>
        <w:t>an email sent to the address you provided. If you don’t receive an email, check your Spam Fo</w:t>
      </w:r>
      <w:r w:rsidR="00E65B20">
        <w:rPr>
          <w:sz w:val="28"/>
          <w:szCs w:val="28"/>
        </w:rPr>
        <w:t>lder.</w:t>
      </w:r>
    </w:p>
    <w:p w14:paraId="7126F4BF" w14:textId="77777777" w:rsidR="00E869CA" w:rsidRDefault="00E869CA" w:rsidP="00EE4279">
      <w:pPr>
        <w:rPr>
          <w:sz w:val="28"/>
          <w:szCs w:val="28"/>
        </w:rPr>
      </w:pPr>
    </w:p>
    <w:p w14:paraId="4AB5BF20" w14:textId="0C9A27FF" w:rsidR="00E869CA" w:rsidRDefault="005D6B95" w:rsidP="00EE4279">
      <w:pPr>
        <w:rPr>
          <w:sz w:val="28"/>
          <w:szCs w:val="28"/>
        </w:rPr>
      </w:pPr>
      <w:r>
        <w:rPr>
          <w:sz w:val="28"/>
          <w:szCs w:val="28"/>
        </w:rPr>
        <w:t>Information about this form:</w:t>
      </w:r>
    </w:p>
    <w:p w14:paraId="181657A1" w14:textId="20120614" w:rsidR="009E7756" w:rsidRDefault="009E7756" w:rsidP="009E77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does not </w:t>
      </w:r>
      <w:r w:rsidR="00ED3DBB">
        <w:rPr>
          <w:sz w:val="28"/>
          <w:szCs w:val="28"/>
        </w:rPr>
        <w:t xml:space="preserve">have to </w:t>
      </w:r>
      <w:r>
        <w:rPr>
          <w:sz w:val="28"/>
          <w:szCs w:val="28"/>
        </w:rPr>
        <w:t xml:space="preserve">keep </w:t>
      </w:r>
      <w:r w:rsidR="0067638E">
        <w:rPr>
          <w:sz w:val="28"/>
          <w:szCs w:val="28"/>
        </w:rPr>
        <w:t xml:space="preserve">track of the balance, the </w:t>
      </w:r>
      <w:r w:rsidR="00B559C5">
        <w:rPr>
          <w:sz w:val="28"/>
          <w:szCs w:val="28"/>
        </w:rPr>
        <w:t>recurring payment form set up</w:t>
      </w:r>
      <w:r w:rsidR="00A92535">
        <w:rPr>
          <w:sz w:val="28"/>
          <w:szCs w:val="28"/>
        </w:rPr>
        <w:t xml:space="preserve"> does.</w:t>
      </w:r>
    </w:p>
    <w:p w14:paraId="37A50960" w14:textId="31B41E29" w:rsidR="00A92535" w:rsidRDefault="005277FE" w:rsidP="009E77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Send an email after every payment.</w:t>
      </w:r>
    </w:p>
    <w:p w14:paraId="2646471B" w14:textId="79F2F972" w:rsidR="005277FE" w:rsidRDefault="005277FE" w:rsidP="009E77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Send a Reminder email </w:t>
      </w:r>
      <w:r w:rsidR="00822E87">
        <w:rPr>
          <w:sz w:val="28"/>
          <w:szCs w:val="28"/>
        </w:rPr>
        <w:t xml:space="preserve">two weeks before the next </w:t>
      </w:r>
      <w:r w:rsidR="00410C16">
        <w:rPr>
          <w:sz w:val="28"/>
          <w:szCs w:val="28"/>
        </w:rPr>
        <w:t>B</w:t>
      </w:r>
      <w:r w:rsidR="00822E87">
        <w:rPr>
          <w:sz w:val="28"/>
          <w:szCs w:val="28"/>
        </w:rPr>
        <w:t>ank Draft</w:t>
      </w:r>
      <w:r w:rsidR="00410C16">
        <w:rPr>
          <w:sz w:val="28"/>
          <w:szCs w:val="28"/>
        </w:rPr>
        <w:t>.</w:t>
      </w:r>
    </w:p>
    <w:p w14:paraId="553ABC2D" w14:textId="2AE64CB5" w:rsidR="00410C16" w:rsidRDefault="00410C16" w:rsidP="009E77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Send an email one week before the next </w:t>
      </w:r>
      <w:r w:rsidR="008460FB">
        <w:rPr>
          <w:sz w:val="28"/>
          <w:szCs w:val="28"/>
        </w:rPr>
        <w:t>Bank Draft.</w:t>
      </w:r>
    </w:p>
    <w:p w14:paraId="583FFD2F" w14:textId="4C65B30A" w:rsidR="00906A1C" w:rsidRDefault="00906A1C" w:rsidP="009E77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Form should be </w:t>
      </w:r>
      <w:r w:rsidR="00A67D5A">
        <w:rPr>
          <w:sz w:val="28"/>
          <w:szCs w:val="28"/>
        </w:rPr>
        <w:t>forwarded to an email address</w:t>
      </w:r>
      <w:r w:rsidR="00AD669D">
        <w:rPr>
          <w:sz w:val="28"/>
          <w:szCs w:val="28"/>
        </w:rPr>
        <w:t xml:space="preserve"> automatically</w:t>
      </w:r>
      <w:r w:rsidR="001A2252">
        <w:rPr>
          <w:sz w:val="28"/>
          <w:szCs w:val="28"/>
        </w:rPr>
        <w:t>.</w:t>
      </w:r>
    </w:p>
    <w:p w14:paraId="4D082421" w14:textId="77777777" w:rsidR="00494607" w:rsidRDefault="00494607" w:rsidP="00494607">
      <w:pPr>
        <w:pStyle w:val="ListParagraph"/>
        <w:rPr>
          <w:sz w:val="28"/>
          <w:szCs w:val="28"/>
        </w:rPr>
      </w:pPr>
    </w:p>
    <w:p w14:paraId="7C4A5383" w14:textId="77777777" w:rsidR="00E93EB7" w:rsidRDefault="00E93EB7">
      <w:pPr>
        <w:rPr>
          <w:sz w:val="28"/>
          <w:szCs w:val="28"/>
        </w:rPr>
      </w:pPr>
    </w:p>
    <w:sectPr w:rsidR="00E9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25E6E"/>
    <w:multiLevelType w:val="hybridMultilevel"/>
    <w:tmpl w:val="CCE4D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B5860"/>
    <w:multiLevelType w:val="hybridMultilevel"/>
    <w:tmpl w:val="60E6E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639E0"/>
    <w:multiLevelType w:val="hybridMultilevel"/>
    <w:tmpl w:val="0D061540"/>
    <w:lvl w:ilvl="0" w:tplc="7592E9A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3009CF"/>
    <w:multiLevelType w:val="hybridMultilevel"/>
    <w:tmpl w:val="72B899EE"/>
    <w:lvl w:ilvl="0" w:tplc="5EB47F4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8242157">
    <w:abstractNumId w:val="0"/>
  </w:num>
  <w:num w:numId="2" w16cid:durableId="1915356597">
    <w:abstractNumId w:val="1"/>
  </w:num>
  <w:num w:numId="3" w16cid:durableId="1897931545">
    <w:abstractNumId w:val="3"/>
  </w:num>
  <w:num w:numId="4" w16cid:durableId="1591084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7F"/>
    <w:rsid w:val="00015498"/>
    <w:rsid w:val="00056AF2"/>
    <w:rsid w:val="00071288"/>
    <w:rsid w:val="00073AEA"/>
    <w:rsid w:val="00075B04"/>
    <w:rsid w:val="000A404B"/>
    <w:rsid w:val="000E34E2"/>
    <w:rsid w:val="000F65FF"/>
    <w:rsid w:val="00171670"/>
    <w:rsid w:val="001A2252"/>
    <w:rsid w:val="001B137E"/>
    <w:rsid w:val="001F4CBB"/>
    <w:rsid w:val="00200B91"/>
    <w:rsid w:val="00253CBD"/>
    <w:rsid w:val="002B7C70"/>
    <w:rsid w:val="002C3EBF"/>
    <w:rsid w:val="002D1529"/>
    <w:rsid w:val="002F21B3"/>
    <w:rsid w:val="00343F9F"/>
    <w:rsid w:val="00371D39"/>
    <w:rsid w:val="00393CD0"/>
    <w:rsid w:val="00397273"/>
    <w:rsid w:val="003A5809"/>
    <w:rsid w:val="003A65B5"/>
    <w:rsid w:val="00410C16"/>
    <w:rsid w:val="00431CB7"/>
    <w:rsid w:val="0045207F"/>
    <w:rsid w:val="00494607"/>
    <w:rsid w:val="004D0C10"/>
    <w:rsid w:val="004F0038"/>
    <w:rsid w:val="005277FE"/>
    <w:rsid w:val="00534E71"/>
    <w:rsid w:val="005428D0"/>
    <w:rsid w:val="005D53FD"/>
    <w:rsid w:val="005D6B95"/>
    <w:rsid w:val="005E28F4"/>
    <w:rsid w:val="006243A5"/>
    <w:rsid w:val="00664CAF"/>
    <w:rsid w:val="0067638E"/>
    <w:rsid w:val="006F6E86"/>
    <w:rsid w:val="00711320"/>
    <w:rsid w:val="007239FD"/>
    <w:rsid w:val="00731CE2"/>
    <w:rsid w:val="007537F4"/>
    <w:rsid w:val="007C2533"/>
    <w:rsid w:val="007D7C34"/>
    <w:rsid w:val="007F4BC8"/>
    <w:rsid w:val="00821C78"/>
    <w:rsid w:val="00822E87"/>
    <w:rsid w:val="008460FB"/>
    <w:rsid w:val="00906A1C"/>
    <w:rsid w:val="00963E52"/>
    <w:rsid w:val="009E01A9"/>
    <w:rsid w:val="009E7756"/>
    <w:rsid w:val="009F16F1"/>
    <w:rsid w:val="00A165FF"/>
    <w:rsid w:val="00A67D5A"/>
    <w:rsid w:val="00A735CF"/>
    <w:rsid w:val="00A92535"/>
    <w:rsid w:val="00A9671A"/>
    <w:rsid w:val="00AA28A0"/>
    <w:rsid w:val="00AD669D"/>
    <w:rsid w:val="00B15203"/>
    <w:rsid w:val="00B17158"/>
    <w:rsid w:val="00B559C5"/>
    <w:rsid w:val="00B61C09"/>
    <w:rsid w:val="00BA6B9D"/>
    <w:rsid w:val="00BF066C"/>
    <w:rsid w:val="00C31381"/>
    <w:rsid w:val="00D75A12"/>
    <w:rsid w:val="00E65B20"/>
    <w:rsid w:val="00E82F34"/>
    <w:rsid w:val="00E869CA"/>
    <w:rsid w:val="00E93EB7"/>
    <w:rsid w:val="00EA0FE8"/>
    <w:rsid w:val="00ED3DBB"/>
    <w:rsid w:val="00EE4279"/>
    <w:rsid w:val="00F07A62"/>
    <w:rsid w:val="00F20943"/>
    <w:rsid w:val="00F26BBD"/>
    <w:rsid w:val="00F8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26B7"/>
  <w15:chartTrackingRefBased/>
  <w15:docId w15:val="{0884CC59-8EA8-4328-9828-F470057E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Hatcher</dc:creator>
  <cp:keywords/>
  <dc:description/>
  <cp:lastModifiedBy>Randy Hatcher</cp:lastModifiedBy>
  <cp:revision>2</cp:revision>
  <dcterms:created xsi:type="dcterms:W3CDTF">2024-12-17T14:48:00Z</dcterms:created>
  <dcterms:modified xsi:type="dcterms:W3CDTF">2024-12-17T14:48:00Z</dcterms:modified>
</cp:coreProperties>
</file>