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1"/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10087"/>
      </w:tblGrid>
      <w:tr w:rsidR="008954A5" w:rsidRPr="00074460" w:rsidTr="00656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3" w:type="dxa"/>
            <w:gridSpan w:val="2"/>
          </w:tcPr>
          <w:p w:rsidR="008954A5" w:rsidRPr="00074460" w:rsidRDefault="008954A5" w:rsidP="0051579C">
            <w:pPr>
              <w:rPr>
                <w:sz w:val="20"/>
                <w:szCs w:val="20"/>
              </w:rPr>
            </w:pPr>
          </w:p>
        </w:tc>
      </w:tr>
      <w:tr w:rsidR="008954A5" w:rsidRPr="00074460" w:rsidTr="006568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:rsidR="00830B4E" w:rsidRPr="00074460" w:rsidRDefault="00830B4E" w:rsidP="00830B4E">
            <w:pPr>
              <w:rPr>
                <w:rFonts w:ascii="Tahoma" w:hAnsi="Tahoma" w:cs="Tahoma"/>
                <w:bCs/>
                <w:sz w:val="20"/>
                <w:szCs w:val="20"/>
              </w:rPr>
            </w:pPr>
          </w:p>
          <w:p w:rsidR="00830B4E" w:rsidRPr="00074460" w:rsidRDefault="00830B4E" w:rsidP="00830B4E">
            <w:p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0087" w:type="dxa"/>
          </w:tcPr>
          <w:p w:rsidR="0007681F" w:rsidRPr="00074460" w:rsidRDefault="008954A5" w:rsidP="00515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Arial" w:hAnsi="Arial" w:cs="Arial"/>
                <w:bCs/>
                <w:sz w:val="20"/>
                <w:szCs w:val="20"/>
              </w:rPr>
              <w:t>Mailing Address:</w:t>
            </w:r>
            <w:r w:rsidR="00050AF5" w:rsidRPr="000744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446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5688D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75373C" w:rsidRPr="00074460">
              <w:rPr>
                <w:rFonts w:ascii="Century Gothic" w:hAnsi="Century Gothic"/>
                <w:sz w:val="20"/>
                <w:szCs w:val="20"/>
              </w:rPr>
              <w:t>Street wakal</w:t>
            </w:r>
            <w:r w:rsidR="0007681F" w:rsidRPr="00074460">
              <w:rPr>
                <w:rFonts w:ascii="Century Gothic" w:hAnsi="Century Gothic"/>
                <w:sz w:val="20"/>
                <w:szCs w:val="20"/>
              </w:rPr>
              <w:t xml:space="preserve">a near Hazrat Bilal Masjid near </w:t>
            </w:r>
            <w:r w:rsidR="00074460" w:rsidRPr="00074460">
              <w:rPr>
                <w:rFonts w:ascii="Century Gothic" w:hAnsi="Century Gothic"/>
                <w:sz w:val="20"/>
                <w:szCs w:val="20"/>
              </w:rPr>
              <w:t>Amin</w:t>
            </w:r>
            <w:r w:rsidR="0007681F" w:rsidRPr="00074460">
              <w:rPr>
                <w:rFonts w:ascii="Century Gothic" w:hAnsi="Century Gothic"/>
                <w:sz w:val="20"/>
                <w:szCs w:val="20"/>
              </w:rPr>
              <w:t xml:space="preserve">  </w:t>
            </w:r>
          </w:p>
          <w:p w:rsidR="008954A5" w:rsidRPr="00074460" w:rsidRDefault="0007681F" w:rsidP="00DB548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ab/>
              <w:t xml:space="preserve">         </w:t>
            </w:r>
            <w:r w:rsidR="00074460">
              <w:rPr>
                <w:rFonts w:ascii="Century Gothic" w:hAnsi="Century Gothic"/>
                <w:sz w:val="20"/>
                <w:szCs w:val="20"/>
              </w:rPr>
              <w:t xml:space="preserve">     </w:t>
            </w:r>
            <w:r w:rsidRPr="00074460">
              <w:rPr>
                <w:rFonts w:ascii="Century Gothic" w:hAnsi="Century Gothic"/>
                <w:sz w:val="20"/>
                <w:szCs w:val="20"/>
              </w:rPr>
              <w:t xml:space="preserve">Colony Choke Kohat Road Peshawar  </w:t>
            </w:r>
            <w:r w:rsidR="00DB5482" w:rsidRPr="00074460">
              <w:rPr>
                <w:rFonts w:ascii="Century Gothic" w:hAnsi="Century Gothic"/>
                <w:sz w:val="20"/>
                <w:szCs w:val="20"/>
              </w:rPr>
              <w:t xml:space="preserve">      </w:t>
            </w:r>
          </w:p>
          <w:p w:rsidR="00050AF5" w:rsidRPr="00074460" w:rsidRDefault="00050AF5" w:rsidP="005157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 w:rsidRPr="00074460">
              <w:rPr>
                <w:rFonts w:ascii="Arial" w:hAnsi="Arial" w:cs="Arial"/>
                <w:bCs/>
                <w:sz w:val="20"/>
                <w:szCs w:val="20"/>
              </w:rPr>
              <w:t xml:space="preserve">Cell:         </w:t>
            </w:r>
            <w:r w:rsidR="0007681F" w:rsidRPr="00074460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DB5482" w:rsidRPr="0007446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A45B4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07681F" w:rsidRPr="0007446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074460">
              <w:rPr>
                <w:rFonts w:ascii="Arial" w:hAnsi="Arial" w:cs="Arial"/>
                <w:bCs/>
                <w:sz w:val="20"/>
                <w:szCs w:val="20"/>
              </w:rPr>
              <w:t>03149096076</w:t>
            </w:r>
          </w:p>
        </w:tc>
      </w:tr>
    </w:tbl>
    <w:tbl>
      <w:tblPr>
        <w:tblpPr w:leftFromText="180" w:rightFromText="180" w:vertAnchor="text" w:horzAnchor="margin" w:tblpXSpec="right" w:tblpY="120"/>
        <w:tblW w:w="0" w:type="auto"/>
        <w:tblLook w:val="0000" w:firstRow="0" w:lastRow="0" w:firstColumn="0" w:lastColumn="0" w:noHBand="0" w:noVBand="0"/>
      </w:tblPr>
      <w:tblGrid>
        <w:gridCol w:w="1866"/>
      </w:tblGrid>
      <w:tr w:rsidR="000E5434" w:rsidRPr="00074460" w:rsidTr="000E5434">
        <w:trPr>
          <w:trHeight w:val="1591"/>
        </w:trPr>
        <w:tc>
          <w:tcPr>
            <w:tcW w:w="1807" w:type="dxa"/>
            <w:shd w:val="clear" w:color="auto" w:fill="auto"/>
          </w:tcPr>
          <w:p w:rsidR="000E5434" w:rsidRPr="00074460" w:rsidRDefault="009D2C76" w:rsidP="00515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GB" w:eastAsia="en-GB"/>
              </w:rPr>
              <w:drawing>
                <wp:inline distT="0" distB="0" distL="0" distR="0">
                  <wp:extent cx="1024255" cy="1320800"/>
                  <wp:effectExtent l="19050" t="0" r="4445" b="0"/>
                  <wp:docPr id="2" name="Picture 2" descr="C:\Users\Mansoor\Desktop\Picture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nsoor\Desktop\Picture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132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4D6" w:rsidRDefault="007664D6" w:rsidP="007664D6">
      <w:pPr>
        <w:rPr>
          <w:rFonts w:ascii="Century Gothic" w:hAnsi="Century Gothic"/>
          <w:sz w:val="20"/>
          <w:szCs w:val="20"/>
        </w:rPr>
      </w:pPr>
    </w:p>
    <w:p w:rsidR="0065688D" w:rsidRDefault="0065688D" w:rsidP="0065688D">
      <w:pPr>
        <w:tabs>
          <w:tab w:val="left" w:pos="2227"/>
        </w:tabs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Applicant: </w:t>
      </w:r>
      <w:r>
        <w:rPr>
          <w:rFonts w:ascii="Century Gothic" w:hAnsi="Century Gothic"/>
          <w:sz w:val="20"/>
          <w:szCs w:val="20"/>
        </w:rPr>
        <w:tab/>
        <w:t>Irfan Khan</w:t>
      </w:r>
    </w:p>
    <w:p w:rsidR="008954A5" w:rsidRPr="00074460" w:rsidRDefault="00183BC3" w:rsidP="009F545A">
      <w:pPr>
        <w:spacing w:line="360" w:lineRule="auto"/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Father Name:</w:t>
      </w:r>
      <w:r w:rsidR="0051579C" w:rsidRPr="00074460">
        <w:rPr>
          <w:rFonts w:ascii="Century Gothic" w:hAnsi="Century Gothic"/>
          <w:sz w:val="20"/>
          <w:szCs w:val="20"/>
        </w:rPr>
        <w:t xml:space="preserve">  </w:t>
      </w:r>
      <w:r w:rsidRPr="00074460">
        <w:rPr>
          <w:rFonts w:ascii="Century Gothic" w:hAnsi="Century Gothic"/>
          <w:sz w:val="20"/>
          <w:szCs w:val="20"/>
        </w:rPr>
        <w:tab/>
      </w:r>
      <w:r w:rsidR="00EC3345">
        <w:rPr>
          <w:rFonts w:ascii="Century Gothic" w:hAnsi="Century Gothic"/>
          <w:sz w:val="20"/>
          <w:szCs w:val="20"/>
        </w:rPr>
        <w:t>Abdul Rasheed</w:t>
      </w:r>
      <w:r w:rsidR="0075373C" w:rsidRPr="00074460">
        <w:rPr>
          <w:rFonts w:ascii="Century Gothic" w:hAnsi="Century Gothic"/>
          <w:sz w:val="20"/>
          <w:szCs w:val="20"/>
        </w:rPr>
        <w:tab/>
      </w:r>
      <w:r w:rsidR="0075373C" w:rsidRPr="00074460">
        <w:rPr>
          <w:rFonts w:ascii="Century Gothic" w:hAnsi="Century Gothic"/>
          <w:sz w:val="20"/>
          <w:szCs w:val="20"/>
        </w:rPr>
        <w:tab/>
      </w:r>
    </w:p>
    <w:p w:rsidR="008954A5" w:rsidRPr="00074460" w:rsidRDefault="008954A5" w:rsidP="006568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982"/>
        </w:tabs>
        <w:spacing w:line="360" w:lineRule="auto"/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CNIC:</w:t>
      </w:r>
      <w:r w:rsidRPr="00074460">
        <w:rPr>
          <w:rFonts w:ascii="Century Gothic" w:hAnsi="Century Gothic"/>
          <w:sz w:val="20"/>
          <w:szCs w:val="20"/>
        </w:rPr>
        <w:tab/>
      </w:r>
      <w:r w:rsidRPr="00074460">
        <w:rPr>
          <w:rFonts w:ascii="Century Gothic" w:hAnsi="Century Gothic"/>
          <w:sz w:val="20"/>
          <w:szCs w:val="20"/>
        </w:rPr>
        <w:tab/>
      </w:r>
      <w:r w:rsidRPr="00074460">
        <w:rPr>
          <w:rFonts w:ascii="Century Gothic" w:hAnsi="Century Gothic"/>
          <w:sz w:val="20"/>
          <w:szCs w:val="20"/>
        </w:rPr>
        <w:tab/>
      </w:r>
      <w:r w:rsidR="0075373C" w:rsidRPr="00074460">
        <w:rPr>
          <w:rFonts w:ascii="Century Gothic" w:hAnsi="Century Gothic"/>
          <w:sz w:val="20"/>
          <w:szCs w:val="20"/>
        </w:rPr>
        <w:t>17301-5633571-7</w:t>
      </w:r>
      <w:r w:rsidR="008F6631">
        <w:rPr>
          <w:rFonts w:ascii="Century Gothic" w:hAnsi="Century Gothic"/>
          <w:sz w:val="20"/>
          <w:szCs w:val="20"/>
        </w:rPr>
        <w:tab/>
      </w:r>
    </w:p>
    <w:p w:rsidR="00074460" w:rsidRPr="000A45B4" w:rsidRDefault="008954A5" w:rsidP="0065688D">
      <w:pPr>
        <w:tabs>
          <w:tab w:val="left" w:pos="720"/>
          <w:tab w:val="left" w:pos="1440"/>
          <w:tab w:val="left" w:pos="2160"/>
          <w:tab w:val="right" w:pos="8366"/>
        </w:tabs>
        <w:spacing w:line="360" w:lineRule="auto"/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Religion:</w:t>
      </w:r>
      <w:r w:rsidRPr="00074460">
        <w:rPr>
          <w:rFonts w:ascii="Century Gothic" w:hAnsi="Century Gothic"/>
          <w:sz w:val="20"/>
          <w:szCs w:val="20"/>
        </w:rPr>
        <w:tab/>
      </w:r>
      <w:r w:rsidRPr="00074460">
        <w:rPr>
          <w:rFonts w:ascii="Century Gothic" w:hAnsi="Century Gothic"/>
          <w:sz w:val="20"/>
          <w:szCs w:val="20"/>
        </w:rPr>
        <w:tab/>
        <w:t>Islam</w:t>
      </w:r>
      <w:r w:rsidR="00DE615F">
        <w:rPr>
          <w:rFonts w:ascii="Century Gothic" w:hAnsi="Century Gothic"/>
          <w:sz w:val="20"/>
          <w:szCs w:val="20"/>
        </w:rPr>
        <w:tab/>
      </w:r>
      <w:bookmarkStart w:id="0" w:name="_GoBack"/>
      <w:bookmarkEnd w:id="0"/>
    </w:p>
    <w:p w:rsidR="008954A5" w:rsidRDefault="008954A5" w:rsidP="0065688D">
      <w:pPr>
        <w:spacing w:line="360" w:lineRule="auto"/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Nationality:</w:t>
      </w:r>
      <w:r w:rsidRPr="00074460">
        <w:rPr>
          <w:rFonts w:ascii="Century Gothic" w:hAnsi="Century Gothic"/>
          <w:sz w:val="20"/>
          <w:szCs w:val="20"/>
        </w:rPr>
        <w:tab/>
      </w:r>
      <w:r w:rsidRPr="00074460">
        <w:rPr>
          <w:rFonts w:ascii="Century Gothic" w:hAnsi="Century Gothic"/>
          <w:sz w:val="20"/>
          <w:szCs w:val="20"/>
        </w:rPr>
        <w:tab/>
        <w:t>Pakistan</w:t>
      </w:r>
    </w:p>
    <w:p w:rsidR="000C7868" w:rsidRPr="00074460" w:rsidRDefault="000C7868" w:rsidP="0065688D">
      <w:p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Date of Birth:   </w:t>
      </w:r>
      <w:r>
        <w:rPr>
          <w:rFonts w:ascii="Century Gothic" w:hAnsi="Century Gothic"/>
          <w:sz w:val="20"/>
          <w:szCs w:val="20"/>
        </w:rPr>
        <w:tab/>
        <w:t>06-16-1985</w:t>
      </w:r>
    </w:p>
    <w:p w:rsidR="009709D2" w:rsidRPr="00074460" w:rsidRDefault="00074460" w:rsidP="00BC472F">
      <w:pPr>
        <w:spacing w:line="360" w:lineRule="auto"/>
        <w:rPr>
          <w:sz w:val="20"/>
          <w:szCs w:val="20"/>
        </w:rPr>
      </w:pPr>
      <w:r w:rsidRPr="00074460">
        <w:rPr>
          <w:rFonts w:ascii="Arial" w:hAnsi="Arial" w:cs="Arial"/>
          <w:bCs/>
          <w:sz w:val="20"/>
          <w:szCs w:val="20"/>
        </w:rPr>
        <w:t xml:space="preserve">Email:            </w:t>
      </w:r>
      <w:r w:rsidR="000A45B4">
        <w:rPr>
          <w:rFonts w:ascii="Arial" w:hAnsi="Arial" w:cs="Arial"/>
          <w:bCs/>
          <w:sz w:val="20"/>
          <w:szCs w:val="20"/>
        </w:rPr>
        <w:t xml:space="preserve">     </w:t>
      </w:r>
      <w:r w:rsidRPr="00074460">
        <w:rPr>
          <w:rFonts w:ascii="Arial" w:hAnsi="Arial" w:cs="Arial"/>
          <w:bCs/>
          <w:sz w:val="20"/>
          <w:szCs w:val="20"/>
        </w:rPr>
        <w:t xml:space="preserve"> </w:t>
      </w:r>
      <w:hyperlink r:id="rId10" w:history="1">
        <w:r w:rsidR="00BC472F" w:rsidRPr="00D60669">
          <w:rPr>
            <w:rStyle w:val="Hyperlink"/>
            <w:rFonts w:ascii="Arial" w:hAnsi="Arial" w:cs="Arial"/>
            <w:bCs/>
            <w:sz w:val="20"/>
            <w:szCs w:val="20"/>
          </w:rPr>
          <w:t>irfan.imstudies@gmail.com</w:t>
        </w:r>
      </w:hyperlink>
    </w:p>
    <w:p w:rsidR="00074460" w:rsidRPr="00074460" w:rsidRDefault="00074460" w:rsidP="0051579C">
      <w:pPr>
        <w:rPr>
          <w:bCs/>
          <w:sz w:val="20"/>
          <w:szCs w:val="20"/>
          <w:u w:val="single"/>
        </w:rPr>
      </w:pPr>
    </w:p>
    <w:tbl>
      <w:tblPr>
        <w:tblStyle w:val="LightGrid-Accent11"/>
        <w:tblW w:w="0" w:type="auto"/>
        <w:tblLayout w:type="fixed"/>
        <w:tblLook w:val="0000" w:firstRow="0" w:lastRow="0" w:firstColumn="0" w:lastColumn="0" w:noHBand="0" w:noVBand="0"/>
      </w:tblPr>
      <w:tblGrid>
        <w:gridCol w:w="10316"/>
      </w:tblGrid>
      <w:tr w:rsidR="008954A5" w:rsidRPr="00074460" w:rsidTr="002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6" w:type="dxa"/>
          </w:tcPr>
          <w:p w:rsidR="008954A5" w:rsidRPr="00074460" w:rsidRDefault="00762987" w:rsidP="0051579C">
            <w:pPr>
              <w:rPr>
                <w:bCs/>
                <w:color w:val="FFFFFF"/>
                <w:sz w:val="20"/>
                <w:szCs w:val="20"/>
              </w:rPr>
            </w:pPr>
            <w:r w:rsidRPr="00074460">
              <w:rPr>
                <w:rFonts w:ascii="Tahoma" w:hAnsi="Tahoma" w:cs="Tahoma"/>
                <w:bCs/>
                <w:sz w:val="20"/>
                <w:szCs w:val="20"/>
              </w:rPr>
              <w:t xml:space="preserve">My </w:t>
            </w:r>
            <w:r w:rsidR="008954A5" w:rsidRPr="00074460">
              <w:rPr>
                <w:rFonts w:ascii="Tahoma" w:hAnsi="Tahoma" w:cs="Tahoma"/>
                <w:bCs/>
                <w:sz w:val="20"/>
                <w:szCs w:val="20"/>
              </w:rPr>
              <w:t>Education</w:t>
            </w:r>
          </w:p>
        </w:tc>
      </w:tr>
    </w:tbl>
    <w:tbl>
      <w:tblPr>
        <w:tblpPr w:leftFromText="180" w:rightFromText="180" w:vertAnchor="page" w:horzAnchor="margin" w:tblpY="4974"/>
        <w:tblOverlap w:val="never"/>
        <w:tblW w:w="10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8"/>
        <w:gridCol w:w="2999"/>
        <w:gridCol w:w="3299"/>
        <w:gridCol w:w="1547"/>
        <w:gridCol w:w="1663"/>
      </w:tblGrid>
      <w:tr w:rsidR="000A45B4" w:rsidRPr="00074460" w:rsidTr="009831B8">
        <w:trPr>
          <w:trHeight w:val="389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Sr.#</w:t>
            </w:r>
          </w:p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Certification / Degree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Institution / University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Passing Year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Grade / GPA</w:t>
            </w:r>
          </w:p>
        </w:tc>
      </w:tr>
      <w:tr w:rsidR="000A45B4" w:rsidRPr="00074460" w:rsidTr="009831B8">
        <w:trPr>
          <w:trHeight w:val="319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MBA(Finance)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tabs>
                <w:tab w:val="center" w:pos="1043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University of Peshawar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201</w:t>
            </w:r>
            <w:r w:rsidR="00435DA0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3.7/4.0</w:t>
            </w:r>
          </w:p>
        </w:tc>
      </w:tr>
      <w:tr w:rsidR="000A45B4" w:rsidRPr="00074460" w:rsidTr="009831B8">
        <w:trPr>
          <w:trHeight w:val="418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BSC (Hons) Economics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tabs>
                <w:tab w:val="center" w:pos="1043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University of Peshawar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2009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3.7/4.0</w:t>
            </w:r>
          </w:p>
        </w:tc>
      </w:tr>
      <w:tr w:rsidR="000A45B4" w:rsidRPr="00074460" w:rsidTr="009831B8">
        <w:trPr>
          <w:trHeight w:val="223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74460">
              <w:rPr>
                <w:rFonts w:ascii="Century Gothic" w:hAnsi="Century Gothic"/>
                <w:sz w:val="20"/>
                <w:szCs w:val="20"/>
              </w:rPr>
              <w:t>FSc</w:t>
            </w:r>
            <w:proofErr w:type="spellEnd"/>
            <w:r w:rsidRPr="00074460">
              <w:rPr>
                <w:rFonts w:ascii="Century Gothic" w:hAnsi="Century Gothic"/>
                <w:sz w:val="20"/>
                <w:szCs w:val="20"/>
              </w:rPr>
              <w:t xml:space="preserve"> (Pre-Medical)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Government College Peshawar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2005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</w:tr>
      <w:tr w:rsidR="000A45B4" w:rsidRPr="00074460" w:rsidTr="009831B8">
        <w:trPr>
          <w:trHeight w:val="223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Additional Mathematics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BISEP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2004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B</w:t>
            </w:r>
          </w:p>
        </w:tc>
      </w:tr>
      <w:tr w:rsidR="000A45B4" w:rsidRPr="00074460" w:rsidTr="009831B8">
        <w:trPr>
          <w:trHeight w:val="95"/>
        </w:trPr>
        <w:tc>
          <w:tcPr>
            <w:tcW w:w="778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Matriculation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 xml:space="preserve">HSSC </w:t>
            </w:r>
            <w:proofErr w:type="spellStart"/>
            <w:r w:rsidRPr="00074460">
              <w:rPr>
                <w:rFonts w:ascii="Century Gothic" w:hAnsi="Century Gothic"/>
                <w:sz w:val="20"/>
                <w:szCs w:val="20"/>
              </w:rPr>
              <w:t>Cantt</w:t>
            </w:r>
            <w:proofErr w:type="spellEnd"/>
            <w:r w:rsidRPr="00074460">
              <w:rPr>
                <w:rFonts w:ascii="Century Gothic" w:hAnsi="Century Gothic"/>
                <w:sz w:val="20"/>
                <w:szCs w:val="20"/>
              </w:rPr>
              <w:t xml:space="preserve"> No. 1 Peshawar</w:t>
            </w:r>
          </w:p>
        </w:tc>
        <w:tc>
          <w:tcPr>
            <w:tcW w:w="1547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2002</w:t>
            </w:r>
          </w:p>
        </w:tc>
        <w:tc>
          <w:tcPr>
            <w:tcW w:w="1663" w:type="dxa"/>
            <w:shd w:val="clear" w:color="auto" w:fill="auto"/>
            <w:vAlign w:val="center"/>
          </w:tcPr>
          <w:p w:rsidR="000A45B4" w:rsidRPr="00074460" w:rsidRDefault="000A45B4" w:rsidP="006F021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74460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</w:tr>
    </w:tbl>
    <w:p w:rsidR="00BB5A85" w:rsidRDefault="00BB5A85" w:rsidP="007664D6">
      <w:pPr>
        <w:tabs>
          <w:tab w:val="left" w:pos="2160"/>
        </w:tabs>
        <w:rPr>
          <w:sz w:val="20"/>
          <w:szCs w:val="20"/>
        </w:rPr>
      </w:pPr>
    </w:p>
    <w:p w:rsidR="0071789A" w:rsidRPr="00074460" w:rsidRDefault="0071789A" w:rsidP="007664D6">
      <w:pPr>
        <w:tabs>
          <w:tab w:val="left" w:pos="2160"/>
        </w:tabs>
        <w:rPr>
          <w:sz w:val="20"/>
          <w:szCs w:val="20"/>
        </w:rPr>
      </w:pPr>
    </w:p>
    <w:tbl>
      <w:tblPr>
        <w:tblStyle w:val="LightGrid-Accent11"/>
        <w:tblpPr w:leftFromText="180" w:rightFromText="180" w:vertAnchor="text" w:horzAnchor="margin" w:tblpY="30"/>
        <w:tblW w:w="10211" w:type="dxa"/>
        <w:tblLayout w:type="fixed"/>
        <w:tblLook w:val="0000" w:firstRow="0" w:lastRow="0" w:firstColumn="0" w:lastColumn="0" w:noHBand="0" w:noVBand="0"/>
      </w:tblPr>
      <w:tblGrid>
        <w:gridCol w:w="10211"/>
      </w:tblGrid>
      <w:tr w:rsidR="000A45B4" w:rsidRPr="00074460" w:rsidTr="000A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11" w:type="dxa"/>
          </w:tcPr>
          <w:p w:rsidR="000A45B4" w:rsidRPr="00074460" w:rsidRDefault="000A45B4" w:rsidP="000A45B4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074460">
              <w:rPr>
                <w:rFonts w:ascii="Tahoma" w:hAnsi="Tahoma" w:cs="Tahoma"/>
                <w:bCs/>
                <w:sz w:val="20"/>
                <w:szCs w:val="20"/>
              </w:rPr>
              <w:t>Work Experience &amp; Skills</w:t>
            </w:r>
            <w:r w:rsidR="007F55D1">
              <w:rPr>
                <w:rFonts w:ascii="Tahoma" w:hAnsi="Tahoma" w:cs="Tahoma"/>
                <w:bCs/>
                <w:sz w:val="20"/>
                <w:szCs w:val="20"/>
              </w:rPr>
              <w:t xml:space="preserve"> (Internee)</w:t>
            </w:r>
          </w:p>
        </w:tc>
      </w:tr>
    </w:tbl>
    <w:p w:rsidR="0071789A" w:rsidRDefault="0071789A" w:rsidP="007664D6">
      <w:pPr>
        <w:rPr>
          <w:rFonts w:ascii="Arial" w:hAnsi="Arial" w:cs="Arial"/>
          <w:sz w:val="20"/>
          <w:szCs w:val="20"/>
        </w:rPr>
      </w:pPr>
    </w:p>
    <w:p w:rsidR="000824F7" w:rsidRPr="00747EF1" w:rsidRDefault="000824F7" w:rsidP="00747EF1">
      <w:pPr>
        <w:rPr>
          <w:rFonts w:ascii="Century Gothic" w:hAnsi="Century Gothic"/>
          <w:sz w:val="20"/>
          <w:szCs w:val="20"/>
        </w:rPr>
      </w:pPr>
    </w:p>
    <w:p w:rsidR="000824F7" w:rsidRDefault="000824F7" w:rsidP="007664D6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 am a teacher in Alblagh model school Peshawar.</w:t>
      </w:r>
    </w:p>
    <w:p w:rsidR="000824F7" w:rsidRPr="000824F7" w:rsidRDefault="00043E13" w:rsidP="000824F7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 worked as</w:t>
      </w:r>
      <w:r w:rsidR="0071789A">
        <w:rPr>
          <w:rFonts w:ascii="Century Gothic" w:hAnsi="Century Gothic"/>
          <w:sz w:val="20"/>
          <w:szCs w:val="20"/>
        </w:rPr>
        <w:t xml:space="preserve"> a teacher</w:t>
      </w:r>
      <w:r w:rsidR="003F5982">
        <w:rPr>
          <w:rFonts w:ascii="Century Gothic" w:hAnsi="Century Gothic"/>
          <w:sz w:val="20"/>
          <w:szCs w:val="20"/>
        </w:rPr>
        <w:t xml:space="preserve"> </w:t>
      </w:r>
      <w:r w:rsidR="0071789A">
        <w:rPr>
          <w:rFonts w:ascii="Century Gothic" w:hAnsi="Century Gothic"/>
          <w:sz w:val="20"/>
          <w:szCs w:val="20"/>
        </w:rPr>
        <w:t>in Tabeer Model School Civil colony kohat Road Peshawar</w:t>
      </w:r>
      <w:r w:rsidR="003F5982">
        <w:rPr>
          <w:rFonts w:ascii="Century Gothic" w:hAnsi="Century Gothic"/>
          <w:sz w:val="20"/>
          <w:szCs w:val="20"/>
        </w:rPr>
        <w:t xml:space="preserve"> from November</w:t>
      </w:r>
      <w:r w:rsidR="003F5982" w:rsidRPr="000824F7">
        <w:rPr>
          <w:rFonts w:ascii="Century Gothic" w:hAnsi="Century Gothic"/>
          <w:sz w:val="20"/>
          <w:szCs w:val="20"/>
        </w:rPr>
        <w:t xml:space="preserve">, </w:t>
      </w:r>
    </w:p>
    <w:p w:rsidR="0071789A" w:rsidRDefault="003F5982" w:rsidP="007664D6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2018 to </w:t>
      </w:r>
      <w:r w:rsidR="00747EF1">
        <w:rPr>
          <w:rFonts w:ascii="Century Gothic" w:hAnsi="Century Gothic"/>
          <w:sz w:val="20"/>
          <w:szCs w:val="20"/>
        </w:rPr>
        <w:t>April</w:t>
      </w:r>
      <w:r>
        <w:rPr>
          <w:rFonts w:ascii="Century Gothic" w:hAnsi="Century Gothic"/>
          <w:sz w:val="20"/>
          <w:szCs w:val="20"/>
        </w:rPr>
        <w:t>, 2019.</w:t>
      </w:r>
    </w:p>
    <w:p w:rsidR="0051579C" w:rsidRPr="00074460" w:rsidRDefault="00BF2588" w:rsidP="00BF2588">
      <w:pPr>
        <w:pStyle w:val="ListParagraph"/>
        <w:numPr>
          <w:ilvl w:val="0"/>
          <w:numId w:val="35"/>
        </w:numPr>
        <w:tabs>
          <w:tab w:val="left" w:pos="2160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</w:t>
      </w:r>
      <w:r w:rsidRPr="00074460">
        <w:rPr>
          <w:rFonts w:ascii="Century Gothic" w:hAnsi="Century Gothic"/>
          <w:sz w:val="20"/>
          <w:szCs w:val="20"/>
        </w:rPr>
        <w:t xml:space="preserve"> Worked</w:t>
      </w:r>
      <w:r w:rsidR="006212BE" w:rsidRPr="00074460">
        <w:rPr>
          <w:rFonts w:ascii="Century Gothic" w:hAnsi="Century Gothic"/>
          <w:sz w:val="20"/>
          <w:szCs w:val="20"/>
        </w:rPr>
        <w:t xml:space="preserve"> as</w:t>
      </w:r>
      <w:r w:rsidR="0051579C" w:rsidRPr="00074460">
        <w:rPr>
          <w:rFonts w:ascii="Century Gothic" w:hAnsi="Century Gothic"/>
          <w:sz w:val="20"/>
          <w:szCs w:val="20"/>
        </w:rPr>
        <w:t xml:space="preserve"> Trainee in A-Salam Jan &amp; Co </w:t>
      </w:r>
      <w:r w:rsidR="00E65E0B">
        <w:rPr>
          <w:rFonts w:ascii="Century Gothic" w:hAnsi="Century Gothic"/>
          <w:sz w:val="20"/>
          <w:szCs w:val="20"/>
        </w:rPr>
        <w:t xml:space="preserve">Firm </w:t>
      </w:r>
      <w:r w:rsidR="0051579C" w:rsidRPr="00074460">
        <w:rPr>
          <w:rFonts w:ascii="Century Gothic" w:hAnsi="Century Gothic"/>
          <w:sz w:val="20"/>
          <w:szCs w:val="20"/>
        </w:rPr>
        <w:t xml:space="preserve">(Chartered Accountants) </w:t>
      </w:r>
      <w:r w:rsidR="00E65E0B">
        <w:rPr>
          <w:rFonts w:ascii="Century Gothic" w:hAnsi="Century Gothic"/>
          <w:sz w:val="20"/>
          <w:szCs w:val="20"/>
        </w:rPr>
        <w:t>from November, 2012 to October, 2013</w:t>
      </w:r>
    </w:p>
    <w:p w:rsidR="001B40D4" w:rsidRPr="00074460" w:rsidRDefault="0051579C" w:rsidP="007664D6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MS office</w:t>
      </w:r>
    </w:p>
    <w:p w:rsidR="0075373C" w:rsidRDefault="0051579C" w:rsidP="00C07F30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Internet</w:t>
      </w:r>
    </w:p>
    <w:p w:rsidR="00F069A3" w:rsidRPr="00074460" w:rsidRDefault="00F069A3" w:rsidP="00F069A3">
      <w:pPr>
        <w:pStyle w:val="ListParagraph"/>
        <w:rPr>
          <w:rFonts w:ascii="Century Gothic" w:hAnsi="Century Gothic"/>
          <w:sz w:val="20"/>
          <w:szCs w:val="20"/>
        </w:rPr>
      </w:pPr>
    </w:p>
    <w:tbl>
      <w:tblPr>
        <w:tblStyle w:val="LightGrid-Accent11"/>
        <w:tblpPr w:leftFromText="180" w:rightFromText="180" w:vertAnchor="text" w:horzAnchor="margin" w:tblpY="138"/>
        <w:tblW w:w="10272" w:type="dxa"/>
        <w:tblLayout w:type="fixed"/>
        <w:tblLook w:val="0000" w:firstRow="0" w:lastRow="0" w:firstColumn="0" w:lastColumn="0" w:noHBand="0" w:noVBand="0"/>
      </w:tblPr>
      <w:tblGrid>
        <w:gridCol w:w="10272"/>
      </w:tblGrid>
      <w:tr w:rsidR="0075373C" w:rsidRPr="00074460" w:rsidTr="000A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72" w:type="dxa"/>
          </w:tcPr>
          <w:p w:rsidR="0075373C" w:rsidRPr="00074460" w:rsidRDefault="0075373C" w:rsidP="00C07F30">
            <w:pPr>
              <w:rPr>
                <w:bCs/>
                <w:color w:val="FFFFFF"/>
                <w:sz w:val="20"/>
                <w:szCs w:val="20"/>
              </w:rPr>
            </w:pPr>
            <w:r w:rsidRPr="00074460">
              <w:rPr>
                <w:rFonts w:ascii="Tahoma" w:hAnsi="Tahoma" w:cs="Tahoma"/>
                <w:bCs/>
                <w:sz w:val="20"/>
                <w:szCs w:val="20"/>
              </w:rPr>
              <w:t>My</w:t>
            </w:r>
            <w:r w:rsidRPr="00074460">
              <w:rPr>
                <w:bCs/>
                <w:color w:val="FFFFFF"/>
                <w:sz w:val="20"/>
                <w:szCs w:val="20"/>
              </w:rPr>
              <w:t xml:space="preserve"> </w:t>
            </w:r>
            <w:r w:rsidRPr="00074460">
              <w:rPr>
                <w:rFonts w:ascii="Tahoma" w:hAnsi="Tahoma" w:cs="Tahoma"/>
                <w:bCs/>
                <w:sz w:val="20"/>
                <w:szCs w:val="20"/>
              </w:rPr>
              <w:t>Hobbies</w:t>
            </w:r>
          </w:p>
        </w:tc>
      </w:tr>
    </w:tbl>
    <w:p w:rsidR="008954A5" w:rsidRPr="00074460" w:rsidRDefault="008954A5" w:rsidP="00C07F30">
      <w:pPr>
        <w:tabs>
          <w:tab w:val="left" w:pos="1306"/>
        </w:tabs>
        <w:rPr>
          <w:sz w:val="20"/>
          <w:szCs w:val="20"/>
        </w:rPr>
      </w:pPr>
    </w:p>
    <w:p w:rsidR="008954A5" w:rsidRPr="00074460" w:rsidRDefault="009709D2" w:rsidP="00C07F30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 xml:space="preserve">Reading </w:t>
      </w:r>
      <w:r w:rsidR="00074460" w:rsidRPr="00074460">
        <w:rPr>
          <w:rFonts w:ascii="Century Gothic" w:hAnsi="Century Gothic"/>
          <w:sz w:val="20"/>
          <w:szCs w:val="20"/>
        </w:rPr>
        <w:t>Newspapers, Books</w:t>
      </w:r>
      <w:r w:rsidR="00074460">
        <w:rPr>
          <w:rFonts w:ascii="Century Gothic" w:hAnsi="Century Gothic"/>
          <w:sz w:val="20"/>
          <w:szCs w:val="20"/>
        </w:rPr>
        <w:t xml:space="preserve">  </w:t>
      </w:r>
    </w:p>
    <w:p w:rsidR="00067360" w:rsidRDefault="00EC0D47" w:rsidP="00C07F30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 xml:space="preserve">Playing </w:t>
      </w:r>
      <w:r w:rsidR="00E60FBF" w:rsidRPr="00074460">
        <w:rPr>
          <w:rFonts w:ascii="Century Gothic" w:hAnsi="Century Gothic"/>
          <w:sz w:val="20"/>
          <w:szCs w:val="20"/>
        </w:rPr>
        <w:t>cricket</w:t>
      </w:r>
      <w:r w:rsidR="009709D2" w:rsidRPr="00074460">
        <w:rPr>
          <w:rFonts w:ascii="Century Gothic" w:hAnsi="Century Gothic"/>
          <w:sz w:val="20"/>
          <w:szCs w:val="20"/>
        </w:rPr>
        <w:t>, Hockey, Football</w:t>
      </w:r>
    </w:p>
    <w:p w:rsidR="00F069A3" w:rsidRPr="00074460" w:rsidRDefault="00F069A3" w:rsidP="00F069A3">
      <w:pPr>
        <w:pStyle w:val="ListParagraph"/>
        <w:rPr>
          <w:rFonts w:ascii="Century Gothic" w:hAnsi="Century Gothic"/>
          <w:sz w:val="20"/>
          <w:szCs w:val="20"/>
        </w:rPr>
      </w:pPr>
    </w:p>
    <w:tbl>
      <w:tblPr>
        <w:tblStyle w:val="LightGrid-Accent11"/>
        <w:tblpPr w:leftFromText="180" w:rightFromText="180" w:vertAnchor="text" w:horzAnchor="margin" w:tblpY="138"/>
        <w:tblW w:w="10306" w:type="dxa"/>
        <w:tblLayout w:type="fixed"/>
        <w:tblLook w:val="0000" w:firstRow="0" w:lastRow="0" w:firstColumn="0" w:lastColumn="0" w:noHBand="0" w:noVBand="0"/>
      </w:tblPr>
      <w:tblGrid>
        <w:gridCol w:w="10306"/>
      </w:tblGrid>
      <w:tr w:rsidR="00067360" w:rsidRPr="00074460" w:rsidTr="000A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6" w:type="dxa"/>
          </w:tcPr>
          <w:p w:rsidR="00067360" w:rsidRPr="00074460" w:rsidRDefault="00824436" w:rsidP="007664D6">
            <w:pPr>
              <w:rPr>
                <w:bCs/>
                <w:color w:val="FFFFFF"/>
                <w:sz w:val="20"/>
                <w:szCs w:val="20"/>
              </w:rPr>
            </w:pPr>
            <w:r w:rsidRPr="00074460">
              <w:rPr>
                <w:rFonts w:ascii="Tahoma" w:hAnsi="Tahoma" w:cs="Tahoma"/>
                <w:bCs/>
                <w:sz w:val="20"/>
                <w:szCs w:val="20"/>
              </w:rPr>
              <w:t>Languages</w:t>
            </w:r>
          </w:p>
        </w:tc>
      </w:tr>
    </w:tbl>
    <w:p w:rsidR="00067360" w:rsidRPr="00074460" w:rsidRDefault="00067360" w:rsidP="007664D6">
      <w:pPr>
        <w:rPr>
          <w:sz w:val="20"/>
          <w:szCs w:val="20"/>
        </w:rPr>
      </w:pPr>
    </w:p>
    <w:p w:rsidR="002D5BCA" w:rsidRDefault="00067360" w:rsidP="007C2434">
      <w:pPr>
        <w:pStyle w:val="ListParagraph"/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074460">
        <w:rPr>
          <w:rFonts w:ascii="Century Gothic" w:hAnsi="Century Gothic"/>
          <w:sz w:val="20"/>
          <w:szCs w:val="20"/>
        </w:rPr>
        <w:t>English, Urdu &amp; Pashto (Read, Write, Speak)</w:t>
      </w:r>
    </w:p>
    <w:p w:rsidR="00F069A3" w:rsidRPr="00074460" w:rsidRDefault="00F069A3" w:rsidP="00F069A3">
      <w:pPr>
        <w:pStyle w:val="ListParagraph"/>
        <w:rPr>
          <w:rFonts w:ascii="Century Gothic" w:hAnsi="Century Gothic"/>
          <w:sz w:val="20"/>
          <w:szCs w:val="20"/>
        </w:rPr>
      </w:pPr>
    </w:p>
    <w:tbl>
      <w:tblPr>
        <w:tblStyle w:val="LightGrid-Accent11"/>
        <w:tblpPr w:leftFromText="180" w:rightFromText="180" w:vertAnchor="text" w:tblpY="68"/>
        <w:tblW w:w="10239" w:type="dxa"/>
        <w:tblLayout w:type="fixed"/>
        <w:tblLook w:val="0000" w:firstRow="0" w:lastRow="0" w:firstColumn="0" w:lastColumn="0" w:noHBand="0" w:noVBand="0"/>
      </w:tblPr>
      <w:tblGrid>
        <w:gridCol w:w="10239"/>
      </w:tblGrid>
      <w:tr w:rsidR="000A45B4" w:rsidRPr="00074460" w:rsidTr="000A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39" w:type="dxa"/>
          </w:tcPr>
          <w:p w:rsidR="000A45B4" w:rsidRPr="00074460" w:rsidRDefault="000A45B4" w:rsidP="000A45B4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074460">
              <w:rPr>
                <w:rFonts w:ascii="Tahoma" w:hAnsi="Tahoma" w:cs="Tahoma"/>
                <w:bCs/>
                <w:sz w:val="20"/>
                <w:szCs w:val="20"/>
              </w:rPr>
              <w:t>References</w:t>
            </w:r>
          </w:p>
        </w:tc>
      </w:tr>
    </w:tbl>
    <w:p w:rsidR="002D5BCA" w:rsidRPr="00074460" w:rsidRDefault="002D5BCA" w:rsidP="0051579C">
      <w:pPr>
        <w:rPr>
          <w:rFonts w:ascii="Arial" w:hAnsi="Arial" w:cs="Arial"/>
          <w:sz w:val="20"/>
          <w:szCs w:val="20"/>
        </w:rPr>
      </w:pPr>
    </w:p>
    <w:p w:rsidR="0007681F" w:rsidRDefault="00F069A3" w:rsidP="00067360">
      <w:pPr>
        <w:pStyle w:val="ListParagrap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It will be furnished on demand.</w:t>
      </w:r>
    </w:p>
    <w:p w:rsidR="00074460" w:rsidRDefault="00074460" w:rsidP="00067360">
      <w:pPr>
        <w:pStyle w:val="ListParagraph"/>
        <w:rPr>
          <w:rFonts w:ascii="Century Gothic" w:hAnsi="Century Gothic"/>
          <w:sz w:val="20"/>
          <w:szCs w:val="20"/>
        </w:rPr>
      </w:pPr>
    </w:p>
    <w:p w:rsidR="00074460" w:rsidRDefault="00074460" w:rsidP="00067360">
      <w:pPr>
        <w:pStyle w:val="ListParagraph"/>
        <w:rPr>
          <w:rFonts w:ascii="Century Gothic" w:hAnsi="Century Gothic"/>
          <w:sz w:val="20"/>
          <w:szCs w:val="20"/>
        </w:rPr>
      </w:pPr>
    </w:p>
    <w:p w:rsidR="00074460" w:rsidRDefault="00074460" w:rsidP="00067360">
      <w:pPr>
        <w:pStyle w:val="ListParagraph"/>
        <w:rPr>
          <w:rFonts w:ascii="Century Gothic" w:hAnsi="Century Gothic"/>
          <w:sz w:val="20"/>
          <w:szCs w:val="20"/>
        </w:rPr>
      </w:pPr>
    </w:p>
    <w:p w:rsidR="00074460" w:rsidRPr="00074460" w:rsidRDefault="00074460" w:rsidP="00074460">
      <w:pPr>
        <w:rPr>
          <w:rFonts w:ascii="Century Gothic" w:hAnsi="Century Gothic"/>
          <w:sz w:val="20"/>
          <w:szCs w:val="20"/>
        </w:rPr>
      </w:pPr>
    </w:p>
    <w:sectPr w:rsidR="00074460" w:rsidRPr="00074460" w:rsidSect="002911F4">
      <w:pgSz w:w="12240" w:h="15840"/>
      <w:pgMar w:top="450" w:right="900" w:bottom="45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C57" w:rsidRDefault="005D3C57" w:rsidP="00DF5A31">
      <w:r>
        <w:separator/>
      </w:r>
    </w:p>
  </w:endnote>
  <w:endnote w:type="continuationSeparator" w:id="0">
    <w:p w:rsidR="005D3C57" w:rsidRDefault="005D3C57" w:rsidP="00DF5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altName w:val="Century Gothic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C57" w:rsidRDefault="005D3C57" w:rsidP="00DF5A31">
      <w:r>
        <w:separator/>
      </w:r>
    </w:p>
  </w:footnote>
  <w:footnote w:type="continuationSeparator" w:id="0">
    <w:p w:rsidR="005D3C57" w:rsidRDefault="005D3C57" w:rsidP="00DF5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C928150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/>
        <w:vertAlign w:val="baseline"/>
      </w:rPr>
    </w:lvl>
  </w:abstractNum>
  <w:abstractNum w:abstractNumId="1">
    <w:nsid w:val="FFFFFFFE"/>
    <w:multiLevelType w:val="singleLevel"/>
    <w:tmpl w:val="154ED536"/>
    <w:lvl w:ilvl="0">
      <w:numFmt w:val="bullet"/>
      <w:lvlText w:val="*"/>
      <w:lvlJc w:val="left"/>
    </w:lvl>
  </w:abstractNum>
  <w:abstractNum w:abstractNumId="2">
    <w:nsid w:val="035C20C9"/>
    <w:multiLevelType w:val="hybridMultilevel"/>
    <w:tmpl w:val="7396D9A6"/>
    <w:lvl w:ilvl="0" w:tplc="ED58C7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ED0ED6"/>
    <w:multiLevelType w:val="singleLevel"/>
    <w:tmpl w:val="40A6B5F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">
    <w:nsid w:val="07E0405F"/>
    <w:multiLevelType w:val="hybridMultilevel"/>
    <w:tmpl w:val="71287D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029236C"/>
    <w:multiLevelType w:val="singleLevel"/>
    <w:tmpl w:val="49607A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6">
    <w:nsid w:val="17CB01D3"/>
    <w:multiLevelType w:val="hybridMultilevel"/>
    <w:tmpl w:val="1326E1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B1519CA"/>
    <w:multiLevelType w:val="hybridMultilevel"/>
    <w:tmpl w:val="407E6FB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30056857"/>
    <w:multiLevelType w:val="hybridMultilevel"/>
    <w:tmpl w:val="A5A09BA2"/>
    <w:lvl w:ilvl="0" w:tplc="00344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5C5833"/>
    <w:multiLevelType w:val="hybridMultilevel"/>
    <w:tmpl w:val="E4063C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B4C073C"/>
    <w:multiLevelType w:val="hybridMultilevel"/>
    <w:tmpl w:val="80662E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C22B1"/>
    <w:multiLevelType w:val="hybridMultilevel"/>
    <w:tmpl w:val="496284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4045502F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3">
    <w:nsid w:val="405D6DEB"/>
    <w:multiLevelType w:val="hybridMultilevel"/>
    <w:tmpl w:val="F44A6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411B614F"/>
    <w:multiLevelType w:val="hybridMultilevel"/>
    <w:tmpl w:val="D15677C0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>
    <w:nsid w:val="419656BD"/>
    <w:multiLevelType w:val="hybridMultilevel"/>
    <w:tmpl w:val="974CE61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4A534E7"/>
    <w:multiLevelType w:val="hybridMultilevel"/>
    <w:tmpl w:val="29BC80E8"/>
    <w:lvl w:ilvl="0" w:tplc="79E49406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>
    <w:nsid w:val="45C717A3"/>
    <w:multiLevelType w:val="hybridMultilevel"/>
    <w:tmpl w:val="E20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4CBF7CBD"/>
    <w:multiLevelType w:val="hybridMultilevel"/>
    <w:tmpl w:val="D7A6B666"/>
    <w:lvl w:ilvl="0" w:tplc="F9E44B9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9D5200"/>
    <w:multiLevelType w:val="singleLevel"/>
    <w:tmpl w:val="084212FE"/>
    <w:lvl w:ilvl="0">
      <w:start w:val="2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0">
    <w:nsid w:val="6B9E5CED"/>
    <w:multiLevelType w:val="hybridMultilevel"/>
    <w:tmpl w:val="5148BADE"/>
    <w:lvl w:ilvl="0" w:tplc="B6F09306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752C6D8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2">
    <w:nsid w:val="76BA1346"/>
    <w:multiLevelType w:val="hybridMultilevel"/>
    <w:tmpl w:val="1652B8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D64998"/>
    <w:multiLevelType w:val="hybridMultilevel"/>
    <w:tmpl w:val="FA02D254"/>
    <w:lvl w:ilvl="0" w:tplc="E0DCE5DE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>
    <w:nsid w:val="7FCB6D0F"/>
    <w:multiLevelType w:val="hybridMultilevel"/>
    <w:tmpl w:val="5C221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5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6">
    <w:abstractNumId w:val="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7">
    <w:abstractNumId w:val="5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8">
    <w:abstractNumId w:val="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9">
    <w:abstractNumId w:val="19"/>
  </w:num>
  <w:num w:numId="10">
    <w:abstractNumId w:val="21"/>
  </w:num>
  <w:num w:numId="11">
    <w:abstractNumId w:val="2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2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2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12"/>
  </w:num>
  <w:num w:numId="15">
    <w:abstractNumId w:val="1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6">
    <w:abstractNumId w:val="12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7">
    <w:abstractNumId w:val="20"/>
  </w:num>
  <w:num w:numId="18">
    <w:abstractNumId w:val="24"/>
  </w:num>
  <w:num w:numId="19">
    <w:abstractNumId w:val="11"/>
  </w:num>
  <w:num w:numId="20">
    <w:abstractNumId w:val="15"/>
  </w:num>
  <w:num w:numId="21">
    <w:abstractNumId w:val="14"/>
  </w:num>
  <w:num w:numId="22">
    <w:abstractNumId w:val="17"/>
  </w:num>
  <w:num w:numId="23">
    <w:abstractNumId w:val="9"/>
  </w:num>
  <w:num w:numId="24">
    <w:abstractNumId w:val="23"/>
  </w:num>
  <w:num w:numId="25">
    <w:abstractNumId w:val="16"/>
  </w:num>
  <w:num w:numId="26">
    <w:abstractNumId w:val="13"/>
  </w:num>
  <w:num w:numId="27">
    <w:abstractNumId w:val="2"/>
  </w:num>
  <w:num w:numId="28">
    <w:abstractNumId w:val="8"/>
  </w:num>
  <w:num w:numId="29">
    <w:abstractNumId w:val="18"/>
  </w:num>
  <w:num w:numId="30">
    <w:abstractNumId w:val="22"/>
  </w:num>
  <w:num w:numId="31">
    <w:abstractNumId w:val="4"/>
  </w:num>
  <w:num w:numId="32">
    <w:abstractNumId w:val="7"/>
  </w:num>
  <w:num w:numId="33">
    <w:abstractNumId w:val="6"/>
  </w:num>
  <w:num w:numId="34">
    <w:abstractNumId w:val="0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0A08"/>
    <w:rsid w:val="00007812"/>
    <w:rsid w:val="000078C4"/>
    <w:rsid w:val="000212BB"/>
    <w:rsid w:val="000215D6"/>
    <w:rsid w:val="0004018E"/>
    <w:rsid w:val="00043E13"/>
    <w:rsid w:val="00044FAB"/>
    <w:rsid w:val="00050AF5"/>
    <w:rsid w:val="00061BE8"/>
    <w:rsid w:val="00061CBA"/>
    <w:rsid w:val="0006690C"/>
    <w:rsid w:val="00067360"/>
    <w:rsid w:val="00067ABB"/>
    <w:rsid w:val="00074460"/>
    <w:rsid w:val="0007681F"/>
    <w:rsid w:val="00081568"/>
    <w:rsid w:val="000824F7"/>
    <w:rsid w:val="000A45B4"/>
    <w:rsid w:val="000C4F98"/>
    <w:rsid w:val="000C7868"/>
    <w:rsid w:val="000E5434"/>
    <w:rsid w:val="00100989"/>
    <w:rsid w:val="00127A7A"/>
    <w:rsid w:val="00133478"/>
    <w:rsid w:val="00143F7E"/>
    <w:rsid w:val="0016155F"/>
    <w:rsid w:val="00164A9E"/>
    <w:rsid w:val="00183BC3"/>
    <w:rsid w:val="0019499D"/>
    <w:rsid w:val="001B40D4"/>
    <w:rsid w:val="001C14F5"/>
    <w:rsid w:val="001D0E74"/>
    <w:rsid w:val="001D2ABB"/>
    <w:rsid w:val="001F1D4B"/>
    <w:rsid w:val="00205DF7"/>
    <w:rsid w:val="00261D80"/>
    <w:rsid w:val="0027409D"/>
    <w:rsid w:val="00274E9A"/>
    <w:rsid w:val="0028097F"/>
    <w:rsid w:val="00281279"/>
    <w:rsid w:val="00283810"/>
    <w:rsid w:val="0028617F"/>
    <w:rsid w:val="002911F4"/>
    <w:rsid w:val="00291A02"/>
    <w:rsid w:val="002C4D55"/>
    <w:rsid w:val="002D5BCA"/>
    <w:rsid w:val="002F6607"/>
    <w:rsid w:val="002F670B"/>
    <w:rsid w:val="00325DCE"/>
    <w:rsid w:val="003349FB"/>
    <w:rsid w:val="0034749A"/>
    <w:rsid w:val="00365514"/>
    <w:rsid w:val="00365C81"/>
    <w:rsid w:val="00371707"/>
    <w:rsid w:val="00374E4F"/>
    <w:rsid w:val="003A069E"/>
    <w:rsid w:val="003A23EA"/>
    <w:rsid w:val="003A3F49"/>
    <w:rsid w:val="003C2DC6"/>
    <w:rsid w:val="003C68C9"/>
    <w:rsid w:val="003F1A00"/>
    <w:rsid w:val="003F27A9"/>
    <w:rsid w:val="003F5982"/>
    <w:rsid w:val="00406F00"/>
    <w:rsid w:val="0040788A"/>
    <w:rsid w:val="004135DF"/>
    <w:rsid w:val="00420F55"/>
    <w:rsid w:val="00435DA0"/>
    <w:rsid w:val="00441B53"/>
    <w:rsid w:val="00455870"/>
    <w:rsid w:val="00463457"/>
    <w:rsid w:val="00493AF6"/>
    <w:rsid w:val="00495CCC"/>
    <w:rsid w:val="004A7D61"/>
    <w:rsid w:val="004E5794"/>
    <w:rsid w:val="004F3144"/>
    <w:rsid w:val="0050241E"/>
    <w:rsid w:val="0051579C"/>
    <w:rsid w:val="00524C56"/>
    <w:rsid w:val="00526B93"/>
    <w:rsid w:val="005432C6"/>
    <w:rsid w:val="00552A1E"/>
    <w:rsid w:val="0057775F"/>
    <w:rsid w:val="005A0657"/>
    <w:rsid w:val="005D3C57"/>
    <w:rsid w:val="005E7417"/>
    <w:rsid w:val="006212BE"/>
    <w:rsid w:val="00623D73"/>
    <w:rsid w:val="006473C1"/>
    <w:rsid w:val="0065688D"/>
    <w:rsid w:val="00660816"/>
    <w:rsid w:val="00661337"/>
    <w:rsid w:val="0066651A"/>
    <w:rsid w:val="00671E63"/>
    <w:rsid w:val="00690B9C"/>
    <w:rsid w:val="00694C1A"/>
    <w:rsid w:val="00696665"/>
    <w:rsid w:val="006A474E"/>
    <w:rsid w:val="006C532B"/>
    <w:rsid w:val="006D055D"/>
    <w:rsid w:val="006D0A08"/>
    <w:rsid w:val="006E0266"/>
    <w:rsid w:val="006E46A8"/>
    <w:rsid w:val="006F0218"/>
    <w:rsid w:val="006F0507"/>
    <w:rsid w:val="00707F62"/>
    <w:rsid w:val="00710C0B"/>
    <w:rsid w:val="0071789A"/>
    <w:rsid w:val="00737288"/>
    <w:rsid w:val="0074241E"/>
    <w:rsid w:val="00745BC1"/>
    <w:rsid w:val="00747EF1"/>
    <w:rsid w:val="00751312"/>
    <w:rsid w:val="0075373C"/>
    <w:rsid w:val="00754D97"/>
    <w:rsid w:val="00757738"/>
    <w:rsid w:val="00762987"/>
    <w:rsid w:val="007664D6"/>
    <w:rsid w:val="00770FF5"/>
    <w:rsid w:val="00780A9F"/>
    <w:rsid w:val="00796DA2"/>
    <w:rsid w:val="007A334F"/>
    <w:rsid w:val="007A3F51"/>
    <w:rsid w:val="007C215C"/>
    <w:rsid w:val="007C2434"/>
    <w:rsid w:val="007C75D2"/>
    <w:rsid w:val="007D1E77"/>
    <w:rsid w:val="007D2D36"/>
    <w:rsid w:val="007E2A1F"/>
    <w:rsid w:val="007E6BCC"/>
    <w:rsid w:val="007F0873"/>
    <w:rsid w:val="007F16BD"/>
    <w:rsid w:val="007F55D1"/>
    <w:rsid w:val="007F5E00"/>
    <w:rsid w:val="007F7FCE"/>
    <w:rsid w:val="008003A1"/>
    <w:rsid w:val="00810493"/>
    <w:rsid w:val="00824436"/>
    <w:rsid w:val="00830B4E"/>
    <w:rsid w:val="00854F46"/>
    <w:rsid w:val="00855B04"/>
    <w:rsid w:val="008614EB"/>
    <w:rsid w:val="00867146"/>
    <w:rsid w:val="008915B3"/>
    <w:rsid w:val="00891B9C"/>
    <w:rsid w:val="008954A5"/>
    <w:rsid w:val="008A56D5"/>
    <w:rsid w:val="008B0256"/>
    <w:rsid w:val="008B6BA6"/>
    <w:rsid w:val="008F6631"/>
    <w:rsid w:val="008F6781"/>
    <w:rsid w:val="009075CD"/>
    <w:rsid w:val="00954320"/>
    <w:rsid w:val="009601F0"/>
    <w:rsid w:val="0096468B"/>
    <w:rsid w:val="009669BF"/>
    <w:rsid w:val="009709D2"/>
    <w:rsid w:val="009831B8"/>
    <w:rsid w:val="00984D5B"/>
    <w:rsid w:val="00985C90"/>
    <w:rsid w:val="009A306F"/>
    <w:rsid w:val="009A5D41"/>
    <w:rsid w:val="009A7F7B"/>
    <w:rsid w:val="009B6304"/>
    <w:rsid w:val="009D14CA"/>
    <w:rsid w:val="009D24DE"/>
    <w:rsid w:val="009D2C76"/>
    <w:rsid w:val="009F545A"/>
    <w:rsid w:val="00A20105"/>
    <w:rsid w:val="00A311E6"/>
    <w:rsid w:val="00A3481C"/>
    <w:rsid w:val="00A71B6D"/>
    <w:rsid w:val="00A907EF"/>
    <w:rsid w:val="00A9500C"/>
    <w:rsid w:val="00AD2D63"/>
    <w:rsid w:val="00AE2E8A"/>
    <w:rsid w:val="00AE63A9"/>
    <w:rsid w:val="00AF21CB"/>
    <w:rsid w:val="00B008AE"/>
    <w:rsid w:val="00B010FE"/>
    <w:rsid w:val="00B07976"/>
    <w:rsid w:val="00B37FAD"/>
    <w:rsid w:val="00B47E8D"/>
    <w:rsid w:val="00B51784"/>
    <w:rsid w:val="00B54A4F"/>
    <w:rsid w:val="00B56CD1"/>
    <w:rsid w:val="00B76DE7"/>
    <w:rsid w:val="00B949C0"/>
    <w:rsid w:val="00BA250F"/>
    <w:rsid w:val="00BA5F6C"/>
    <w:rsid w:val="00BB5A85"/>
    <w:rsid w:val="00BC472F"/>
    <w:rsid w:val="00BE189E"/>
    <w:rsid w:val="00BF2588"/>
    <w:rsid w:val="00C007B1"/>
    <w:rsid w:val="00C053E3"/>
    <w:rsid w:val="00C07F30"/>
    <w:rsid w:val="00C17B5D"/>
    <w:rsid w:val="00C243AE"/>
    <w:rsid w:val="00C32F06"/>
    <w:rsid w:val="00C33B79"/>
    <w:rsid w:val="00C460E5"/>
    <w:rsid w:val="00C47391"/>
    <w:rsid w:val="00C51C6D"/>
    <w:rsid w:val="00C51EDB"/>
    <w:rsid w:val="00C52DBE"/>
    <w:rsid w:val="00C60840"/>
    <w:rsid w:val="00C842BB"/>
    <w:rsid w:val="00C87279"/>
    <w:rsid w:val="00CB063D"/>
    <w:rsid w:val="00CB3A2B"/>
    <w:rsid w:val="00CE257A"/>
    <w:rsid w:val="00CF06AD"/>
    <w:rsid w:val="00D1106F"/>
    <w:rsid w:val="00D2231D"/>
    <w:rsid w:val="00D25CE7"/>
    <w:rsid w:val="00D36B8C"/>
    <w:rsid w:val="00D4456C"/>
    <w:rsid w:val="00D72CBC"/>
    <w:rsid w:val="00D932EA"/>
    <w:rsid w:val="00DB42FB"/>
    <w:rsid w:val="00DB5482"/>
    <w:rsid w:val="00DD198E"/>
    <w:rsid w:val="00DD6B83"/>
    <w:rsid w:val="00DE615F"/>
    <w:rsid w:val="00DF5A31"/>
    <w:rsid w:val="00E13F56"/>
    <w:rsid w:val="00E14FFF"/>
    <w:rsid w:val="00E15F87"/>
    <w:rsid w:val="00E202FB"/>
    <w:rsid w:val="00E20569"/>
    <w:rsid w:val="00E27AFA"/>
    <w:rsid w:val="00E31A57"/>
    <w:rsid w:val="00E430B2"/>
    <w:rsid w:val="00E46958"/>
    <w:rsid w:val="00E55E78"/>
    <w:rsid w:val="00E60FBF"/>
    <w:rsid w:val="00E63B92"/>
    <w:rsid w:val="00E65E0B"/>
    <w:rsid w:val="00E85346"/>
    <w:rsid w:val="00EB33B9"/>
    <w:rsid w:val="00EB6AD3"/>
    <w:rsid w:val="00EC0D47"/>
    <w:rsid w:val="00EC0DC5"/>
    <w:rsid w:val="00EC3345"/>
    <w:rsid w:val="00EC4EAB"/>
    <w:rsid w:val="00EC6237"/>
    <w:rsid w:val="00ED6417"/>
    <w:rsid w:val="00F018B8"/>
    <w:rsid w:val="00F02245"/>
    <w:rsid w:val="00F069A3"/>
    <w:rsid w:val="00F2153C"/>
    <w:rsid w:val="00F36AFA"/>
    <w:rsid w:val="00F42731"/>
    <w:rsid w:val="00F5136B"/>
    <w:rsid w:val="00F71880"/>
    <w:rsid w:val="00F951EA"/>
    <w:rsid w:val="00FC08E4"/>
    <w:rsid w:val="00FD1C69"/>
    <w:rsid w:val="00FD2620"/>
    <w:rsid w:val="00FD68B9"/>
    <w:rsid w:val="00FF0647"/>
    <w:rsid w:val="00FF6134"/>
    <w:rsid w:val="00FF7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B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63B92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E63B92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E63B92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E63B92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E63B92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E63B92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E63B92"/>
    <w:pPr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E63B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E63B9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E63B9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E63B92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E63B92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E63B92"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E63B92"/>
    <w:rPr>
      <w:rFonts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365C81"/>
    <w:rPr>
      <w:rFonts w:cs="Times New Roman"/>
    </w:rPr>
  </w:style>
  <w:style w:type="paragraph" w:styleId="ListParagraph">
    <w:name w:val="List Paragraph"/>
    <w:basedOn w:val="Normal"/>
    <w:uiPriority w:val="34"/>
    <w:qFormat/>
    <w:rsid w:val="004558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F5A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5A31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F5A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5A31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4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434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nhideWhenUsed/>
    <w:qFormat/>
    <w:rsid w:val="0051579C"/>
    <w:pPr>
      <w:widowControl/>
      <w:numPr>
        <w:numId w:val="34"/>
      </w:numPr>
      <w:autoSpaceDE/>
      <w:autoSpaceDN/>
      <w:adjustRightInd/>
      <w:spacing w:after="120" w:line="276" w:lineRule="auto"/>
      <w:contextualSpacing/>
    </w:pPr>
    <w:rPr>
      <w:rFonts w:ascii="Gill Sans MT" w:eastAsia="Gill Sans MT" w:hAnsi="Gill Sans MT"/>
      <w:color w:val="00000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050AF5"/>
    <w:rPr>
      <w:color w:val="0000FF" w:themeColor="hyperlink"/>
      <w:u w:val="single"/>
    </w:rPr>
  </w:style>
  <w:style w:type="table" w:customStyle="1" w:styleId="LightGrid-Accent11">
    <w:name w:val="Light Grid - Accent 11"/>
    <w:basedOn w:val="TableNormal"/>
    <w:uiPriority w:val="62"/>
    <w:rsid w:val="008B025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2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76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8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5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5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9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04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2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95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10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67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76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9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64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268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90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053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89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707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17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81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31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46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01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12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23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06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03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2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40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6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0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4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16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9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7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43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548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6058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9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51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043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53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28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90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14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063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863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8714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300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126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180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403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70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5019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95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3910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4570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8058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1634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40243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44523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15402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71275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4615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711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737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8374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7898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4419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887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18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015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5674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713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2071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1866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368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7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55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419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094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62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6494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2690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696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32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119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9932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602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158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31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952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93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47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10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123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058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5379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316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00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71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75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938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953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66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382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2948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8187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531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6246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8544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804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6247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41910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224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047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141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376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6052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2539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619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5799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3990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874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5657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5320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440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9854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irfan.imstudies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CCEA7-6E01-4D63-B14E-472DE9BB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Irfan khan</dc:creator>
  <cp:keywords/>
  <dc:description/>
  <cp:lastModifiedBy>Windows User</cp:lastModifiedBy>
  <cp:revision>40</cp:revision>
  <cp:lastPrinted>2013-09-20T04:45:00Z</cp:lastPrinted>
  <dcterms:created xsi:type="dcterms:W3CDTF">2014-12-22T12:14:00Z</dcterms:created>
  <dcterms:modified xsi:type="dcterms:W3CDTF">2020-02-11T10:32:00Z</dcterms:modified>
</cp:coreProperties>
</file>