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080" w:type="dxa"/>
        <w:tblLayout w:type="fixed"/>
        <w:tblCellMar>
          <w:left w:w="144" w:type="dxa"/>
          <w:bottom w:w="360" w:type="dxa"/>
          <w:right w:w="144" w:type="dxa"/>
        </w:tblCellMar>
        <w:tblLook w:val="04A0" w:firstRow="1" w:lastRow="0" w:firstColumn="1" w:lastColumn="0" w:noHBand="0" w:noVBand="1"/>
        <w:tblDescription w:val="Resume"/>
      </w:tblPr>
      <w:tblGrid>
        <w:gridCol w:w="2153"/>
        <w:gridCol w:w="7927"/>
      </w:tblGrid>
      <w:tr w:rsidR="000A475B" w14:paraId="0C1FD3A2" w14:textId="77777777" w:rsidTr="00807CFE">
        <w:trPr>
          <w:trHeight w:val="750"/>
        </w:trPr>
        <w:tc>
          <w:tcPr>
            <w:tcW w:w="2153" w:type="dxa"/>
          </w:tcPr>
          <w:p w14:paraId="078E856E" w14:textId="51F73CEF" w:rsidR="000A475B" w:rsidRDefault="000A475B" w:rsidP="00807CFE">
            <w:pPr>
              <w:spacing w:line="240" w:lineRule="auto"/>
              <w:jc w:val="both"/>
            </w:pPr>
            <w:bookmarkStart w:id="0" w:name="_GoBack"/>
            <w:bookmarkEnd w:id="0"/>
          </w:p>
        </w:tc>
        <w:tc>
          <w:tcPr>
            <w:tcW w:w="7927" w:type="dxa"/>
            <w:tcMar>
              <w:bottom w:w="576" w:type="dxa"/>
            </w:tcMar>
          </w:tcPr>
          <w:p w14:paraId="01A186BC" w14:textId="3099AB92" w:rsidR="000A475B" w:rsidRDefault="00393F0D" w:rsidP="00026233">
            <w:pPr>
              <w:pStyle w:val="Name"/>
              <w:spacing w:line="360" w:lineRule="auto"/>
            </w:pPr>
            <w:sdt>
              <w:sdtPr>
                <w:alias w:val="Your Name"/>
                <w:tag w:val=""/>
                <w:id w:val="1197042864"/>
                <w:placeholder>
                  <w:docPart w:val="2F148298FAF91641B9CE1E82D48F94FF"/>
                </w:placeholder>
                <w:dataBinding w:prefixMappings="xmlns:ns0='http://purl.org/dc/elements/1.1/' xmlns:ns1='http://schemas.openxmlformats.org/package/2006/metadata/core-properties' " w:xpath="/ns1:coreProperties[1]/ns0:creator[1]" w:storeItemID="{6C3C8BC8-F283-45AE-878A-BAB7291924A1}"/>
                <w:text/>
              </w:sdtPr>
              <w:sdtEndPr/>
              <w:sdtContent>
                <w:r w:rsidR="00FA6DC7">
                  <w:t>Iqra  AZHAR</w:t>
                </w:r>
              </w:sdtContent>
            </w:sdt>
          </w:p>
          <w:p w14:paraId="751054ED" w14:textId="77777777" w:rsidR="00C54882" w:rsidRDefault="00BA5AF6" w:rsidP="00C54882">
            <w:pPr>
              <w:pStyle w:val="NoSpacing"/>
              <w:spacing w:line="360" w:lineRule="auto"/>
              <w:jc w:val="both"/>
            </w:pPr>
            <w:r>
              <w:t>Ghakkhar</w:t>
            </w:r>
            <w:r w:rsidR="00BF0FEB">
              <w:t xml:space="preserve">, </w:t>
            </w:r>
            <w:r w:rsidR="00B14146">
              <w:t>Dist.</w:t>
            </w:r>
            <w:r w:rsidR="00520A8C">
              <w:t xml:space="preserve"> </w:t>
            </w:r>
            <w:r w:rsidR="00AB6702">
              <w:t>Gujranwala</w:t>
            </w:r>
            <w:r w:rsidR="0074700D">
              <w:t xml:space="preserve"> 5225</w:t>
            </w:r>
            <w:r w:rsidR="00957325">
              <w:t>0 |</w:t>
            </w:r>
            <w:r w:rsidR="00607583">
              <w:t> </w:t>
            </w:r>
            <w:hyperlink r:id="rId8" w:history="1">
              <w:r w:rsidR="00451FE5" w:rsidRPr="00222A4E">
                <w:rPr>
                  <w:rStyle w:val="Hyperlink"/>
                  <w:kern w:val="20"/>
                </w:rPr>
                <w:t>iqraazhar57@gmail.com</w:t>
              </w:r>
            </w:hyperlink>
            <w:r w:rsidR="00451FE5">
              <w:rPr>
                <w:kern w:val="20"/>
              </w:rPr>
              <w:t xml:space="preserve"> </w:t>
            </w:r>
            <w:r w:rsidR="00957325">
              <w:rPr>
                <w:rStyle w:val="Emphasis"/>
              </w:rPr>
              <w:t>|</w:t>
            </w:r>
            <w:r w:rsidR="00957325">
              <w:t> +</w:t>
            </w:r>
            <w:r w:rsidR="00F84A44">
              <w:t>92 301 8241010</w:t>
            </w:r>
          </w:p>
          <w:p w14:paraId="2CBA8F7F" w14:textId="414B378E" w:rsidR="005E2D76" w:rsidRPr="00C54882" w:rsidRDefault="005E2D76" w:rsidP="00C54882">
            <w:pPr>
              <w:pStyle w:val="NoSpacing"/>
              <w:spacing w:line="360" w:lineRule="auto"/>
              <w:jc w:val="both"/>
            </w:pPr>
            <w:r w:rsidRPr="00240A17">
              <w:rPr>
                <w:rStyle w:val="ECVHeadingContactDetails"/>
                <w:color w:val="auto"/>
              </w:rPr>
              <w:t xml:space="preserve">Date of birth:  </w:t>
            </w:r>
            <w:r w:rsidRPr="00240A17">
              <w:rPr>
                <w:rStyle w:val="ECVContactDetails"/>
                <w:color w:val="auto"/>
              </w:rPr>
              <w:t xml:space="preserve">02/07/1995 </w:t>
            </w:r>
            <w:r w:rsidRPr="00240A17">
              <w:rPr>
                <w:rStyle w:val="ECVHeadingContactDetails"/>
                <w:color w:val="auto"/>
              </w:rPr>
              <w:t>| Nationality</w:t>
            </w:r>
            <w:r w:rsidR="00B53C69">
              <w:rPr>
                <w:rStyle w:val="ECVHeadingContactDetails"/>
                <w:color w:val="auto"/>
              </w:rPr>
              <w:t>:</w:t>
            </w:r>
            <w:r w:rsidRPr="00240A17">
              <w:rPr>
                <w:rStyle w:val="ECVHeadingContactDetails"/>
                <w:color w:val="auto"/>
              </w:rPr>
              <w:t xml:space="preserve"> </w:t>
            </w:r>
            <w:r w:rsidRPr="00240A17">
              <w:rPr>
                <w:rStyle w:val="ECVContactDetails"/>
                <w:color w:val="auto"/>
              </w:rPr>
              <w:t>Pakistani</w:t>
            </w:r>
            <w:r w:rsidR="00913308">
              <w:rPr>
                <w:rStyle w:val="ECVContactDetails"/>
                <w:color w:val="auto"/>
              </w:rPr>
              <w:t xml:space="preserve"> | Marital s</w:t>
            </w:r>
            <w:r w:rsidR="007550F2">
              <w:rPr>
                <w:rStyle w:val="ECVContactDetails"/>
                <w:color w:val="auto"/>
              </w:rPr>
              <w:t>tatus: Single</w:t>
            </w:r>
          </w:p>
        </w:tc>
      </w:tr>
      <w:tr w:rsidR="000A475B" w14:paraId="17188F17" w14:textId="77777777" w:rsidTr="00807CFE">
        <w:trPr>
          <w:trHeight w:val="615"/>
        </w:trPr>
        <w:tc>
          <w:tcPr>
            <w:tcW w:w="2153" w:type="dxa"/>
          </w:tcPr>
          <w:p w14:paraId="3C069A52" w14:textId="415A240E" w:rsidR="000A475B" w:rsidRDefault="00BF0FEB" w:rsidP="00807CFE">
            <w:pPr>
              <w:pStyle w:val="Heading1"/>
              <w:jc w:val="both"/>
            </w:pPr>
            <w:r w:rsidRPr="00BF0FEB">
              <w:softHyphen/>
            </w:r>
            <w:r w:rsidRPr="00BF0FEB">
              <w:softHyphen/>
            </w:r>
            <w:r w:rsidRPr="00BF0FEB">
              <w:softHyphen/>
            </w:r>
            <w:r w:rsidRPr="00BF0FEB">
              <w:softHyphen/>
            </w:r>
            <w:r w:rsidRPr="00BF0FEB">
              <w:softHyphen/>
            </w:r>
            <w:r w:rsidRPr="00BF0FEB">
              <w:softHyphen/>
            </w:r>
            <w:r w:rsidRPr="00BF0FEB">
              <w:softHyphen/>
            </w:r>
            <w:r w:rsidRPr="00BF0FEB">
              <w:softHyphen/>
            </w:r>
            <w:r w:rsidR="00607583" w:rsidRPr="00BF0FEB">
              <w:t>Objective</w:t>
            </w:r>
          </w:p>
        </w:tc>
        <w:tc>
          <w:tcPr>
            <w:tcW w:w="7927" w:type="dxa"/>
          </w:tcPr>
          <w:p w14:paraId="645B2147" w14:textId="018067A9" w:rsidR="000A475B" w:rsidRDefault="00B949B5" w:rsidP="00807CFE">
            <w:pPr>
              <w:jc w:val="both"/>
            </w:pPr>
            <w:r>
              <w:t>To secure a challenging position in a reputable organization to expand my learnings, knowledge and skills.</w:t>
            </w:r>
          </w:p>
        </w:tc>
      </w:tr>
      <w:tr w:rsidR="000A475B" w14:paraId="25DDE621" w14:textId="77777777" w:rsidTr="00807CFE">
        <w:trPr>
          <w:trHeight w:val="1516"/>
        </w:trPr>
        <w:tc>
          <w:tcPr>
            <w:tcW w:w="2153" w:type="dxa"/>
          </w:tcPr>
          <w:p w14:paraId="3CC26CDD" w14:textId="77777777" w:rsidR="000A475B" w:rsidRDefault="00AB6702" w:rsidP="00807CFE">
            <w:pPr>
              <w:pStyle w:val="Heading1"/>
              <w:jc w:val="both"/>
            </w:pPr>
            <w:r>
              <w:t>EDUCATION</w:t>
            </w:r>
          </w:p>
          <w:p w14:paraId="6A3DCE70" w14:textId="16A46BA6" w:rsidR="00AB6702" w:rsidRPr="00AB6702" w:rsidRDefault="00AB6702" w:rsidP="00807CFE">
            <w:pPr>
              <w:jc w:val="both"/>
            </w:pPr>
          </w:p>
        </w:tc>
        <w:tc>
          <w:tcPr>
            <w:tcW w:w="7927" w:type="dxa"/>
          </w:tcPr>
          <w:sdt>
            <w:sdtPr>
              <w:rPr>
                <w:b/>
                <w:bCs/>
                <w:caps w:val="0"/>
                <w:color w:val="595959" w:themeColor="text1" w:themeTint="A6"/>
                <w:kern w:val="0"/>
                <w:sz w:val="17"/>
                <w:szCs w:val="17"/>
              </w:rPr>
              <w:id w:val="1436861535"/>
            </w:sdtPr>
            <w:sdtEndPr>
              <w:rPr>
                <w:b w:val="0"/>
                <w:bCs w:val="0"/>
                <w:caps/>
              </w:rPr>
            </w:sdtEndPr>
            <w:sdtContent>
              <w:sdt>
                <w:sdtPr>
                  <w:rPr>
                    <w:b/>
                    <w:bCs/>
                    <w:caps w:val="0"/>
                    <w:color w:val="595959" w:themeColor="text1" w:themeTint="A6"/>
                    <w:kern w:val="0"/>
                    <w:sz w:val="17"/>
                    <w:szCs w:val="17"/>
                  </w:rPr>
                  <w:id w:val="221802691"/>
                  <w:placeholder>
                    <w:docPart w:val="1045CF3199E3EB43A7936B5667DAEEE6"/>
                  </w:placeholder>
                </w:sdtPr>
                <w:sdtEndPr>
                  <w:rPr>
                    <w:b w:val="0"/>
                    <w:bCs w:val="0"/>
                    <w:caps/>
                  </w:rPr>
                </w:sdtEndPr>
                <w:sdtContent>
                  <w:p w14:paraId="60258C3B" w14:textId="3185F24B" w:rsidR="000A475B" w:rsidRDefault="00FA6DC7" w:rsidP="00807CFE">
                    <w:pPr>
                      <w:pStyle w:val="Heading2"/>
                      <w:jc w:val="both"/>
                      <w:rPr>
                        <w:color w:val="auto"/>
                        <w:sz w:val="22"/>
                        <w:szCs w:val="22"/>
                      </w:rPr>
                    </w:pPr>
                    <w:r>
                      <w:rPr>
                        <w:rStyle w:val="Strong"/>
                      </w:rPr>
                      <w:t>bs</w:t>
                    </w:r>
                    <w:r w:rsidR="00804CDE">
                      <w:rPr>
                        <w:rStyle w:val="Strong"/>
                      </w:rPr>
                      <w:t xml:space="preserve"> </w:t>
                    </w:r>
                    <w:r>
                      <w:rPr>
                        <w:rStyle w:val="Strong"/>
                      </w:rPr>
                      <w:t>cOMPUTER science</w:t>
                    </w:r>
                    <w:r w:rsidR="00607583">
                      <w:t xml:space="preserve"> </w:t>
                    </w:r>
                    <w:r w:rsidR="00314A32">
                      <w:t xml:space="preserve">GIFT UNIVERSITY, </w:t>
                    </w:r>
                    <w:r w:rsidR="00AB6702">
                      <w:t>Gujranwala</w:t>
                    </w:r>
                  </w:p>
                  <w:p w14:paraId="574BA31D" w14:textId="6587DBF2" w:rsidR="000A475B" w:rsidRDefault="006A5C52" w:rsidP="00807CFE">
                    <w:pPr>
                      <w:pStyle w:val="Heading3"/>
                      <w:jc w:val="both"/>
                    </w:pPr>
                    <w:r>
                      <w:t>2015-</w:t>
                    </w:r>
                    <w:r w:rsidR="00B12F83">
                      <w:t xml:space="preserve">2019               </w:t>
                    </w:r>
                    <w:r w:rsidR="004D49BD">
                      <w:t xml:space="preserve">                         </w:t>
                    </w:r>
                    <w:r w:rsidR="00A712BF">
                      <w:t xml:space="preserve">                      CGPA: 2.8</w:t>
                    </w:r>
                    <w:r w:rsidR="007E7595">
                      <w:t>6</w:t>
                    </w:r>
                  </w:p>
                </w:sdtContent>
              </w:sdt>
              <w:sdt>
                <w:sdtPr>
                  <w:rPr>
                    <w:b/>
                    <w:bCs/>
                    <w:caps w:val="0"/>
                    <w:color w:val="595959" w:themeColor="text1" w:themeTint="A6"/>
                    <w:kern w:val="0"/>
                    <w:sz w:val="17"/>
                    <w:szCs w:val="17"/>
                  </w:rPr>
                  <w:id w:val="68699791"/>
                  <w:placeholder>
                    <w:docPart w:val="1045CF3199E3EB43A7936B5667DAEEE6"/>
                  </w:placeholder>
                </w:sdtPr>
                <w:sdtEndPr>
                  <w:rPr>
                    <w:b w:val="0"/>
                    <w:bCs w:val="0"/>
                    <w:caps/>
                  </w:rPr>
                </w:sdtEndPr>
                <w:sdtContent>
                  <w:p w14:paraId="0BBD7391" w14:textId="451C99BD" w:rsidR="000A475B" w:rsidRDefault="00FA6DC7" w:rsidP="00807CFE">
                    <w:pPr>
                      <w:pStyle w:val="Heading2"/>
                      <w:jc w:val="both"/>
                    </w:pPr>
                    <w:r>
                      <w:rPr>
                        <w:rStyle w:val="Strong"/>
                      </w:rPr>
                      <w:t>i.c.s (physics</w:t>
                    </w:r>
                    <w:r w:rsidR="00AB6702">
                      <w:rPr>
                        <w:rStyle w:val="Strong"/>
                      </w:rPr>
                      <w:t>)</w:t>
                    </w:r>
                    <w:r>
                      <w:rPr>
                        <w:rStyle w:val="Strong"/>
                      </w:rPr>
                      <w:t xml:space="preserve"> </w:t>
                    </w:r>
                    <w:r>
                      <w:t>ARMY PUBLIC SCHOOL AND COLLEGE, GUJRANWALA CANTT</w:t>
                    </w:r>
                  </w:p>
                  <w:p w14:paraId="4CE3D608" w14:textId="289C4659" w:rsidR="00957325" w:rsidRDefault="00957325" w:rsidP="00807CFE">
                    <w:pPr>
                      <w:pStyle w:val="Heading3"/>
                      <w:jc w:val="both"/>
                    </w:pPr>
                    <w:r>
                      <w:t>2012-2014</w:t>
                    </w:r>
                    <w:r w:rsidR="004D49BD">
                      <w:t xml:space="preserve">                                                   </w:t>
                    </w:r>
                    <w:r w:rsidR="00FA6DC7">
                      <w:t xml:space="preserve">           </w:t>
                    </w:r>
                    <w:r w:rsidR="00804CDE">
                      <w:t xml:space="preserve"> </w:t>
                    </w:r>
                    <w:r w:rsidR="00BF0FEB">
                      <w:t>marks: 805</w:t>
                    </w:r>
                  </w:p>
                  <w:sdt>
                    <w:sdtPr>
                      <w:rPr>
                        <w:b/>
                        <w:bCs/>
                        <w:caps w:val="0"/>
                        <w:color w:val="595959" w:themeColor="text1" w:themeTint="A6"/>
                        <w:kern w:val="0"/>
                        <w:sz w:val="17"/>
                        <w:szCs w:val="17"/>
                      </w:rPr>
                      <w:id w:val="-1221819787"/>
                      <w:placeholder>
                        <w:docPart w:val="7A79A353CC4A4740B5E2C455B86D8EEA"/>
                      </w:placeholder>
                    </w:sdtPr>
                    <w:sdtEndPr>
                      <w:rPr>
                        <w:b w:val="0"/>
                        <w:bCs w:val="0"/>
                        <w:caps/>
                      </w:rPr>
                    </w:sdtEndPr>
                    <w:sdtContent>
                      <w:p w14:paraId="06E14A5A" w14:textId="48C1DB29" w:rsidR="00957325" w:rsidRDefault="00957325" w:rsidP="00807CFE">
                        <w:pPr>
                          <w:pStyle w:val="Heading2"/>
                          <w:jc w:val="both"/>
                        </w:pPr>
                        <w:r>
                          <w:rPr>
                            <w:rStyle w:val="Strong"/>
                          </w:rPr>
                          <w:t>ssc (science)</w:t>
                        </w:r>
                        <w:r w:rsidR="00FA6DC7">
                          <w:t xml:space="preserve"> ARMY PUBLIC SCHOOL AND COLLEGE, GUJRANWALA CANTT</w:t>
                        </w:r>
                      </w:p>
                      <w:p w14:paraId="78606A60" w14:textId="38134601" w:rsidR="000A475B" w:rsidRPr="00957325" w:rsidRDefault="00957325" w:rsidP="00807CFE">
                        <w:pPr>
                          <w:pStyle w:val="Heading3"/>
                          <w:jc w:val="both"/>
                        </w:pPr>
                        <w:r>
                          <w:t>2010-2012</w:t>
                        </w:r>
                        <w:r w:rsidR="004D49BD">
                          <w:t xml:space="preserve">                                                    </w:t>
                        </w:r>
                        <w:r w:rsidR="00804CDE">
                          <w:t xml:space="preserve">          </w:t>
                        </w:r>
                        <w:r w:rsidR="00BF0FEB">
                          <w:t xml:space="preserve"> marks: 954</w:t>
                        </w:r>
                      </w:p>
                    </w:sdtContent>
                  </w:sdt>
                </w:sdtContent>
              </w:sdt>
            </w:sdtContent>
          </w:sdt>
        </w:tc>
      </w:tr>
      <w:tr w:rsidR="00AB6702" w14:paraId="389E788E" w14:textId="77777777" w:rsidTr="00807CFE">
        <w:trPr>
          <w:trHeight w:val="1231"/>
        </w:trPr>
        <w:tc>
          <w:tcPr>
            <w:tcW w:w="2153" w:type="dxa"/>
          </w:tcPr>
          <w:p w14:paraId="42F15BED" w14:textId="235A2A99" w:rsidR="00AB6702" w:rsidRDefault="00AB6702" w:rsidP="00807CFE">
            <w:pPr>
              <w:pStyle w:val="Heading1"/>
              <w:jc w:val="both"/>
            </w:pPr>
            <w:r>
              <w:t>Skills</w:t>
            </w:r>
          </w:p>
        </w:tc>
        <w:tc>
          <w:tcPr>
            <w:tcW w:w="7927" w:type="dxa"/>
          </w:tcPr>
          <w:p w14:paraId="003C1726" w14:textId="77777777" w:rsidR="00E25AD6" w:rsidRDefault="00E25AD6" w:rsidP="00807CFE">
            <w:pPr>
              <w:spacing w:after="0"/>
              <w:jc w:val="both"/>
              <w:rPr>
                <w:rFonts w:ascii="Cambria" w:hAnsi="Cambria" w:cs="Cambria"/>
                <w:b/>
                <w:bCs/>
                <w:color w:val="000000"/>
                <w:sz w:val="22"/>
                <w:szCs w:val="22"/>
              </w:rPr>
            </w:pPr>
            <w:r>
              <w:rPr>
                <w:rFonts w:ascii="Cambria" w:hAnsi="Cambria" w:cs="Cambria"/>
                <w:b/>
                <w:bCs/>
                <w:color w:val="000000"/>
                <w:sz w:val="22"/>
                <w:szCs w:val="22"/>
              </w:rPr>
              <w:t xml:space="preserve">TECHNICAL </w:t>
            </w:r>
          </w:p>
          <w:p w14:paraId="1D037FF7" w14:textId="1BD3C887" w:rsidR="00AB6702" w:rsidRDefault="00F404E4" w:rsidP="00807CFE">
            <w:pPr>
              <w:spacing w:after="0"/>
              <w:jc w:val="both"/>
            </w:pPr>
            <w:r>
              <w:t>Programming</w:t>
            </w:r>
            <w:r w:rsidR="00E25AD6">
              <w:t xml:space="preserve"> </w:t>
            </w:r>
            <w:r w:rsidR="0074700D">
              <w:t xml:space="preserve">(C, </w:t>
            </w:r>
            <w:r>
              <w:t>C+</w:t>
            </w:r>
            <w:r w:rsidR="0074700D">
              <w:t xml:space="preserve">+, </w:t>
            </w:r>
            <w:r w:rsidR="006A0B6A">
              <w:t>HTML, CSS, Bootstrap</w:t>
            </w:r>
            <w:r>
              <w:t>), Software Document</w:t>
            </w:r>
            <w:r w:rsidR="0074700D">
              <w:t>ation, Software Manual Testing</w:t>
            </w:r>
            <w:r>
              <w:t>,</w:t>
            </w:r>
            <w:r w:rsidR="00E25AD6">
              <w:t xml:space="preserve"> Software Development Process, </w:t>
            </w:r>
            <w:r w:rsidR="00F52478">
              <w:t>Database</w:t>
            </w:r>
            <w:r w:rsidR="0074700D">
              <w:t>,</w:t>
            </w:r>
            <w:r w:rsidR="00F52478">
              <w:t xml:space="preserve"> MySQL</w:t>
            </w:r>
            <w:r w:rsidR="0074700D">
              <w:t>.</w:t>
            </w:r>
          </w:p>
          <w:p w14:paraId="28CCB4B5" w14:textId="7128B41D" w:rsidR="00E25AD6" w:rsidRDefault="00E25AD6" w:rsidP="00807CFE">
            <w:pPr>
              <w:spacing w:after="0"/>
              <w:jc w:val="both"/>
              <w:rPr>
                <w:rFonts w:ascii="Cambria" w:hAnsi="Cambria" w:cs="Cambria"/>
                <w:b/>
                <w:bCs/>
                <w:color w:val="000000"/>
                <w:sz w:val="22"/>
                <w:szCs w:val="22"/>
              </w:rPr>
            </w:pPr>
            <w:r>
              <w:rPr>
                <w:rFonts w:ascii="Cambria" w:hAnsi="Cambria" w:cs="Cambria"/>
                <w:b/>
                <w:bCs/>
                <w:color w:val="000000"/>
                <w:sz w:val="22"/>
                <w:szCs w:val="22"/>
              </w:rPr>
              <w:t>PERSONAL</w:t>
            </w:r>
          </w:p>
          <w:p w14:paraId="4C461B9F" w14:textId="57AD49A1" w:rsidR="00E25AD6" w:rsidRDefault="00E25AD6" w:rsidP="00807CFE">
            <w:pPr>
              <w:spacing w:after="0"/>
              <w:jc w:val="both"/>
            </w:pPr>
            <w:r>
              <w:t xml:space="preserve">Team Work, Leadership, </w:t>
            </w:r>
            <w:r w:rsidR="00F016E9">
              <w:t>Self-Motivated</w:t>
            </w:r>
          </w:p>
        </w:tc>
      </w:tr>
      <w:tr w:rsidR="00113582" w14:paraId="23D43895" w14:textId="77777777" w:rsidTr="00807CFE">
        <w:trPr>
          <w:trHeight w:val="5571"/>
        </w:trPr>
        <w:tc>
          <w:tcPr>
            <w:tcW w:w="2153" w:type="dxa"/>
          </w:tcPr>
          <w:p w14:paraId="4CD24034" w14:textId="1902F6D2" w:rsidR="00113582" w:rsidRDefault="00113582" w:rsidP="00807CFE">
            <w:pPr>
              <w:pStyle w:val="Heading1"/>
              <w:jc w:val="both"/>
            </w:pPr>
            <w:r>
              <w:t>academic projects</w:t>
            </w:r>
          </w:p>
        </w:tc>
        <w:tc>
          <w:tcPr>
            <w:tcW w:w="7927" w:type="dxa"/>
          </w:tcPr>
          <w:sdt>
            <w:sdtPr>
              <w:rPr>
                <w:caps w:val="0"/>
                <w:color w:val="595959" w:themeColor="text1" w:themeTint="A6"/>
                <w:kern w:val="0"/>
              </w:rPr>
              <w:id w:val="-691765356"/>
            </w:sdtPr>
            <w:sdtEndPr/>
            <w:sdtContent>
              <w:sdt>
                <w:sdtPr>
                  <w:rPr>
                    <w:caps w:val="0"/>
                    <w:color w:val="595959" w:themeColor="text1" w:themeTint="A6"/>
                    <w:kern w:val="0"/>
                  </w:rPr>
                  <w:id w:val="-1126388115"/>
                  <w:placeholder>
                    <w:docPart w:val="0152F4772B0C4CA9B3F8082ADB19466B"/>
                  </w:placeholder>
                </w:sdtPr>
                <w:sdtEndPr/>
                <w:sdtContent>
                  <w:p w14:paraId="73B60CD6" w14:textId="1B20B73D" w:rsidR="00113582" w:rsidRDefault="00A712BF" w:rsidP="00807CFE">
                    <w:pPr>
                      <w:pStyle w:val="Heading2"/>
                      <w:jc w:val="both"/>
                    </w:pPr>
                    <w:r>
                      <w:rPr>
                        <w:rFonts w:ascii="Cambria" w:hAnsi="Cambria" w:cs="Cambria"/>
                        <w:b/>
                        <w:bCs/>
                        <w:caps w:val="0"/>
                        <w:color w:val="000000"/>
                        <w:kern w:val="0"/>
                        <w:sz w:val="22"/>
                        <w:szCs w:val="22"/>
                      </w:rPr>
                      <w:t xml:space="preserve">ONLINE BLOOD </w:t>
                    </w:r>
                    <w:r w:rsidR="00113582" w:rsidRPr="00113582">
                      <w:rPr>
                        <w:rFonts w:ascii="Cambria" w:hAnsi="Cambria" w:cs="Cambria"/>
                        <w:b/>
                        <w:bCs/>
                        <w:caps w:val="0"/>
                        <w:color w:val="000000"/>
                        <w:kern w:val="0"/>
                        <w:sz w:val="22"/>
                        <w:szCs w:val="22"/>
                      </w:rPr>
                      <w:t>MANAGEMENT SYSTEM</w:t>
                    </w:r>
                    <w:r w:rsidR="00113582">
                      <w:t>, web application</w:t>
                    </w:r>
                  </w:p>
                  <w:p w14:paraId="2A175718" w14:textId="2AD45AF3" w:rsidR="00113582" w:rsidRDefault="00113582" w:rsidP="00807CFE">
                    <w:pPr>
                      <w:pStyle w:val="Heading3"/>
                      <w:jc w:val="both"/>
                    </w:pPr>
                    <w:r>
                      <w:t xml:space="preserve">html, css, </w:t>
                    </w:r>
                    <w:r w:rsidR="00A712BF">
                      <w:t>BOOTSTRAP</w:t>
                    </w:r>
                    <w:r w:rsidR="00F016E9">
                      <w:t>, JAVASCRIPT</w:t>
                    </w:r>
                    <w:r>
                      <w:t>, mysql</w:t>
                    </w:r>
                    <w:r w:rsidR="00D76343">
                      <w:t>, PHP</w:t>
                    </w:r>
                  </w:p>
                  <w:p w14:paraId="30501062" w14:textId="1A69C0B1" w:rsidR="00113582" w:rsidRDefault="00113582" w:rsidP="00807CFE">
                    <w:pPr>
                      <w:spacing w:line="240" w:lineRule="auto"/>
                      <w:jc w:val="both"/>
                    </w:pPr>
                    <w:r>
                      <w:t>This s</w:t>
                    </w:r>
                    <w:r w:rsidR="00A712BF">
                      <w:t xml:space="preserve">ystem can help user to </w:t>
                    </w:r>
                    <w:r w:rsidR="005220B5">
                      <w:t>register themselves as donor or recipient and can donate blood online.</w:t>
                    </w:r>
                  </w:p>
                  <w:sdt>
                    <w:sdtPr>
                      <w:rPr>
                        <w:caps w:val="0"/>
                        <w:color w:val="595959" w:themeColor="text1" w:themeTint="A6"/>
                        <w:kern w:val="0"/>
                      </w:rPr>
                      <w:id w:val="354551368"/>
                      <w:placeholder>
                        <w:docPart w:val="D93413114F3A4817979568C97BA980A1"/>
                      </w:placeholder>
                    </w:sdtPr>
                    <w:sdtEndPr/>
                    <w:sdtContent>
                      <w:p w14:paraId="229BFCF4" w14:textId="56426CCB" w:rsidR="00113582" w:rsidRDefault="00113582" w:rsidP="00807CFE">
                        <w:pPr>
                          <w:pStyle w:val="Heading2"/>
                          <w:jc w:val="both"/>
                        </w:pPr>
                        <w:r w:rsidRPr="00113582">
                          <w:rPr>
                            <w:rFonts w:ascii="Cambria" w:hAnsi="Cambria" w:cs="Cambria"/>
                            <w:b/>
                            <w:bCs/>
                            <w:caps w:val="0"/>
                            <w:color w:val="000000"/>
                            <w:kern w:val="0"/>
                            <w:sz w:val="22"/>
                            <w:szCs w:val="22"/>
                          </w:rPr>
                          <w:t xml:space="preserve">ONLINE </w:t>
                        </w:r>
                        <w:r w:rsidR="00A712BF">
                          <w:rPr>
                            <w:rFonts w:ascii="Cambria" w:hAnsi="Cambria" w:cs="Cambria"/>
                            <w:b/>
                            <w:bCs/>
                            <w:caps w:val="0"/>
                            <w:color w:val="000000"/>
                            <w:kern w:val="0"/>
                            <w:sz w:val="22"/>
                            <w:szCs w:val="22"/>
                          </w:rPr>
                          <w:t>RESERVATION SYSTEM</w:t>
                        </w:r>
                        <w:r w:rsidR="006E255A">
                          <w:rPr>
                            <w:rFonts w:ascii="Cambria" w:hAnsi="Cambria" w:cs="Cambria"/>
                            <w:b/>
                            <w:bCs/>
                            <w:caps w:val="0"/>
                            <w:color w:val="000000"/>
                            <w:kern w:val="0"/>
                            <w:sz w:val="22"/>
                            <w:szCs w:val="22"/>
                          </w:rPr>
                          <w:t xml:space="preserve">, </w:t>
                        </w:r>
                        <w:r>
                          <w:t>web application</w:t>
                        </w:r>
                        <w:r w:rsidR="00A40C0C">
                          <w:t xml:space="preserve"> </w:t>
                        </w:r>
                      </w:p>
                      <w:p w14:paraId="5543CEEB" w14:textId="5079A12B" w:rsidR="00113582" w:rsidRDefault="00113582" w:rsidP="00807CFE">
                        <w:pPr>
                          <w:pStyle w:val="Heading3"/>
                          <w:jc w:val="both"/>
                        </w:pPr>
                        <w:r>
                          <w:t>html, css,</w:t>
                        </w:r>
                        <w:r w:rsidR="00A40C0C">
                          <w:t xml:space="preserve"> bOOTSTRAP,</w:t>
                        </w:r>
                        <w:r>
                          <w:t xml:space="preserve"> javascript, mysql</w:t>
                        </w:r>
                        <w:r w:rsidR="00D76343">
                          <w:t>, PHP</w:t>
                        </w:r>
                      </w:p>
                      <w:p w14:paraId="2565F9A5" w14:textId="0F688691" w:rsidR="00113582" w:rsidRDefault="00113582" w:rsidP="00807CFE">
                        <w:pPr>
                          <w:spacing w:line="240" w:lineRule="auto"/>
                          <w:jc w:val="both"/>
                          <w:rPr>
                            <w:color w:val="595959" w:themeColor="text1" w:themeTint="A6"/>
                          </w:rPr>
                        </w:pPr>
                        <w:r>
                          <w:t>This</w:t>
                        </w:r>
                        <w:r w:rsidR="005220B5">
                          <w:t xml:space="preserve"> system can help people to do reservations in different hotels while sitting anywhere in the world.</w:t>
                        </w:r>
                      </w:p>
                    </w:sdtContent>
                  </w:sdt>
                  <w:sdt>
                    <w:sdtPr>
                      <w:rPr>
                        <w:caps w:val="0"/>
                        <w:color w:val="595959" w:themeColor="text1" w:themeTint="A6"/>
                        <w:kern w:val="0"/>
                      </w:rPr>
                      <w:id w:val="-798987991"/>
                      <w:placeholder>
                        <w:docPart w:val="BF32ECA84EDD4922989AE73427495CEC"/>
                      </w:placeholder>
                    </w:sdtPr>
                    <w:sdtEndPr/>
                    <w:sdtContent>
                      <w:p w14:paraId="53CF8E97" w14:textId="625AF76B" w:rsidR="00113582" w:rsidRDefault="00745420" w:rsidP="00807CFE">
                        <w:pPr>
                          <w:pStyle w:val="Heading2"/>
                          <w:jc w:val="both"/>
                        </w:pPr>
                        <w:r>
                          <w:rPr>
                            <w:rFonts w:ascii="Cambria" w:hAnsi="Cambria" w:cs="Cambria"/>
                            <w:b/>
                            <w:bCs/>
                            <w:caps w:val="0"/>
                            <w:color w:val="000000"/>
                            <w:kern w:val="0"/>
                            <w:sz w:val="22"/>
                            <w:szCs w:val="22"/>
                          </w:rPr>
                          <w:t>ONLINE T</w:t>
                        </w:r>
                        <w:r w:rsidR="005220B5">
                          <w:rPr>
                            <w:rFonts w:ascii="Cambria" w:hAnsi="Cambria" w:cs="Cambria"/>
                            <w:b/>
                            <w:bCs/>
                            <w:caps w:val="0"/>
                            <w:color w:val="000000"/>
                            <w:kern w:val="0"/>
                            <w:sz w:val="22"/>
                            <w:szCs w:val="22"/>
                          </w:rPr>
                          <w:t>RANSPORT EVALUATION SYSTEM</w:t>
                        </w:r>
                        <w:r w:rsidR="006E255A">
                          <w:rPr>
                            <w:rFonts w:ascii="Cambria" w:hAnsi="Cambria" w:cs="Cambria"/>
                            <w:b/>
                            <w:bCs/>
                            <w:caps w:val="0"/>
                            <w:color w:val="000000"/>
                            <w:kern w:val="0"/>
                            <w:sz w:val="22"/>
                            <w:szCs w:val="22"/>
                          </w:rPr>
                          <w:t xml:space="preserve">, </w:t>
                        </w:r>
                        <w:r w:rsidR="00113582">
                          <w:t>web application</w:t>
                        </w:r>
                        <w:r w:rsidR="00A40C0C">
                          <w:t xml:space="preserve"> </w:t>
                        </w:r>
                      </w:p>
                      <w:p w14:paraId="5C9E242D" w14:textId="154A7BA7" w:rsidR="00113582" w:rsidRDefault="00113582" w:rsidP="00807CFE">
                        <w:pPr>
                          <w:pStyle w:val="Heading3"/>
                          <w:jc w:val="both"/>
                        </w:pPr>
                        <w:r>
                          <w:t xml:space="preserve">html, css, </w:t>
                        </w:r>
                        <w:r w:rsidR="00F016E9">
                          <w:t xml:space="preserve">boostrap, </w:t>
                        </w:r>
                        <w:r>
                          <w:t>javascript, mysql</w:t>
                        </w:r>
                        <w:r w:rsidR="00D76343">
                          <w:t>, PHP</w:t>
                        </w:r>
                      </w:p>
                      <w:p w14:paraId="39DEACB6" w14:textId="472EC2E1" w:rsidR="00113582" w:rsidRDefault="006E255A" w:rsidP="00807CFE">
                        <w:pPr>
                          <w:spacing w:line="240" w:lineRule="auto"/>
                          <w:jc w:val="both"/>
                          <w:rPr>
                            <w:color w:val="595959" w:themeColor="text1" w:themeTint="A6"/>
                          </w:rPr>
                        </w:pPr>
                        <w:r>
                          <w:t xml:space="preserve">It was an HCI Project that </w:t>
                        </w:r>
                        <w:r w:rsidRPr="006E255A">
                          <w:t>will instruct the passenger to choose source, destination, price range, time and date. On the behalf of all this information, our system will evaluate the best transport modes according to the given information</w:t>
                        </w:r>
                        <w:r>
                          <w:t>. This project was based on user profiling</w:t>
                        </w:r>
                        <w:r w:rsidR="00F016E9">
                          <w:t>.</w:t>
                        </w:r>
                      </w:p>
                    </w:sdtContent>
                  </w:sdt>
                  <w:sdt>
                    <w:sdtPr>
                      <w:rPr>
                        <w:caps w:val="0"/>
                        <w:color w:val="595959" w:themeColor="text1" w:themeTint="A6"/>
                        <w:kern w:val="0"/>
                      </w:rPr>
                      <w:id w:val="-1577890935"/>
                      <w:placeholder>
                        <w:docPart w:val="EF2DFA4EEE784174BCC1734B0629AEEC"/>
                      </w:placeholder>
                    </w:sdtPr>
                    <w:sdtEndPr/>
                    <w:sdtContent>
                      <w:p w14:paraId="0B97D733" w14:textId="49C22A1F" w:rsidR="00113582" w:rsidRDefault="00C20018" w:rsidP="00807CFE">
                        <w:pPr>
                          <w:pStyle w:val="Heading2"/>
                          <w:jc w:val="both"/>
                        </w:pPr>
                        <w:r>
                          <w:rPr>
                            <w:rFonts w:ascii="Cambria" w:hAnsi="Cambria" w:cs="Cambria"/>
                            <w:b/>
                            <w:bCs/>
                            <w:caps w:val="0"/>
                            <w:color w:val="000000"/>
                            <w:kern w:val="0"/>
                            <w:sz w:val="22"/>
                            <w:szCs w:val="22"/>
                          </w:rPr>
                          <w:t>STOCK</w:t>
                        </w:r>
                        <w:r w:rsidR="006227D9">
                          <w:rPr>
                            <w:rFonts w:ascii="Cambria" w:hAnsi="Cambria" w:cs="Cambria"/>
                            <w:b/>
                            <w:bCs/>
                            <w:caps w:val="0"/>
                            <w:color w:val="000000"/>
                            <w:kern w:val="0"/>
                            <w:sz w:val="22"/>
                            <w:szCs w:val="22"/>
                          </w:rPr>
                          <w:t xml:space="preserve"> MANAGEMENT SYSTEM</w:t>
                        </w:r>
                        <w:r w:rsidR="00B347BD">
                          <w:t>, wPF APPLICATION</w:t>
                        </w:r>
                      </w:p>
                      <w:p w14:paraId="5B277F71" w14:textId="7A59A315" w:rsidR="00113582" w:rsidRDefault="00B347BD" w:rsidP="00807CFE">
                        <w:pPr>
                          <w:pStyle w:val="Heading3"/>
                          <w:jc w:val="both"/>
                        </w:pPr>
                        <w:r>
                          <w:t>C#, sql sERVER</w:t>
                        </w:r>
                      </w:p>
                      <w:p w14:paraId="1550E992" w14:textId="4F2ADE64" w:rsidR="00113582" w:rsidRDefault="00B347BD" w:rsidP="00807CFE">
                        <w:pPr>
                          <w:spacing w:line="240" w:lineRule="auto"/>
                          <w:jc w:val="both"/>
                          <w:rPr>
                            <w:color w:val="595959" w:themeColor="text1" w:themeTint="A6"/>
                          </w:rPr>
                        </w:pPr>
                        <w:r>
                          <w:t xml:space="preserve">It was a Supply Chain Management project that can help any organization/user to keep record of customers, </w:t>
                        </w:r>
                        <w:r w:rsidR="0011320B">
                          <w:t>products and order wise</w:t>
                        </w:r>
                        <w:r>
                          <w:t xml:space="preserve"> stocks to handle its raw material as well as finished goods. Moreover, it also have reports.</w:t>
                        </w:r>
                      </w:p>
                    </w:sdtContent>
                  </w:sdt>
                  <w:sdt>
                    <w:sdtPr>
                      <w:rPr>
                        <w:caps w:val="0"/>
                        <w:color w:val="595959" w:themeColor="text1" w:themeTint="A6"/>
                        <w:kern w:val="0"/>
                      </w:rPr>
                      <w:id w:val="369970389"/>
                      <w:placeholder>
                        <w:docPart w:val="11C69E6E2619428A8E4176FC10911EE4"/>
                      </w:placeholder>
                    </w:sdtPr>
                    <w:sdtEndPr/>
                    <w:sdtContent>
                      <w:p w14:paraId="66FB4660" w14:textId="5E3E372B" w:rsidR="00A40C0C" w:rsidRDefault="0011320B" w:rsidP="00807CFE">
                        <w:pPr>
                          <w:pStyle w:val="Heading2"/>
                          <w:jc w:val="both"/>
                        </w:pPr>
                        <w:r>
                          <w:rPr>
                            <w:rFonts w:ascii="Cambria" w:hAnsi="Cambria" w:cs="Cambria"/>
                            <w:b/>
                            <w:bCs/>
                            <w:caps w:val="0"/>
                            <w:color w:val="000000"/>
                            <w:kern w:val="0"/>
                            <w:sz w:val="22"/>
                            <w:szCs w:val="22"/>
                          </w:rPr>
                          <w:t>RBS SANITARY</w:t>
                        </w:r>
                        <w:r>
                          <w:t>, WEB APPLICATION</w:t>
                        </w:r>
                      </w:p>
                      <w:p w14:paraId="50C7C6BD" w14:textId="107E585F" w:rsidR="00A40C0C" w:rsidRDefault="00086204" w:rsidP="00807CFE">
                        <w:pPr>
                          <w:pStyle w:val="Heading3"/>
                          <w:jc w:val="both"/>
                        </w:pPr>
                        <w:r>
                          <w:t>HTML, css, boostrap, javascript, mysql, XML</w:t>
                        </w:r>
                        <w:r w:rsidR="00D76343">
                          <w:t>, PHP</w:t>
                        </w:r>
                      </w:p>
                      <w:p w14:paraId="3E3F7765" w14:textId="25E88A01" w:rsidR="00113582" w:rsidRPr="00113582" w:rsidRDefault="00536D57" w:rsidP="00807CFE">
                        <w:pPr>
                          <w:spacing w:line="240" w:lineRule="auto"/>
                          <w:jc w:val="both"/>
                          <w:rPr>
                            <w:color w:val="595959" w:themeColor="text1" w:themeTint="A6"/>
                          </w:rPr>
                        </w:pPr>
                        <w:r>
                          <w:t>It was my fyp and a client based project. It handles different modules like Inventory, Purchase, Sales, Employee and Reports.</w:t>
                        </w:r>
                      </w:p>
                    </w:sdtContent>
                  </w:sdt>
                </w:sdtContent>
              </w:sdt>
            </w:sdtContent>
          </w:sdt>
        </w:tc>
      </w:tr>
      <w:tr w:rsidR="00113582" w14:paraId="78C1CE56" w14:textId="77777777" w:rsidTr="00807CFE">
        <w:trPr>
          <w:trHeight w:val="210"/>
        </w:trPr>
        <w:tc>
          <w:tcPr>
            <w:tcW w:w="2153" w:type="dxa"/>
          </w:tcPr>
          <w:p w14:paraId="6E57287C" w14:textId="77777777" w:rsidR="00113582" w:rsidRDefault="00113582" w:rsidP="00807CFE">
            <w:pPr>
              <w:pStyle w:val="Heading1"/>
              <w:jc w:val="both"/>
            </w:pPr>
            <w:r>
              <w:t>References</w:t>
            </w:r>
          </w:p>
        </w:tc>
        <w:tc>
          <w:tcPr>
            <w:tcW w:w="7927" w:type="dxa"/>
          </w:tcPr>
          <w:sdt>
            <w:sdtPr>
              <w:rPr>
                <w:caps w:val="0"/>
                <w:color w:val="595959" w:themeColor="text1" w:themeTint="A6"/>
                <w:kern w:val="0"/>
              </w:rPr>
              <w:id w:val="-1883713024"/>
            </w:sdtPr>
            <w:sdtEndPr>
              <w:rPr>
                <w:caps/>
                <w:kern w:val="20"/>
              </w:rPr>
            </w:sdtEndPr>
            <w:sdtContent>
              <w:sdt>
                <w:sdtPr>
                  <w:rPr>
                    <w:caps w:val="0"/>
                    <w:color w:val="595959" w:themeColor="text1" w:themeTint="A6"/>
                    <w:kern w:val="0"/>
                  </w:rPr>
                  <w:id w:val="-1368215953"/>
                  <w:placeholder>
                    <w:docPart w:val="048EE1CDCFFE4223871864FB3DC43CCD"/>
                  </w:placeholder>
                </w:sdtPr>
                <w:sdtEndPr>
                  <w:rPr>
                    <w:caps/>
                    <w:kern w:val="20"/>
                  </w:rPr>
                </w:sdtEndPr>
                <w:sdtContent>
                  <w:p w14:paraId="54F5E793" w14:textId="7EC0C4D1" w:rsidR="00113582" w:rsidRDefault="00F404E4" w:rsidP="00807CFE">
                    <w:pPr>
                      <w:pStyle w:val="Heading2"/>
                      <w:jc w:val="both"/>
                    </w:pPr>
                    <w:r>
                      <w:rPr>
                        <w:caps w:val="0"/>
                      </w:rPr>
                      <w:t>Reference and additional information will be provided on demand.</w:t>
                    </w:r>
                  </w:p>
                </w:sdtContent>
              </w:sdt>
            </w:sdtContent>
          </w:sdt>
        </w:tc>
      </w:tr>
    </w:tbl>
    <w:p w14:paraId="6A9696B5" w14:textId="4DA405D8" w:rsidR="00807CFE" w:rsidRDefault="00807CFE" w:rsidP="00807CFE">
      <w:pPr>
        <w:jc w:val="both"/>
      </w:pPr>
    </w:p>
    <w:sectPr w:rsidR="00807CFE">
      <w:footerReference w:type="default" r:id="rId9"/>
      <w:pgSz w:w="12240" w:h="15840"/>
      <w:pgMar w:top="1512" w:right="1584" w:bottom="432" w:left="936"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95413A" w14:textId="77777777" w:rsidR="00393F0D" w:rsidRDefault="00393F0D">
      <w:pPr>
        <w:spacing w:after="0" w:line="240" w:lineRule="auto"/>
      </w:pPr>
      <w:r>
        <w:separator/>
      </w:r>
    </w:p>
  </w:endnote>
  <w:endnote w:type="continuationSeparator" w:id="0">
    <w:p w14:paraId="2FAE702B" w14:textId="77777777" w:rsidR="00393F0D" w:rsidRDefault="00393F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B92C20" w14:textId="77777777" w:rsidR="000A475B" w:rsidRDefault="00607583">
    <w:pPr>
      <w:pStyle w:val="Footer"/>
    </w:pPr>
    <w:r>
      <w:t xml:space="preserve">Page </w:t>
    </w:r>
    <w:r>
      <w:fldChar w:fldCharType="begin"/>
    </w:r>
    <w:r>
      <w:instrText xml:space="preserve"> PAGE </w:instrText>
    </w:r>
    <w:r>
      <w:fldChar w:fldCharType="separate"/>
    </w:r>
    <w:r w:rsidR="00314A32">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787E90" w14:textId="77777777" w:rsidR="00393F0D" w:rsidRDefault="00393F0D">
      <w:pPr>
        <w:spacing w:after="0" w:line="240" w:lineRule="auto"/>
      </w:pPr>
      <w:r>
        <w:separator/>
      </w:r>
    </w:p>
  </w:footnote>
  <w:footnote w:type="continuationSeparator" w:id="0">
    <w:p w14:paraId="185EC6CD" w14:textId="77777777" w:rsidR="00393F0D" w:rsidRDefault="00393F0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6E1A40"/>
    <w:multiLevelType w:val="multilevel"/>
    <w:tmpl w:val="9FC84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7583"/>
    <w:rsid w:val="00003833"/>
    <w:rsid w:val="00026233"/>
    <w:rsid w:val="00036B06"/>
    <w:rsid w:val="00063794"/>
    <w:rsid w:val="00081F62"/>
    <w:rsid w:val="00086204"/>
    <w:rsid w:val="000A475B"/>
    <w:rsid w:val="0011320B"/>
    <w:rsid w:val="00113582"/>
    <w:rsid w:val="00194643"/>
    <w:rsid w:val="00240A17"/>
    <w:rsid w:val="002551F0"/>
    <w:rsid w:val="002E4DD3"/>
    <w:rsid w:val="00314A32"/>
    <w:rsid w:val="00344B9D"/>
    <w:rsid w:val="003779D3"/>
    <w:rsid w:val="00387AD5"/>
    <w:rsid w:val="00393F0D"/>
    <w:rsid w:val="003A0334"/>
    <w:rsid w:val="003B55E1"/>
    <w:rsid w:val="003D222E"/>
    <w:rsid w:val="003E3200"/>
    <w:rsid w:val="003F2EF1"/>
    <w:rsid w:val="0041287B"/>
    <w:rsid w:val="004310F3"/>
    <w:rsid w:val="00435D29"/>
    <w:rsid w:val="00451FE5"/>
    <w:rsid w:val="004D49BD"/>
    <w:rsid w:val="004D520F"/>
    <w:rsid w:val="00520A8C"/>
    <w:rsid w:val="005220B5"/>
    <w:rsid w:val="00536D57"/>
    <w:rsid w:val="00596B53"/>
    <w:rsid w:val="005D35D1"/>
    <w:rsid w:val="005D5049"/>
    <w:rsid w:val="005E2D76"/>
    <w:rsid w:val="00603552"/>
    <w:rsid w:val="00607583"/>
    <w:rsid w:val="006227D9"/>
    <w:rsid w:val="00672459"/>
    <w:rsid w:val="006925C2"/>
    <w:rsid w:val="006A0B6A"/>
    <w:rsid w:val="006A5C52"/>
    <w:rsid w:val="006E255A"/>
    <w:rsid w:val="00745420"/>
    <w:rsid w:val="0074700D"/>
    <w:rsid w:val="007550F2"/>
    <w:rsid w:val="00781475"/>
    <w:rsid w:val="007950F2"/>
    <w:rsid w:val="007A7433"/>
    <w:rsid w:val="007D01AE"/>
    <w:rsid w:val="007D64A5"/>
    <w:rsid w:val="007E7595"/>
    <w:rsid w:val="007F5D2E"/>
    <w:rsid w:val="00804CDE"/>
    <w:rsid w:val="00807CFE"/>
    <w:rsid w:val="00844497"/>
    <w:rsid w:val="008A2B6C"/>
    <w:rsid w:val="008F1C43"/>
    <w:rsid w:val="00913308"/>
    <w:rsid w:val="00914E7F"/>
    <w:rsid w:val="00933A8D"/>
    <w:rsid w:val="00933CE0"/>
    <w:rsid w:val="00957325"/>
    <w:rsid w:val="00987668"/>
    <w:rsid w:val="00A40C0C"/>
    <w:rsid w:val="00A712BF"/>
    <w:rsid w:val="00AB061C"/>
    <w:rsid w:val="00AB6702"/>
    <w:rsid w:val="00AD26A5"/>
    <w:rsid w:val="00B12F83"/>
    <w:rsid w:val="00B14146"/>
    <w:rsid w:val="00B2058A"/>
    <w:rsid w:val="00B347BD"/>
    <w:rsid w:val="00B53C69"/>
    <w:rsid w:val="00B55591"/>
    <w:rsid w:val="00B949B5"/>
    <w:rsid w:val="00BA5AF6"/>
    <w:rsid w:val="00BF0FEB"/>
    <w:rsid w:val="00C20018"/>
    <w:rsid w:val="00C54882"/>
    <w:rsid w:val="00C54FEC"/>
    <w:rsid w:val="00CA6389"/>
    <w:rsid w:val="00D1186B"/>
    <w:rsid w:val="00D572DF"/>
    <w:rsid w:val="00D76343"/>
    <w:rsid w:val="00D86283"/>
    <w:rsid w:val="00E10F13"/>
    <w:rsid w:val="00E25AD6"/>
    <w:rsid w:val="00E91CFD"/>
    <w:rsid w:val="00EF07E2"/>
    <w:rsid w:val="00F016E9"/>
    <w:rsid w:val="00F129E5"/>
    <w:rsid w:val="00F404E4"/>
    <w:rsid w:val="00F52478"/>
    <w:rsid w:val="00F84A44"/>
    <w:rsid w:val="00F94B76"/>
    <w:rsid w:val="00FA6DC7"/>
    <w:rsid w:val="00FD5B7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2496725"/>
  <w15:docId w15:val="{22FC2A57-9F10-4546-B2BF-C512418C2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262626" w:themeColor="text1" w:themeTint="D9"/>
        <w:sz w:val="18"/>
        <w:szCs w:val="18"/>
        <w:lang w:val="en-US" w:eastAsia="ja-JP" w:bidi="ar-SA"/>
      </w:rPr>
    </w:rPrDefault>
    <w:pPrDefault>
      <w:pPr>
        <w:spacing w:after="180" w:line="252"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unhideWhenUsed/>
    <w:qFormat/>
    <w:rsid w:val="00F404E4"/>
    <w:pPr>
      <w:pBdr>
        <w:right w:val="single" w:sz="8" w:space="4" w:color="7C9E0E" w:themeColor="accent1"/>
      </w:pBdr>
      <w:spacing w:after="0" w:line="240" w:lineRule="auto"/>
      <w:jc w:val="right"/>
      <w:outlineLvl w:val="0"/>
    </w:pPr>
    <w:rPr>
      <w:b/>
      <w:bCs/>
      <w:caps/>
      <w:color w:val="2D4A59" w:themeColor="accent3" w:themeShade="BF"/>
      <w:kern w:val="20"/>
    </w:rPr>
  </w:style>
  <w:style w:type="paragraph" w:styleId="Heading2">
    <w:name w:val="heading 2"/>
    <w:basedOn w:val="Normal"/>
    <w:next w:val="Normal"/>
    <w:link w:val="Heading2Char"/>
    <w:uiPriority w:val="1"/>
    <w:unhideWhenUsed/>
    <w:qFormat/>
    <w:pPr>
      <w:keepNext/>
      <w:keepLines/>
      <w:spacing w:after="0"/>
      <w:outlineLvl w:val="1"/>
    </w:pPr>
    <w:rPr>
      <w:caps/>
      <w:color w:val="000000" w:themeColor="text1"/>
      <w:kern w:val="20"/>
    </w:rPr>
  </w:style>
  <w:style w:type="paragraph" w:styleId="Heading3">
    <w:name w:val="heading 3"/>
    <w:basedOn w:val="Normal"/>
    <w:next w:val="Normal"/>
    <w:link w:val="Heading3Char"/>
    <w:uiPriority w:val="1"/>
    <w:unhideWhenUsed/>
    <w:qFormat/>
    <w:pPr>
      <w:keepNext/>
      <w:keepLines/>
      <w:spacing w:after="80"/>
      <w:outlineLvl w:val="2"/>
    </w:pPr>
    <w:rPr>
      <w:caps/>
      <w:color w:val="7F7F7F" w:themeColor="text1" w:themeTint="80"/>
      <w:sz w:val="17"/>
      <w:szCs w:val="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F404E4"/>
    <w:rPr>
      <w:b/>
      <w:bCs/>
      <w:caps/>
      <w:color w:val="2D4A59" w:themeColor="accent3" w:themeShade="BF"/>
      <w:kern w:val="20"/>
    </w:rPr>
  </w:style>
  <w:style w:type="character" w:customStyle="1" w:styleId="Heading2Char">
    <w:name w:val="Heading 2 Char"/>
    <w:basedOn w:val="DefaultParagraphFont"/>
    <w:link w:val="Heading2"/>
    <w:uiPriority w:val="1"/>
    <w:rPr>
      <w:caps/>
      <w:color w:val="000000" w:themeColor="text1"/>
      <w:kern w:val="20"/>
    </w:rPr>
  </w:style>
  <w:style w:type="character" w:styleId="PlaceholderText">
    <w:name w:val="Placeholder Text"/>
    <w:basedOn w:val="DefaultParagraphFont"/>
    <w:uiPriority w:val="99"/>
    <w:semiHidden/>
    <w:rPr>
      <w:color w:val="808080"/>
    </w:rPr>
  </w:style>
  <w:style w:type="table" w:customStyle="1" w:styleId="ResumeTable">
    <w:name w:val="Resume Table"/>
    <w:basedOn w:val="TableNormal"/>
    <w:uiPriority w:val="99"/>
    <w:pPr>
      <w:spacing w:before="40" w:line="288" w:lineRule="auto"/>
    </w:pPr>
    <w:rPr>
      <w:color w:val="595959" w:themeColor="text1" w:themeTint="A6"/>
      <w:sz w:val="20"/>
      <w:szCs w:val="20"/>
    </w:rPr>
    <w:tblPr>
      <w:tblInd w:w="0" w:type="dxa"/>
      <w:tblBorders>
        <w:insideH w:val="single" w:sz="4" w:space="0" w:color="7C9E0E" w:themeColor="accent1"/>
      </w:tblBorders>
      <w:tblCellMar>
        <w:top w:w="144" w:type="dxa"/>
        <w:left w:w="0" w:type="dxa"/>
        <w:bottom w:w="144" w:type="dxa"/>
        <w:right w:w="0" w:type="dxa"/>
      </w:tblCellMar>
    </w:tblPr>
  </w:style>
  <w:style w:type="table" w:styleId="TableGrid">
    <w:name w:val="Table Grid"/>
    <w:basedOn w:val="TableNormal"/>
    <w:uiPriority w:val="39"/>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3"/>
    <w:qFormat/>
    <w:pPr>
      <w:spacing w:after="0" w:line="240" w:lineRule="auto"/>
    </w:pPr>
  </w:style>
  <w:style w:type="character" w:styleId="Strong">
    <w:name w:val="Strong"/>
    <w:basedOn w:val="DefaultParagraphFont"/>
    <w:uiPriority w:val="1"/>
    <w:qFormat/>
    <w:rPr>
      <w:b/>
      <w:bCs/>
    </w:rPr>
  </w:style>
  <w:style w:type="character" w:customStyle="1" w:styleId="Heading3Char">
    <w:name w:val="Heading 3 Char"/>
    <w:basedOn w:val="DefaultParagraphFont"/>
    <w:link w:val="Heading3"/>
    <w:uiPriority w:val="1"/>
    <w:rPr>
      <w:caps/>
      <w:color w:val="7F7F7F" w:themeColor="text1" w:themeTint="80"/>
      <w:sz w:val="17"/>
      <w:szCs w:val="17"/>
    </w:rPr>
  </w:style>
  <w:style w:type="paragraph" w:customStyle="1" w:styleId="Name">
    <w:name w:val="Name"/>
    <w:basedOn w:val="Normal"/>
    <w:uiPriority w:val="2"/>
    <w:qFormat/>
    <w:rsid w:val="00F404E4"/>
    <w:pPr>
      <w:spacing w:after="0" w:line="240" w:lineRule="auto"/>
    </w:pPr>
    <w:rPr>
      <w:rFonts w:asciiTheme="majorHAnsi" w:eastAsiaTheme="majorEastAsia" w:hAnsiTheme="majorHAnsi" w:cstheme="majorBidi"/>
      <w:caps/>
      <w:color w:val="2D4A59" w:themeColor="accent3" w:themeShade="BF"/>
      <w:sz w:val="48"/>
      <w:szCs w:val="48"/>
    </w:rPr>
  </w:style>
  <w:style w:type="character" w:styleId="Emphasis">
    <w:name w:val="Emphasis"/>
    <w:basedOn w:val="DefaultParagraphFont"/>
    <w:uiPriority w:val="2"/>
    <w:unhideWhenUsed/>
    <w:qFormat/>
    <w:rsid w:val="00F404E4"/>
    <w:rPr>
      <w:i w:val="0"/>
      <w:iCs w:val="0"/>
      <w:color w:val="2D4A59" w:themeColor="accent3" w:themeShade="BF"/>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before="240" w:after="0" w:line="240" w:lineRule="auto"/>
      <w:jc w:val="right"/>
    </w:pPr>
    <w:rPr>
      <w:b/>
      <w:bCs/>
      <w:caps/>
      <w:color w:val="7C9E0E" w:themeColor="accent1"/>
      <w:sz w:val="16"/>
      <w:szCs w:val="16"/>
    </w:rPr>
  </w:style>
  <w:style w:type="character" w:customStyle="1" w:styleId="FooterChar">
    <w:name w:val="Footer Char"/>
    <w:basedOn w:val="DefaultParagraphFont"/>
    <w:link w:val="Footer"/>
    <w:uiPriority w:val="99"/>
    <w:rPr>
      <w:b/>
      <w:bCs/>
      <w:caps/>
      <w:color w:val="7C9E0E" w:themeColor="accent1"/>
      <w:sz w:val="16"/>
      <w:szCs w:val="16"/>
    </w:rPr>
  </w:style>
  <w:style w:type="character" w:styleId="Hyperlink">
    <w:name w:val="Hyperlink"/>
    <w:basedOn w:val="DefaultParagraphFont"/>
    <w:uiPriority w:val="99"/>
    <w:unhideWhenUsed/>
    <w:rsid w:val="00451FE5"/>
    <w:rPr>
      <w:color w:val="8EB610" w:themeColor="hyperlink"/>
      <w:u w:val="single"/>
    </w:rPr>
  </w:style>
  <w:style w:type="character" w:customStyle="1" w:styleId="ECVHeadingContactDetails">
    <w:name w:val="_ECV_HeadingContactDetails"/>
    <w:rsid w:val="005E2D76"/>
    <w:rPr>
      <w:rFonts w:ascii="Arial" w:hAnsi="Arial"/>
      <w:color w:val="1593CB"/>
      <w:sz w:val="18"/>
      <w:szCs w:val="18"/>
      <w:shd w:val="clear" w:color="auto" w:fill="auto"/>
    </w:rPr>
  </w:style>
  <w:style w:type="character" w:customStyle="1" w:styleId="ECVContactDetails">
    <w:name w:val="_ECV_ContactDetails"/>
    <w:rsid w:val="005E2D76"/>
    <w:rPr>
      <w:rFonts w:ascii="Arial" w:hAnsi="Arial"/>
      <w:color w:val="3F3A38"/>
      <w:sz w:val="18"/>
      <w:szCs w:val="18"/>
      <w:shd w:val="clear" w:color="auto" w:fill="auto"/>
    </w:rPr>
  </w:style>
  <w:style w:type="paragraph" w:customStyle="1" w:styleId="ECVGenderRow">
    <w:name w:val="_ECV_GenderRow"/>
    <w:basedOn w:val="Normal"/>
    <w:rsid w:val="005E2D76"/>
    <w:pPr>
      <w:widowControl w:val="0"/>
      <w:suppressAutoHyphens/>
      <w:spacing w:before="85" w:after="0" w:line="240" w:lineRule="auto"/>
    </w:pPr>
    <w:rPr>
      <w:rFonts w:ascii="Arial" w:eastAsia="SimSun" w:hAnsi="Arial" w:cs="Mangal"/>
      <w:color w:val="1593CB"/>
      <w:spacing w:val="-6"/>
      <w:kern w:val="1"/>
      <w:sz w:val="16"/>
      <w:szCs w:val="24"/>
      <w:lang w:val="en-GB"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0371494">
      <w:bodyDiv w:val="1"/>
      <w:marLeft w:val="0"/>
      <w:marRight w:val="0"/>
      <w:marTop w:val="0"/>
      <w:marBottom w:val="0"/>
      <w:divBdr>
        <w:top w:val="none" w:sz="0" w:space="0" w:color="auto"/>
        <w:left w:val="none" w:sz="0" w:space="0" w:color="auto"/>
        <w:bottom w:val="none" w:sz="0" w:space="0" w:color="auto"/>
        <w:right w:val="none" w:sz="0" w:space="0" w:color="auto"/>
      </w:divBdr>
    </w:div>
    <w:div w:id="1950157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qraazhar57@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F148298FAF91641B9CE1E82D48F94FF"/>
        <w:category>
          <w:name w:val="General"/>
          <w:gallery w:val="placeholder"/>
        </w:category>
        <w:types>
          <w:type w:val="bbPlcHdr"/>
        </w:types>
        <w:behaviors>
          <w:behavior w:val="content"/>
        </w:behaviors>
        <w:guid w:val="{417E696B-126B-004B-A427-8D74C09D3FBE}"/>
      </w:docPartPr>
      <w:docPartBody>
        <w:p w:rsidR="00952DB1" w:rsidRDefault="006C7A78">
          <w:pPr>
            <w:pStyle w:val="2F148298FAF91641B9CE1E82D48F94FF"/>
          </w:pPr>
          <w:r>
            <w:t>[Your Name]</w:t>
          </w:r>
        </w:p>
      </w:docPartBody>
    </w:docPart>
    <w:docPart>
      <w:docPartPr>
        <w:name w:val="1045CF3199E3EB43A7936B5667DAEEE6"/>
        <w:category>
          <w:name w:val="General"/>
          <w:gallery w:val="placeholder"/>
        </w:category>
        <w:types>
          <w:type w:val="bbPlcHdr"/>
        </w:types>
        <w:behaviors>
          <w:behavior w:val="content"/>
        </w:behaviors>
        <w:guid w:val="{9254D29B-366E-C842-953D-A2816051B70A}"/>
      </w:docPartPr>
      <w:docPartBody>
        <w:p w:rsidR="00952DB1" w:rsidRDefault="006C7A78">
          <w:pPr>
            <w:pStyle w:val="1045CF3199E3EB43A7936B5667DAEEE6"/>
          </w:pPr>
          <w:r>
            <w:rPr>
              <w:rStyle w:val="PlaceholderText"/>
            </w:rPr>
            <w:t>Enter any content that you want to repeat, including other content controls. You can also insert this control around table rows in order to repeat parts of a table.</w:t>
          </w:r>
        </w:p>
      </w:docPartBody>
    </w:docPart>
    <w:docPart>
      <w:docPartPr>
        <w:name w:val="7A79A353CC4A4740B5E2C455B86D8EEA"/>
        <w:category>
          <w:name w:val="General"/>
          <w:gallery w:val="placeholder"/>
        </w:category>
        <w:types>
          <w:type w:val="bbPlcHdr"/>
        </w:types>
        <w:behaviors>
          <w:behavior w:val="content"/>
        </w:behaviors>
        <w:guid w:val="{CA86C1CF-B641-49C0-8CAF-A5A49247A7B6}"/>
      </w:docPartPr>
      <w:docPartBody>
        <w:p w:rsidR="00F92BB5" w:rsidRDefault="00952DB1" w:rsidP="00952DB1">
          <w:pPr>
            <w:pStyle w:val="7A79A353CC4A4740B5E2C455B86D8EEA"/>
          </w:pPr>
          <w:r>
            <w:rPr>
              <w:rStyle w:val="PlaceholderText"/>
            </w:rPr>
            <w:t>Enter any content that you want to repeat, including other content controls. You can also insert this control around table rows in order to repeat parts of a table.</w:t>
          </w:r>
        </w:p>
      </w:docPartBody>
    </w:docPart>
    <w:docPart>
      <w:docPartPr>
        <w:name w:val="0152F4772B0C4CA9B3F8082ADB19466B"/>
        <w:category>
          <w:name w:val="General"/>
          <w:gallery w:val="placeholder"/>
        </w:category>
        <w:types>
          <w:type w:val="bbPlcHdr"/>
        </w:types>
        <w:behaviors>
          <w:behavior w:val="content"/>
        </w:behaviors>
        <w:guid w:val="{0D1803DF-4F81-4338-9F00-0A1C79E71BC3}"/>
      </w:docPartPr>
      <w:docPartBody>
        <w:p w:rsidR="00F92BB5" w:rsidRDefault="00952DB1" w:rsidP="00952DB1">
          <w:pPr>
            <w:pStyle w:val="0152F4772B0C4CA9B3F8082ADB19466B"/>
          </w:pPr>
          <w:r>
            <w:rPr>
              <w:rStyle w:val="PlaceholderText"/>
            </w:rPr>
            <w:t>Enter any content that you want to repeat, including other content controls. You can also insert this control around table rows in order to repeat parts of a table.</w:t>
          </w:r>
        </w:p>
      </w:docPartBody>
    </w:docPart>
    <w:docPart>
      <w:docPartPr>
        <w:name w:val="048EE1CDCFFE4223871864FB3DC43CCD"/>
        <w:category>
          <w:name w:val="General"/>
          <w:gallery w:val="placeholder"/>
        </w:category>
        <w:types>
          <w:type w:val="bbPlcHdr"/>
        </w:types>
        <w:behaviors>
          <w:behavior w:val="content"/>
        </w:behaviors>
        <w:guid w:val="{08B739C8-AFB7-429A-9C5C-E7B5D5869F32}"/>
      </w:docPartPr>
      <w:docPartBody>
        <w:p w:rsidR="00F92BB5" w:rsidRDefault="00952DB1" w:rsidP="00952DB1">
          <w:pPr>
            <w:pStyle w:val="048EE1CDCFFE4223871864FB3DC43CCD"/>
          </w:pPr>
          <w:r>
            <w:rPr>
              <w:rStyle w:val="PlaceholderText"/>
            </w:rPr>
            <w:t>Enter any content that you want to repeat, including other content controls. You can also insert this control around table rows in order to repeat parts of a table.</w:t>
          </w:r>
        </w:p>
      </w:docPartBody>
    </w:docPart>
    <w:docPart>
      <w:docPartPr>
        <w:name w:val="D93413114F3A4817979568C97BA980A1"/>
        <w:category>
          <w:name w:val="General"/>
          <w:gallery w:val="placeholder"/>
        </w:category>
        <w:types>
          <w:type w:val="bbPlcHdr"/>
        </w:types>
        <w:behaviors>
          <w:behavior w:val="content"/>
        </w:behaviors>
        <w:guid w:val="{0C358DC9-5F18-4999-9A19-0DD5617D4256}"/>
      </w:docPartPr>
      <w:docPartBody>
        <w:p w:rsidR="00F92BB5" w:rsidRDefault="00952DB1" w:rsidP="00952DB1">
          <w:pPr>
            <w:pStyle w:val="D93413114F3A4817979568C97BA980A1"/>
          </w:pPr>
          <w:r>
            <w:rPr>
              <w:rStyle w:val="PlaceholderText"/>
            </w:rPr>
            <w:t>Enter any content that you want to repeat, including other content controls. You can also insert this control around table rows in order to repeat parts of a table.</w:t>
          </w:r>
        </w:p>
      </w:docPartBody>
    </w:docPart>
    <w:docPart>
      <w:docPartPr>
        <w:name w:val="BF32ECA84EDD4922989AE73427495CEC"/>
        <w:category>
          <w:name w:val="General"/>
          <w:gallery w:val="placeholder"/>
        </w:category>
        <w:types>
          <w:type w:val="bbPlcHdr"/>
        </w:types>
        <w:behaviors>
          <w:behavior w:val="content"/>
        </w:behaviors>
        <w:guid w:val="{B7CB911E-D13A-467E-A6FB-C5A631490E92}"/>
      </w:docPartPr>
      <w:docPartBody>
        <w:p w:rsidR="00F92BB5" w:rsidRDefault="00952DB1" w:rsidP="00952DB1">
          <w:pPr>
            <w:pStyle w:val="BF32ECA84EDD4922989AE73427495CEC"/>
          </w:pPr>
          <w:r>
            <w:rPr>
              <w:rStyle w:val="PlaceholderText"/>
            </w:rPr>
            <w:t>Enter any content that you want to repeat, including other content controls. You can also insert this control around table rows in order to repeat parts of a table.</w:t>
          </w:r>
        </w:p>
      </w:docPartBody>
    </w:docPart>
    <w:docPart>
      <w:docPartPr>
        <w:name w:val="EF2DFA4EEE784174BCC1734B0629AEEC"/>
        <w:category>
          <w:name w:val="General"/>
          <w:gallery w:val="placeholder"/>
        </w:category>
        <w:types>
          <w:type w:val="bbPlcHdr"/>
        </w:types>
        <w:behaviors>
          <w:behavior w:val="content"/>
        </w:behaviors>
        <w:guid w:val="{3D5B2E69-579D-4C33-A06F-8F30BDE42AE1}"/>
      </w:docPartPr>
      <w:docPartBody>
        <w:p w:rsidR="00F92BB5" w:rsidRDefault="00952DB1" w:rsidP="00952DB1">
          <w:pPr>
            <w:pStyle w:val="EF2DFA4EEE784174BCC1734B0629AEEC"/>
          </w:pPr>
          <w:r>
            <w:rPr>
              <w:rStyle w:val="PlaceholderText"/>
            </w:rPr>
            <w:t>Enter any content that you want to repeat, including other content controls. You can also insert this control around table rows in order to repeat parts of a table.</w:t>
          </w:r>
        </w:p>
      </w:docPartBody>
    </w:docPart>
    <w:docPart>
      <w:docPartPr>
        <w:name w:val="11C69E6E2619428A8E4176FC10911EE4"/>
        <w:category>
          <w:name w:val="General"/>
          <w:gallery w:val="placeholder"/>
        </w:category>
        <w:types>
          <w:type w:val="bbPlcHdr"/>
        </w:types>
        <w:behaviors>
          <w:behavior w:val="content"/>
        </w:behaviors>
        <w:guid w:val="{C4472CFA-4028-4007-8318-3124E086F5D7}"/>
      </w:docPartPr>
      <w:docPartBody>
        <w:p w:rsidR="00F92BB5" w:rsidRDefault="00952DB1" w:rsidP="00952DB1">
          <w:pPr>
            <w:pStyle w:val="11C69E6E2619428A8E4176FC10911EE4"/>
          </w:pPr>
          <w:r>
            <w:rPr>
              <w:rStyle w:val="PlaceholderText"/>
            </w:rPr>
            <w:t>Enter any content that you want to repeat, including other content controls. You can also insert this control around table rows in order to repeat parts of a table.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2DB1"/>
    <w:rsid w:val="000B7F33"/>
    <w:rsid w:val="00111586"/>
    <w:rsid w:val="001639BB"/>
    <w:rsid w:val="002C36A0"/>
    <w:rsid w:val="00433D1B"/>
    <w:rsid w:val="005D7D8A"/>
    <w:rsid w:val="00611372"/>
    <w:rsid w:val="006C7A78"/>
    <w:rsid w:val="007E42CB"/>
    <w:rsid w:val="00947690"/>
    <w:rsid w:val="00952DB1"/>
    <w:rsid w:val="00975961"/>
    <w:rsid w:val="00A177E4"/>
    <w:rsid w:val="00A47552"/>
    <w:rsid w:val="00C32B5A"/>
    <w:rsid w:val="00E70828"/>
    <w:rsid w:val="00F92BB5"/>
    <w:rsid w:val="00FB597A"/>
    <w:rsid w:val="00FD5BF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F148298FAF91641B9CE1E82D48F94FF">
    <w:name w:val="2F148298FAF91641B9CE1E82D48F94FF"/>
  </w:style>
  <w:style w:type="paragraph" w:customStyle="1" w:styleId="D6ABF5A4FEDD6746915108475165737B">
    <w:name w:val="D6ABF5A4FEDD6746915108475165737B"/>
  </w:style>
  <w:style w:type="paragraph" w:customStyle="1" w:styleId="0BDEA2AAC6CC6B4EAD2817C82D096721">
    <w:name w:val="0BDEA2AAC6CC6B4EAD2817C82D096721"/>
  </w:style>
  <w:style w:type="paragraph" w:customStyle="1" w:styleId="CC721DB3514F08439C37018370FEDA63">
    <w:name w:val="CC721DB3514F08439C37018370FEDA63"/>
  </w:style>
  <w:style w:type="paragraph" w:customStyle="1" w:styleId="73A3A6E067C43E43B056F4BA946A7235">
    <w:name w:val="73A3A6E067C43E43B056F4BA946A7235"/>
  </w:style>
  <w:style w:type="paragraph" w:customStyle="1" w:styleId="24029E5A90496041A08534975A1F73B9">
    <w:name w:val="24029E5A90496041A08534975A1F73B9"/>
  </w:style>
  <w:style w:type="character" w:styleId="PlaceholderText">
    <w:name w:val="Placeholder Text"/>
    <w:basedOn w:val="DefaultParagraphFont"/>
    <w:uiPriority w:val="99"/>
    <w:semiHidden/>
    <w:rsid w:val="00FB597A"/>
    <w:rPr>
      <w:color w:val="808080"/>
    </w:rPr>
  </w:style>
  <w:style w:type="paragraph" w:customStyle="1" w:styleId="1045CF3199E3EB43A7936B5667DAEEE6">
    <w:name w:val="1045CF3199E3EB43A7936B5667DAEEE6"/>
  </w:style>
  <w:style w:type="character" w:styleId="Strong">
    <w:name w:val="Strong"/>
    <w:basedOn w:val="DefaultParagraphFont"/>
    <w:uiPriority w:val="22"/>
    <w:qFormat/>
    <w:rsid w:val="00952DB1"/>
    <w:rPr>
      <w:b/>
      <w:bCs/>
    </w:rPr>
  </w:style>
  <w:style w:type="paragraph" w:customStyle="1" w:styleId="D37716DCA6CB4E43BC345D1D45429E87">
    <w:name w:val="D37716DCA6CB4E43BC345D1D45429E87"/>
  </w:style>
  <w:style w:type="paragraph" w:customStyle="1" w:styleId="DBB7565CF8F547448EEBA28820DB880E">
    <w:name w:val="DBB7565CF8F547448EEBA28820DB880E"/>
  </w:style>
  <w:style w:type="paragraph" w:customStyle="1" w:styleId="B50904E074A29149B883BAF59A00A94E">
    <w:name w:val="B50904E074A29149B883BAF59A00A94E"/>
  </w:style>
  <w:style w:type="paragraph" w:customStyle="1" w:styleId="3EEEACE37FCCDB438F44BE4ED58B9131">
    <w:name w:val="3EEEACE37FCCDB438F44BE4ED58B9131"/>
  </w:style>
  <w:style w:type="paragraph" w:customStyle="1" w:styleId="81DE39BEB9F48C47889DA4C6D2FDAF45">
    <w:name w:val="81DE39BEB9F48C47889DA4C6D2FDAF45"/>
  </w:style>
  <w:style w:type="paragraph" w:customStyle="1" w:styleId="4CD774DD3D7B9746AD2B165E55B1859F">
    <w:name w:val="4CD774DD3D7B9746AD2B165E55B1859F"/>
  </w:style>
  <w:style w:type="paragraph" w:customStyle="1" w:styleId="9A551B3FFEF38E4CBB3A1EE3A334F636">
    <w:name w:val="9A551B3FFEF38E4CBB3A1EE3A334F636"/>
  </w:style>
  <w:style w:type="paragraph" w:customStyle="1" w:styleId="5345A101CB868A4093F0CB25D7B0E846">
    <w:name w:val="5345A101CB868A4093F0CB25D7B0E846"/>
  </w:style>
  <w:style w:type="paragraph" w:customStyle="1" w:styleId="93F0985935F1824C8C8B07F5FDCDCFEB">
    <w:name w:val="93F0985935F1824C8C8B07F5FDCDCFEB"/>
  </w:style>
  <w:style w:type="paragraph" w:customStyle="1" w:styleId="926016A33B987849B20C8386E9B9182F">
    <w:name w:val="926016A33B987849B20C8386E9B9182F"/>
  </w:style>
  <w:style w:type="paragraph" w:customStyle="1" w:styleId="3C6EDBBCFE119946A67B2E72DE10C9DE">
    <w:name w:val="3C6EDBBCFE119946A67B2E72DE10C9DE"/>
  </w:style>
  <w:style w:type="paragraph" w:customStyle="1" w:styleId="B54193B7682FA6499DF0A57F927457E9">
    <w:name w:val="B54193B7682FA6499DF0A57F927457E9"/>
  </w:style>
  <w:style w:type="paragraph" w:customStyle="1" w:styleId="A7A071075293B34391A6CC978DD069E1">
    <w:name w:val="A7A071075293B34391A6CC978DD069E1"/>
  </w:style>
  <w:style w:type="paragraph" w:customStyle="1" w:styleId="C35B6157592EF646BFA7659546332FD0">
    <w:name w:val="C35B6157592EF646BFA7659546332FD0"/>
  </w:style>
  <w:style w:type="paragraph" w:customStyle="1" w:styleId="FA6412013A944B0B8FF4480F984D88B2">
    <w:name w:val="FA6412013A944B0B8FF4480F984D88B2"/>
    <w:rsid w:val="00952DB1"/>
    <w:pPr>
      <w:spacing w:after="160" w:line="259" w:lineRule="auto"/>
    </w:pPr>
    <w:rPr>
      <w:sz w:val="22"/>
      <w:szCs w:val="22"/>
      <w:lang w:eastAsia="en-US"/>
    </w:rPr>
  </w:style>
  <w:style w:type="paragraph" w:customStyle="1" w:styleId="69E49D51677349B6B7F395EE3D4DBA42">
    <w:name w:val="69E49D51677349B6B7F395EE3D4DBA42"/>
    <w:rsid w:val="00952DB1"/>
    <w:pPr>
      <w:spacing w:after="160" w:line="259" w:lineRule="auto"/>
    </w:pPr>
    <w:rPr>
      <w:sz w:val="22"/>
      <w:szCs w:val="22"/>
      <w:lang w:eastAsia="en-US"/>
    </w:rPr>
  </w:style>
  <w:style w:type="paragraph" w:customStyle="1" w:styleId="981F8C9D21C44F5D91B10716A4CA9008">
    <w:name w:val="981F8C9D21C44F5D91B10716A4CA9008"/>
    <w:rsid w:val="00952DB1"/>
    <w:pPr>
      <w:spacing w:after="160" w:line="259" w:lineRule="auto"/>
    </w:pPr>
    <w:rPr>
      <w:sz w:val="22"/>
      <w:szCs w:val="22"/>
      <w:lang w:eastAsia="en-US"/>
    </w:rPr>
  </w:style>
  <w:style w:type="paragraph" w:customStyle="1" w:styleId="145430881563438393269E509E0ED881">
    <w:name w:val="145430881563438393269E509E0ED881"/>
    <w:rsid w:val="00952DB1"/>
    <w:pPr>
      <w:spacing w:after="160" w:line="259" w:lineRule="auto"/>
    </w:pPr>
    <w:rPr>
      <w:sz w:val="22"/>
      <w:szCs w:val="22"/>
      <w:lang w:eastAsia="en-US"/>
    </w:rPr>
  </w:style>
  <w:style w:type="paragraph" w:customStyle="1" w:styleId="28592D1A438A459F89E88537D10E1B1B">
    <w:name w:val="28592D1A438A459F89E88537D10E1B1B"/>
    <w:rsid w:val="00952DB1"/>
    <w:pPr>
      <w:spacing w:after="160" w:line="259" w:lineRule="auto"/>
    </w:pPr>
    <w:rPr>
      <w:sz w:val="22"/>
      <w:szCs w:val="22"/>
      <w:lang w:eastAsia="en-US"/>
    </w:rPr>
  </w:style>
  <w:style w:type="paragraph" w:customStyle="1" w:styleId="A78526DDB33C4699BEAA8DC96990FA96">
    <w:name w:val="A78526DDB33C4699BEAA8DC96990FA96"/>
    <w:rsid w:val="00952DB1"/>
    <w:pPr>
      <w:spacing w:after="160" w:line="259" w:lineRule="auto"/>
    </w:pPr>
    <w:rPr>
      <w:sz w:val="22"/>
      <w:szCs w:val="22"/>
      <w:lang w:eastAsia="en-US"/>
    </w:rPr>
  </w:style>
  <w:style w:type="paragraph" w:customStyle="1" w:styleId="911ED0CDDCC941E48EDD8D03A749060D">
    <w:name w:val="911ED0CDDCC941E48EDD8D03A749060D"/>
    <w:rsid w:val="00952DB1"/>
    <w:pPr>
      <w:spacing w:after="160" w:line="259" w:lineRule="auto"/>
    </w:pPr>
    <w:rPr>
      <w:sz w:val="22"/>
      <w:szCs w:val="22"/>
      <w:lang w:eastAsia="en-US"/>
    </w:rPr>
  </w:style>
  <w:style w:type="paragraph" w:customStyle="1" w:styleId="AF80DB8375724395B8AF63D37465FF3C">
    <w:name w:val="AF80DB8375724395B8AF63D37465FF3C"/>
    <w:rsid w:val="00952DB1"/>
    <w:pPr>
      <w:spacing w:after="160" w:line="259" w:lineRule="auto"/>
    </w:pPr>
    <w:rPr>
      <w:sz w:val="22"/>
      <w:szCs w:val="22"/>
      <w:lang w:eastAsia="en-US"/>
    </w:rPr>
  </w:style>
  <w:style w:type="paragraph" w:customStyle="1" w:styleId="4E0BA98F39F34B129ED398FAF9FF27B4">
    <w:name w:val="4E0BA98F39F34B129ED398FAF9FF27B4"/>
    <w:rsid w:val="00952DB1"/>
    <w:pPr>
      <w:spacing w:after="160" w:line="259" w:lineRule="auto"/>
    </w:pPr>
    <w:rPr>
      <w:sz w:val="22"/>
      <w:szCs w:val="22"/>
      <w:lang w:eastAsia="en-US"/>
    </w:rPr>
  </w:style>
  <w:style w:type="paragraph" w:customStyle="1" w:styleId="D44D1F3FEFEC4A9B8248B70D1A7F6F3A">
    <w:name w:val="D44D1F3FEFEC4A9B8248B70D1A7F6F3A"/>
    <w:rsid w:val="00952DB1"/>
    <w:pPr>
      <w:spacing w:after="160" w:line="259" w:lineRule="auto"/>
    </w:pPr>
    <w:rPr>
      <w:sz w:val="22"/>
      <w:szCs w:val="22"/>
      <w:lang w:eastAsia="en-US"/>
    </w:rPr>
  </w:style>
  <w:style w:type="paragraph" w:customStyle="1" w:styleId="4821860B4AF644A294F23B8A70E95E55">
    <w:name w:val="4821860B4AF644A294F23B8A70E95E55"/>
    <w:rsid w:val="00952DB1"/>
    <w:pPr>
      <w:spacing w:after="160" w:line="259" w:lineRule="auto"/>
    </w:pPr>
    <w:rPr>
      <w:sz w:val="22"/>
      <w:szCs w:val="22"/>
      <w:lang w:eastAsia="en-US"/>
    </w:rPr>
  </w:style>
  <w:style w:type="paragraph" w:customStyle="1" w:styleId="67AAEF73981D4D91B537815C96FC075E">
    <w:name w:val="67AAEF73981D4D91B537815C96FC075E"/>
    <w:rsid w:val="00952DB1"/>
    <w:pPr>
      <w:spacing w:after="160" w:line="259" w:lineRule="auto"/>
    </w:pPr>
    <w:rPr>
      <w:sz w:val="22"/>
      <w:szCs w:val="22"/>
      <w:lang w:eastAsia="en-US"/>
    </w:rPr>
  </w:style>
  <w:style w:type="paragraph" w:customStyle="1" w:styleId="1FA55FC41AA34D1588B642C7305081E0">
    <w:name w:val="1FA55FC41AA34D1588B642C7305081E0"/>
    <w:rsid w:val="00952DB1"/>
    <w:pPr>
      <w:spacing w:after="160" w:line="259" w:lineRule="auto"/>
    </w:pPr>
    <w:rPr>
      <w:sz w:val="22"/>
      <w:szCs w:val="22"/>
      <w:lang w:eastAsia="en-US"/>
    </w:rPr>
  </w:style>
  <w:style w:type="paragraph" w:customStyle="1" w:styleId="80FDD5308E014B4E9B81A901B4586DF7">
    <w:name w:val="80FDD5308E014B4E9B81A901B4586DF7"/>
    <w:rsid w:val="00952DB1"/>
    <w:pPr>
      <w:spacing w:after="160" w:line="259" w:lineRule="auto"/>
    </w:pPr>
    <w:rPr>
      <w:sz w:val="22"/>
      <w:szCs w:val="22"/>
      <w:lang w:eastAsia="en-US"/>
    </w:rPr>
  </w:style>
  <w:style w:type="paragraph" w:customStyle="1" w:styleId="8BC7DCC64BA04A7DA475D6D36243D9DC">
    <w:name w:val="8BC7DCC64BA04A7DA475D6D36243D9DC"/>
    <w:rsid w:val="00952DB1"/>
    <w:pPr>
      <w:spacing w:after="160" w:line="259" w:lineRule="auto"/>
    </w:pPr>
    <w:rPr>
      <w:sz w:val="22"/>
      <w:szCs w:val="22"/>
      <w:lang w:eastAsia="en-US"/>
    </w:rPr>
  </w:style>
  <w:style w:type="paragraph" w:customStyle="1" w:styleId="D153DEAA7D6140429C8D277390DDBF93">
    <w:name w:val="D153DEAA7D6140429C8D277390DDBF93"/>
    <w:rsid w:val="00952DB1"/>
    <w:pPr>
      <w:spacing w:after="160" w:line="259" w:lineRule="auto"/>
    </w:pPr>
    <w:rPr>
      <w:sz w:val="22"/>
      <w:szCs w:val="22"/>
      <w:lang w:eastAsia="en-US"/>
    </w:rPr>
  </w:style>
  <w:style w:type="paragraph" w:customStyle="1" w:styleId="7A79A353CC4A4740B5E2C455B86D8EEA">
    <w:name w:val="7A79A353CC4A4740B5E2C455B86D8EEA"/>
    <w:rsid w:val="00952DB1"/>
    <w:pPr>
      <w:spacing w:after="160" w:line="259" w:lineRule="auto"/>
    </w:pPr>
    <w:rPr>
      <w:sz w:val="22"/>
      <w:szCs w:val="22"/>
      <w:lang w:eastAsia="en-US"/>
    </w:rPr>
  </w:style>
  <w:style w:type="paragraph" w:customStyle="1" w:styleId="0152F4772B0C4CA9B3F8082ADB19466B">
    <w:name w:val="0152F4772B0C4CA9B3F8082ADB19466B"/>
    <w:rsid w:val="00952DB1"/>
    <w:pPr>
      <w:spacing w:after="160" w:line="259" w:lineRule="auto"/>
    </w:pPr>
    <w:rPr>
      <w:sz w:val="22"/>
      <w:szCs w:val="22"/>
      <w:lang w:eastAsia="en-US"/>
    </w:rPr>
  </w:style>
  <w:style w:type="paragraph" w:customStyle="1" w:styleId="6EB5DCA0C32149B98FF856EB1B569E52">
    <w:name w:val="6EB5DCA0C32149B98FF856EB1B569E52"/>
    <w:rsid w:val="00952DB1"/>
    <w:pPr>
      <w:spacing w:after="160" w:line="259" w:lineRule="auto"/>
    </w:pPr>
    <w:rPr>
      <w:sz w:val="22"/>
      <w:szCs w:val="22"/>
      <w:lang w:eastAsia="en-US"/>
    </w:rPr>
  </w:style>
  <w:style w:type="paragraph" w:customStyle="1" w:styleId="653BDE5C6C86420089409E407C83D29A">
    <w:name w:val="653BDE5C6C86420089409E407C83D29A"/>
    <w:rsid w:val="00952DB1"/>
    <w:pPr>
      <w:spacing w:after="160" w:line="259" w:lineRule="auto"/>
    </w:pPr>
    <w:rPr>
      <w:sz w:val="22"/>
      <w:szCs w:val="22"/>
      <w:lang w:eastAsia="en-US"/>
    </w:rPr>
  </w:style>
  <w:style w:type="paragraph" w:customStyle="1" w:styleId="048EE1CDCFFE4223871864FB3DC43CCD">
    <w:name w:val="048EE1CDCFFE4223871864FB3DC43CCD"/>
    <w:rsid w:val="00952DB1"/>
    <w:pPr>
      <w:spacing w:after="160" w:line="259" w:lineRule="auto"/>
    </w:pPr>
    <w:rPr>
      <w:sz w:val="22"/>
      <w:szCs w:val="22"/>
      <w:lang w:eastAsia="en-US"/>
    </w:rPr>
  </w:style>
  <w:style w:type="paragraph" w:customStyle="1" w:styleId="3120AABE6CF94B469FC454206E69E721">
    <w:name w:val="3120AABE6CF94B469FC454206E69E721"/>
    <w:rsid w:val="00952DB1"/>
    <w:pPr>
      <w:spacing w:after="160" w:line="259" w:lineRule="auto"/>
    </w:pPr>
    <w:rPr>
      <w:sz w:val="22"/>
      <w:szCs w:val="22"/>
      <w:lang w:eastAsia="en-US"/>
    </w:rPr>
  </w:style>
  <w:style w:type="paragraph" w:customStyle="1" w:styleId="D93413114F3A4817979568C97BA980A1">
    <w:name w:val="D93413114F3A4817979568C97BA980A1"/>
    <w:rsid w:val="00952DB1"/>
    <w:pPr>
      <w:spacing w:after="160" w:line="259" w:lineRule="auto"/>
    </w:pPr>
    <w:rPr>
      <w:sz w:val="22"/>
      <w:szCs w:val="22"/>
      <w:lang w:eastAsia="en-US"/>
    </w:rPr>
  </w:style>
  <w:style w:type="paragraph" w:customStyle="1" w:styleId="BF32ECA84EDD4922989AE73427495CEC">
    <w:name w:val="BF32ECA84EDD4922989AE73427495CEC"/>
    <w:rsid w:val="00952DB1"/>
    <w:pPr>
      <w:spacing w:after="160" w:line="259" w:lineRule="auto"/>
    </w:pPr>
    <w:rPr>
      <w:sz w:val="22"/>
      <w:szCs w:val="22"/>
      <w:lang w:eastAsia="en-US"/>
    </w:rPr>
  </w:style>
  <w:style w:type="paragraph" w:customStyle="1" w:styleId="EF2DFA4EEE784174BCC1734B0629AEEC">
    <w:name w:val="EF2DFA4EEE784174BCC1734B0629AEEC"/>
    <w:rsid w:val="00952DB1"/>
    <w:pPr>
      <w:spacing w:after="160" w:line="259" w:lineRule="auto"/>
    </w:pPr>
    <w:rPr>
      <w:sz w:val="22"/>
      <w:szCs w:val="22"/>
      <w:lang w:eastAsia="en-US"/>
    </w:rPr>
  </w:style>
  <w:style w:type="paragraph" w:customStyle="1" w:styleId="11C69E6E2619428A8E4176FC10911EE4">
    <w:name w:val="11C69E6E2619428A8E4176FC10911EE4"/>
    <w:rsid w:val="00952DB1"/>
    <w:pPr>
      <w:spacing w:after="160" w:line="259" w:lineRule="auto"/>
    </w:pPr>
    <w:rPr>
      <w:sz w:val="22"/>
      <w:szCs w:val="22"/>
      <w:lang w:eastAsia="en-US"/>
    </w:rPr>
  </w:style>
  <w:style w:type="paragraph" w:customStyle="1" w:styleId="148D6C38278C4B43AD610CD31A9580C1">
    <w:name w:val="148D6C38278C4B43AD610CD31A9580C1"/>
    <w:rsid w:val="00FB597A"/>
    <w:pPr>
      <w:spacing w:after="160" w:line="259" w:lineRule="auto"/>
    </w:pPr>
    <w:rPr>
      <w:sz w:val="22"/>
      <w:szCs w:val="22"/>
      <w:lang w:eastAsia="en-US"/>
    </w:rPr>
  </w:style>
  <w:style w:type="paragraph" w:customStyle="1" w:styleId="71F070B76E624EB28C5DD291FC0340E9">
    <w:name w:val="71F070B76E624EB28C5DD291FC0340E9"/>
    <w:rsid w:val="00FB597A"/>
    <w:pPr>
      <w:spacing w:after="160" w:line="259" w:lineRule="auto"/>
    </w:pPr>
    <w:rPr>
      <w:sz w:val="22"/>
      <w:szCs w:val="22"/>
      <w:lang w:eastAsia="en-US"/>
    </w:rPr>
  </w:style>
  <w:style w:type="paragraph" w:customStyle="1" w:styleId="3506572B790C4FDFB58617FBE633A790">
    <w:name w:val="3506572B790C4FDFB58617FBE633A790"/>
    <w:rsid w:val="00FB597A"/>
    <w:pPr>
      <w:spacing w:after="160" w:line="259" w:lineRule="auto"/>
    </w:pPr>
    <w:rPr>
      <w:sz w:val="22"/>
      <w:szCs w:val="22"/>
      <w:lang w:eastAsia="en-US"/>
    </w:rPr>
  </w:style>
  <w:style w:type="paragraph" w:customStyle="1" w:styleId="D8C6CD1CC0CE414CB7D376969F8E5F39">
    <w:name w:val="D8C6CD1CC0CE414CB7D376969F8E5F39"/>
    <w:rsid w:val="00FB597A"/>
    <w:pPr>
      <w:spacing w:after="160" w:line="259" w:lineRule="auto"/>
    </w:pPr>
    <w:rPr>
      <w:sz w:val="22"/>
      <w:szCs w:val="22"/>
      <w:lang w:eastAsia="en-US"/>
    </w:rPr>
  </w:style>
  <w:style w:type="paragraph" w:customStyle="1" w:styleId="B36D290B74CE4DF79893E5D5641559FE">
    <w:name w:val="B36D290B74CE4DF79893E5D5641559FE"/>
    <w:rsid w:val="00FB597A"/>
    <w:pPr>
      <w:spacing w:after="160" w:line="259" w:lineRule="auto"/>
    </w:pPr>
    <w:rPr>
      <w:sz w:val="22"/>
      <w:szCs w:val="22"/>
      <w:lang w:eastAsia="en-US"/>
    </w:rPr>
  </w:style>
  <w:style w:type="paragraph" w:customStyle="1" w:styleId="479676D0873043D69224F27953FECE00">
    <w:name w:val="479676D0873043D69224F27953FECE00"/>
    <w:rsid w:val="00FB597A"/>
    <w:pPr>
      <w:spacing w:after="160" w:line="259" w:lineRule="auto"/>
    </w:pPr>
    <w:rPr>
      <w:sz w:val="22"/>
      <w:szCs w:val="22"/>
      <w:lang w:eastAsia="en-US"/>
    </w:rPr>
  </w:style>
  <w:style w:type="paragraph" w:customStyle="1" w:styleId="6282DE6726A34B969E00E97697DAC126">
    <w:name w:val="6282DE6726A34B969E00E97697DAC126"/>
    <w:rsid w:val="00FB597A"/>
    <w:pPr>
      <w:spacing w:after="160" w:line="259" w:lineRule="auto"/>
    </w:pPr>
    <w:rPr>
      <w:sz w:val="22"/>
      <w:szCs w:val="22"/>
      <w:lang w:eastAsia="en-US"/>
    </w:rPr>
  </w:style>
  <w:style w:type="paragraph" w:customStyle="1" w:styleId="E54125FD7D284E10B5C5D5A3257132B6">
    <w:name w:val="E54125FD7D284E10B5C5D5A3257132B6"/>
    <w:rsid w:val="00FB597A"/>
    <w:pPr>
      <w:spacing w:after="160" w:line="259" w:lineRule="auto"/>
    </w:pPr>
    <w:rPr>
      <w:sz w:val="22"/>
      <w:szCs w:val="22"/>
      <w:lang w:eastAsia="en-US"/>
    </w:rPr>
  </w:style>
  <w:style w:type="paragraph" w:customStyle="1" w:styleId="79577B8D23D24185A57307EAFDAF8310">
    <w:name w:val="79577B8D23D24185A57307EAFDAF8310"/>
    <w:rsid w:val="00FB597A"/>
    <w:pPr>
      <w:spacing w:after="160" w:line="259" w:lineRule="auto"/>
    </w:pPr>
    <w:rPr>
      <w:sz w:val="22"/>
      <w:szCs w:val="22"/>
      <w:lang w:eastAsia="en-US"/>
    </w:rPr>
  </w:style>
  <w:style w:type="paragraph" w:customStyle="1" w:styleId="BCFA216998D449E4998CBCC46DB163ED">
    <w:name w:val="BCFA216998D449E4998CBCC46DB163ED"/>
    <w:rsid w:val="00FB597A"/>
    <w:pPr>
      <w:spacing w:after="160" w:line="259" w:lineRule="auto"/>
    </w:pPr>
    <w:rPr>
      <w:sz w:val="22"/>
      <w:szCs w:val="22"/>
      <w:lang w:eastAsia="en-US"/>
    </w:rPr>
  </w:style>
  <w:style w:type="paragraph" w:customStyle="1" w:styleId="0AE421323BB54A6E81BF6B40CFDF1C25">
    <w:name w:val="0AE421323BB54A6E81BF6B40CFDF1C25"/>
    <w:rsid w:val="00FB597A"/>
    <w:pPr>
      <w:spacing w:after="160" w:line="259" w:lineRule="auto"/>
    </w:pPr>
    <w:rPr>
      <w:sz w:val="22"/>
      <w:szCs w:val="22"/>
      <w:lang w:eastAsia="en-US"/>
    </w:rPr>
  </w:style>
  <w:style w:type="paragraph" w:customStyle="1" w:styleId="9CBCC1DBC51C4AEA9EF23214BD07D998">
    <w:name w:val="9CBCC1DBC51C4AEA9EF23214BD07D998"/>
    <w:rsid w:val="00FB597A"/>
    <w:pPr>
      <w:spacing w:after="160" w:line="259" w:lineRule="auto"/>
    </w:pPr>
    <w:rPr>
      <w:sz w:val="22"/>
      <w:szCs w:val="22"/>
      <w:lang w:eastAsia="en-US"/>
    </w:rPr>
  </w:style>
  <w:style w:type="paragraph" w:customStyle="1" w:styleId="09B82B12A6D04BE5AD4B618F873C0DF7">
    <w:name w:val="09B82B12A6D04BE5AD4B618F873C0DF7"/>
    <w:rsid w:val="00FB597A"/>
    <w:pPr>
      <w:spacing w:after="160" w:line="259" w:lineRule="auto"/>
    </w:pPr>
    <w:rPr>
      <w:sz w:val="22"/>
      <w:szCs w:val="22"/>
      <w:lang w:eastAsia="en-US"/>
    </w:rPr>
  </w:style>
  <w:style w:type="paragraph" w:customStyle="1" w:styleId="61E09019D0B04B1B9B3752C3A3404BCD">
    <w:name w:val="61E09019D0B04B1B9B3752C3A3404BCD"/>
    <w:rsid w:val="00FB597A"/>
    <w:pPr>
      <w:spacing w:after="160" w:line="259" w:lineRule="auto"/>
    </w:pPr>
    <w:rPr>
      <w:sz w:val="22"/>
      <w:szCs w:val="22"/>
      <w:lang w:eastAsia="en-US"/>
    </w:rPr>
  </w:style>
  <w:style w:type="paragraph" w:customStyle="1" w:styleId="D2484196A5AA48A3B2480602623EC6F4">
    <w:name w:val="D2484196A5AA48A3B2480602623EC6F4"/>
    <w:rsid w:val="00FB597A"/>
    <w:pPr>
      <w:spacing w:after="160" w:line="259" w:lineRule="auto"/>
    </w:pPr>
    <w:rPr>
      <w:sz w:val="22"/>
      <w:szCs w:val="22"/>
      <w:lang w:eastAsia="en-US"/>
    </w:rPr>
  </w:style>
  <w:style w:type="paragraph" w:customStyle="1" w:styleId="A498B6AF23CB47BCB8C0940AE304F3BD">
    <w:name w:val="A498B6AF23CB47BCB8C0940AE304F3BD"/>
    <w:rsid w:val="00FB597A"/>
    <w:pPr>
      <w:spacing w:after="160" w:line="259" w:lineRule="auto"/>
    </w:pPr>
    <w:rPr>
      <w:sz w:val="22"/>
      <w:szCs w:val="22"/>
      <w:lang w:eastAsia="en-US"/>
    </w:rPr>
  </w:style>
  <w:style w:type="paragraph" w:customStyle="1" w:styleId="56104E2E5AB642D48D3B2D3F7CE58BED">
    <w:name w:val="56104E2E5AB642D48D3B2D3F7CE58BED"/>
    <w:rsid w:val="00FB597A"/>
    <w:pPr>
      <w:spacing w:after="160" w:line="259" w:lineRule="auto"/>
    </w:pPr>
    <w:rPr>
      <w:sz w:val="22"/>
      <w:szCs w:val="22"/>
      <w:lang w:eastAsia="en-US"/>
    </w:rPr>
  </w:style>
  <w:style w:type="paragraph" w:customStyle="1" w:styleId="8524512D0F014EDE80669D477EEDE908">
    <w:name w:val="8524512D0F014EDE80669D477EEDE908"/>
    <w:rsid w:val="00FB597A"/>
    <w:pPr>
      <w:spacing w:after="160" w:line="259" w:lineRule="auto"/>
    </w:pPr>
    <w:rPr>
      <w:sz w:val="22"/>
      <w:szCs w:val="22"/>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231F20"/>
      </a:dk2>
      <a:lt2>
        <a:srgbClr val="F0F0F0"/>
      </a:lt2>
      <a:accent1>
        <a:srgbClr val="7C9E0E"/>
      </a:accent1>
      <a:accent2>
        <a:srgbClr val="4D4D4D"/>
      </a:accent2>
      <a:accent3>
        <a:srgbClr val="3C6478"/>
      </a:accent3>
      <a:accent4>
        <a:srgbClr val="6D5535"/>
      </a:accent4>
      <a:accent5>
        <a:srgbClr val="8D3F4C"/>
      </a:accent5>
      <a:accent6>
        <a:srgbClr val="654C7A"/>
      </a:accent6>
      <a:hlink>
        <a:srgbClr val="8EB610"/>
      </a:hlink>
      <a:folHlink>
        <a:srgbClr val="F7921E"/>
      </a:folHlink>
    </a:clrScheme>
    <a:fontScheme name="Resume">
      <a:majorFont>
        <a:latin typeface="Franklin Gothic Medium"/>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A8D473F2-88E6-472D-8B39-3543FF83331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1</Pages>
  <Words>350</Words>
  <Characters>2000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Iqra  AZHAR</dc:creator>
  <cp:keywords/>
  <dc:description/>
  <cp:lastModifiedBy>GIFT</cp:lastModifiedBy>
  <cp:revision>75</cp:revision>
  <cp:lastPrinted>2019-04-08T04:53:00Z</cp:lastPrinted>
  <dcterms:created xsi:type="dcterms:W3CDTF">2019-06-19T08:42:00Z</dcterms:created>
  <dcterms:modified xsi:type="dcterms:W3CDTF">2019-09-04T16:43:00Z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TC034566219991</vt:lpwstr>
  </property>
</Properties>
</file>