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125" w:rsidRPr="00971007" w:rsidRDefault="00540817" w:rsidP="00971007">
      <w:pPr>
        <w:keepNext/>
        <w:spacing w:before="100" w:beforeAutospacing="1" w:after="100" w:afterAutospacing="1" w:line="240" w:lineRule="auto"/>
        <w:jc w:val="center"/>
        <w:rPr>
          <w:rFonts w:ascii="Tahoma" w:eastAsia="Tahoma" w:hAnsi="Tahoma" w:cs="Tahoma"/>
          <w:b/>
          <w:sz w:val="36"/>
        </w:rPr>
      </w:pPr>
      <w:r>
        <w:rPr>
          <w:rFonts w:ascii="Tahoma" w:eastAsia="Tahoma" w:hAnsi="Tahoma" w:cs="Tahoma"/>
          <w:b/>
          <w:sz w:val="36"/>
        </w:rPr>
        <w:t xml:space="preserve"> </w:t>
      </w:r>
    </w:p>
    <w:p w:rsidR="00312125" w:rsidRDefault="002B26A3">
      <w:pPr>
        <w:keepNext/>
        <w:spacing w:before="240" w:after="60" w:line="240" w:lineRule="auto"/>
        <w:jc w:val="center"/>
        <w:rPr>
          <w:rFonts w:ascii="Tahoma" w:eastAsia="Tahoma" w:hAnsi="Tahoma" w:cs="Tahoma"/>
          <w:b/>
          <w:sz w:val="36"/>
        </w:rPr>
      </w:pPr>
      <w:r>
        <w:rPr>
          <w:rFonts w:ascii="Tahoma" w:eastAsia="Tahoma" w:hAnsi="Tahoma" w:cs="Tahoma"/>
          <w:b/>
          <w:sz w:val="36"/>
        </w:rPr>
        <w:t>SONIA PERVAIZ</w:t>
      </w:r>
    </w:p>
    <w:p w:rsidR="00312125" w:rsidRDefault="002B26A3">
      <w:pPr>
        <w:keepNext/>
        <w:spacing w:before="160" w:after="20" w:line="240" w:lineRule="auto"/>
        <w:jc w:val="center"/>
        <w:rPr>
          <w:rFonts w:ascii="Arial" w:eastAsia="Arial" w:hAnsi="Arial" w:cs="Arial"/>
          <w:b/>
          <w:i/>
          <w:color w:val="0000FF"/>
          <w:spacing w:val="5"/>
          <w:u w:val="single"/>
        </w:rPr>
      </w:pPr>
      <w:r>
        <w:rPr>
          <w:rFonts w:ascii="Tahoma" w:eastAsia="Tahoma" w:hAnsi="Tahoma" w:cs="Tahoma"/>
          <w:i/>
          <w:spacing w:val="5"/>
        </w:rPr>
        <w:t>Email Address</w:t>
      </w:r>
      <w:r>
        <w:rPr>
          <w:rFonts w:ascii="Arial" w:eastAsia="Arial" w:hAnsi="Arial" w:cs="Arial"/>
          <w:b/>
          <w:i/>
          <w:spacing w:val="5"/>
        </w:rPr>
        <w:t>: soniapervaiz999@gmail.com</w:t>
      </w:r>
    </w:p>
    <w:p w:rsidR="00312125" w:rsidRDefault="002B26A3">
      <w:pPr>
        <w:spacing w:after="200" w:line="276" w:lineRule="auto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i/>
        </w:rPr>
        <w:t>0313-0450139</w:t>
      </w:r>
      <w:r>
        <w:rPr>
          <w:rFonts w:ascii="Arial" w:eastAsia="Arial" w:hAnsi="Arial" w:cs="Arial"/>
          <w:i/>
        </w:rPr>
        <w:t xml:space="preserve">  </w:t>
      </w:r>
    </w:p>
    <w:p w:rsidR="00312125" w:rsidRDefault="002B26A3">
      <w:pPr>
        <w:spacing w:after="200" w:line="276" w:lineRule="auto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sz w:val="28"/>
          <w:u w:val="single"/>
        </w:rPr>
        <w:t>Objectives:</w:t>
      </w:r>
    </w:p>
    <w:p w:rsidR="00312125" w:rsidRDefault="002B26A3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enhance my knowledge and capabilities by working in a dynamic organization that prides itself in giving substantial responsibility to a new talent.</w:t>
      </w:r>
    </w:p>
    <w:p w:rsidR="00312125" w:rsidRDefault="002B26A3">
      <w:pPr>
        <w:spacing w:after="200" w:line="240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Personal Profile:</w:t>
      </w:r>
    </w:p>
    <w:p w:rsidR="00312125" w:rsidRDefault="002B26A3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Father’s Name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Pervaiz</w:t>
      </w:r>
      <w:proofErr w:type="spellEnd"/>
      <w:r>
        <w:rPr>
          <w:rFonts w:ascii="Times New Roman" w:eastAsia="Times New Roman" w:hAnsi="Times New Roman" w:cs="Times New Roman"/>
        </w:rPr>
        <w:t xml:space="preserve"> Ahmed</w:t>
      </w:r>
    </w:p>
    <w:p w:rsidR="00312125" w:rsidRDefault="002B26A3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 of Birth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07 September 1992</w:t>
      </w:r>
    </w:p>
    <w:p w:rsidR="00312125" w:rsidRDefault="002B26A3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NIC no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35202-0661068-0</w:t>
      </w:r>
    </w:p>
    <w:p w:rsidR="00312125" w:rsidRDefault="002B26A3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Religion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Islam</w:t>
      </w:r>
    </w:p>
    <w:p w:rsidR="00312125" w:rsidRDefault="002B26A3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Domicile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Lahore</w:t>
      </w:r>
    </w:p>
    <w:p w:rsidR="00312125" w:rsidRDefault="002B26A3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Nationality 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Pakistani</w:t>
      </w:r>
    </w:p>
    <w:p w:rsidR="00312125" w:rsidRDefault="002B26A3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Marital status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Single</w:t>
      </w:r>
    </w:p>
    <w:p w:rsidR="00312125" w:rsidRDefault="002B26A3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Qualification: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9"/>
        <w:gridCol w:w="3470"/>
        <w:gridCol w:w="1760"/>
        <w:gridCol w:w="1359"/>
      </w:tblGrid>
      <w:tr w:rsidR="00312125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2125" w:rsidRDefault="002B26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Degree Name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2125" w:rsidRDefault="002B26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Board/University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2125" w:rsidRDefault="002B26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Division/Grade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2125" w:rsidRDefault="002B2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Passing </w:t>
            </w:r>
          </w:p>
          <w:p w:rsidR="00312125" w:rsidRDefault="002B26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</w:tr>
      <w:tr w:rsidR="00312125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2125" w:rsidRDefault="002B26A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Ph.d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(Zoology)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2125" w:rsidRDefault="002B26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University of the Punjab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2125" w:rsidRDefault="0060563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Pr="00605634">
              <w:rPr>
                <w:rFonts w:ascii="Times New Roman" w:eastAsia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2125" w:rsidRDefault="003121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312125" w:rsidRDefault="00605634" w:rsidP="006056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Course work completed</w:t>
            </w:r>
          </w:p>
        </w:tc>
      </w:tr>
      <w:tr w:rsidR="00312125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2125" w:rsidRDefault="002B26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MS (Zoology)/M. Phil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2125" w:rsidRDefault="002B26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Lahore College for Women University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2125" w:rsidRDefault="002B26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1st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2125" w:rsidRDefault="003121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312125" w:rsidRDefault="002B26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2018                                 </w:t>
            </w:r>
          </w:p>
        </w:tc>
      </w:tr>
      <w:tr w:rsidR="00312125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2125" w:rsidRDefault="002B2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B.Ed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12125" w:rsidRDefault="00312125">
            <w:pPr>
              <w:spacing w:after="0" w:line="240" w:lineRule="auto"/>
              <w:jc w:val="center"/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2125" w:rsidRDefault="002B26A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Allama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Iqbal Open University Lahore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2125" w:rsidRDefault="002B26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2125" w:rsidRDefault="003121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312125" w:rsidRDefault="002B26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2018                                 </w:t>
            </w:r>
          </w:p>
        </w:tc>
      </w:tr>
      <w:tr w:rsidR="00312125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2125" w:rsidRDefault="002B2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BS (HONRS) </w:t>
            </w:r>
          </w:p>
          <w:p w:rsidR="00312125" w:rsidRDefault="002B26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(Zoology)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2125" w:rsidRDefault="002B26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University of Education Division of Science &amp;Technology Township LHR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2125" w:rsidRDefault="002B26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1st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2125" w:rsidRDefault="002B26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2016</w:t>
            </w:r>
          </w:p>
        </w:tc>
      </w:tr>
      <w:tr w:rsidR="00312125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2125" w:rsidRDefault="002B26A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Fsc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(pre medical)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2125" w:rsidRDefault="002B26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KIPS intermediate Girls College 343-A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Johar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town Lahore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2125" w:rsidRDefault="002B26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1st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2125" w:rsidRDefault="003121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312125" w:rsidRDefault="002B26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2012                               </w:t>
            </w:r>
          </w:p>
        </w:tc>
      </w:tr>
      <w:tr w:rsidR="00312125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2125" w:rsidRDefault="002B2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Matriculation(science)</w:t>
            </w:r>
          </w:p>
          <w:p w:rsidR="00312125" w:rsidRDefault="00312125">
            <w:pPr>
              <w:spacing w:after="0" w:line="240" w:lineRule="auto"/>
              <w:jc w:val="center"/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2125" w:rsidRDefault="002B26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BISE Lahore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12125" w:rsidRDefault="002B26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1st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2125" w:rsidRDefault="003121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312125" w:rsidRDefault="002B26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2010</w:t>
            </w:r>
          </w:p>
        </w:tc>
      </w:tr>
    </w:tbl>
    <w:p w:rsidR="00312125" w:rsidRDefault="002B26A3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Area of Research:</w:t>
      </w:r>
    </w:p>
    <w:p w:rsidR="00312125" w:rsidRDefault="002B26A3" w:rsidP="00F55A7D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Ph.d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(Zoology)</w:t>
      </w:r>
    </w:p>
    <w:p w:rsidR="00312125" w:rsidRDefault="002B26A3" w:rsidP="00F55A7D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Research Institute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University of the Punjab </w:t>
      </w:r>
    </w:p>
    <w:p w:rsidR="00312125" w:rsidRDefault="002B26A3" w:rsidP="00F55A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Supervisor</w:t>
      </w:r>
      <w:r>
        <w:rPr>
          <w:rFonts w:ascii="Times New Roman" w:eastAsia="Times New Roman" w:hAnsi="Times New Roman" w:cs="Times New Roman"/>
          <w:sz w:val="24"/>
        </w:rPr>
        <w:t xml:space="preserve">: Dr. </w:t>
      </w:r>
      <w:proofErr w:type="spellStart"/>
      <w:r>
        <w:rPr>
          <w:rFonts w:ascii="Times New Roman" w:eastAsia="Times New Roman" w:hAnsi="Times New Roman" w:cs="Times New Roman"/>
          <w:sz w:val="24"/>
        </w:rPr>
        <w:t>Ayasha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Ahetisham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(Assistant professor).</w:t>
      </w:r>
    </w:p>
    <w:p w:rsidR="00540817" w:rsidRDefault="00540817" w:rsidP="00F55A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Topic identification and richness of EPS from soil and insect cadaver for the control of termites</w:t>
      </w:r>
    </w:p>
    <w:p w:rsidR="00312125" w:rsidRDefault="002B26A3" w:rsidP="00F55A7D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lastRenderedPageBreak/>
        <w:t>MS-Zoology</w:t>
      </w:r>
      <w:r>
        <w:rPr>
          <w:rFonts w:ascii="Times New Roman" w:eastAsia="Times New Roman" w:hAnsi="Times New Roman" w:cs="Times New Roman"/>
          <w:sz w:val="28"/>
        </w:rPr>
        <w:t>)</w:t>
      </w:r>
    </w:p>
    <w:p w:rsidR="00312125" w:rsidRDefault="002B26A3" w:rsidP="00F55A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Thesis title</w:t>
      </w:r>
      <w:r>
        <w:rPr>
          <w:rFonts w:ascii="Times New Roman" w:eastAsia="Times New Roman" w:hAnsi="Times New Roman" w:cs="Times New Roman"/>
          <w:sz w:val="24"/>
        </w:rPr>
        <w:t>: “Identification and richness of pollen from plant sources and its impact on honey bee worker’s health”.</w:t>
      </w:r>
    </w:p>
    <w:p w:rsidR="00312125" w:rsidRDefault="002B26A3" w:rsidP="00F55A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Research Institute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Lahore College for Women University jail road main Campus Lahore.</w:t>
      </w:r>
    </w:p>
    <w:p w:rsidR="00312125" w:rsidRDefault="002B26A3" w:rsidP="00F55A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Supervisor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Dr.  </w:t>
      </w:r>
      <w:proofErr w:type="spellStart"/>
      <w:r>
        <w:rPr>
          <w:rFonts w:ascii="Times New Roman" w:eastAsia="Times New Roman" w:hAnsi="Times New Roman" w:cs="Times New Roman"/>
          <w:sz w:val="24"/>
        </w:rPr>
        <w:t>Farkhanda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Manzoor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(Head of Zoology Department &amp; Vice Chancellor).</w:t>
      </w:r>
    </w:p>
    <w:p w:rsidR="00312125" w:rsidRDefault="002B26A3" w:rsidP="00F55A7D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>BS (HONR-Zoology)</w:t>
      </w:r>
    </w:p>
    <w:p w:rsidR="00312125" w:rsidRDefault="002B26A3" w:rsidP="00F55A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Thesis title</w:t>
      </w:r>
      <w:r>
        <w:rPr>
          <w:rFonts w:ascii="Times New Roman" w:eastAsia="Times New Roman" w:hAnsi="Times New Roman" w:cs="Times New Roman"/>
          <w:sz w:val="24"/>
        </w:rPr>
        <w:t xml:space="preserve">: “Potential of yeast for ethanol production from banana and mango peel”. </w:t>
      </w:r>
    </w:p>
    <w:p w:rsidR="00312125" w:rsidRDefault="002B26A3" w:rsidP="00F55A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Research Institute</w:t>
      </w:r>
      <w:r>
        <w:rPr>
          <w:rFonts w:ascii="Times New Roman" w:eastAsia="Times New Roman" w:hAnsi="Times New Roman" w:cs="Times New Roman"/>
          <w:sz w:val="24"/>
        </w:rPr>
        <w:t>: University of Education Township Campus Lahore.</w:t>
      </w:r>
    </w:p>
    <w:p w:rsidR="00312125" w:rsidRDefault="002B26A3" w:rsidP="00F55A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Supervisor</w:t>
      </w:r>
      <w:r>
        <w:rPr>
          <w:rFonts w:ascii="Times New Roman" w:eastAsia="Times New Roman" w:hAnsi="Times New Roman" w:cs="Times New Roman"/>
          <w:sz w:val="24"/>
        </w:rPr>
        <w:t xml:space="preserve">: Dr. </w:t>
      </w:r>
      <w:proofErr w:type="spellStart"/>
      <w:r>
        <w:rPr>
          <w:rFonts w:ascii="Times New Roman" w:eastAsia="Times New Roman" w:hAnsi="Times New Roman" w:cs="Times New Roman"/>
          <w:sz w:val="24"/>
        </w:rPr>
        <w:t>Asma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Chudary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(Assistant professor).</w:t>
      </w:r>
    </w:p>
    <w:p w:rsidR="00312125" w:rsidRDefault="003121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12125" w:rsidRDefault="002B26A3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Experience:</w:t>
      </w:r>
    </w:p>
    <w:p w:rsidR="00312125" w:rsidRDefault="002B26A3" w:rsidP="00F55A7D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 years as a lectureship of Biology in Mubarak Science </w:t>
      </w:r>
      <w:proofErr w:type="spellStart"/>
      <w:r>
        <w:rPr>
          <w:rFonts w:ascii="Times New Roman" w:eastAsia="Times New Roman" w:hAnsi="Times New Roman" w:cs="Times New Roman"/>
          <w:sz w:val="24"/>
        </w:rPr>
        <w:t>Achadmy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main head </w:t>
      </w:r>
      <w:proofErr w:type="gramStart"/>
      <w:r>
        <w:rPr>
          <w:rFonts w:ascii="Times New Roman" w:eastAsia="Times New Roman" w:hAnsi="Times New Roman" w:cs="Times New Roman"/>
          <w:sz w:val="24"/>
        </w:rPr>
        <w:t>office  campus</w:t>
      </w:r>
      <w:proofErr w:type="gramEnd"/>
      <w:r>
        <w:rPr>
          <w:rFonts w:ascii="Times New Roman" w:eastAsia="Times New Roman" w:hAnsi="Times New Roman" w:cs="Times New Roman"/>
          <w:sz w:val="24"/>
        </w:rPr>
        <w:t>, township Lahore.</w:t>
      </w:r>
    </w:p>
    <w:p w:rsidR="00312125" w:rsidRDefault="002B26A3" w:rsidP="00F55A7D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5 years teaching in home tuition. </w:t>
      </w:r>
    </w:p>
    <w:p w:rsidR="00312125" w:rsidRDefault="002B26A3" w:rsidP="00F55A7D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 years as a Computer Operator in account branch of Deputy District Health Officer </w:t>
      </w:r>
      <w:proofErr w:type="spellStart"/>
      <w:r>
        <w:rPr>
          <w:rFonts w:ascii="Times New Roman" w:eastAsia="Times New Roman" w:hAnsi="Times New Roman" w:cs="Times New Roman"/>
          <w:sz w:val="24"/>
        </w:rPr>
        <w:t>Nishter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Zone Lahore.  </w:t>
      </w:r>
    </w:p>
    <w:p w:rsidR="00312125" w:rsidRDefault="002B26A3" w:rsidP="00F55A7D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 years Office management and Administration in DDHO </w:t>
      </w:r>
      <w:proofErr w:type="spellStart"/>
      <w:r>
        <w:rPr>
          <w:rFonts w:ascii="Times New Roman" w:eastAsia="Times New Roman" w:hAnsi="Times New Roman" w:cs="Times New Roman"/>
          <w:sz w:val="24"/>
        </w:rPr>
        <w:t>Nishter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Zone Lahore.</w:t>
      </w:r>
    </w:p>
    <w:p w:rsidR="00312125" w:rsidRDefault="002B26A3" w:rsidP="00F55A7D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13 National Honey Farming and Management Training Workshop. Organized by Department of Zoology University of Punjab.</w:t>
      </w:r>
    </w:p>
    <w:p w:rsidR="00312125" w:rsidRDefault="002B26A3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Achievements:</w:t>
      </w:r>
    </w:p>
    <w:p w:rsidR="00312125" w:rsidRDefault="002B26A3" w:rsidP="00F55A7D">
      <w:pPr>
        <w:numPr>
          <w:ilvl w:val="0"/>
          <w:numId w:val="2"/>
        </w:numPr>
        <w:spacing w:after="2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nd </w:t>
      </w:r>
      <w:r>
        <w:rPr>
          <w:rFonts w:ascii="Times New Roman" w:eastAsia="Times New Roman" w:hAnsi="Times New Roman" w:cs="Times New Roman"/>
          <w:sz w:val="24"/>
        </w:rPr>
        <w:t>Position in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Model Presentation in Economic Zoology. Organized by Department of Zoology, Division of science &amp;technology, university of Education, Township campus Lahore. </w:t>
      </w:r>
    </w:p>
    <w:p w:rsidR="00312125" w:rsidRDefault="002B26A3" w:rsidP="00F55A7D">
      <w:pPr>
        <w:numPr>
          <w:ilvl w:val="0"/>
          <w:numId w:val="2"/>
        </w:numPr>
        <w:spacing w:after="2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</w:rPr>
        <w:t xml:space="preserve"> Position in Poster Presentation on Eco-friendly techniques. Organized by Department of Zoology, Division of science &amp;technology, university of Education, Township campus Lahore.</w:t>
      </w:r>
    </w:p>
    <w:p w:rsidR="009C0EBF" w:rsidRDefault="009C0EBF" w:rsidP="00F55A7D">
      <w:pPr>
        <w:numPr>
          <w:ilvl w:val="0"/>
          <w:numId w:val="2"/>
        </w:numPr>
        <w:spacing w:after="2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PEEF Merit based scholarship </w:t>
      </w:r>
      <w:r w:rsidR="00F33F5C">
        <w:rPr>
          <w:rFonts w:ascii="Times New Roman" w:eastAsia="Times New Roman" w:hAnsi="Times New Roman" w:cs="Times New Roman"/>
          <w:sz w:val="24"/>
        </w:rPr>
        <w:t>achieved</w:t>
      </w:r>
      <w:r>
        <w:rPr>
          <w:rFonts w:ascii="Times New Roman" w:eastAsia="Times New Roman" w:hAnsi="Times New Roman" w:cs="Times New Roman"/>
          <w:sz w:val="24"/>
        </w:rPr>
        <w:t xml:space="preserve"> in 2018</w:t>
      </w:r>
      <w:r w:rsidR="00F33F5C">
        <w:rPr>
          <w:rFonts w:ascii="Times New Roman" w:eastAsia="Times New Roman" w:hAnsi="Times New Roman" w:cs="Times New Roman"/>
          <w:sz w:val="24"/>
        </w:rPr>
        <w:t xml:space="preserve"> for MS-zoology</w:t>
      </w:r>
      <w:r w:rsidR="00177A97">
        <w:rPr>
          <w:rFonts w:ascii="Times New Roman" w:eastAsia="Times New Roman" w:hAnsi="Times New Roman" w:cs="Times New Roman"/>
          <w:sz w:val="24"/>
        </w:rPr>
        <w:t xml:space="preserve"> from LCWU.</w:t>
      </w:r>
    </w:p>
    <w:p w:rsidR="00312125" w:rsidRDefault="002B26A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Computer Skills:</w:t>
      </w:r>
    </w:p>
    <w:p w:rsidR="00312125" w:rsidRDefault="002B26A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312125" w:rsidRDefault="002B26A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Hands on experience of M.S Office products (Word, Excel, Power Point)</w:t>
      </w:r>
    </w:p>
    <w:p w:rsidR="00312125" w:rsidRDefault="002B26A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Expert in Computer Software or Hardware and Networking </w:t>
      </w:r>
    </w:p>
    <w:p w:rsidR="00312125" w:rsidRDefault="002B26A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Command on coral draw/Publisher.</w:t>
      </w:r>
    </w:p>
    <w:p w:rsidR="00312125" w:rsidRDefault="0031212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312125" w:rsidRDefault="002B26A3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Hobbies:</w:t>
      </w:r>
    </w:p>
    <w:p w:rsidR="00312125" w:rsidRDefault="002B26A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Book Reading, Using Computer, Networking and playing Cricket</w:t>
      </w:r>
      <w:r>
        <w:rPr>
          <w:rFonts w:ascii="Times New Roman" w:eastAsia="Times New Roman" w:hAnsi="Times New Roman" w:cs="Times New Roman"/>
        </w:rPr>
        <w:t>.</w:t>
      </w:r>
    </w:p>
    <w:p w:rsidR="00312125" w:rsidRDefault="002B26A3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Languages:</w:t>
      </w:r>
    </w:p>
    <w:p w:rsidR="00312125" w:rsidRDefault="002B26A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English, Urdu etc.</w:t>
      </w:r>
    </w:p>
    <w:sectPr w:rsidR="00312125" w:rsidSect="00F55A7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2A56"/>
    <w:multiLevelType w:val="multilevel"/>
    <w:tmpl w:val="BD8C3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C55E5D"/>
    <w:multiLevelType w:val="multilevel"/>
    <w:tmpl w:val="B4E8A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B406DB"/>
    <w:multiLevelType w:val="multilevel"/>
    <w:tmpl w:val="58227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25"/>
    <w:rsid w:val="00177A97"/>
    <w:rsid w:val="002B26A3"/>
    <w:rsid w:val="00312125"/>
    <w:rsid w:val="00540817"/>
    <w:rsid w:val="00605634"/>
    <w:rsid w:val="00971007"/>
    <w:rsid w:val="009C0EBF"/>
    <w:rsid w:val="00CE083E"/>
    <w:rsid w:val="00F33F5C"/>
    <w:rsid w:val="00F5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AA87"/>
  <w15:docId w15:val="{9C935EFC-A41F-4994-8EBD-03D111B4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hassan</dc:creator>
  <cp:lastModifiedBy>Ali hassan</cp:lastModifiedBy>
  <cp:revision>10</cp:revision>
  <dcterms:created xsi:type="dcterms:W3CDTF">2019-07-12T16:28:00Z</dcterms:created>
  <dcterms:modified xsi:type="dcterms:W3CDTF">2019-08-26T14:35:00Z</dcterms:modified>
</cp:coreProperties>
</file>