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8E7" w:rsidRPr="00AA544E" w:rsidRDefault="00D90FCB" w:rsidP="00AA54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  <w:u w:val="single"/>
        </w:rPr>
      </w:pPr>
      <w:r w:rsidRPr="00AA544E">
        <w:rPr>
          <w:rFonts w:ascii="Times New Roman" w:eastAsia="Times New Roman" w:hAnsi="Times New Roman" w:cs="Times New Roman"/>
          <w:b/>
          <w:color w:val="1D1B11" w:themeColor="background2" w:themeShade="1A"/>
          <w:sz w:val="36"/>
          <w:szCs w:val="36"/>
          <w:u w:val="single"/>
        </w:rPr>
        <w:t>KHADIJA NAWAB</w:t>
      </w:r>
      <w:r w:rsidR="007C16B1" w:rsidRPr="00AA544E"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  <w:u w:val="single"/>
        </w:rPr>
        <w:t xml:space="preserve">                   </w:t>
      </w:r>
    </w:p>
    <w:p w:rsidR="008757A7" w:rsidRPr="003223B0" w:rsidRDefault="00B63C3A" w:rsidP="00AA544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23B0"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</w:rPr>
        <w:t>E-mail</w:t>
      </w:r>
      <w:r w:rsidRPr="003223B0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 xml:space="preserve">: </w:t>
      </w:r>
      <w:hyperlink r:id="rId5" w:history="1">
        <w:r w:rsidR="008458E7" w:rsidRPr="003878D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khadijanawab@outlook.com</w:t>
        </w:r>
      </w:hyperlink>
    </w:p>
    <w:p w:rsidR="006417AB" w:rsidRPr="003223B0" w:rsidRDefault="00AA544E" w:rsidP="00AA54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Contact: </w:t>
      </w:r>
      <w:r w:rsidR="006417AB" w:rsidRPr="003223B0">
        <w:rPr>
          <w:rFonts w:ascii="Times New Roman" w:hAnsi="Times New Roman" w:cs="Times New Roman"/>
          <w:sz w:val="24"/>
          <w:szCs w:val="24"/>
        </w:rPr>
        <w:t>03</w:t>
      </w:r>
      <w:r w:rsidR="00F6252D">
        <w:rPr>
          <w:rFonts w:ascii="Times New Roman" w:hAnsi="Times New Roman" w:cs="Times New Roman"/>
          <w:sz w:val="24"/>
          <w:szCs w:val="24"/>
        </w:rPr>
        <w:t>044746864</w:t>
      </w:r>
    </w:p>
    <w:p w:rsidR="00A440F6" w:rsidRPr="003223B0" w:rsidRDefault="00A440F6" w:rsidP="00AA544E">
      <w:pPr>
        <w:spacing w:after="0" w:line="240" w:lineRule="auto"/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</w:rPr>
      </w:pPr>
    </w:p>
    <w:p w:rsidR="008757A7" w:rsidRPr="003223B0" w:rsidRDefault="00B63C3A" w:rsidP="00F6252D">
      <w:pPr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  <w:u w:val="single"/>
        </w:rPr>
      </w:pPr>
      <w:r w:rsidRPr="003223B0"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</w:rPr>
        <w:t xml:space="preserve"> </w:t>
      </w:r>
    </w:p>
    <w:p w:rsidR="00E84F6B" w:rsidRPr="00AA544E" w:rsidRDefault="00F46F15" w:rsidP="00F6252D">
      <w:pPr>
        <w:spacing w:after="0"/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  <w:u w:val="single"/>
        </w:rPr>
      </w:pPr>
      <w:r w:rsidRPr="00AA544E"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  <w:u w:val="single"/>
        </w:rPr>
        <w:t>Educational Qualification</w:t>
      </w:r>
    </w:p>
    <w:p w:rsidR="00F6252D" w:rsidRDefault="00F6252D" w:rsidP="00F6252D">
      <w:pPr>
        <w:spacing w:after="0"/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</w:rPr>
      </w:pPr>
    </w:p>
    <w:p w:rsidR="008458E7" w:rsidRDefault="00F6252D" w:rsidP="00AA544E">
      <w:pPr>
        <w:spacing w:after="0" w:line="240" w:lineRule="auto"/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</w:pPr>
      <w:r w:rsidRPr="00AA544E"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24"/>
          <w:szCs w:val="24"/>
        </w:rPr>
        <w:t>Clinical nutrition training</w:t>
      </w:r>
      <w:r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 xml:space="preserve"> (Fatima memorial hospital) (2017)</w:t>
      </w:r>
    </w:p>
    <w:p w:rsidR="00AA544E" w:rsidRDefault="00D24062" w:rsidP="00AA5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3B0">
        <w:rPr>
          <w:rFonts w:ascii="Times New Roman" w:hAnsi="Times New Roman" w:cs="Times New Roman"/>
          <w:sz w:val="24"/>
          <w:szCs w:val="24"/>
        </w:rPr>
        <w:t>Bachelor</w:t>
      </w:r>
      <w:r w:rsidR="00852187" w:rsidRPr="003223B0">
        <w:rPr>
          <w:rFonts w:ascii="Times New Roman" w:hAnsi="Times New Roman" w:cs="Times New Roman"/>
          <w:sz w:val="24"/>
          <w:szCs w:val="24"/>
        </w:rPr>
        <w:t xml:space="preserve"> of </w:t>
      </w:r>
      <w:r w:rsidR="00F6252D">
        <w:rPr>
          <w:rFonts w:ascii="Times New Roman" w:hAnsi="Times New Roman" w:cs="Times New Roman"/>
          <w:sz w:val="24"/>
          <w:szCs w:val="24"/>
        </w:rPr>
        <w:t>Science</w:t>
      </w:r>
      <w:r w:rsidR="008458E7">
        <w:rPr>
          <w:rFonts w:ascii="Times New Roman" w:hAnsi="Times New Roman" w:cs="Times New Roman"/>
          <w:sz w:val="24"/>
          <w:szCs w:val="24"/>
        </w:rPr>
        <w:t xml:space="preserve"> Kinnaird </w:t>
      </w:r>
      <w:r w:rsidR="00F6252D">
        <w:rPr>
          <w:rFonts w:ascii="Times New Roman" w:hAnsi="Times New Roman" w:cs="Times New Roman"/>
          <w:sz w:val="24"/>
          <w:szCs w:val="24"/>
        </w:rPr>
        <w:t>College</w:t>
      </w:r>
      <w:r w:rsidR="008458E7">
        <w:rPr>
          <w:rFonts w:ascii="Times New Roman" w:hAnsi="Times New Roman" w:cs="Times New Roman"/>
          <w:sz w:val="24"/>
          <w:szCs w:val="24"/>
        </w:rPr>
        <w:t xml:space="preserve"> for women, (2017</w:t>
      </w:r>
      <w:r w:rsidRPr="003223B0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AA544E" w:rsidRDefault="00740336" w:rsidP="00AA5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544E">
        <w:rPr>
          <w:rFonts w:ascii="Times New Roman" w:hAnsi="Times New Roman" w:cs="Times New Roman"/>
          <w:b/>
          <w:bCs/>
          <w:sz w:val="24"/>
          <w:szCs w:val="24"/>
        </w:rPr>
        <w:t>Clinical nutrition practice</w:t>
      </w:r>
      <w:r>
        <w:rPr>
          <w:rFonts w:ascii="Times New Roman" w:hAnsi="Times New Roman" w:cs="Times New Roman"/>
          <w:sz w:val="24"/>
          <w:szCs w:val="24"/>
        </w:rPr>
        <w:t xml:space="preserve"> (Hameed Latif hospital) (2016)</w:t>
      </w:r>
    </w:p>
    <w:p w:rsidR="00D24062" w:rsidRDefault="00D24062" w:rsidP="00AA5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23B0">
        <w:rPr>
          <w:rFonts w:ascii="Times New Roman" w:hAnsi="Times New Roman" w:cs="Times New Roman"/>
          <w:sz w:val="24"/>
          <w:szCs w:val="24"/>
        </w:rPr>
        <w:t xml:space="preserve">Intermediate </w:t>
      </w:r>
      <w:r w:rsidR="008458E7">
        <w:rPr>
          <w:rFonts w:ascii="Times New Roman" w:hAnsi="Times New Roman" w:cs="Times New Roman"/>
          <w:sz w:val="24"/>
          <w:szCs w:val="24"/>
        </w:rPr>
        <w:t xml:space="preserve">Home Economic </w:t>
      </w:r>
      <w:r w:rsidR="00F6252D">
        <w:rPr>
          <w:rFonts w:ascii="Times New Roman" w:hAnsi="Times New Roman" w:cs="Times New Roman"/>
          <w:sz w:val="24"/>
          <w:szCs w:val="24"/>
        </w:rPr>
        <w:t>College</w:t>
      </w:r>
      <w:r w:rsidR="002B3333">
        <w:rPr>
          <w:rFonts w:ascii="Times New Roman" w:hAnsi="Times New Roman" w:cs="Times New Roman"/>
          <w:sz w:val="24"/>
          <w:szCs w:val="24"/>
        </w:rPr>
        <w:t xml:space="preserve"> for women, (2012</w:t>
      </w:r>
      <w:r w:rsidRPr="003223B0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F6252D" w:rsidRPr="003223B0" w:rsidRDefault="008458E7" w:rsidP="00AA54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Matric </w:t>
      </w:r>
      <w:proofErr w:type="spellStart"/>
      <w:r>
        <w:rPr>
          <w:rFonts w:ascii="Times New Roman" w:hAnsi="Times New Roman" w:cs="Times New Roman"/>
          <w:sz w:val="24"/>
          <w:szCs w:val="24"/>
        </w:rPr>
        <w:t>Esena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foundation high school for girls</w:t>
      </w:r>
      <w:r w:rsidR="002B3333">
        <w:rPr>
          <w:rFonts w:ascii="Times New Roman" w:hAnsi="Times New Roman" w:cs="Times New Roman"/>
          <w:sz w:val="24"/>
          <w:szCs w:val="24"/>
        </w:rPr>
        <w:t xml:space="preserve"> (2010)</w:t>
      </w:r>
    </w:p>
    <w:p w:rsidR="004D3C05" w:rsidRPr="00AA544E" w:rsidRDefault="00D24062" w:rsidP="00F6252D">
      <w:pPr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  <w:u w:val="single"/>
        </w:rPr>
      </w:pPr>
      <w:r w:rsidRPr="00AA544E"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  <w:u w:val="single"/>
        </w:rPr>
        <w:t>Professional</w:t>
      </w:r>
      <w:r w:rsidR="005F22E6" w:rsidRPr="00AA544E"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  <w:u w:val="single"/>
        </w:rPr>
        <w:t xml:space="preserve"> </w:t>
      </w:r>
      <w:r w:rsidR="00E925F7" w:rsidRPr="00AA544E"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  <w:u w:val="single"/>
        </w:rPr>
        <w:t>Experienc</w:t>
      </w:r>
      <w:r w:rsidR="006B56D4" w:rsidRPr="00AA544E"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  <w:u w:val="single"/>
        </w:rPr>
        <w:t xml:space="preserve">e </w:t>
      </w:r>
    </w:p>
    <w:p w:rsidR="00D44892" w:rsidRDefault="00D44892" w:rsidP="00AA544E">
      <w:pPr>
        <w:spacing w:after="0" w:line="240" w:lineRule="auto"/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>Teaching at City school Muslim town girls bran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 xml:space="preserve">ch  </w:t>
      </w:r>
    </w:p>
    <w:p w:rsidR="00265B8C" w:rsidRDefault="008458E7" w:rsidP="00AA544E">
      <w:pPr>
        <w:spacing w:after="0" w:line="240" w:lineRule="auto"/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</w:pPr>
      <w:r w:rsidRPr="008458E7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>Internship Jinnah hospital</w:t>
      </w:r>
      <w:r w:rsidR="003557F0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 xml:space="preserve">, </w:t>
      </w:r>
      <w:proofErr w:type="spellStart"/>
      <w:r w:rsidR="003557F0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>Abroo</w:t>
      </w:r>
      <w:proofErr w:type="spellEnd"/>
      <w:r w:rsidR="003557F0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 xml:space="preserve"> school</w:t>
      </w:r>
    </w:p>
    <w:p w:rsidR="00D357EA" w:rsidRDefault="003557F0" w:rsidP="00AA544E">
      <w:pPr>
        <w:spacing w:after="0" w:line="240" w:lineRule="auto"/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 xml:space="preserve">Volunteer </w:t>
      </w:r>
      <w:r w:rsidR="00D357EA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 xml:space="preserve">for 4 weeks at </w:t>
      </w:r>
      <w:proofErr w:type="spellStart"/>
      <w:r w:rsidR="00D357EA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>Shaukat</w:t>
      </w:r>
      <w:proofErr w:type="spellEnd"/>
      <w:r w:rsidR="00D357EA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 xml:space="preserve"> </w:t>
      </w:r>
      <w:proofErr w:type="spellStart"/>
      <w:r w:rsidR="00D357EA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>Khanum</w:t>
      </w:r>
      <w:proofErr w:type="spellEnd"/>
      <w:r w:rsidR="00D357EA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 xml:space="preserve"> </w:t>
      </w:r>
    </w:p>
    <w:p w:rsidR="00D357EA" w:rsidRDefault="00D357EA" w:rsidP="00AA544E">
      <w:pPr>
        <w:spacing w:after="0" w:line="240" w:lineRule="auto"/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 xml:space="preserve">Volunteer for 2 days at </w:t>
      </w:r>
      <w:r w:rsidR="003557F0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>Special Olympics Pakistan</w:t>
      </w:r>
    </w:p>
    <w:p w:rsidR="00C7542B" w:rsidRPr="00D357EA" w:rsidRDefault="00D357EA" w:rsidP="00AA544E">
      <w:pPr>
        <w:spacing w:after="0" w:line="240" w:lineRule="auto"/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 xml:space="preserve"> Volunteer for 1 day SOS Lahore </w:t>
      </w:r>
    </w:p>
    <w:p w:rsidR="00AA544E" w:rsidRDefault="00AA544E" w:rsidP="00F6252D">
      <w:pPr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  <w:u w:val="single"/>
        </w:rPr>
      </w:pPr>
    </w:p>
    <w:p w:rsidR="00806EC1" w:rsidRPr="00AA544E" w:rsidRDefault="00806EC1" w:rsidP="00AA544E">
      <w:pPr>
        <w:spacing w:after="0"/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  <w:u w:val="single"/>
        </w:rPr>
      </w:pPr>
      <w:r w:rsidRPr="00AA544E"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  <w:u w:val="single"/>
        </w:rPr>
        <w:t>Research Work</w:t>
      </w:r>
    </w:p>
    <w:p w:rsidR="003557F0" w:rsidRDefault="003557F0" w:rsidP="00AA544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5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Development and standardization of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lactose f</w:t>
      </w:r>
      <w:r w:rsidRPr="00355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ree recipes using rice milk </w:t>
      </w:r>
    </w:p>
    <w:p w:rsidR="003557F0" w:rsidRPr="003557F0" w:rsidRDefault="003557F0" w:rsidP="00F6252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757A7" w:rsidRPr="003223B0" w:rsidRDefault="00B63C3A" w:rsidP="00F6252D">
      <w:pPr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</w:pPr>
      <w:r w:rsidRPr="00AA544E"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  <w:u w:val="single"/>
        </w:rPr>
        <w:t>C</w:t>
      </w:r>
      <w:r w:rsidR="00127807" w:rsidRPr="00AA544E"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  <w:u w:val="single"/>
        </w:rPr>
        <w:t>omputer skills</w:t>
      </w:r>
      <w:r w:rsidRPr="003223B0"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</w:rPr>
        <w:t xml:space="preserve">: </w:t>
      </w:r>
      <w:r w:rsidRPr="003223B0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>Microsoft Word</w:t>
      </w:r>
      <w:r w:rsidRPr="003223B0"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</w:rPr>
        <w:t xml:space="preserve">, </w:t>
      </w:r>
      <w:r w:rsidRPr="003223B0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>Microsoft Power point</w:t>
      </w:r>
      <w:r w:rsidR="001736C4"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</w:rPr>
        <w:t xml:space="preserve">, </w:t>
      </w:r>
      <w:r w:rsidR="001736C4" w:rsidRPr="001736C4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>Microsoft excel</w:t>
      </w:r>
      <w:r w:rsidR="001736C4"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</w:rPr>
        <w:t xml:space="preserve"> </w:t>
      </w:r>
      <w:r w:rsidRPr="003223B0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>and SPSS.</w:t>
      </w:r>
    </w:p>
    <w:p w:rsidR="001736C4" w:rsidRPr="00AA544E" w:rsidRDefault="00887094" w:rsidP="00F6252D">
      <w:pPr>
        <w:spacing w:after="0"/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  <w:u w:val="single"/>
        </w:rPr>
      </w:pPr>
      <w:r w:rsidRPr="00AA544E"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  <w:u w:val="single"/>
        </w:rPr>
        <w:t>Conference</w:t>
      </w:r>
      <w:r w:rsidR="001736C4" w:rsidRPr="00AA544E"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  <w:u w:val="single"/>
        </w:rPr>
        <w:t xml:space="preserve">/workshop: </w:t>
      </w:r>
    </w:p>
    <w:p w:rsidR="00887094" w:rsidRDefault="001736C4" w:rsidP="00F6252D">
      <w:pPr>
        <w:spacing w:after="0"/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>International human nutrition conference and expo 2015 at pearl continental hotel, Lahore</w:t>
      </w:r>
      <w:r w:rsidR="003B1B78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 xml:space="preserve"> by university of veterinary and animal sciences </w:t>
      </w:r>
    </w:p>
    <w:p w:rsidR="001736C4" w:rsidRDefault="001736C4" w:rsidP="00F6252D">
      <w:pPr>
        <w:spacing w:after="0"/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vertAlign w:val="superscript"/>
        </w:rPr>
        <w:t xml:space="preserve">th </w:t>
      </w:r>
      <w:r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>International Halal Conference and training workshop</w:t>
      </w:r>
      <w:r w:rsidR="002B3333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 xml:space="preserve">2017 </w:t>
      </w:r>
    </w:p>
    <w:p w:rsidR="00B24908" w:rsidRDefault="00B24908" w:rsidP="00F6252D">
      <w:pPr>
        <w:spacing w:after="0"/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 xml:space="preserve">Youth summit </w:t>
      </w:r>
      <w:r w:rsidR="006938EF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 xml:space="preserve">2015 workshop by </w:t>
      </w:r>
      <w:proofErr w:type="spellStart"/>
      <w:r w:rsidR="006938EF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>Umair</w:t>
      </w:r>
      <w:proofErr w:type="spellEnd"/>
      <w:r w:rsidR="006938EF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 xml:space="preserve"> </w:t>
      </w:r>
      <w:proofErr w:type="spellStart"/>
      <w:r w:rsidR="006938EF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>Jaliawala</w:t>
      </w:r>
      <w:proofErr w:type="spellEnd"/>
      <w:r w:rsidR="006938EF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 xml:space="preserve"> motivational speaker </w:t>
      </w:r>
    </w:p>
    <w:p w:rsidR="00D357EA" w:rsidRDefault="00D357EA" w:rsidP="00F6252D">
      <w:pPr>
        <w:spacing w:after="0"/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 xml:space="preserve">Workshop at University of central Punjab </w:t>
      </w:r>
    </w:p>
    <w:p w:rsidR="00887094" w:rsidRPr="003223B0" w:rsidRDefault="00887094" w:rsidP="00F6252D">
      <w:pPr>
        <w:spacing w:after="0"/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  <w:u w:val="single"/>
        </w:rPr>
      </w:pPr>
    </w:p>
    <w:p w:rsidR="00AA544E" w:rsidRDefault="00AA544E" w:rsidP="00F6252D">
      <w:pPr>
        <w:spacing w:after="0"/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  <w:u w:val="single"/>
        </w:rPr>
      </w:pPr>
    </w:p>
    <w:p w:rsidR="008757A7" w:rsidRPr="00AA544E" w:rsidRDefault="00B63C3A" w:rsidP="00F6252D">
      <w:pPr>
        <w:spacing w:after="0"/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  <w:u w:val="single"/>
        </w:rPr>
      </w:pPr>
      <w:r w:rsidRPr="00AA544E"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  <w:u w:val="single"/>
        </w:rPr>
        <w:t>P</w:t>
      </w:r>
      <w:r w:rsidR="00127807" w:rsidRPr="00AA544E"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  <w:u w:val="single"/>
        </w:rPr>
        <w:t>ersonal skills</w:t>
      </w:r>
      <w:r w:rsidRPr="00AA544E"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  <w:u w:val="single"/>
        </w:rPr>
        <w:t>:</w:t>
      </w:r>
    </w:p>
    <w:p w:rsidR="008757A7" w:rsidRPr="003223B0" w:rsidRDefault="00B63C3A" w:rsidP="00F6252D">
      <w:pPr>
        <w:numPr>
          <w:ilvl w:val="0"/>
          <w:numId w:val="1"/>
        </w:numPr>
        <w:spacing w:after="0"/>
        <w:ind w:left="720" w:hanging="360"/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</w:pPr>
      <w:r w:rsidRPr="003223B0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>Strong interpersonal &amp; communication skills.</w:t>
      </w:r>
    </w:p>
    <w:p w:rsidR="008757A7" w:rsidRPr="003223B0" w:rsidRDefault="00B63C3A" w:rsidP="00F6252D">
      <w:pPr>
        <w:numPr>
          <w:ilvl w:val="0"/>
          <w:numId w:val="1"/>
        </w:numPr>
        <w:spacing w:after="0"/>
        <w:ind w:left="720" w:hanging="360"/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</w:pPr>
      <w:r w:rsidRPr="003223B0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>Willingness to work to frequent and tight deadlines while maintaining a high standard of work.</w:t>
      </w:r>
    </w:p>
    <w:p w:rsidR="008757A7" w:rsidRPr="003223B0" w:rsidRDefault="00B63C3A" w:rsidP="00F6252D">
      <w:pPr>
        <w:numPr>
          <w:ilvl w:val="0"/>
          <w:numId w:val="1"/>
        </w:numPr>
        <w:spacing w:after="0"/>
        <w:ind w:left="720" w:hanging="360"/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</w:pPr>
      <w:r w:rsidRPr="003223B0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>Ability to work under stress</w:t>
      </w:r>
      <w:r w:rsidR="00332189" w:rsidRPr="003223B0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 xml:space="preserve"> and to undertake multi-tasking along with t</w:t>
      </w:r>
      <w:r w:rsidRPr="003223B0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>ime management skills.</w:t>
      </w:r>
    </w:p>
    <w:p w:rsidR="006417AB" w:rsidRPr="003223B0" w:rsidRDefault="006417AB" w:rsidP="00F6252D">
      <w:pPr>
        <w:spacing w:after="0"/>
        <w:jc w:val="center"/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  <w:u w:val="single"/>
        </w:rPr>
      </w:pPr>
    </w:p>
    <w:p w:rsidR="00BD2CC1" w:rsidRDefault="00844B25" w:rsidP="00F6252D">
      <w:p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AA544E"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  <w:u w:val="single"/>
        </w:rPr>
        <w:t>Subject</w:t>
      </w:r>
      <w:r w:rsidR="003223B0" w:rsidRPr="00AA544E"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  <w:u w:val="single"/>
        </w:rPr>
        <w:t>s</w:t>
      </w:r>
      <w:r w:rsidRPr="00AA544E"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  <w:u w:val="single"/>
        </w:rPr>
        <w:t xml:space="preserve"> of interest</w:t>
      </w:r>
      <w:r w:rsidRPr="003223B0"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</w:rPr>
        <w:t xml:space="preserve">: </w:t>
      </w:r>
      <w:r w:rsidR="001736C4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>English,</w:t>
      </w:r>
      <w:r w:rsidR="00B24908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 xml:space="preserve"> home economics, H</w:t>
      </w:r>
      <w:r w:rsidR="001736C4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>ygiene and physiology, Food science and human nutrition</w:t>
      </w:r>
      <w:r w:rsidR="00B24908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, General science </w:t>
      </w:r>
    </w:p>
    <w:p w:rsidR="00B24908" w:rsidRPr="00AA544E" w:rsidRDefault="00B24908" w:rsidP="00F6252D">
      <w:pPr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u w:val="single"/>
        </w:rPr>
      </w:pPr>
      <w:r w:rsidRPr="00AA544E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u w:val="single"/>
        </w:rPr>
        <w:t xml:space="preserve">Awards </w:t>
      </w:r>
    </w:p>
    <w:p w:rsidR="006938EF" w:rsidRDefault="006938EF" w:rsidP="00AA54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Participation in flower competition at Punjab Council of the arts</w:t>
      </w:r>
    </w:p>
    <w:p w:rsidR="006938EF" w:rsidRDefault="006938EF" w:rsidP="00AA544E">
      <w:pPr>
        <w:spacing w:after="0" w:line="240" w:lineRule="auto"/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 xml:space="preserve">Participation Nutrition awareness day held by Food Science and Nutrition Club </w:t>
      </w:r>
    </w:p>
    <w:p w:rsidR="00C70CE9" w:rsidRPr="00C70CE9" w:rsidRDefault="00C70CE9" w:rsidP="00AA544E">
      <w:pPr>
        <w:spacing w:after="0" w:line="240" w:lineRule="auto"/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>1</w:t>
      </w:r>
      <w:r w:rsidRPr="006938EF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 xml:space="preserve"> prize Inter class cooking competition held by Food Science and Nutrition Club (2014)</w:t>
      </w:r>
    </w:p>
    <w:p w:rsidR="006938EF" w:rsidRDefault="006938EF" w:rsidP="00AA544E">
      <w:pPr>
        <w:spacing w:after="0" w:line="240" w:lineRule="auto"/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 xml:space="preserve">Participation in poster competition organized by horticulture society </w:t>
      </w:r>
      <w:r w:rsidR="00C70CE9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>(2015)</w:t>
      </w:r>
    </w:p>
    <w:p w:rsidR="00C70CE9" w:rsidRDefault="003B1B78" w:rsidP="00AA544E">
      <w:pPr>
        <w:spacing w:after="0" w:line="240" w:lineRule="auto"/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>Participation actively in celebrating CHINA DAY organized by Department of International Relations (2015)</w:t>
      </w:r>
    </w:p>
    <w:p w:rsidR="003B1B78" w:rsidRDefault="003B1B78" w:rsidP="00AA544E">
      <w:pPr>
        <w:spacing w:after="0" w:line="240" w:lineRule="auto"/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>Participation in Food Science and Nutrition (2016)</w:t>
      </w:r>
    </w:p>
    <w:p w:rsidR="003B1B78" w:rsidRDefault="003B1B78" w:rsidP="00AA544E">
      <w:pPr>
        <w:spacing w:after="0" w:line="240" w:lineRule="auto"/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>Participation in technical management team at Kinnaird business week (2016)</w:t>
      </w:r>
    </w:p>
    <w:p w:rsidR="003B1B78" w:rsidRPr="003223B0" w:rsidRDefault="00694C9F" w:rsidP="00AA54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>Position: 1st</w:t>
      </w:r>
      <w:r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vertAlign w:val="superscript"/>
        </w:rPr>
        <w:t>,</w:t>
      </w:r>
      <w:r w:rsidR="003B1B78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 xml:space="preserve"> Arts and Craft exhibition held at </w:t>
      </w:r>
      <w:proofErr w:type="spellStart"/>
      <w:r w:rsidR="003B1B78">
        <w:rPr>
          <w:rFonts w:ascii="Times New Roman" w:hAnsi="Times New Roman" w:cs="Times New Roman"/>
          <w:sz w:val="24"/>
          <w:szCs w:val="24"/>
        </w:rPr>
        <w:t>Esena</w:t>
      </w:r>
      <w:proofErr w:type="spellEnd"/>
      <w:r w:rsidR="003B1B78">
        <w:rPr>
          <w:rFonts w:ascii="Times New Roman" w:hAnsi="Times New Roman" w:cs="Times New Roman"/>
          <w:sz w:val="24"/>
          <w:szCs w:val="24"/>
        </w:rPr>
        <w:t xml:space="preserve"> foundation high school for girls</w:t>
      </w:r>
      <w:r>
        <w:rPr>
          <w:rFonts w:ascii="Times New Roman" w:hAnsi="Times New Roman" w:cs="Times New Roman"/>
          <w:sz w:val="24"/>
          <w:szCs w:val="24"/>
        </w:rPr>
        <w:t xml:space="preserve"> (2004)</w:t>
      </w:r>
    </w:p>
    <w:p w:rsidR="003B1B78" w:rsidRDefault="003B1B78" w:rsidP="00AA544E">
      <w:pPr>
        <w:spacing w:after="0" w:line="240" w:lineRule="auto"/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 xml:space="preserve">Participation in young performance festival </w:t>
      </w:r>
      <w:r w:rsidR="00694C9F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 xml:space="preserve">organized by </w:t>
      </w:r>
      <w:proofErr w:type="spellStart"/>
      <w:r w:rsidR="00694C9F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>Alhamra</w:t>
      </w:r>
      <w:proofErr w:type="spellEnd"/>
      <w:r w:rsidR="00694C9F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 xml:space="preserve"> cultural complex, Lahore (2004)</w:t>
      </w:r>
    </w:p>
    <w:p w:rsidR="00694C9F" w:rsidRPr="003223B0" w:rsidRDefault="00694C9F" w:rsidP="00AA54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>Position: 2</w:t>
      </w:r>
      <w:r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vertAlign w:val="superscript"/>
        </w:rPr>
        <w:t>nd,</w:t>
      </w:r>
      <w:r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 xml:space="preserve"> Arts and Craft exhibition held at </w:t>
      </w:r>
      <w:proofErr w:type="spellStart"/>
      <w:r>
        <w:rPr>
          <w:rFonts w:ascii="Times New Roman" w:hAnsi="Times New Roman" w:cs="Times New Roman"/>
          <w:sz w:val="24"/>
          <w:szCs w:val="24"/>
        </w:rPr>
        <w:t>Esena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foundation high school for girls (2005)</w:t>
      </w:r>
    </w:p>
    <w:p w:rsidR="00694C9F" w:rsidRDefault="00694C9F" w:rsidP="00AA54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 xml:space="preserve">Certificate of punctuality by </w:t>
      </w:r>
      <w:proofErr w:type="spellStart"/>
      <w:r>
        <w:rPr>
          <w:rFonts w:ascii="Times New Roman" w:hAnsi="Times New Roman" w:cs="Times New Roman"/>
          <w:sz w:val="24"/>
          <w:szCs w:val="24"/>
        </w:rPr>
        <w:t>Esena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foundation high school for girls (2004)</w:t>
      </w:r>
    </w:p>
    <w:p w:rsidR="00694C9F" w:rsidRDefault="00694C9F" w:rsidP="00AA54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>Position: 2</w:t>
      </w:r>
      <w:r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vertAlign w:val="superscript"/>
        </w:rPr>
        <w:t>nd,</w:t>
      </w:r>
      <w:r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 xml:space="preserve"> Arts and Craft exhibition held at </w:t>
      </w:r>
      <w:proofErr w:type="spellStart"/>
      <w:r>
        <w:rPr>
          <w:rFonts w:ascii="Times New Roman" w:hAnsi="Times New Roman" w:cs="Times New Roman"/>
          <w:sz w:val="24"/>
          <w:szCs w:val="24"/>
        </w:rPr>
        <w:t>Esena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foundation high school for girls (2007)</w:t>
      </w:r>
    </w:p>
    <w:p w:rsidR="00694C9F" w:rsidRPr="003223B0" w:rsidRDefault="00694C9F" w:rsidP="00AA54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Award: Grooming by </w:t>
      </w:r>
      <w:proofErr w:type="spellStart"/>
      <w:r>
        <w:rPr>
          <w:rFonts w:ascii="Times New Roman" w:hAnsi="Times New Roman" w:cs="Times New Roman"/>
          <w:sz w:val="24"/>
          <w:szCs w:val="24"/>
        </w:rPr>
        <w:t>Esena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foundation high school for girls (2009)</w:t>
      </w:r>
    </w:p>
    <w:p w:rsidR="00AA544E" w:rsidRDefault="00AA544E" w:rsidP="00AA544E">
      <w:pPr>
        <w:spacing w:after="0" w:line="240" w:lineRule="auto"/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</w:rPr>
      </w:pPr>
    </w:p>
    <w:p w:rsidR="003B1B78" w:rsidRDefault="003B1B78" w:rsidP="00AA544E">
      <w:pPr>
        <w:spacing w:after="0" w:line="240" w:lineRule="auto"/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</w:pPr>
      <w:r w:rsidRPr="007E7839"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  <w:u w:val="single"/>
        </w:rPr>
        <w:t>Poster presentation</w:t>
      </w:r>
      <w:r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>:</w:t>
      </w:r>
    </w:p>
    <w:p w:rsidR="003B1B78" w:rsidRDefault="003B1B78" w:rsidP="00AA544E">
      <w:pPr>
        <w:spacing w:after="0" w:line="240" w:lineRule="auto"/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>Participation in poster competition by Food Science and Nutrition Club (2013)</w:t>
      </w:r>
    </w:p>
    <w:p w:rsidR="003B1B78" w:rsidRDefault="003B1B78" w:rsidP="00AA54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 xml:space="preserve">Participation in innovative poster competition held at </w:t>
      </w:r>
      <w:r>
        <w:rPr>
          <w:rFonts w:ascii="Times New Roman" w:hAnsi="Times New Roman" w:cs="Times New Roman"/>
          <w:sz w:val="24"/>
          <w:szCs w:val="24"/>
        </w:rPr>
        <w:t xml:space="preserve">Kinnaird </w:t>
      </w:r>
      <w:r w:rsidR="00D44892">
        <w:rPr>
          <w:rFonts w:ascii="Times New Roman" w:hAnsi="Times New Roman" w:cs="Times New Roman"/>
          <w:sz w:val="24"/>
          <w:szCs w:val="24"/>
        </w:rPr>
        <w:t>College</w:t>
      </w:r>
      <w:r>
        <w:rPr>
          <w:rFonts w:ascii="Times New Roman" w:hAnsi="Times New Roman" w:cs="Times New Roman"/>
          <w:sz w:val="24"/>
          <w:szCs w:val="24"/>
        </w:rPr>
        <w:t xml:space="preserve"> for women, Lahore in relation to International conference </w:t>
      </w:r>
    </w:p>
    <w:p w:rsidR="00D357EA" w:rsidRDefault="00D357EA" w:rsidP="00AA544E">
      <w:pPr>
        <w:spacing w:after="0" w:line="240" w:lineRule="auto"/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 xml:space="preserve">Participation in innovative product competition held at Punjab University and at Expo Lahore </w:t>
      </w:r>
    </w:p>
    <w:p w:rsidR="00D357EA" w:rsidRDefault="00D357EA" w:rsidP="00AA544E">
      <w:pPr>
        <w:spacing w:after="0" w:line="240" w:lineRule="auto"/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>Lectures deliver at Al A</w:t>
      </w:r>
      <w:r w:rsidRPr="00D357EA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 xml:space="preserve">yesha high school </w:t>
      </w:r>
      <w:r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>Lahore (class project)</w:t>
      </w:r>
    </w:p>
    <w:p w:rsidR="00AA544E" w:rsidRDefault="00AA544E" w:rsidP="00F6252D">
      <w:pPr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</w:rPr>
      </w:pPr>
    </w:p>
    <w:p w:rsidR="00D357EA" w:rsidRPr="00AA544E" w:rsidRDefault="00D357EA" w:rsidP="00F6252D">
      <w:pPr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  <w:u w:val="single"/>
        </w:rPr>
      </w:pPr>
      <w:r w:rsidRPr="00AA544E"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  <w:u w:val="single"/>
        </w:rPr>
        <w:t xml:space="preserve">Industry visit and report submission </w:t>
      </w:r>
    </w:p>
    <w:p w:rsidR="00D357EA" w:rsidRDefault="00D357EA" w:rsidP="00AA544E">
      <w:pPr>
        <w:spacing w:after="0" w:line="240" w:lineRule="auto"/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>Shezan</w:t>
      </w:r>
      <w:proofErr w:type="spellEnd"/>
      <w:r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 xml:space="preserve"> </w:t>
      </w:r>
      <w:r w:rsidR="00740336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 xml:space="preserve">factory </w:t>
      </w:r>
    </w:p>
    <w:p w:rsidR="00D357EA" w:rsidRDefault="00D357EA" w:rsidP="00AA544E">
      <w:pPr>
        <w:spacing w:after="0" w:line="240" w:lineRule="auto"/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 xml:space="preserve">Lays </w:t>
      </w:r>
      <w:r w:rsidR="00740336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>factory</w:t>
      </w:r>
    </w:p>
    <w:p w:rsidR="00D357EA" w:rsidRPr="00D357EA" w:rsidRDefault="00D94F4C" w:rsidP="00AA544E">
      <w:pPr>
        <w:spacing w:after="0" w:line="240" w:lineRule="auto"/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>K&amp;N’s</w:t>
      </w:r>
      <w:r w:rsidR="00D357EA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 xml:space="preserve"> </w:t>
      </w:r>
      <w:r w:rsidR="00740336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>factory</w:t>
      </w:r>
    </w:p>
    <w:p w:rsidR="00D357EA" w:rsidRDefault="00D357EA" w:rsidP="00AA544E">
      <w:pPr>
        <w:spacing w:after="0" w:line="240" w:lineRule="auto"/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</w:pPr>
    </w:p>
    <w:p w:rsidR="008757A7" w:rsidRPr="003223B0" w:rsidRDefault="008B29E1" w:rsidP="00AA544E">
      <w:pPr>
        <w:spacing w:after="0" w:line="240" w:lineRule="auto"/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</w:pPr>
      <w:r w:rsidRPr="00AA544E"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  <w:u w:val="single"/>
        </w:rPr>
        <w:t>Reference</w:t>
      </w:r>
      <w:r w:rsidR="00B24908"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</w:rPr>
        <w:t>:</w:t>
      </w:r>
      <w:r w:rsidRPr="003223B0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 xml:space="preserve"> </w:t>
      </w:r>
      <w:r w:rsidR="00B24908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 xml:space="preserve">Will be provided on demand </w:t>
      </w:r>
    </w:p>
    <w:sectPr w:rsidR="008757A7" w:rsidRPr="003223B0" w:rsidSect="00C01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A1777"/>
    <w:multiLevelType w:val="hybridMultilevel"/>
    <w:tmpl w:val="A552D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E35F4"/>
    <w:multiLevelType w:val="multilevel"/>
    <w:tmpl w:val="3984C7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6E7037"/>
    <w:multiLevelType w:val="hybridMultilevel"/>
    <w:tmpl w:val="91FE2E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73113"/>
    <w:multiLevelType w:val="multilevel"/>
    <w:tmpl w:val="C50E55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4922009"/>
    <w:multiLevelType w:val="multilevel"/>
    <w:tmpl w:val="8384EF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9CE0D86"/>
    <w:multiLevelType w:val="multilevel"/>
    <w:tmpl w:val="0AEE8E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A136184"/>
    <w:multiLevelType w:val="hybridMultilevel"/>
    <w:tmpl w:val="A86A7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04317D"/>
    <w:multiLevelType w:val="hybridMultilevel"/>
    <w:tmpl w:val="DAACA6DC"/>
    <w:lvl w:ilvl="0" w:tplc="C226D9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6C572E"/>
    <w:multiLevelType w:val="hybridMultilevel"/>
    <w:tmpl w:val="D07235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B725A9"/>
    <w:multiLevelType w:val="hybridMultilevel"/>
    <w:tmpl w:val="E318C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5C06AA"/>
    <w:multiLevelType w:val="hybridMultilevel"/>
    <w:tmpl w:val="D1761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9A5CC7"/>
    <w:multiLevelType w:val="hybridMultilevel"/>
    <w:tmpl w:val="2EA60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629D2"/>
    <w:multiLevelType w:val="hybridMultilevel"/>
    <w:tmpl w:val="4684B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9751B1"/>
    <w:multiLevelType w:val="multilevel"/>
    <w:tmpl w:val="5DF866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9A33812"/>
    <w:multiLevelType w:val="hybridMultilevel"/>
    <w:tmpl w:val="A7169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440005"/>
    <w:multiLevelType w:val="multilevel"/>
    <w:tmpl w:val="C2F4BA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E346156"/>
    <w:multiLevelType w:val="hybridMultilevel"/>
    <w:tmpl w:val="2B94587C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3"/>
  </w:num>
  <w:num w:numId="4">
    <w:abstractNumId w:val="13"/>
  </w:num>
  <w:num w:numId="5">
    <w:abstractNumId w:val="5"/>
  </w:num>
  <w:num w:numId="6">
    <w:abstractNumId w:val="4"/>
  </w:num>
  <w:num w:numId="7">
    <w:abstractNumId w:val="0"/>
  </w:num>
  <w:num w:numId="8">
    <w:abstractNumId w:val="6"/>
  </w:num>
  <w:num w:numId="9">
    <w:abstractNumId w:val="2"/>
  </w:num>
  <w:num w:numId="10">
    <w:abstractNumId w:val="7"/>
  </w:num>
  <w:num w:numId="11">
    <w:abstractNumId w:val="8"/>
  </w:num>
  <w:num w:numId="12">
    <w:abstractNumId w:val="16"/>
  </w:num>
  <w:num w:numId="13">
    <w:abstractNumId w:val="14"/>
  </w:num>
  <w:num w:numId="14">
    <w:abstractNumId w:val="12"/>
  </w:num>
  <w:num w:numId="15">
    <w:abstractNumId w:val="10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7A7"/>
    <w:rsid w:val="0004777D"/>
    <w:rsid w:val="0005311B"/>
    <w:rsid w:val="0005601E"/>
    <w:rsid w:val="00080635"/>
    <w:rsid w:val="00087B7A"/>
    <w:rsid w:val="000B035D"/>
    <w:rsid w:val="000B226E"/>
    <w:rsid w:val="000B2BC8"/>
    <w:rsid w:val="000D2E8C"/>
    <w:rsid w:val="000E5191"/>
    <w:rsid w:val="000F2AEA"/>
    <w:rsid w:val="00114564"/>
    <w:rsid w:val="00114D8C"/>
    <w:rsid w:val="001206FE"/>
    <w:rsid w:val="00127807"/>
    <w:rsid w:val="0013046D"/>
    <w:rsid w:val="00136A51"/>
    <w:rsid w:val="0016444D"/>
    <w:rsid w:val="001736C4"/>
    <w:rsid w:val="00187356"/>
    <w:rsid w:val="001E2BB7"/>
    <w:rsid w:val="001E3553"/>
    <w:rsid w:val="001E7C1D"/>
    <w:rsid w:val="001F4E71"/>
    <w:rsid w:val="0020431A"/>
    <w:rsid w:val="00207F10"/>
    <w:rsid w:val="00223E69"/>
    <w:rsid w:val="0023734F"/>
    <w:rsid w:val="002510FE"/>
    <w:rsid w:val="00256C91"/>
    <w:rsid w:val="00265B8C"/>
    <w:rsid w:val="00275097"/>
    <w:rsid w:val="00276A73"/>
    <w:rsid w:val="00290093"/>
    <w:rsid w:val="00294CB8"/>
    <w:rsid w:val="00297DDE"/>
    <w:rsid w:val="002B3333"/>
    <w:rsid w:val="002C3FA5"/>
    <w:rsid w:val="002C717B"/>
    <w:rsid w:val="002D5F2A"/>
    <w:rsid w:val="003036BF"/>
    <w:rsid w:val="00312974"/>
    <w:rsid w:val="00321FDE"/>
    <w:rsid w:val="003223B0"/>
    <w:rsid w:val="00331137"/>
    <w:rsid w:val="00332189"/>
    <w:rsid w:val="00347CBC"/>
    <w:rsid w:val="003557F0"/>
    <w:rsid w:val="00383AA5"/>
    <w:rsid w:val="003A318A"/>
    <w:rsid w:val="003B1B78"/>
    <w:rsid w:val="003C62A3"/>
    <w:rsid w:val="003E2B92"/>
    <w:rsid w:val="003E6C2C"/>
    <w:rsid w:val="003F2DF4"/>
    <w:rsid w:val="00405CBE"/>
    <w:rsid w:val="00424A38"/>
    <w:rsid w:val="00425B7C"/>
    <w:rsid w:val="00430367"/>
    <w:rsid w:val="00434F38"/>
    <w:rsid w:val="00443863"/>
    <w:rsid w:val="00455EDC"/>
    <w:rsid w:val="00482E64"/>
    <w:rsid w:val="0048414D"/>
    <w:rsid w:val="004C5A3F"/>
    <w:rsid w:val="004D3C05"/>
    <w:rsid w:val="00525B6F"/>
    <w:rsid w:val="00564B8D"/>
    <w:rsid w:val="005852AD"/>
    <w:rsid w:val="005A054B"/>
    <w:rsid w:val="005B4BD0"/>
    <w:rsid w:val="005D6702"/>
    <w:rsid w:val="005E6082"/>
    <w:rsid w:val="005F22E6"/>
    <w:rsid w:val="00601AEE"/>
    <w:rsid w:val="006067A0"/>
    <w:rsid w:val="006116D5"/>
    <w:rsid w:val="00633C05"/>
    <w:rsid w:val="006417AB"/>
    <w:rsid w:val="0064697B"/>
    <w:rsid w:val="00653F7C"/>
    <w:rsid w:val="0067752E"/>
    <w:rsid w:val="006938EF"/>
    <w:rsid w:val="00694C9F"/>
    <w:rsid w:val="006B56D4"/>
    <w:rsid w:val="006D5658"/>
    <w:rsid w:val="006E1012"/>
    <w:rsid w:val="006F1667"/>
    <w:rsid w:val="00715426"/>
    <w:rsid w:val="00724E4D"/>
    <w:rsid w:val="00727DDF"/>
    <w:rsid w:val="00740336"/>
    <w:rsid w:val="00742797"/>
    <w:rsid w:val="0074701D"/>
    <w:rsid w:val="00767F13"/>
    <w:rsid w:val="00770D42"/>
    <w:rsid w:val="007C16B1"/>
    <w:rsid w:val="007E1D0C"/>
    <w:rsid w:val="007E7839"/>
    <w:rsid w:val="007F1EE7"/>
    <w:rsid w:val="007F3C50"/>
    <w:rsid w:val="007F4ACC"/>
    <w:rsid w:val="00801857"/>
    <w:rsid w:val="00806EC1"/>
    <w:rsid w:val="0081653F"/>
    <w:rsid w:val="008235D1"/>
    <w:rsid w:val="008248CA"/>
    <w:rsid w:val="00844B25"/>
    <w:rsid w:val="008458E7"/>
    <w:rsid w:val="00852187"/>
    <w:rsid w:val="008757A7"/>
    <w:rsid w:val="008807C3"/>
    <w:rsid w:val="008853CD"/>
    <w:rsid w:val="00887094"/>
    <w:rsid w:val="00894AB0"/>
    <w:rsid w:val="008B101C"/>
    <w:rsid w:val="008B2769"/>
    <w:rsid w:val="008B29E1"/>
    <w:rsid w:val="008B3477"/>
    <w:rsid w:val="008F0DF0"/>
    <w:rsid w:val="00923CDA"/>
    <w:rsid w:val="00944AE0"/>
    <w:rsid w:val="00952674"/>
    <w:rsid w:val="00953933"/>
    <w:rsid w:val="00954E91"/>
    <w:rsid w:val="00960FEE"/>
    <w:rsid w:val="00967C59"/>
    <w:rsid w:val="00A05E33"/>
    <w:rsid w:val="00A211C6"/>
    <w:rsid w:val="00A41A00"/>
    <w:rsid w:val="00A426F5"/>
    <w:rsid w:val="00A440F6"/>
    <w:rsid w:val="00A54017"/>
    <w:rsid w:val="00A639CB"/>
    <w:rsid w:val="00A8364D"/>
    <w:rsid w:val="00A86110"/>
    <w:rsid w:val="00AA544E"/>
    <w:rsid w:val="00AA6FD6"/>
    <w:rsid w:val="00AD1884"/>
    <w:rsid w:val="00AF0565"/>
    <w:rsid w:val="00AF3412"/>
    <w:rsid w:val="00B066D4"/>
    <w:rsid w:val="00B24908"/>
    <w:rsid w:val="00B50FC5"/>
    <w:rsid w:val="00B55170"/>
    <w:rsid w:val="00B600E0"/>
    <w:rsid w:val="00B63C3A"/>
    <w:rsid w:val="00B71412"/>
    <w:rsid w:val="00BB4A12"/>
    <w:rsid w:val="00BB7101"/>
    <w:rsid w:val="00BC286B"/>
    <w:rsid w:val="00BD2CC1"/>
    <w:rsid w:val="00BD7A97"/>
    <w:rsid w:val="00C016D2"/>
    <w:rsid w:val="00C01B25"/>
    <w:rsid w:val="00C10A6F"/>
    <w:rsid w:val="00C242FB"/>
    <w:rsid w:val="00C36CFE"/>
    <w:rsid w:val="00C53220"/>
    <w:rsid w:val="00C650CE"/>
    <w:rsid w:val="00C67893"/>
    <w:rsid w:val="00C70CE9"/>
    <w:rsid w:val="00C7542B"/>
    <w:rsid w:val="00C919A4"/>
    <w:rsid w:val="00C97FD4"/>
    <w:rsid w:val="00CB12C4"/>
    <w:rsid w:val="00D0741D"/>
    <w:rsid w:val="00D24062"/>
    <w:rsid w:val="00D266D8"/>
    <w:rsid w:val="00D32F42"/>
    <w:rsid w:val="00D357EA"/>
    <w:rsid w:val="00D44892"/>
    <w:rsid w:val="00D51E61"/>
    <w:rsid w:val="00D53F3C"/>
    <w:rsid w:val="00D61D0F"/>
    <w:rsid w:val="00D86BBF"/>
    <w:rsid w:val="00D86DE3"/>
    <w:rsid w:val="00D90FCB"/>
    <w:rsid w:val="00D94F4C"/>
    <w:rsid w:val="00D9648E"/>
    <w:rsid w:val="00D96DF8"/>
    <w:rsid w:val="00DA3268"/>
    <w:rsid w:val="00DD7898"/>
    <w:rsid w:val="00DF168A"/>
    <w:rsid w:val="00E331B8"/>
    <w:rsid w:val="00E40908"/>
    <w:rsid w:val="00E67C87"/>
    <w:rsid w:val="00E7040E"/>
    <w:rsid w:val="00E82E89"/>
    <w:rsid w:val="00E83C38"/>
    <w:rsid w:val="00E84F6B"/>
    <w:rsid w:val="00E925F7"/>
    <w:rsid w:val="00EE21F1"/>
    <w:rsid w:val="00EE447B"/>
    <w:rsid w:val="00EF22EE"/>
    <w:rsid w:val="00F0301A"/>
    <w:rsid w:val="00F12091"/>
    <w:rsid w:val="00F25B32"/>
    <w:rsid w:val="00F46F15"/>
    <w:rsid w:val="00F53D45"/>
    <w:rsid w:val="00F6252D"/>
    <w:rsid w:val="00F643DE"/>
    <w:rsid w:val="00F83D08"/>
    <w:rsid w:val="00FA4831"/>
    <w:rsid w:val="00FC330F"/>
    <w:rsid w:val="00FD18E7"/>
    <w:rsid w:val="00FD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C3EBB"/>
  <w15:docId w15:val="{80CE957B-AFE1-4D79-A309-AB4F4AE13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6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C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4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adijanawab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dija</dc:creator>
  <cp:lastModifiedBy>Khadija</cp:lastModifiedBy>
  <cp:revision>2</cp:revision>
  <cp:lastPrinted>2015-09-20T15:22:00Z</cp:lastPrinted>
  <dcterms:created xsi:type="dcterms:W3CDTF">2018-04-17T16:43:00Z</dcterms:created>
  <dcterms:modified xsi:type="dcterms:W3CDTF">2018-04-17T16:43:00Z</dcterms:modified>
</cp:coreProperties>
</file>