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2322" w14:textId="3DE4DF42" w:rsidR="00EA1EFF" w:rsidRPr="00EB0255" w:rsidRDefault="00EB025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4FAE902" wp14:editId="6D998303">
                <wp:simplePos x="0" y="0"/>
                <wp:positionH relativeFrom="page">
                  <wp:posOffset>914400</wp:posOffset>
                </wp:positionH>
                <wp:positionV relativeFrom="page">
                  <wp:posOffset>340360</wp:posOffset>
                </wp:positionV>
                <wp:extent cx="4229735" cy="448310"/>
                <wp:effectExtent l="0" t="0" r="0" b="0"/>
                <wp:wrapSquare wrapText="bothSides"/>
                <wp:docPr id="10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735" cy="448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60E9C1" w14:textId="77777777" w:rsidR="00CA13F5" w:rsidRDefault="00E624FB">
                            <w:pPr>
                              <w:jc w:val="center"/>
                              <w:rPr>
                                <w:b/>
                                <w:color w:val="000000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rgbClr w14:val="7F7F7F"/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rgbClr w14:val="7F7F7F"/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non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AE902" id="Text Box 1" o:spid="_x0000_s1026" style="position:absolute;margin-left:1in;margin-top:26.8pt;width:333.05pt;height:35.3pt;z-index: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" filled="f" stroked="f">
                <v:textbox>
                  <w:txbxContent>
                    <w:p w14:paraId="5860E9C1" w14:textId="77777777" w:rsidR="00CA13F5" w:rsidRDefault="00E624FB">
                      <w:pPr>
                        <w:jc w:val="center"/>
                        <w:rPr>
                          <w:b/>
                          <w:color w:val="000000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rgbClr w14:val="7F7F7F"/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rgbClr w14:val="7F7F7F"/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sz w:val="28"/>
          <w:szCs w:val="28"/>
        </w:rPr>
        <w:t xml:space="preserve">.             </w:t>
      </w:r>
      <w:bookmarkStart w:id="0" w:name="_GoBack"/>
      <w:bookmarkEnd w:id="0"/>
      <w:r w:rsidR="00EA1EFF">
        <w:rPr>
          <w:b/>
          <w:sz w:val="28"/>
          <w:szCs w:val="28"/>
        </w:rPr>
        <w:t xml:space="preserve">     Maryam Zia</w:t>
      </w:r>
    </w:p>
    <w:p w14:paraId="72F8FE5A" w14:textId="46D5C81F" w:rsidR="00CA13F5" w:rsidRPr="006B1CBD" w:rsidRDefault="00E624FB">
      <w:pPr>
        <w:rPr>
          <w:b/>
          <w:sz w:val="18"/>
          <w:szCs w:val="18"/>
        </w:rPr>
      </w:pPr>
      <w:r w:rsidRPr="006B1CBD">
        <w:rPr>
          <w:sz w:val="18"/>
          <w:szCs w:val="18"/>
        </w:rPr>
        <w:t>House no 59, street 13, Bilal colony Chung Multan road Lahore</w:t>
      </w:r>
    </w:p>
    <w:p w14:paraId="5542C42C" w14:textId="77777777" w:rsidR="00CA13F5" w:rsidRPr="006B1CBD" w:rsidRDefault="00E624FB">
      <w:pPr>
        <w:rPr>
          <w:b/>
          <w:sz w:val="18"/>
          <w:szCs w:val="18"/>
        </w:rPr>
      </w:pPr>
      <w:r w:rsidRPr="006B1CBD">
        <w:rPr>
          <w:b/>
          <w:sz w:val="18"/>
          <w:szCs w:val="18"/>
        </w:rPr>
        <w:t>Mobile No :  03104712729</w:t>
      </w:r>
    </w:p>
    <w:p w14:paraId="7D6CA106" w14:textId="77777777" w:rsidR="00CA13F5" w:rsidRPr="006B1CBD" w:rsidRDefault="00E624FB">
      <w:pPr>
        <w:rPr>
          <w:b/>
          <w:sz w:val="18"/>
          <w:szCs w:val="18"/>
        </w:rPr>
      </w:pPr>
      <w:r w:rsidRPr="006B1CBD">
        <w:rPr>
          <w:b/>
          <w:sz w:val="18"/>
          <w:szCs w:val="18"/>
        </w:rPr>
        <w:t xml:space="preserve">Email; </w:t>
      </w:r>
      <w:hyperlink r:id="rId7" w:history="1">
        <w:r w:rsidRPr="006B1CBD">
          <w:rPr>
            <w:rStyle w:val="Hyperlink"/>
            <w:b/>
            <w:sz w:val="18"/>
            <w:szCs w:val="18"/>
          </w:rPr>
          <w:t>mariamzia345@gmail.com</w:t>
        </w:r>
      </w:hyperlink>
    </w:p>
    <w:p w14:paraId="4B6A699A" w14:textId="77777777" w:rsidR="00CA13F5" w:rsidRPr="006B1CBD" w:rsidRDefault="00E624FB">
      <w:pPr>
        <w:rPr>
          <w:b/>
          <w:sz w:val="20"/>
          <w:szCs w:val="20"/>
          <w:u w:val="single"/>
        </w:rPr>
      </w:pPr>
      <w:r w:rsidRPr="006B1CBD">
        <w:rPr>
          <w:b/>
          <w:sz w:val="20"/>
          <w:szCs w:val="20"/>
          <w:u w:val="single"/>
        </w:rPr>
        <w:t>Personal information</w:t>
      </w:r>
    </w:p>
    <w:p w14:paraId="4C620DB0" w14:textId="77777777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>Full name ; Mariam Zia</w:t>
      </w:r>
    </w:p>
    <w:p w14:paraId="68B4037C" w14:textId="77777777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>Gender ;  Female</w:t>
      </w:r>
    </w:p>
    <w:p w14:paraId="5CF69120" w14:textId="77777777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>Date of birth ;  October 5, 1996</w:t>
      </w:r>
    </w:p>
    <w:p w14:paraId="7A2A53BC" w14:textId="194C54D0" w:rsidR="00CA13F5" w:rsidRPr="006B1CBD" w:rsidRDefault="00E624FB">
      <w:pPr>
        <w:rPr>
          <w:b/>
          <w:sz w:val="18"/>
          <w:szCs w:val="18"/>
          <w:u w:val="single"/>
        </w:rPr>
      </w:pPr>
      <w:r w:rsidRPr="006B1CBD">
        <w:rPr>
          <w:sz w:val="18"/>
          <w:szCs w:val="18"/>
        </w:rPr>
        <w:t>Marital Status ; Singl</w:t>
      </w:r>
      <w:r w:rsidR="006B1CBD">
        <w:rPr>
          <w:sz w:val="18"/>
          <w:szCs w:val="18"/>
        </w:rPr>
        <w:t>e</w:t>
      </w:r>
    </w:p>
    <w:p w14:paraId="44DB4EB4" w14:textId="77777777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>Occupation ; Fresh Graduate</w:t>
      </w:r>
    </w:p>
    <w:p w14:paraId="2C672F86" w14:textId="77777777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 xml:space="preserve">Interests ;    Reading books, </w:t>
      </w:r>
      <w:r w:rsidRPr="006B1CBD">
        <w:rPr>
          <w:bCs/>
          <w:sz w:val="18"/>
          <w:szCs w:val="18"/>
        </w:rPr>
        <w:t>travelling</w:t>
      </w:r>
      <w:r w:rsidRPr="006B1CBD">
        <w:rPr>
          <w:sz w:val="18"/>
          <w:szCs w:val="18"/>
        </w:rPr>
        <w:t xml:space="preserve"> , Watching documentary movies</w:t>
      </w:r>
    </w:p>
    <w:p w14:paraId="0D97033F" w14:textId="77777777" w:rsidR="00CA13F5" w:rsidRPr="006B1CBD" w:rsidRDefault="00E624FB">
      <w:pPr>
        <w:rPr>
          <w:b/>
          <w:sz w:val="20"/>
          <w:szCs w:val="20"/>
          <w:u w:val="single"/>
        </w:rPr>
      </w:pPr>
      <w:r w:rsidRPr="006B1CBD">
        <w:rPr>
          <w:b/>
          <w:sz w:val="20"/>
          <w:szCs w:val="20"/>
          <w:u w:val="single"/>
        </w:rPr>
        <w:t>Career Objective</w:t>
      </w:r>
    </w:p>
    <w:p w14:paraId="75643A03" w14:textId="1595FD94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>I am  graduate currently looking for a full time teaching position . I would like to utilize my skills as well as my passion for teaching to train young minds . Moreover</w:t>
      </w:r>
      <w:r w:rsidR="006B1CBD">
        <w:rPr>
          <w:sz w:val="18"/>
          <w:szCs w:val="18"/>
        </w:rPr>
        <w:t>,</w:t>
      </w:r>
      <w:r w:rsidRPr="006B1CBD">
        <w:rPr>
          <w:sz w:val="18"/>
          <w:szCs w:val="18"/>
        </w:rPr>
        <w:t xml:space="preserve"> I would like to work with professional and skilled teachers to improve my skills which will allow me to further contribute in the field of</w:t>
      </w:r>
      <w:r w:rsidR="006B1CBD">
        <w:rPr>
          <w:sz w:val="18"/>
          <w:szCs w:val="18"/>
        </w:rPr>
        <w:t xml:space="preserve"> education. I</w:t>
      </w:r>
      <w:r w:rsidRPr="006B1CBD">
        <w:rPr>
          <w:sz w:val="18"/>
          <w:szCs w:val="18"/>
        </w:rPr>
        <w:t xml:space="preserve"> can teach from grade 2- 8 science subjects and 9-10 biology and chemistry... I can also teach junior classes .</w:t>
      </w:r>
    </w:p>
    <w:p w14:paraId="211272C9" w14:textId="669956DA" w:rsidR="00CA13F5" w:rsidRPr="006B1CBD" w:rsidRDefault="00E624FB">
      <w:pPr>
        <w:rPr>
          <w:b/>
          <w:sz w:val="20"/>
          <w:szCs w:val="20"/>
          <w:u w:val="single"/>
        </w:rPr>
      </w:pPr>
      <w:r w:rsidRPr="006B1CBD">
        <w:rPr>
          <w:b/>
          <w:sz w:val="20"/>
          <w:szCs w:val="20"/>
          <w:u w:val="single"/>
        </w:rPr>
        <w:t>Educational Background</w:t>
      </w:r>
    </w:p>
    <w:p w14:paraId="5BCA5FDC" w14:textId="77777777" w:rsidR="00CA13F5" w:rsidRPr="006B1CBD" w:rsidRDefault="00E624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 xml:space="preserve"> </w:t>
      </w:r>
      <w:r w:rsidRPr="006B1CBD">
        <w:rPr>
          <w:b/>
          <w:sz w:val="18"/>
          <w:szCs w:val="18"/>
        </w:rPr>
        <w:t xml:space="preserve">2015 - 2019 </w:t>
      </w:r>
      <w:r w:rsidRPr="006B1CBD">
        <w:rPr>
          <w:sz w:val="18"/>
          <w:szCs w:val="18"/>
        </w:rPr>
        <w:t xml:space="preserve">;  Bs (Hons) in Biochemistry   </w:t>
      </w:r>
      <w:r w:rsidRPr="006B1CBD">
        <w:rPr>
          <w:b/>
          <w:sz w:val="18"/>
          <w:szCs w:val="18"/>
        </w:rPr>
        <w:t>CGPA  3.71/ 4.00</w:t>
      </w:r>
    </w:p>
    <w:p w14:paraId="7DCC68C3" w14:textId="77777777" w:rsidR="00CA13F5" w:rsidRPr="006B1CBD" w:rsidRDefault="00E624FB">
      <w:pPr>
        <w:rPr>
          <w:sz w:val="18"/>
          <w:szCs w:val="18"/>
        </w:rPr>
      </w:pPr>
      <w:r w:rsidRPr="006B1CBD">
        <w:rPr>
          <w:sz w:val="18"/>
          <w:szCs w:val="18"/>
        </w:rPr>
        <w:t xml:space="preserve">   University of veterinary and Animal Sciences Outfall road Lahore</w:t>
      </w:r>
    </w:p>
    <w:p w14:paraId="25DC0BFC" w14:textId="77777777" w:rsidR="00CA13F5" w:rsidRPr="006B1CBD" w:rsidRDefault="00E624F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6B1CBD">
        <w:rPr>
          <w:b/>
          <w:sz w:val="18"/>
          <w:szCs w:val="18"/>
        </w:rPr>
        <w:t xml:space="preserve">2012 - 2014 ; </w:t>
      </w:r>
      <w:r w:rsidRPr="006B1CBD">
        <w:rPr>
          <w:sz w:val="18"/>
          <w:szCs w:val="18"/>
        </w:rPr>
        <w:t xml:space="preserve"> </w:t>
      </w:r>
      <w:proofErr w:type="spellStart"/>
      <w:r w:rsidRPr="006B1CBD">
        <w:rPr>
          <w:sz w:val="18"/>
          <w:szCs w:val="18"/>
        </w:rPr>
        <w:t>FSc</w:t>
      </w:r>
      <w:proofErr w:type="spellEnd"/>
      <w:r w:rsidRPr="006B1CBD">
        <w:rPr>
          <w:sz w:val="18"/>
          <w:szCs w:val="18"/>
        </w:rPr>
        <w:t xml:space="preserve">  ( pre medical</w:t>
      </w:r>
      <w:r w:rsidRPr="006B1CBD">
        <w:rPr>
          <w:b/>
          <w:sz w:val="18"/>
          <w:szCs w:val="18"/>
        </w:rPr>
        <w:t>)   921/1100 , 83.7%</w:t>
      </w:r>
    </w:p>
    <w:p w14:paraId="05C481DD" w14:textId="77777777" w:rsidR="00CA13F5" w:rsidRPr="006B1CBD" w:rsidRDefault="00E624FB">
      <w:pPr>
        <w:pStyle w:val="ListParagraph"/>
        <w:rPr>
          <w:b/>
          <w:sz w:val="18"/>
          <w:szCs w:val="18"/>
        </w:rPr>
      </w:pPr>
      <w:r w:rsidRPr="006B1CBD">
        <w:rPr>
          <w:sz w:val="18"/>
          <w:szCs w:val="18"/>
        </w:rPr>
        <w:t>Superior group of Colleges</w:t>
      </w:r>
    </w:p>
    <w:p w14:paraId="5EB6C16B" w14:textId="77777777" w:rsidR="00CA13F5" w:rsidRPr="006B1CBD" w:rsidRDefault="00E624F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6B1CBD">
        <w:rPr>
          <w:b/>
          <w:sz w:val="18"/>
          <w:szCs w:val="18"/>
        </w:rPr>
        <w:t xml:space="preserve"> 2010 – 2012 ;  </w:t>
      </w:r>
      <w:r w:rsidRPr="006B1CBD">
        <w:rPr>
          <w:sz w:val="18"/>
          <w:szCs w:val="18"/>
        </w:rPr>
        <w:t xml:space="preserve">Matric Lahore board  </w:t>
      </w:r>
      <w:r w:rsidRPr="006B1CBD">
        <w:rPr>
          <w:b/>
          <w:sz w:val="18"/>
          <w:szCs w:val="18"/>
        </w:rPr>
        <w:t>890/1050 , 84%</w:t>
      </w:r>
    </w:p>
    <w:p w14:paraId="24270050" w14:textId="77777777" w:rsidR="00CA13F5" w:rsidRPr="006B1CBD" w:rsidRDefault="00E624FB">
      <w:pPr>
        <w:pStyle w:val="ListParagraph"/>
        <w:rPr>
          <w:sz w:val="18"/>
          <w:szCs w:val="18"/>
        </w:rPr>
      </w:pPr>
      <w:r w:rsidRPr="006B1CBD">
        <w:rPr>
          <w:sz w:val="18"/>
          <w:szCs w:val="18"/>
        </w:rPr>
        <w:t>Abdul Hafeez Memorial Educational Renaissance Bilal Colony Chung Multan Road Lahore</w:t>
      </w:r>
    </w:p>
    <w:p w14:paraId="0743B9C2" w14:textId="0B3D6E06" w:rsidR="00CA13F5" w:rsidRPr="006B1CBD" w:rsidRDefault="00E624FB" w:rsidP="00E05811">
      <w:pPr>
        <w:rPr>
          <w:b/>
          <w:sz w:val="20"/>
          <w:szCs w:val="20"/>
          <w:u w:val="single"/>
        </w:rPr>
      </w:pPr>
      <w:r w:rsidRPr="006B1CBD">
        <w:rPr>
          <w:b/>
          <w:sz w:val="20"/>
          <w:szCs w:val="20"/>
          <w:u w:val="single"/>
        </w:rPr>
        <w:t>Other Qualifications</w:t>
      </w:r>
    </w:p>
    <w:p w14:paraId="4C39FFE6" w14:textId="77777777" w:rsidR="00CA13F5" w:rsidRPr="006B1CBD" w:rsidRDefault="00E624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>Proficient in Microsoft office  ( word, Power point)</w:t>
      </w:r>
    </w:p>
    <w:p w14:paraId="681AEBC6" w14:textId="77777777" w:rsidR="00CA13F5" w:rsidRPr="006B1CBD" w:rsidRDefault="00E624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 xml:space="preserve">Attend international Halal Conference and various seminars </w:t>
      </w:r>
    </w:p>
    <w:p w14:paraId="6BD4073C" w14:textId="6E839523" w:rsidR="00CA13F5" w:rsidRPr="006B1CBD" w:rsidRDefault="00E624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 xml:space="preserve">Member of blood donating society donate blood to </w:t>
      </w:r>
      <w:r w:rsidR="006B1CBD">
        <w:rPr>
          <w:sz w:val="18"/>
          <w:szCs w:val="18"/>
        </w:rPr>
        <w:t xml:space="preserve"> </w:t>
      </w:r>
      <w:proofErr w:type="spellStart"/>
      <w:r w:rsidR="006B1CBD">
        <w:rPr>
          <w:sz w:val="18"/>
          <w:szCs w:val="18"/>
        </w:rPr>
        <w:t>Fatmid</w:t>
      </w:r>
      <w:proofErr w:type="spellEnd"/>
      <w:r w:rsidR="006B1CBD">
        <w:rPr>
          <w:sz w:val="18"/>
          <w:szCs w:val="18"/>
        </w:rPr>
        <w:t xml:space="preserve"> </w:t>
      </w:r>
      <w:r w:rsidRPr="006B1CBD">
        <w:rPr>
          <w:sz w:val="18"/>
          <w:szCs w:val="18"/>
        </w:rPr>
        <w:t xml:space="preserve">foundation </w:t>
      </w:r>
      <w:proofErr w:type="spellStart"/>
      <w:r w:rsidR="006B1CBD">
        <w:rPr>
          <w:sz w:val="18"/>
          <w:szCs w:val="18"/>
        </w:rPr>
        <w:t>Johar</w:t>
      </w:r>
      <w:proofErr w:type="spellEnd"/>
      <w:r w:rsidR="006B1CBD">
        <w:rPr>
          <w:sz w:val="18"/>
          <w:szCs w:val="18"/>
        </w:rPr>
        <w:t xml:space="preserve"> Town </w:t>
      </w:r>
    </w:p>
    <w:p w14:paraId="40266FC0" w14:textId="77777777" w:rsidR="00CA13F5" w:rsidRPr="006B1CBD" w:rsidRDefault="00E624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 xml:space="preserve">Got PMLN Laptop </w:t>
      </w:r>
    </w:p>
    <w:p w14:paraId="1D99E268" w14:textId="77777777" w:rsidR="00CA13F5" w:rsidRPr="006B1CBD" w:rsidRDefault="00E624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>Got HEC Merit base scholarship</w:t>
      </w:r>
    </w:p>
    <w:p w14:paraId="338F7876" w14:textId="4EB298F2" w:rsidR="00CA13F5" w:rsidRPr="006B1CBD" w:rsidRDefault="00E624FB" w:rsidP="00E05811">
      <w:pPr>
        <w:rPr>
          <w:b/>
          <w:sz w:val="20"/>
          <w:szCs w:val="20"/>
          <w:u w:val="single"/>
        </w:rPr>
      </w:pPr>
      <w:r w:rsidRPr="006B1CBD">
        <w:rPr>
          <w:b/>
          <w:sz w:val="20"/>
          <w:szCs w:val="20"/>
          <w:u w:val="single"/>
        </w:rPr>
        <w:t xml:space="preserve">Working Experience </w:t>
      </w:r>
    </w:p>
    <w:p w14:paraId="220D280D" w14:textId="00160953" w:rsidR="00CA13F5" w:rsidRPr="006B1CBD" w:rsidRDefault="00E624FB" w:rsidP="00E058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 xml:space="preserve">I've school job experience of </w:t>
      </w:r>
      <w:proofErr w:type="spellStart"/>
      <w:r w:rsidRPr="006B1CBD">
        <w:rPr>
          <w:sz w:val="18"/>
          <w:szCs w:val="18"/>
        </w:rPr>
        <w:t>Ahmer</w:t>
      </w:r>
      <w:proofErr w:type="spellEnd"/>
      <w:r w:rsidRPr="006B1CBD">
        <w:rPr>
          <w:sz w:val="18"/>
          <w:szCs w:val="18"/>
        </w:rPr>
        <w:t xml:space="preserve"> school where I teach biology &amp; chemistry to class 9&amp;10 and science from grade 2-8</w:t>
      </w:r>
      <w:r w:rsidR="009B4084" w:rsidRPr="006B1CBD">
        <w:rPr>
          <w:sz w:val="18"/>
          <w:szCs w:val="18"/>
        </w:rPr>
        <w:t xml:space="preserve"> . </w:t>
      </w:r>
      <w:proofErr w:type="gramStart"/>
      <w:r w:rsidR="009B4084" w:rsidRPr="006B1CBD">
        <w:rPr>
          <w:sz w:val="18"/>
          <w:szCs w:val="18"/>
        </w:rPr>
        <w:t>Also</w:t>
      </w:r>
      <w:proofErr w:type="gramEnd"/>
      <w:r w:rsidR="009B4084" w:rsidRPr="006B1CBD">
        <w:rPr>
          <w:sz w:val="18"/>
          <w:szCs w:val="18"/>
        </w:rPr>
        <w:t xml:space="preserve"> I’ve home tuition experience of class 3 and 6 in Izmir town.</w:t>
      </w:r>
    </w:p>
    <w:p w14:paraId="121DC978" w14:textId="76484BE6" w:rsidR="00EA1EFF" w:rsidRPr="006B1CBD" w:rsidRDefault="009B4084" w:rsidP="009B408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B1CBD">
        <w:rPr>
          <w:sz w:val="18"/>
          <w:szCs w:val="18"/>
        </w:rPr>
        <w:t xml:space="preserve">1 month internship in Pharmacology lab at UHS Lahore.                                  </w:t>
      </w:r>
    </w:p>
    <w:p w14:paraId="23C2D465" w14:textId="77777777" w:rsidR="009B4084" w:rsidRPr="009B4084" w:rsidRDefault="009B4084" w:rsidP="009B4084">
      <w:pPr>
        <w:pStyle w:val="ListParagraph"/>
        <w:rPr>
          <w:sz w:val="20"/>
          <w:szCs w:val="20"/>
        </w:rPr>
      </w:pPr>
    </w:p>
    <w:p w14:paraId="6DC644C0" w14:textId="77777777" w:rsidR="00CA13F5" w:rsidRPr="00EA1EFF" w:rsidRDefault="00CA13F5" w:rsidP="00EA1EFF">
      <w:pPr>
        <w:rPr>
          <w:b/>
          <w:sz w:val="20"/>
          <w:szCs w:val="20"/>
          <w:u w:val="single"/>
        </w:rPr>
      </w:pPr>
    </w:p>
    <w:p w14:paraId="6A486545" w14:textId="77777777" w:rsidR="00CA13F5" w:rsidRPr="00EA1EFF" w:rsidRDefault="00E624FB">
      <w:pPr>
        <w:pStyle w:val="ListParagraph"/>
        <w:rPr>
          <w:sz w:val="20"/>
          <w:szCs w:val="20"/>
        </w:rPr>
      </w:pPr>
      <w:r w:rsidRPr="00EA1EFF">
        <w:rPr>
          <w:sz w:val="20"/>
          <w:szCs w:val="20"/>
        </w:rPr>
        <w:t xml:space="preserve">  </w:t>
      </w:r>
    </w:p>
    <w:p w14:paraId="7661FB14" w14:textId="77777777" w:rsidR="00CA13F5" w:rsidRDefault="00CA13F5">
      <w:pPr>
        <w:rPr>
          <w:sz w:val="16"/>
          <w:szCs w:val="16"/>
        </w:rPr>
      </w:pPr>
    </w:p>
    <w:p w14:paraId="5CFA2F71" w14:textId="77777777" w:rsidR="00CA13F5" w:rsidRDefault="00CA13F5">
      <w:pPr>
        <w:rPr>
          <w:b/>
          <w:sz w:val="32"/>
          <w:szCs w:val="32"/>
        </w:rPr>
      </w:pPr>
    </w:p>
    <w:sectPr w:rsidR="00CA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4861D" w14:textId="77777777" w:rsidR="005715DA" w:rsidRDefault="005715DA" w:rsidP="00EA1EFF">
      <w:pPr>
        <w:spacing w:after="0" w:line="240" w:lineRule="auto"/>
      </w:pPr>
      <w:r>
        <w:separator/>
      </w:r>
    </w:p>
  </w:endnote>
  <w:endnote w:type="continuationSeparator" w:id="0">
    <w:p w14:paraId="5F6FC23D" w14:textId="77777777" w:rsidR="005715DA" w:rsidRDefault="005715DA" w:rsidP="00EA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5D5E" w14:textId="77777777" w:rsidR="005715DA" w:rsidRDefault="005715DA" w:rsidP="00EA1EFF">
      <w:pPr>
        <w:spacing w:after="0" w:line="240" w:lineRule="auto"/>
      </w:pPr>
      <w:r>
        <w:separator/>
      </w:r>
    </w:p>
  </w:footnote>
  <w:footnote w:type="continuationSeparator" w:id="0">
    <w:p w14:paraId="7C1EBE07" w14:textId="77777777" w:rsidR="005715DA" w:rsidRDefault="005715DA" w:rsidP="00EA1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664B8"/>
    <w:multiLevelType w:val="hybridMultilevel"/>
    <w:tmpl w:val="63E8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F5"/>
    <w:rsid w:val="00265E13"/>
    <w:rsid w:val="005715DA"/>
    <w:rsid w:val="006B1CBD"/>
    <w:rsid w:val="009B4084"/>
    <w:rsid w:val="00CA13F5"/>
    <w:rsid w:val="00E05811"/>
    <w:rsid w:val="00E624FB"/>
    <w:rsid w:val="00EA1EFF"/>
    <w:rsid w:val="00E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1C9F"/>
  <w15:docId w15:val="{551B8FFD-1580-45A6-9F7A-FA264E47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FF"/>
  </w:style>
  <w:style w:type="paragraph" w:styleId="Footer">
    <w:name w:val="footer"/>
    <w:basedOn w:val="Normal"/>
    <w:link w:val="FooterChar"/>
    <w:uiPriority w:val="99"/>
    <w:unhideWhenUsed/>
    <w:rsid w:val="00EA1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amzia3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 </cp:lastModifiedBy>
  <cp:revision>8</cp:revision>
  <dcterms:created xsi:type="dcterms:W3CDTF">2019-06-27T10:59:00Z</dcterms:created>
  <dcterms:modified xsi:type="dcterms:W3CDTF">2019-09-13T09:06:00Z</dcterms:modified>
</cp:coreProperties>
</file>