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34" w:rsidRPr="00A33E62" w:rsidRDefault="00D623D1" w:rsidP="00472725">
      <w:pPr>
        <w:jc w:val="center"/>
        <w:rPr>
          <w:b/>
          <w:smallCaps/>
          <w:color w:val="003366"/>
          <w:sz w:val="40"/>
          <w:szCs w:val="4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3E62">
        <w:rPr>
          <w:b/>
          <w:smallCaps/>
          <w:color w:val="003366"/>
          <w:sz w:val="40"/>
          <w:szCs w:val="4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</w:t>
      </w:r>
      <w:r w:rsidR="00DF0C4E" w:rsidRPr="00A33E62">
        <w:rPr>
          <w:b/>
          <w:smallCaps/>
          <w:color w:val="003366"/>
          <w:sz w:val="40"/>
          <w:szCs w:val="40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vitae.</w:t>
      </w:r>
    </w:p>
    <w:p w:rsidR="00924263" w:rsidRPr="00A33E62" w:rsidRDefault="00924263" w:rsidP="00472725">
      <w:pPr>
        <w:jc w:val="center"/>
        <w:rPr>
          <w:b/>
          <w:smallCaps/>
          <w:color w:val="00336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4263" w:rsidRPr="00A33E62" w:rsidRDefault="00924263" w:rsidP="00472725">
      <w:pPr>
        <w:jc w:val="center"/>
        <w:rPr>
          <w:b/>
          <w:smallCaps/>
          <w:color w:val="003366"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3E62">
        <w:rPr>
          <w:b/>
          <w:smallCaps/>
          <w:color w:val="003366"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KHADIJA TUL KUBRA NAEEM</w:t>
      </w:r>
    </w:p>
    <w:tbl>
      <w:tblPr>
        <w:tblW w:w="10260" w:type="dxa"/>
        <w:tblInd w:w="-443" w:type="dxa"/>
        <w:tblLayout w:type="fixed"/>
        <w:tblLook w:val="0000" w:firstRow="0" w:lastRow="0" w:firstColumn="0" w:lastColumn="0" w:noHBand="0" w:noVBand="0"/>
      </w:tblPr>
      <w:tblGrid>
        <w:gridCol w:w="3071"/>
        <w:gridCol w:w="3049"/>
        <w:gridCol w:w="442"/>
        <w:gridCol w:w="3682"/>
        <w:gridCol w:w="16"/>
      </w:tblGrid>
      <w:tr w:rsidR="00DF0C4E" w:rsidRPr="002E25F2" w:rsidTr="006A7BE6">
        <w:trPr>
          <w:gridAfter w:val="1"/>
          <w:wAfter w:w="16" w:type="dxa"/>
          <w:cantSplit/>
          <w:trHeight w:val="423"/>
        </w:trPr>
        <w:tc>
          <w:tcPr>
            <w:tcW w:w="3071" w:type="dxa"/>
            <w:vMerge w:val="restart"/>
            <w:vAlign w:val="center"/>
          </w:tcPr>
          <w:p w:rsidR="00D623D1" w:rsidRPr="002E25F2" w:rsidRDefault="00A33E62" w:rsidP="00F4544C">
            <w:pPr>
              <w:pStyle w:val="ListBullet"/>
              <w:rPr>
                <w:rFonts w:ascii="Times New Roman" w:hAnsi="Times New Roman"/>
              </w:rPr>
            </w:pPr>
            <w:r w:rsidRPr="00786B25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524000" cy="2032635"/>
                  <wp:effectExtent l="0" t="0" r="0" b="0"/>
                  <wp:docPr id="1" name="Picture 1" descr="zeb pi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zeb pic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03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23D1" w:rsidRPr="002E25F2" w:rsidRDefault="00D623D1">
            <w:pPr>
              <w:pStyle w:val="ListBullet"/>
              <w:rPr>
                <w:rFonts w:ascii="Times New Roman" w:hAnsi="Times New Roman"/>
              </w:rPr>
            </w:pPr>
          </w:p>
          <w:p w:rsidR="00DF0C4E" w:rsidRPr="002E25F2" w:rsidRDefault="00A33E62" w:rsidP="00D623D1">
            <w:pPr>
              <w:pStyle w:val="ListBullet"/>
              <w:jc w:val="lef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107315</wp:posOffset>
                      </wp:positionV>
                      <wp:extent cx="1371600" cy="27305"/>
                      <wp:effectExtent l="0" t="0" r="0" b="0"/>
                      <wp:wrapNone/>
                      <wp:docPr id="16" name="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2730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D2F41" id=" 274" o:spid="_x0000_s1026" style="position:absolute;margin-left:7.8pt;margin-top:8.45pt;width:108pt;height:2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  <w:r w:rsidR="00086934" w:rsidRPr="002E25F2">
              <w:rPr>
                <w:rFonts w:ascii="Times New Roman" w:hAnsi="Times New Roman"/>
              </w:rPr>
              <w:t>HUSBAND</w:t>
            </w:r>
            <w:r w:rsidR="00B16895" w:rsidRPr="002E25F2">
              <w:rPr>
                <w:rFonts w:ascii="Times New Roman" w:hAnsi="Times New Roman"/>
              </w:rPr>
              <w:t>’S NAME:</w:t>
            </w:r>
          </w:p>
          <w:p w:rsidR="00DF0C4E" w:rsidRPr="00A33E62" w:rsidRDefault="00DF0C4E">
            <w:pPr>
              <w:jc w:val="both"/>
              <w:rPr>
                <w:b/>
                <w:bCs/>
                <w:color w:val="003366"/>
                <w:spacing w:val="6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DF0C4E" w:rsidRDefault="00086934" w:rsidP="00086934">
            <w:pPr>
              <w:pStyle w:val="ListBullet"/>
              <w:jc w:val="lef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>Muhammad</w:t>
            </w:r>
            <w:r w:rsidR="007F65DC">
              <w:rPr>
                <w:rFonts w:ascii="Times New Roman" w:hAnsi="Times New Roman"/>
              </w:rPr>
              <w:t xml:space="preserve"> </w:t>
            </w:r>
            <w:proofErr w:type="spellStart"/>
            <w:r w:rsidR="007F65DC">
              <w:rPr>
                <w:rFonts w:ascii="Times New Roman" w:hAnsi="Times New Roman"/>
              </w:rPr>
              <w:t>Naeem</w:t>
            </w:r>
            <w:proofErr w:type="spellEnd"/>
            <w:r w:rsidR="007F65DC">
              <w:rPr>
                <w:rFonts w:ascii="Times New Roman" w:hAnsi="Times New Roman"/>
              </w:rPr>
              <w:t xml:space="preserve"> Akhter </w:t>
            </w:r>
            <w:r w:rsidRPr="002E25F2">
              <w:rPr>
                <w:rFonts w:ascii="Times New Roman" w:hAnsi="Times New Roman"/>
              </w:rPr>
              <w:t>Cheema</w:t>
            </w:r>
            <w:r w:rsidR="003B3B4A">
              <w:rPr>
                <w:rFonts w:ascii="Times New Roman" w:hAnsi="Times New Roman"/>
              </w:rPr>
              <w:t>.</w:t>
            </w:r>
          </w:p>
          <w:p w:rsidR="005C74D9" w:rsidRPr="002E25F2" w:rsidRDefault="005C74D9" w:rsidP="00086934">
            <w:pPr>
              <w:pStyle w:val="ListBullet"/>
              <w:jc w:val="left"/>
              <w:rPr>
                <w:rFonts w:ascii="Times New Roman" w:hAnsi="Times New Roman"/>
              </w:rPr>
            </w:pPr>
          </w:p>
          <w:p w:rsidR="00DF0C4E" w:rsidRPr="002E25F2" w:rsidRDefault="00DF0C4E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 xml:space="preserve">DATE OF </w:t>
            </w:r>
            <w:r w:rsidRPr="002E25F2">
              <w:rPr>
                <w:rFonts w:ascii="Times New Roman" w:hAnsi="Times New Roman"/>
                <w:sz w:val="20"/>
                <w:szCs w:val="20"/>
              </w:rPr>
              <w:t>BIRTH</w:t>
            </w:r>
            <w:r w:rsidR="00B16895" w:rsidRPr="002E25F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DF0C4E" w:rsidRPr="002E25F2" w:rsidRDefault="00A33E62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14605</wp:posOffset>
                      </wp:positionV>
                      <wp:extent cx="1371600" cy="18415"/>
                      <wp:effectExtent l="0" t="0" r="0" b="0"/>
                      <wp:wrapNone/>
                      <wp:docPr id="15" name="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184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D6D2A" id=" 365" o:spid="_x0000_s1026" style="position:absolute;margin-left:8.1pt;margin-top:1.15pt;width:108pt;height:1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  <w:r w:rsidR="00DF0C4E" w:rsidRPr="002E25F2">
              <w:rPr>
                <w:rFonts w:ascii="Times New Roman" w:hAnsi="Times New Roman"/>
              </w:rPr>
              <w:t xml:space="preserve"> </w:t>
            </w:r>
          </w:p>
          <w:p w:rsidR="00DF0C4E" w:rsidRPr="002E25F2" w:rsidRDefault="00086934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>8 December 1983</w:t>
            </w:r>
            <w:r w:rsidR="00DF0C4E" w:rsidRPr="002E25F2">
              <w:rPr>
                <w:rFonts w:ascii="Times New Roman" w:hAnsi="Times New Roman"/>
              </w:rPr>
              <w:t>.</w:t>
            </w:r>
          </w:p>
          <w:p w:rsidR="00DF0C4E" w:rsidRPr="002E25F2" w:rsidRDefault="00DF0C4E">
            <w:pPr>
              <w:pStyle w:val="ListBullet"/>
              <w:rPr>
                <w:rFonts w:ascii="Times New Roman" w:hAnsi="Times New Roman"/>
              </w:rPr>
            </w:pPr>
          </w:p>
          <w:p w:rsidR="00DF0C4E" w:rsidRPr="002E25F2" w:rsidRDefault="00DF0C4E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 xml:space="preserve">MARITAL </w:t>
            </w:r>
            <w:r w:rsidRPr="002E25F2">
              <w:rPr>
                <w:rFonts w:ascii="Times New Roman" w:hAnsi="Times New Roman"/>
                <w:sz w:val="20"/>
                <w:szCs w:val="20"/>
              </w:rPr>
              <w:t>STATUS</w:t>
            </w:r>
            <w:r w:rsidRPr="002E25F2">
              <w:rPr>
                <w:rFonts w:ascii="Times New Roman" w:hAnsi="Times New Roman"/>
              </w:rPr>
              <w:t>:</w:t>
            </w:r>
          </w:p>
          <w:p w:rsidR="00DF0C4E" w:rsidRPr="002E25F2" w:rsidRDefault="00A33E62">
            <w:pPr>
              <w:pStyle w:val="ListBullet"/>
              <w:rPr>
                <w:rFonts w:ascii="Times New Roman" w:hAnsi="Times New Roman"/>
                <w:szCs w:val="24"/>
              </w:rPr>
            </w:pPr>
            <w:r w:rsidRPr="002E25F2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67310</wp:posOffset>
                      </wp:positionV>
                      <wp:extent cx="1371600" cy="18415"/>
                      <wp:effectExtent l="0" t="0" r="0" b="0"/>
                      <wp:wrapNone/>
                      <wp:docPr id="14" name="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184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5AB257" id=" 366" o:spid="_x0000_s1026" style="position:absolute;margin-left:7.7pt;margin-top:5.3pt;width:108pt;height: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</w:p>
          <w:p w:rsidR="00DF0C4E" w:rsidRPr="002E25F2" w:rsidRDefault="00DF0C4E">
            <w:pPr>
              <w:pStyle w:val="ListBullet"/>
              <w:rPr>
                <w:rFonts w:ascii="Times New Roman" w:hAnsi="Times New Roman"/>
                <w:sz w:val="24"/>
                <w:szCs w:val="24"/>
              </w:rPr>
            </w:pPr>
            <w:r w:rsidRPr="002E25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6934" w:rsidRPr="002E25F2">
              <w:rPr>
                <w:rFonts w:ascii="Times New Roman" w:hAnsi="Times New Roman"/>
              </w:rPr>
              <w:t>Married</w:t>
            </w:r>
          </w:p>
          <w:p w:rsidR="00DF0C4E" w:rsidRPr="002E25F2" w:rsidRDefault="00DF0C4E">
            <w:pPr>
              <w:pStyle w:val="ListBullet"/>
              <w:rPr>
                <w:rFonts w:ascii="Times New Roman" w:hAnsi="Times New Roman"/>
              </w:rPr>
            </w:pPr>
          </w:p>
          <w:p w:rsidR="00DF0C4E" w:rsidRPr="002E25F2" w:rsidRDefault="008B40AD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="00DF0C4E" w:rsidRPr="002E25F2">
              <w:rPr>
                <w:rFonts w:ascii="Times New Roman" w:hAnsi="Times New Roman"/>
                <w:sz w:val="20"/>
                <w:szCs w:val="20"/>
              </w:rPr>
              <w:t>NIC</w:t>
            </w:r>
            <w:r w:rsidR="00DF0C4E" w:rsidRPr="002E25F2">
              <w:rPr>
                <w:rFonts w:ascii="Times New Roman" w:hAnsi="Times New Roman"/>
              </w:rPr>
              <w:t xml:space="preserve"> #</w:t>
            </w:r>
          </w:p>
          <w:p w:rsidR="00DF0C4E" w:rsidRPr="002E25F2" w:rsidRDefault="00A33E62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38735</wp:posOffset>
                      </wp:positionV>
                      <wp:extent cx="1371600" cy="18415"/>
                      <wp:effectExtent l="0" t="0" r="0" b="0"/>
                      <wp:wrapNone/>
                      <wp:docPr id="13" name="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184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B32FC8" id=" 367" o:spid="_x0000_s1026" style="position:absolute;margin-left:7.7pt;margin-top:3.05pt;width:108pt;height: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</w:p>
          <w:p w:rsidR="003149B3" w:rsidRPr="002E25F2" w:rsidRDefault="00086934" w:rsidP="00543946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>61101-96310516</w:t>
            </w:r>
          </w:p>
          <w:p w:rsidR="006C0C92" w:rsidRDefault="006C0C92" w:rsidP="00543946">
            <w:pPr>
              <w:pStyle w:val="ListBullet"/>
              <w:rPr>
                <w:rFonts w:ascii="Times New Roman" w:hAnsi="Times New Roman"/>
                <w:sz w:val="20"/>
                <w:szCs w:val="20"/>
              </w:rPr>
            </w:pPr>
          </w:p>
          <w:p w:rsidR="00DF0C4E" w:rsidRPr="002E25F2" w:rsidRDefault="00A33E62" w:rsidP="00543946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259715</wp:posOffset>
                      </wp:positionV>
                      <wp:extent cx="1371600" cy="18415"/>
                      <wp:effectExtent l="0" t="0" r="0" b="0"/>
                      <wp:wrapNone/>
                      <wp:docPr id="12" name="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184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A7889" id=" 272" o:spid="_x0000_s1026" style="position:absolute;margin-left:16.8pt;margin-top:20.45pt;width:108pt;height:1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  <w:r w:rsidR="00DF0C4E" w:rsidRPr="002E25F2">
              <w:rPr>
                <w:rFonts w:ascii="Times New Roman" w:hAnsi="Times New Roman"/>
                <w:sz w:val="20"/>
                <w:szCs w:val="20"/>
              </w:rPr>
              <w:t>ADDRESS</w:t>
            </w:r>
            <w:r w:rsidR="00B16895" w:rsidRPr="002E25F2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086934" w:rsidRPr="002E25F2" w:rsidRDefault="00650FCC">
            <w:pPr>
              <w:pStyle w:val="ListBulle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House No. </w:t>
            </w:r>
            <w:r w:rsidR="00057305">
              <w:rPr>
                <w:rFonts w:ascii="Times New Roman" w:hAnsi="Times New Roman"/>
              </w:rPr>
              <w:t>9.A</w:t>
            </w:r>
            <w:r w:rsidR="005719CD">
              <w:rPr>
                <w:rFonts w:ascii="Times New Roman" w:hAnsi="Times New Roman"/>
              </w:rPr>
              <w:t xml:space="preserve">.lovers lane Masson Road .Lahore </w:t>
            </w:r>
          </w:p>
          <w:p w:rsidR="006C0C92" w:rsidRDefault="006C0C92" w:rsidP="005719CD">
            <w:pPr>
              <w:pStyle w:val="ListBullet"/>
              <w:jc w:val="left"/>
              <w:rPr>
                <w:rFonts w:ascii="Times New Roman" w:hAnsi="Times New Roman"/>
              </w:rPr>
            </w:pPr>
          </w:p>
          <w:p w:rsidR="00DF0C4E" w:rsidRPr="002E25F2" w:rsidRDefault="003248B5" w:rsidP="003248B5">
            <w:pPr>
              <w:pStyle w:val="ListBullet"/>
              <w:rPr>
                <w:rFonts w:ascii="Times New Roman" w:hAnsi="Times New Roman"/>
              </w:rPr>
            </w:pPr>
            <w:r w:rsidRPr="002E25F2">
              <w:rPr>
                <w:rFonts w:ascii="Times New Roman" w:hAnsi="Times New Roman"/>
              </w:rPr>
              <w:t>District</w:t>
            </w:r>
            <w:r w:rsidR="00650FCC">
              <w:rPr>
                <w:rFonts w:ascii="Times New Roman" w:hAnsi="Times New Roman"/>
              </w:rPr>
              <w:t xml:space="preserve"> of Domicile:</w:t>
            </w:r>
            <w:r w:rsidRPr="002E25F2">
              <w:rPr>
                <w:rFonts w:ascii="Times New Roman" w:hAnsi="Times New Roman"/>
              </w:rPr>
              <w:t xml:space="preserve"> Gujranwala.</w:t>
            </w:r>
          </w:p>
          <w:p w:rsidR="00DF0C4E" w:rsidRPr="00A33E62" w:rsidRDefault="00DF0C4E">
            <w:pPr>
              <w:jc w:val="center"/>
              <w:rPr>
                <w:b/>
                <w:bCs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bCs/>
                <w:color w:val="003366"/>
                <w:sz w:val="24"/>
                <w:szCs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CELL</w:t>
            </w:r>
            <w:r w:rsidR="00B16895" w:rsidRPr="00A33E62">
              <w:rPr>
                <w:b/>
                <w:bCs/>
                <w:color w:val="333333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                          </w:t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  <w:r w:rsidRPr="00A33E62">
              <w:rPr>
                <w:b/>
                <w:bCs/>
                <w:vanish/>
                <w:color w:val="0000FF"/>
                <w:spacing w:val="62"/>
                <w:sz w:val="24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pgNum/>
            </w:r>
          </w:p>
          <w:p w:rsidR="00DF0C4E" w:rsidRPr="00A33E62" w:rsidRDefault="00DF0C4E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E25F2" w:rsidRPr="00A33E62" w:rsidRDefault="002E25F2" w:rsidP="002A2CCF">
            <w:pPr>
              <w:tabs>
                <w:tab w:val="right" w:pos="8460"/>
              </w:tabs>
              <w:spacing w:line="312" w:lineRule="auto"/>
              <w:rPr>
                <w:b/>
                <w:color w:val="003366"/>
                <w:spacing w:val="62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color w:val="003366"/>
                <w:spacing w:val="62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0320-6070027</w:t>
            </w:r>
          </w:p>
          <w:p w:rsidR="002A2CCF" w:rsidRPr="00A33E62" w:rsidRDefault="002A2CCF" w:rsidP="002A2CCF">
            <w:pPr>
              <w:tabs>
                <w:tab w:val="right" w:pos="8460"/>
              </w:tabs>
              <w:spacing w:line="312" w:lineRule="auto"/>
              <w:rPr>
                <w:b/>
                <w:color w:val="003366"/>
                <w:spacing w:val="62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color w:val="003366"/>
                <w:spacing w:val="62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0321-4647586</w:t>
            </w:r>
          </w:p>
          <w:p w:rsidR="002A2CCF" w:rsidRPr="00A33E62" w:rsidRDefault="002A2CCF" w:rsidP="002A2CCF">
            <w:pPr>
              <w:tabs>
                <w:tab w:val="right" w:pos="8460"/>
              </w:tabs>
              <w:spacing w:line="312" w:lineRule="auto"/>
              <w:rPr>
                <w:b/>
                <w:color w:val="003366"/>
                <w:spacing w:val="62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A33E62"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0032000000000</w:t>
            </w: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A2CCF" w:rsidRPr="00A33E62" w:rsidRDefault="002A2CCF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DF0C4E" w:rsidRPr="00A33E62" w:rsidRDefault="00DF0C4E">
            <w:pPr>
              <w:tabs>
                <w:tab w:val="right" w:pos="8460"/>
              </w:tabs>
              <w:spacing w:line="312" w:lineRule="auto"/>
              <w:jc w:val="center"/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bCs/>
                <w:color w:val="003366"/>
                <w:sz w:val="24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EMAIL</w:t>
            </w:r>
            <w:r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:</w:t>
            </w:r>
          </w:p>
          <w:p w:rsidR="002A2CCF" w:rsidRPr="002E25F2" w:rsidRDefault="0049362D" w:rsidP="002A2CCF">
            <w:pPr>
              <w:pStyle w:val="ListBullet"/>
              <w:rPr>
                <w:rFonts w:ascii="Times New Roman" w:hAnsi="Times New Roman"/>
                <w:u w:val="single"/>
              </w:rPr>
            </w:pPr>
            <w:hyperlink r:id="rId8" w:history="1">
              <w:r w:rsidR="00816750" w:rsidRPr="004510A1">
                <w:rPr>
                  <w:rStyle w:val="Hyperlink"/>
                  <w:rFonts w:ascii="Times New Roman" w:hAnsi="Times New Roman"/>
                </w:rPr>
                <w:t>Naeemcheema2009@hotmail.com</w:t>
              </w:r>
            </w:hyperlink>
          </w:p>
          <w:p w:rsidR="002A2CCF" w:rsidRPr="002E25F2" w:rsidRDefault="002A2CCF" w:rsidP="002A2CCF">
            <w:pPr>
              <w:pStyle w:val="ListBullet"/>
              <w:rPr>
                <w:rFonts w:ascii="Times New Roman" w:hAnsi="Times New Roman"/>
                <w:u w:val="single"/>
              </w:rPr>
            </w:pPr>
          </w:p>
          <w:p w:rsidR="002A2CCF" w:rsidRPr="002E25F2" w:rsidRDefault="002A2CCF" w:rsidP="002A2CCF">
            <w:pPr>
              <w:pStyle w:val="ListBullet"/>
              <w:jc w:val="left"/>
              <w:rPr>
                <w:rFonts w:ascii="Times New Roman" w:hAnsi="Times New Roman"/>
                <w:u w:val="single"/>
              </w:rPr>
            </w:pPr>
            <w:r w:rsidRPr="002E25F2">
              <w:rPr>
                <w:rFonts w:ascii="Times New Roman" w:hAnsi="Times New Roman"/>
                <w:u w:val="single"/>
              </w:rPr>
              <w:t>Adch786@yahoo.com</w:t>
            </w:r>
          </w:p>
          <w:p w:rsidR="00DF0C4E" w:rsidRPr="00A33E62" w:rsidRDefault="00A33E6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center"/>
              <w:rPr>
                <w:b/>
                <w:noProof/>
                <w:color w:val="003366"/>
                <w:sz w:val="24"/>
                <w:szCs w:val="36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25F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173990</wp:posOffset>
                      </wp:positionV>
                      <wp:extent cx="1943100" cy="230505"/>
                      <wp:effectExtent l="0" t="0" r="0" b="0"/>
                      <wp:wrapNone/>
                      <wp:docPr id="11" name="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1943100" cy="23050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B43D1" id=" 396" o:spid="_x0000_s1026" style="position:absolute;margin-left:-9.7pt;margin-top:13.7pt;width:153pt;height:18.1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  <w:r w:rsidRPr="002E25F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1297940</wp:posOffset>
                      </wp:positionV>
                      <wp:extent cx="1371600" cy="22225"/>
                      <wp:effectExtent l="0" t="0" r="0" b="0"/>
                      <wp:wrapNone/>
                      <wp:docPr id="10" name="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2222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93300"/>
                                  </a:gs>
                                  <a:gs pos="100000">
                                    <a:srgbClr val="9933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DFF1F" id=" 336" o:spid="_x0000_s1026" style="position:absolute;margin-left:16.8pt;margin-top:102.2pt;width:108pt;height:1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" fillcolor="#930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173" w:type="dxa"/>
            <w:gridSpan w:val="3"/>
          </w:tcPr>
          <w:p w:rsidR="00DF0C4E" w:rsidRPr="002E25F2" w:rsidRDefault="00A33E62">
            <w:pPr>
              <w:tabs>
                <w:tab w:val="right" w:pos="8460"/>
              </w:tabs>
              <w:spacing w:line="312" w:lineRule="auto"/>
              <w:jc w:val="both"/>
              <w:rPr>
                <w:spacing w:val="62"/>
              </w:rPr>
            </w:pPr>
            <w:r w:rsidRPr="00A33E62">
              <w:rPr>
                <w:b/>
                <w:noProof/>
                <w:color w:val="003366"/>
                <w:spacing w:val="62"/>
                <w:sz w:val="24"/>
                <w:szCs w:val="36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1371600" cy="8890"/>
                      <wp:effectExtent l="0" t="0" r="0" b="0"/>
                      <wp:wrapNone/>
                      <wp:docPr id="9" name="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889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409DD" id=" 210" o:spid="_x0000_s1026" style="position:absolute;margin-left:-1.2pt;margin-top:12.95pt;width:108pt;height: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  <w:r w:rsidR="00DF0C4E" w:rsidRPr="00A33E62">
              <w:rPr>
                <w:b/>
                <w:color w:val="003366"/>
                <w:spacing w:val="62"/>
                <w:sz w:val="24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="00DF0C4E"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BJECTIVE</w:t>
            </w:r>
            <w:r w:rsidR="002A2CCF"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</w:tc>
      </w:tr>
      <w:tr w:rsidR="002A2CCF" w:rsidRPr="002E25F2" w:rsidTr="006A7BE6">
        <w:trPr>
          <w:gridAfter w:val="1"/>
          <w:wAfter w:w="16" w:type="dxa"/>
          <w:cantSplit/>
        </w:trPr>
        <w:tc>
          <w:tcPr>
            <w:tcW w:w="3071" w:type="dxa"/>
            <w:vMerge/>
            <w:vAlign w:val="center"/>
          </w:tcPr>
          <w:p w:rsidR="002A2CCF" w:rsidRPr="00A33E62" w:rsidRDefault="002A2CC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rPr>
                <w:b/>
                <w:color w:val="003366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173" w:type="dxa"/>
            <w:gridSpan w:val="3"/>
          </w:tcPr>
          <w:p w:rsidR="002A2CCF" w:rsidRPr="002E25F2" w:rsidRDefault="002637A0" w:rsidP="007D048F">
            <w:pPr>
              <w:tabs>
                <w:tab w:val="num" w:pos="432"/>
              </w:tabs>
              <w:spacing w:line="312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424142"/>
                <w:shd w:val="clear" w:color="auto" w:fill="FFFFFF"/>
              </w:rPr>
              <w:t xml:space="preserve"> </w:t>
            </w:r>
            <w:r w:rsidR="002E25F2" w:rsidRPr="002E25F2">
              <w:rPr>
                <w:b/>
                <w:color w:val="424142"/>
                <w:shd w:val="clear" w:color="auto" w:fill="FFFFFF"/>
              </w:rPr>
              <w:t>I want to be a gu</w:t>
            </w:r>
            <w:r w:rsidR="007D048F">
              <w:rPr>
                <w:b/>
                <w:color w:val="424142"/>
                <w:shd w:val="clear" w:color="auto" w:fill="FFFFFF"/>
              </w:rPr>
              <w:t xml:space="preserve">ide </w:t>
            </w:r>
            <w:r w:rsidR="002A2CCF" w:rsidRPr="002E25F2">
              <w:rPr>
                <w:b/>
                <w:color w:val="424142"/>
                <w:shd w:val="clear" w:color="auto" w:fill="FFFFFF"/>
              </w:rPr>
              <w:t>and a real friend of the students. I want to turn the inner eye towards light with the powerful tool called education.</w:t>
            </w:r>
            <w:r w:rsidR="002A2CCF" w:rsidRPr="002E25F2">
              <w:rPr>
                <w:rStyle w:val="apple-converted-space"/>
                <w:b/>
                <w:color w:val="424142"/>
                <w:shd w:val="clear" w:color="auto" w:fill="FFFFFF"/>
              </w:rPr>
              <w:t> </w:t>
            </w:r>
          </w:p>
        </w:tc>
      </w:tr>
      <w:tr w:rsidR="002A2CCF" w:rsidRPr="002E25F2" w:rsidTr="006A7BE6">
        <w:trPr>
          <w:gridAfter w:val="4"/>
          <w:wAfter w:w="7189" w:type="dxa"/>
          <w:cantSplit/>
          <w:trHeight w:val="305"/>
        </w:trPr>
        <w:tc>
          <w:tcPr>
            <w:tcW w:w="3071" w:type="dxa"/>
            <w:vMerge/>
          </w:tcPr>
          <w:p w:rsidR="002A2CCF" w:rsidRPr="002E25F2" w:rsidRDefault="002A2CCF">
            <w:pPr>
              <w:tabs>
                <w:tab w:val="right" w:pos="8460"/>
              </w:tabs>
              <w:spacing w:line="312" w:lineRule="auto"/>
              <w:jc w:val="both"/>
            </w:pPr>
          </w:p>
        </w:tc>
      </w:tr>
      <w:tr w:rsidR="002A2CCF" w:rsidRPr="002E25F2" w:rsidTr="006A7BE6">
        <w:trPr>
          <w:gridAfter w:val="1"/>
          <w:wAfter w:w="16" w:type="dxa"/>
          <w:cantSplit/>
          <w:trHeight w:val="80"/>
        </w:trPr>
        <w:tc>
          <w:tcPr>
            <w:tcW w:w="3071" w:type="dxa"/>
            <w:vMerge/>
          </w:tcPr>
          <w:p w:rsidR="002A2CCF" w:rsidRPr="00A33E62" w:rsidRDefault="002A2CC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noProof/>
                <w:sz w:val="22"/>
                <w:szCs w:val="22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173" w:type="dxa"/>
            <w:gridSpan w:val="3"/>
          </w:tcPr>
          <w:p w:rsidR="002A2CCF" w:rsidRPr="002E25F2" w:rsidRDefault="002A2CCF" w:rsidP="002A2CCF">
            <w:pPr>
              <w:tabs>
                <w:tab w:val="num" w:pos="432"/>
              </w:tabs>
              <w:spacing w:line="312" w:lineRule="auto"/>
              <w:jc w:val="both"/>
              <w:rPr>
                <w:sz w:val="22"/>
                <w:szCs w:val="22"/>
              </w:rPr>
            </w:pPr>
          </w:p>
        </w:tc>
      </w:tr>
      <w:tr w:rsidR="00FB2463" w:rsidRPr="002E25F2" w:rsidTr="00D10A8F">
        <w:trPr>
          <w:gridAfter w:val="1"/>
          <w:wAfter w:w="16" w:type="dxa"/>
          <w:cantSplit/>
          <w:trHeight w:val="68"/>
        </w:trPr>
        <w:tc>
          <w:tcPr>
            <w:tcW w:w="3071" w:type="dxa"/>
            <w:vMerge/>
            <w:tcBorders>
              <w:bottom w:val="single" w:sz="4" w:space="0" w:color="auto"/>
            </w:tcBorders>
          </w:tcPr>
          <w:p w:rsidR="00FB2463" w:rsidRPr="00A33E62" w:rsidRDefault="00FB246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noProof/>
                <w:color w:val="003366"/>
                <w:sz w:val="24"/>
                <w:szCs w:val="22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173" w:type="dxa"/>
            <w:gridSpan w:val="3"/>
            <w:tcBorders>
              <w:bottom w:val="single" w:sz="4" w:space="0" w:color="auto"/>
            </w:tcBorders>
          </w:tcPr>
          <w:p w:rsidR="00FB2463" w:rsidRPr="00A33E62" w:rsidRDefault="00FB2463">
            <w:pPr>
              <w:tabs>
                <w:tab w:val="right" w:pos="8460"/>
              </w:tabs>
              <w:jc w:val="both"/>
              <w:rPr>
                <w:b/>
                <w:color w:val="003366"/>
                <w:spacing w:val="62"/>
                <w:sz w:val="24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2A2CCF" w:rsidRPr="002E25F2" w:rsidTr="006A7BE6">
        <w:trPr>
          <w:gridAfter w:val="1"/>
          <w:wAfter w:w="16" w:type="dxa"/>
          <w:cantSplit/>
          <w:trHeight w:val="828"/>
        </w:trPr>
        <w:tc>
          <w:tcPr>
            <w:tcW w:w="3071" w:type="dxa"/>
            <w:vMerge/>
            <w:tcBorders>
              <w:bottom w:val="single" w:sz="4" w:space="0" w:color="auto"/>
            </w:tcBorders>
          </w:tcPr>
          <w:p w:rsidR="002A2CCF" w:rsidRPr="00A33E62" w:rsidRDefault="002A2CCF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noProof/>
                <w:color w:val="003366"/>
                <w:sz w:val="24"/>
                <w:szCs w:val="22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7173" w:type="dxa"/>
            <w:gridSpan w:val="3"/>
            <w:tcBorders>
              <w:bottom w:val="single" w:sz="4" w:space="0" w:color="auto"/>
            </w:tcBorders>
          </w:tcPr>
          <w:p w:rsidR="002A2CCF" w:rsidRPr="002E25F2" w:rsidRDefault="00A33E62">
            <w:pPr>
              <w:tabs>
                <w:tab w:val="right" w:pos="8460"/>
              </w:tabs>
              <w:jc w:val="both"/>
            </w:pPr>
            <w:r w:rsidRPr="00A33E62">
              <w:rPr>
                <w:b/>
                <w:noProof/>
                <w:color w:val="003366"/>
                <w:spacing w:val="62"/>
                <w:sz w:val="24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203200</wp:posOffset>
                      </wp:positionV>
                      <wp:extent cx="1371600" cy="8890"/>
                      <wp:effectExtent l="0" t="0" r="0" b="0"/>
                      <wp:wrapNone/>
                      <wp:docPr id="8" name=" 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889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36639" id=" 409" o:spid="_x0000_s1026" style="position:absolute;margin-left:-1.2pt;margin-top:16pt;width:108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  <w:r w:rsidR="002A2CCF" w:rsidRPr="00A33E62">
              <w:rPr>
                <w:b/>
                <w:color w:val="003366"/>
                <w:spacing w:val="62"/>
                <w:sz w:val="24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="002A2CCF"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ROFESSIONAL QUALIFICATIONS.</w:t>
            </w:r>
          </w:p>
          <w:p w:rsidR="009837FA" w:rsidRDefault="009837FA" w:rsidP="00DA4219">
            <w:pPr>
              <w:tabs>
                <w:tab w:val="left" w:pos="2100"/>
              </w:tabs>
            </w:pPr>
          </w:p>
          <w:p w:rsidR="002A2CCF" w:rsidRPr="002E25F2" w:rsidRDefault="002A2CCF" w:rsidP="00DA4219">
            <w:pPr>
              <w:tabs>
                <w:tab w:val="left" w:pos="2100"/>
              </w:tabs>
            </w:pPr>
            <w:r w:rsidRPr="002E25F2">
              <w:tab/>
            </w:r>
          </w:p>
          <w:tbl>
            <w:tblPr>
              <w:tblW w:w="73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58"/>
              <w:gridCol w:w="3769"/>
              <w:gridCol w:w="1551"/>
            </w:tblGrid>
            <w:tr w:rsidR="007132FB" w:rsidRPr="002E25F2" w:rsidTr="004E3FB0">
              <w:trPr>
                <w:trHeight w:val="917"/>
              </w:trPr>
              <w:tc>
                <w:tcPr>
                  <w:tcW w:w="2058" w:type="dxa"/>
                </w:tcPr>
                <w:p w:rsidR="00E32FE2" w:rsidRDefault="00E32FE2" w:rsidP="00BA11E0">
                  <w:pPr>
                    <w:tabs>
                      <w:tab w:val="left" w:pos="2100"/>
                    </w:tabs>
                    <w:rPr>
                      <w:b/>
                      <w:sz w:val="22"/>
                      <w:szCs w:val="22"/>
                    </w:rPr>
                  </w:pPr>
                </w:p>
                <w:p w:rsidR="007132FB" w:rsidRDefault="007132FB" w:rsidP="00BA11E0">
                  <w:pPr>
                    <w:tabs>
                      <w:tab w:val="left" w:pos="2100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M.A TEFL</w:t>
                  </w:r>
                </w:p>
              </w:tc>
              <w:tc>
                <w:tcPr>
                  <w:tcW w:w="3769" w:type="dxa"/>
                  <w:vAlign w:val="bottom"/>
                </w:tcPr>
                <w:p w:rsidR="007132FB" w:rsidRDefault="007132FB" w:rsidP="00BA11E0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Allama</w:t>
                  </w:r>
                  <w:proofErr w:type="spellEnd"/>
                  <w:r>
                    <w:rPr>
                      <w:b/>
                    </w:rPr>
                    <w:t xml:space="preserve"> Iqbal Open University Islamabad.  (2018-2019)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7132FB" w:rsidRDefault="007132FB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</w:p>
                <w:p w:rsidR="00487709" w:rsidRDefault="004813DD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Thesis in progress</w:t>
                  </w:r>
                  <w:bookmarkStart w:id="0" w:name="_GoBack"/>
                  <w:bookmarkEnd w:id="0"/>
                  <w:r w:rsidR="00487709">
                    <w:rPr>
                      <w:b/>
                    </w:rPr>
                    <w:t xml:space="preserve"> </w:t>
                  </w:r>
                </w:p>
                <w:p w:rsidR="00487709" w:rsidRDefault="00487709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</w:p>
              </w:tc>
            </w:tr>
            <w:tr w:rsidR="009837FA" w:rsidRPr="002E25F2" w:rsidTr="004E3FB0">
              <w:trPr>
                <w:trHeight w:val="917"/>
              </w:trPr>
              <w:tc>
                <w:tcPr>
                  <w:tcW w:w="2058" w:type="dxa"/>
                </w:tcPr>
                <w:p w:rsidR="009837FA" w:rsidRDefault="009837FA" w:rsidP="00BA11E0">
                  <w:pPr>
                    <w:tabs>
                      <w:tab w:val="left" w:pos="2100"/>
                    </w:tabs>
                    <w:rPr>
                      <w:b/>
                      <w:sz w:val="22"/>
                      <w:szCs w:val="22"/>
                    </w:rPr>
                  </w:pPr>
                </w:p>
                <w:p w:rsidR="004E3FB0" w:rsidRDefault="004E3FB0" w:rsidP="00BA11E0">
                  <w:pPr>
                    <w:tabs>
                      <w:tab w:val="left" w:pos="2100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Post Graduate Diploma in TEFL</w:t>
                  </w:r>
                </w:p>
              </w:tc>
              <w:tc>
                <w:tcPr>
                  <w:tcW w:w="3769" w:type="dxa"/>
                  <w:vAlign w:val="bottom"/>
                </w:tcPr>
                <w:p w:rsidR="009837FA" w:rsidRPr="002E25F2" w:rsidRDefault="004E3FB0" w:rsidP="00BA11E0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Allama</w:t>
                  </w:r>
                  <w:proofErr w:type="spellEnd"/>
                  <w:r>
                    <w:rPr>
                      <w:b/>
                    </w:rPr>
                    <w:t xml:space="preserve"> Iqbal Open University Islamabad.  (2016-2017)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9837FA" w:rsidRDefault="009837FA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</w:p>
                <w:p w:rsidR="004E3FB0" w:rsidRDefault="00DB3778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77.00%</w:t>
                  </w:r>
                  <w:r w:rsidR="004E3FB0">
                    <w:rPr>
                      <w:b/>
                    </w:rPr>
                    <w:t xml:space="preserve"> </w:t>
                  </w:r>
                </w:p>
              </w:tc>
            </w:tr>
            <w:tr w:rsidR="00FB2463" w:rsidRPr="002E25F2" w:rsidTr="004E3FB0">
              <w:trPr>
                <w:trHeight w:val="917"/>
              </w:trPr>
              <w:tc>
                <w:tcPr>
                  <w:tcW w:w="2058" w:type="dxa"/>
                </w:tcPr>
                <w:p w:rsidR="00BA11E0" w:rsidRDefault="00BA11E0" w:rsidP="00BA11E0">
                  <w:pPr>
                    <w:tabs>
                      <w:tab w:val="left" w:pos="2100"/>
                    </w:tabs>
                    <w:rPr>
                      <w:b/>
                      <w:sz w:val="22"/>
                      <w:szCs w:val="22"/>
                    </w:rPr>
                  </w:pPr>
                </w:p>
                <w:p w:rsidR="00FB2463" w:rsidRPr="002E25F2" w:rsidRDefault="00FB2463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  <w:r w:rsidRPr="002E25F2">
                    <w:rPr>
                      <w:b/>
                      <w:sz w:val="22"/>
                      <w:szCs w:val="22"/>
                    </w:rPr>
                    <w:t>M.A</w:t>
                  </w:r>
                  <w:r w:rsidRPr="002E25F2">
                    <w:rPr>
                      <w:b/>
                    </w:rPr>
                    <w:t>.(International Relations</w:t>
                  </w:r>
                  <w:r>
                    <w:rPr>
                      <w:b/>
                    </w:rPr>
                    <w:t xml:space="preserve"> &amp; Politics </w:t>
                  </w:r>
                  <w:r w:rsidRPr="002E25F2">
                    <w:rPr>
                      <w:b/>
                    </w:rPr>
                    <w:t>)</w:t>
                  </w:r>
                </w:p>
              </w:tc>
              <w:tc>
                <w:tcPr>
                  <w:tcW w:w="3769" w:type="dxa"/>
                  <w:vAlign w:val="bottom"/>
                </w:tcPr>
                <w:p w:rsidR="00FB2463" w:rsidRPr="00A33E62" w:rsidRDefault="00FB2463" w:rsidP="00BA11E0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  <w:noProof/>
                      <w:color w:val="003366"/>
                      <w:sz w:val="24"/>
                      <w:szCs w:val="22"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 w:rsidRPr="002E25F2">
                    <w:rPr>
                      <w:b/>
                    </w:rPr>
                    <w:t>International Islamic university Islamabad</w:t>
                  </w:r>
                  <w:r w:rsidR="004E3FB0">
                    <w:rPr>
                      <w:b/>
                    </w:rPr>
                    <w:t xml:space="preserve">.   </w:t>
                  </w:r>
                  <w:r w:rsidRPr="002E25F2">
                    <w:rPr>
                      <w:b/>
                    </w:rPr>
                    <w:t xml:space="preserve"> (2009-2011)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BA11E0" w:rsidRDefault="00BA11E0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</w:p>
                <w:p w:rsidR="00FB2463" w:rsidRPr="002E25F2" w:rsidRDefault="00F974A5" w:rsidP="00BA11E0">
                  <w:pPr>
                    <w:tabs>
                      <w:tab w:val="left" w:pos="2100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79.74</w:t>
                  </w:r>
                  <w:r w:rsidR="00FB2463" w:rsidRPr="002E25F2">
                    <w:rPr>
                      <w:b/>
                    </w:rPr>
                    <w:t>%</w:t>
                  </w:r>
                </w:p>
              </w:tc>
            </w:tr>
            <w:tr w:rsidR="00FB2463" w:rsidRPr="002E25F2" w:rsidTr="000F3FF5">
              <w:trPr>
                <w:trHeight w:val="593"/>
              </w:trPr>
              <w:tc>
                <w:tcPr>
                  <w:tcW w:w="2058" w:type="dxa"/>
                </w:tcPr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2"/>
                      <w:szCs w:val="22"/>
                    </w:rPr>
                  </w:pPr>
                  <w:r w:rsidRPr="002E25F2">
                    <w:rPr>
                      <w:b/>
                      <w:sz w:val="22"/>
                      <w:szCs w:val="22"/>
                    </w:rPr>
                    <w:t>M.A (</w:t>
                  </w:r>
                  <w:proofErr w:type="spellStart"/>
                  <w:r w:rsidRPr="002E25F2">
                    <w:rPr>
                      <w:b/>
                      <w:sz w:val="22"/>
                      <w:szCs w:val="22"/>
                    </w:rPr>
                    <w:t>Pol.science</w:t>
                  </w:r>
                  <w:proofErr w:type="spellEnd"/>
                  <w:r w:rsidRPr="002E25F2">
                    <w:rPr>
                      <w:b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769" w:type="dxa"/>
                  <w:vAlign w:val="bottom"/>
                </w:tcPr>
                <w:p w:rsidR="00FB2463" w:rsidRPr="00BA11E0" w:rsidRDefault="005E42DC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 w:rsidRPr="00A33E62">
                    <w:rPr>
                      <w:b/>
                      <w:noProof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 xml:space="preserve">      </w:t>
                  </w:r>
                  <w:r w:rsidR="00BA11E0" w:rsidRPr="00A33E62">
                    <w:rPr>
                      <w:b/>
                      <w:noProof/>
                      <w:lang w:val="en-US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University of Punjab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BA11E0" w:rsidRDefault="00BA11E0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</w:p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  <w:r w:rsidRPr="002E25F2">
                    <w:rPr>
                      <w:b/>
                    </w:rPr>
                    <w:t>50.90%</w:t>
                  </w:r>
                </w:p>
              </w:tc>
            </w:tr>
            <w:tr w:rsidR="00FB2463" w:rsidRPr="002E25F2" w:rsidTr="004E3FB0">
              <w:trPr>
                <w:trHeight w:val="863"/>
              </w:trPr>
              <w:tc>
                <w:tcPr>
                  <w:tcW w:w="2058" w:type="dxa"/>
                </w:tcPr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2E25F2">
                    <w:rPr>
                      <w:b/>
                      <w:sz w:val="24"/>
                      <w:szCs w:val="24"/>
                    </w:rPr>
                    <w:t xml:space="preserve">LLB </w:t>
                  </w:r>
                  <w:proofErr w:type="spellStart"/>
                  <w:r w:rsidRPr="002E25F2">
                    <w:rPr>
                      <w:b/>
                      <w:sz w:val="24"/>
                      <w:szCs w:val="24"/>
                    </w:rPr>
                    <w:t>Shariah</w:t>
                  </w:r>
                  <w:proofErr w:type="spellEnd"/>
                  <w:r w:rsidRPr="002E25F2">
                    <w:rPr>
                      <w:b/>
                      <w:sz w:val="24"/>
                      <w:szCs w:val="24"/>
                    </w:rPr>
                    <w:t xml:space="preserve"> &amp; Law </w:t>
                  </w:r>
                </w:p>
              </w:tc>
              <w:tc>
                <w:tcPr>
                  <w:tcW w:w="3769" w:type="dxa"/>
                  <w:vAlign w:val="bottom"/>
                </w:tcPr>
                <w:p w:rsidR="005E42DC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 w:rsidRPr="002E25F2">
                    <w:rPr>
                      <w:b/>
                    </w:rPr>
                    <w:t>International Islamic univers</w:t>
                  </w:r>
                  <w:r w:rsidR="005E42DC">
                    <w:rPr>
                      <w:b/>
                    </w:rPr>
                    <w:t xml:space="preserve">ity Islamabad. </w:t>
                  </w:r>
                  <w:r w:rsidRPr="002E25F2">
                    <w:rPr>
                      <w:b/>
                    </w:rPr>
                    <w:t xml:space="preserve"> (2002-2007</w:t>
                  </w:r>
                </w:p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>
                    <w:rPr>
                      <w:b/>
                    </w:rPr>
                    <w:t>( Equivalent to MA Islamic studies 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FB2463" w:rsidRPr="002E25F2" w:rsidRDefault="00F974A5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64.75</w:t>
                  </w:r>
                  <w:r w:rsidR="00FB2463" w:rsidRPr="002E25F2">
                    <w:rPr>
                      <w:b/>
                    </w:rPr>
                    <w:t>%</w:t>
                  </w:r>
                </w:p>
              </w:tc>
            </w:tr>
            <w:tr w:rsidR="00FB2463" w:rsidRPr="002E25F2" w:rsidTr="004E3FB0">
              <w:trPr>
                <w:trHeight w:val="818"/>
              </w:trPr>
              <w:tc>
                <w:tcPr>
                  <w:tcW w:w="2058" w:type="dxa"/>
                </w:tcPr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2E25F2">
                    <w:rPr>
                      <w:b/>
                      <w:sz w:val="24"/>
                      <w:szCs w:val="24"/>
                    </w:rPr>
                    <w:t xml:space="preserve">B.A.   </w:t>
                  </w:r>
                </w:p>
              </w:tc>
              <w:tc>
                <w:tcPr>
                  <w:tcW w:w="3769" w:type="dxa"/>
                  <w:vAlign w:val="bottom"/>
                </w:tcPr>
                <w:p w:rsidR="00FB2463" w:rsidRPr="002E25F2" w:rsidRDefault="00FB2463" w:rsidP="005E42DC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 w:rsidRPr="002E25F2">
                    <w:rPr>
                      <w:b/>
                    </w:rPr>
                    <w:t>Internatio</w:t>
                  </w:r>
                  <w:r w:rsidR="000F3FF5">
                    <w:rPr>
                      <w:b/>
                    </w:rPr>
                    <w:t>nal Islamic U</w:t>
                  </w:r>
                  <w:r w:rsidR="005E42DC">
                    <w:rPr>
                      <w:b/>
                    </w:rPr>
                    <w:t xml:space="preserve">niversity Islamabad. </w:t>
                  </w:r>
                  <w:r w:rsidRPr="002E25F2">
                    <w:rPr>
                      <w:b/>
                    </w:rPr>
                    <w:t xml:space="preserve"> (2002-2007)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FB2463" w:rsidRPr="002E25F2" w:rsidRDefault="00F974A5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64.27</w:t>
                  </w:r>
                  <w:r w:rsidR="00FB2463" w:rsidRPr="002E25F2">
                    <w:rPr>
                      <w:b/>
                    </w:rPr>
                    <w:t>%</w:t>
                  </w:r>
                </w:p>
              </w:tc>
            </w:tr>
            <w:tr w:rsidR="00FB2463" w:rsidRPr="002E25F2" w:rsidTr="004E3FB0">
              <w:trPr>
                <w:trHeight w:val="656"/>
              </w:trPr>
              <w:tc>
                <w:tcPr>
                  <w:tcW w:w="2058" w:type="dxa"/>
                </w:tcPr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2E25F2">
                    <w:rPr>
                      <w:b/>
                      <w:sz w:val="24"/>
                      <w:szCs w:val="24"/>
                    </w:rPr>
                    <w:t>F.A</w:t>
                  </w:r>
                </w:p>
              </w:tc>
              <w:tc>
                <w:tcPr>
                  <w:tcW w:w="3769" w:type="dxa"/>
                  <w:vAlign w:val="bottom"/>
                </w:tcPr>
                <w:p w:rsidR="00FB2463" w:rsidRPr="002E25F2" w:rsidRDefault="00FB2463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 w:rsidRPr="002E25F2">
                    <w:rPr>
                      <w:b/>
                    </w:rPr>
                    <w:t>Islamabad Model college for girls F.7/4 Federal Board Islamabad (2000-2002)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FB2463" w:rsidRPr="002E25F2" w:rsidRDefault="00F974A5" w:rsidP="004471B8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64.63</w:t>
                  </w:r>
                  <w:r w:rsidR="0017302C">
                    <w:rPr>
                      <w:b/>
                    </w:rPr>
                    <w:t>%</w:t>
                  </w:r>
                </w:p>
              </w:tc>
            </w:tr>
            <w:tr w:rsidR="00FB2463" w:rsidRPr="002E25F2" w:rsidTr="004E3FB0">
              <w:trPr>
                <w:trHeight w:val="656"/>
              </w:trPr>
              <w:tc>
                <w:tcPr>
                  <w:tcW w:w="2058" w:type="dxa"/>
                </w:tcPr>
                <w:p w:rsidR="00FB2463" w:rsidRPr="002E25F2" w:rsidRDefault="00FB2463" w:rsidP="00145A73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:rsidR="00FB2463" w:rsidRPr="002E25F2" w:rsidRDefault="00FB2463" w:rsidP="00145A73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2E25F2">
                    <w:rPr>
                      <w:b/>
                      <w:sz w:val="24"/>
                      <w:szCs w:val="24"/>
                    </w:rPr>
                    <w:t>Matric</w:t>
                  </w:r>
                </w:p>
              </w:tc>
              <w:tc>
                <w:tcPr>
                  <w:tcW w:w="3769" w:type="dxa"/>
                  <w:vAlign w:val="bottom"/>
                </w:tcPr>
                <w:p w:rsidR="00FB2463" w:rsidRPr="002E25F2" w:rsidRDefault="00FB2463" w:rsidP="00145A73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rPr>
                      <w:b/>
                    </w:rPr>
                  </w:pPr>
                  <w:r w:rsidRPr="002E25F2">
                    <w:rPr>
                      <w:b/>
                    </w:rPr>
                    <w:t>Federal Board.(1998-2000)</w:t>
                  </w:r>
                </w:p>
              </w:tc>
              <w:tc>
                <w:tcPr>
                  <w:tcW w:w="1551" w:type="dxa"/>
                  <w:tcBorders>
                    <w:right w:val="single" w:sz="4" w:space="0" w:color="auto"/>
                  </w:tcBorders>
                </w:tcPr>
                <w:p w:rsidR="00FB2463" w:rsidRPr="002E25F2" w:rsidRDefault="00FB2463" w:rsidP="00145A73">
                  <w:pPr>
                    <w:tabs>
                      <w:tab w:val="left" w:pos="3042"/>
                      <w:tab w:val="left" w:pos="4932"/>
                    </w:tabs>
                    <w:spacing w:line="312" w:lineRule="auto"/>
                    <w:jc w:val="both"/>
                    <w:rPr>
                      <w:b/>
                    </w:rPr>
                  </w:pPr>
                  <w:r w:rsidRPr="002E25F2">
                    <w:rPr>
                      <w:b/>
                    </w:rPr>
                    <w:t>54.70%</w:t>
                  </w:r>
                </w:p>
              </w:tc>
            </w:tr>
          </w:tbl>
          <w:p w:rsidR="002A2CCF" w:rsidRPr="002E25F2" w:rsidRDefault="002A2CCF" w:rsidP="00DA4219">
            <w:pPr>
              <w:tabs>
                <w:tab w:val="left" w:pos="2100"/>
              </w:tabs>
            </w:pPr>
          </w:p>
        </w:tc>
      </w:tr>
      <w:tr w:rsidR="003404DC" w:rsidRPr="002E25F2" w:rsidTr="006A7BE6">
        <w:trPr>
          <w:gridAfter w:val="4"/>
          <w:wAfter w:w="7189" w:type="dxa"/>
          <w:cantSplit/>
          <w:trHeight w:val="235"/>
        </w:trPr>
        <w:tc>
          <w:tcPr>
            <w:tcW w:w="3071" w:type="dxa"/>
            <w:vMerge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</w:tr>
      <w:tr w:rsidR="003404DC" w:rsidRPr="002E25F2" w:rsidTr="006A7BE6">
        <w:trPr>
          <w:cantSplit/>
          <w:trHeight w:val="72"/>
        </w:trPr>
        <w:tc>
          <w:tcPr>
            <w:tcW w:w="3071" w:type="dxa"/>
            <w:vMerge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</w:tcPr>
          <w:p w:rsidR="000F3FF5" w:rsidRPr="00A33E62" w:rsidRDefault="000F3FF5">
            <w:pPr>
              <w:tabs>
                <w:tab w:val="right" w:pos="8460"/>
              </w:tabs>
              <w:spacing w:line="312" w:lineRule="auto"/>
              <w:jc w:val="both"/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404DC" w:rsidRPr="002E25F2" w:rsidRDefault="00A33E62">
            <w:pPr>
              <w:tabs>
                <w:tab w:val="right" w:pos="8460"/>
              </w:tabs>
              <w:spacing w:line="312" w:lineRule="auto"/>
              <w:jc w:val="both"/>
            </w:pPr>
            <w:r w:rsidRPr="00A33E62">
              <w:rPr>
                <w:b/>
                <w:noProof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1371600" cy="8890"/>
                      <wp:effectExtent l="0" t="0" r="0" b="0"/>
                      <wp:wrapNone/>
                      <wp:docPr id="7" name="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889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18F97" id=" 417" o:spid="_x0000_s1026" style="position:absolute;margin-left:-1.2pt;margin-top:12.95pt;width:108pt;height: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  <w:r w:rsidR="003404DC"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MAJOR COURSES.</w:t>
            </w:r>
          </w:p>
        </w:tc>
      </w:tr>
      <w:tr w:rsidR="003404DC" w:rsidRPr="002E25F2" w:rsidTr="006A7BE6">
        <w:trPr>
          <w:cantSplit/>
          <w:trHeight w:val="297"/>
        </w:trPr>
        <w:tc>
          <w:tcPr>
            <w:tcW w:w="3071" w:type="dxa"/>
            <w:vMerge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</w:tcPr>
          <w:p w:rsidR="003404DC" w:rsidRPr="002E25F2" w:rsidRDefault="003404DC">
            <w:pPr>
              <w:jc w:val="both"/>
            </w:pPr>
            <w:r w:rsidRPr="002E25F2">
              <w:rPr>
                <w:sz w:val="24"/>
                <w:szCs w:val="24"/>
              </w:rPr>
              <w:t>Courses include:</w:t>
            </w:r>
            <w:r w:rsidRPr="002E25F2">
              <w:t xml:space="preserve"> </w:t>
            </w:r>
          </w:p>
        </w:tc>
      </w:tr>
      <w:tr w:rsidR="003404DC" w:rsidRPr="002E25F2" w:rsidTr="006A7BE6">
        <w:trPr>
          <w:cantSplit/>
          <w:trHeight w:val="3339"/>
        </w:trPr>
        <w:tc>
          <w:tcPr>
            <w:tcW w:w="3071" w:type="dxa"/>
            <w:vMerge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3491" w:type="dxa"/>
            <w:gridSpan w:val="2"/>
          </w:tcPr>
          <w:p w:rsidR="003404DC" w:rsidRPr="002E25F2" w:rsidRDefault="00576401" w:rsidP="00576401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  <w:r w:rsidRPr="002E25F2">
              <w:rPr>
                <w:bCs/>
                <w:sz w:val="22"/>
                <w:szCs w:val="22"/>
              </w:rPr>
              <w:t>Islamic law</w:t>
            </w:r>
          </w:p>
          <w:p w:rsidR="003404DC" w:rsidRPr="002E25F2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  <w:r w:rsidRPr="002E25F2">
              <w:rPr>
                <w:bCs/>
                <w:sz w:val="22"/>
                <w:szCs w:val="22"/>
              </w:rPr>
              <w:t xml:space="preserve">Quranic studies </w:t>
            </w:r>
          </w:p>
          <w:p w:rsidR="006A7BE6" w:rsidRPr="002E25F2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  <w:r w:rsidRPr="002E25F2">
              <w:rPr>
                <w:bCs/>
                <w:sz w:val="22"/>
                <w:szCs w:val="22"/>
              </w:rPr>
              <w:t xml:space="preserve">Urdu </w:t>
            </w:r>
          </w:p>
          <w:p w:rsidR="006A7BE6" w:rsidRDefault="00576401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  <w:r w:rsidRPr="002E25F2">
              <w:rPr>
                <w:sz w:val="22"/>
                <w:szCs w:val="22"/>
              </w:rPr>
              <w:t xml:space="preserve">Political </w:t>
            </w:r>
            <w:r w:rsidR="006A7BE6" w:rsidRPr="002E25F2">
              <w:rPr>
                <w:sz w:val="22"/>
                <w:szCs w:val="22"/>
              </w:rPr>
              <w:t xml:space="preserve">science </w:t>
            </w:r>
          </w:p>
          <w:p w:rsidR="00A81681" w:rsidRDefault="00A81681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  <w:p w:rsidR="00A81681" w:rsidRPr="002E25F2" w:rsidRDefault="00A81681" w:rsidP="00A81681">
            <w:pPr>
              <w:tabs>
                <w:tab w:val="num" w:pos="432"/>
              </w:tabs>
              <w:spacing w:line="312" w:lineRule="auto"/>
              <w:ind w:left="522"/>
              <w:rPr>
                <w:sz w:val="22"/>
                <w:szCs w:val="22"/>
              </w:rPr>
            </w:pPr>
          </w:p>
          <w:p w:rsidR="006A7BE6" w:rsidRPr="002E25F2" w:rsidRDefault="006A7BE6">
            <w:pPr>
              <w:tabs>
                <w:tab w:val="num" w:pos="432"/>
              </w:tabs>
              <w:spacing w:line="312" w:lineRule="auto"/>
              <w:jc w:val="both"/>
            </w:pPr>
          </w:p>
          <w:p w:rsidR="003404DC" w:rsidRPr="002E25F2" w:rsidRDefault="00A33E62">
            <w:pPr>
              <w:tabs>
                <w:tab w:val="num" w:pos="432"/>
              </w:tabs>
              <w:spacing w:line="312" w:lineRule="auto"/>
              <w:jc w:val="both"/>
            </w:pPr>
            <w:r w:rsidRPr="002E25F2">
              <w:rPr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429260</wp:posOffset>
                      </wp:positionV>
                      <wp:extent cx="2291080" cy="228600"/>
                      <wp:effectExtent l="0" t="0" r="0" b="0"/>
                      <wp:wrapNone/>
                      <wp:docPr id="6" name="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2291080" cy="2286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E0EF5" id=" 423" o:spid="_x0000_s1026" style="position:absolute;margin-left:64.8pt;margin-top:33.8pt;width:180.4pt;height:18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98" w:type="dxa"/>
            <w:gridSpan w:val="2"/>
          </w:tcPr>
          <w:p w:rsidR="003404DC" w:rsidRPr="002E25F2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r w:rsidRPr="002E25F2">
              <w:rPr>
                <w:bCs/>
                <w:sz w:val="22"/>
                <w:szCs w:val="22"/>
              </w:rPr>
              <w:t xml:space="preserve">Arabic </w:t>
            </w:r>
          </w:p>
          <w:p w:rsidR="006A7BE6" w:rsidRPr="002E25F2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r w:rsidRPr="002E25F2">
              <w:rPr>
                <w:bCs/>
                <w:sz w:val="22"/>
                <w:szCs w:val="22"/>
              </w:rPr>
              <w:t xml:space="preserve">History </w:t>
            </w:r>
          </w:p>
          <w:p w:rsidR="006A7BE6" w:rsidRPr="002E25F2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r w:rsidRPr="002E25F2">
              <w:rPr>
                <w:bCs/>
                <w:sz w:val="22"/>
                <w:szCs w:val="22"/>
              </w:rPr>
              <w:t xml:space="preserve">Geography </w:t>
            </w:r>
          </w:p>
          <w:p w:rsidR="006A7BE6" w:rsidRDefault="006A7BE6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r w:rsidRPr="002E25F2">
              <w:t xml:space="preserve">Child  Psychology </w:t>
            </w:r>
          </w:p>
          <w:p w:rsidR="0001402C" w:rsidRDefault="00D10A8F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proofErr w:type="spellStart"/>
            <w:r>
              <w:t>Pak.stu</w:t>
            </w:r>
            <w:r w:rsidR="00BC49B1">
              <w:t>d</w:t>
            </w:r>
            <w:r>
              <w:t>i</w:t>
            </w:r>
            <w:r w:rsidR="00BC49B1">
              <w:t>es</w:t>
            </w:r>
            <w:proofErr w:type="spellEnd"/>
          </w:p>
          <w:p w:rsidR="00BC49B1" w:rsidRPr="002E25F2" w:rsidRDefault="00BC49B1">
            <w:pPr>
              <w:numPr>
                <w:ilvl w:val="0"/>
                <w:numId w:val="11"/>
              </w:numPr>
              <w:tabs>
                <w:tab w:val="num" w:pos="432"/>
              </w:tabs>
              <w:spacing w:line="312" w:lineRule="auto"/>
              <w:ind w:left="522"/>
              <w:jc w:val="both"/>
            </w:pPr>
            <w:r>
              <w:t xml:space="preserve">Social studies </w:t>
            </w:r>
          </w:p>
        </w:tc>
      </w:tr>
      <w:tr w:rsidR="003404DC" w:rsidRPr="002E25F2" w:rsidTr="006A7BE6">
        <w:trPr>
          <w:trHeight w:val="828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3049" w:type="dxa"/>
          </w:tcPr>
          <w:p w:rsidR="006A7BE6" w:rsidRPr="00A33E62" w:rsidRDefault="006A7BE6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A7BE6" w:rsidRPr="00A33E62" w:rsidRDefault="006A7BE6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A7BE6" w:rsidRPr="00A33E62" w:rsidRDefault="006A7BE6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D623D1" w:rsidRPr="00A33E62" w:rsidRDefault="00D623D1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2D696D" w:rsidRPr="00A33E62" w:rsidRDefault="002D696D">
            <w:pPr>
              <w:jc w:val="both"/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6A7BE6" w:rsidRPr="00A33E62" w:rsidRDefault="003404DC">
            <w:pPr>
              <w:jc w:val="both"/>
              <w:rPr>
                <w:b/>
                <w:bCs/>
                <w:color w:val="003366"/>
                <w:spacing w:val="62"/>
                <w:sz w:val="22"/>
                <w:szCs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bCs/>
                <w:color w:val="003366"/>
                <w:spacing w:val="62"/>
                <w:sz w:val="18"/>
                <w:szCs w:val="18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DISTINGUISH</w:t>
            </w:r>
            <w:r w:rsidRPr="00A33E62">
              <w:rPr>
                <w:b/>
                <w:bCs/>
                <w:color w:val="003366"/>
                <w:spacing w:val="62"/>
                <w:sz w:val="22"/>
                <w:szCs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:rsidR="003404DC" w:rsidRPr="00A33E62" w:rsidRDefault="003404DC">
            <w:pPr>
              <w:jc w:val="both"/>
              <w:rPr>
                <w:b/>
                <w:bCs/>
                <w:color w:val="003366"/>
                <w:spacing w:val="62"/>
                <w:sz w:val="22"/>
                <w:szCs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bCs/>
                <w:color w:val="003366"/>
                <w:spacing w:val="62"/>
                <w:sz w:val="22"/>
                <w:szCs w:val="22"/>
                <w:u w:val="single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FEATURES.</w:t>
            </w:r>
          </w:p>
          <w:p w:rsidR="003404DC" w:rsidRPr="00A33E62" w:rsidRDefault="00A33E62">
            <w:pPr>
              <w:jc w:val="both"/>
              <w:rPr>
                <w:b/>
                <w:bCs/>
                <w:color w:val="003366"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bCs/>
                <w:noProof/>
                <w:color w:val="003366"/>
                <w:spacing w:val="62"/>
                <w:sz w:val="18"/>
                <w:szCs w:val="18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65405</wp:posOffset>
                      </wp:positionV>
                      <wp:extent cx="1762125" cy="114935"/>
                      <wp:effectExtent l="0" t="0" r="0" b="0"/>
                      <wp:wrapNone/>
                      <wp:docPr id="5" name="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1762125" cy="11493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C4B05" id=" 422" o:spid="_x0000_s1026" style="position:absolute;margin-left:-1.3pt;margin-top:5.15pt;width:138.75pt;height:9.0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" fillcolor="#15095b" stroked="f">
                      <v:fill rotate="t" focusposition=".5,.5" focussize="" focus="100%" type="gradientRadial"/>
                      <v:path arrowok="t"/>
                    </v:rect>
                  </w:pict>
                </mc:Fallback>
              </mc:AlternateContent>
            </w:r>
          </w:p>
          <w:p w:rsidR="003404DC" w:rsidRPr="00A33E62" w:rsidRDefault="003404DC">
            <w:pPr>
              <w:jc w:val="both"/>
              <w:rPr>
                <w:b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140" w:type="dxa"/>
            <w:gridSpan w:val="3"/>
          </w:tcPr>
          <w:p w:rsidR="003404DC" w:rsidRPr="002E25F2" w:rsidRDefault="003404DC">
            <w:pPr>
              <w:spacing w:line="312" w:lineRule="auto"/>
              <w:ind w:left="-108"/>
              <w:jc w:val="both"/>
            </w:pPr>
          </w:p>
        </w:tc>
      </w:tr>
      <w:tr w:rsidR="003404DC" w:rsidRPr="002E25F2" w:rsidTr="006A7BE6">
        <w:trPr>
          <w:trHeight w:val="531"/>
        </w:trPr>
        <w:tc>
          <w:tcPr>
            <w:tcW w:w="3071" w:type="dxa"/>
          </w:tcPr>
          <w:p w:rsidR="006A7BE6" w:rsidRPr="002E25F2" w:rsidRDefault="003404DC" w:rsidP="002E25F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sz w:val="36"/>
                <w:szCs w:val="36"/>
                <w:u w:val="single"/>
              </w:rPr>
            </w:pPr>
            <w:r w:rsidRPr="002E25F2">
              <w:rPr>
                <w:b/>
                <w:sz w:val="36"/>
                <w:szCs w:val="36"/>
                <w:u w:val="single"/>
              </w:rPr>
              <w:t>Current Status:</w:t>
            </w:r>
          </w:p>
          <w:p w:rsidR="002E25F2" w:rsidRPr="002E25F2" w:rsidRDefault="002E25F2" w:rsidP="002E25F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sz w:val="36"/>
                <w:szCs w:val="36"/>
                <w:u w:val="single"/>
              </w:rPr>
            </w:pPr>
          </w:p>
          <w:p w:rsidR="002E25F2" w:rsidRPr="002E25F2" w:rsidRDefault="00080100" w:rsidP="002E25F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  <w:r>
              <w:rPr>
                <w:b/>
              </w:rPr>
              <w:t>Looking for a</w:t>
            </w:r>
            <w:r w:rsidR="007D048F">
              <w:rPr>
                <w:b/>
              </w:rPr>
              <w:t xml:space="preserve"> </w:t>
            </w:r>
            <w:r>
              <w:rPr>
                <w:b/>
              </w:rPr>
              <w:t xml:space="preserve"> job</w:t>
            </w:r>
            <w:r w:rsidR="0001402C">
              <w:rPr>
                <w:b/>
              </w:rPr>
              <w:t xml:space="preserve"> </w:t>
            </w:r>
          </w:p>
        </w:tc>
        <w:tc>
          <w:tcPr>
            <w:tcW w:w="3049" w:type="dxa"/>
          </w:tcPr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Keen sense for details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Can work for long hours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Flexible and quick learner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Can take challenges with confidence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</w:pPr>
            <w:r w:rsidRPr="002E25F2">
              <w:rPr>
                <w:sz w:val="24"/>
                <w:szCs w:val="24"/>
              </w:rPr>
              <w:t>Ambitious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clear" w:pos="360"/>
                <w:tab w:val="num" w:pos="342"/>
              </w:tabs>
              <w:spacing w:line="312" w:lineRule="auto"/>
              <w:ind w:left="342" w:hanging="270"/>
              <w:jc w:val="both"/>
              <w:rPr>
                <w:b/>
              </w:rPr>
            </w:pPr>
            <w:r w:rsidRPr="00A13EC5">
              <w:rPr>
                <w:sz w:val="24"/>
                <w:szCs w:val="24"/>
              </w:rPr>
              <w:t xml:space="preserve">Having great skills of </w:t>
            </w:r>
            <w:r w:rsidRPr="002E25F2">
              <w:rPr>
                <w:b/>
                <w:sz w:val="24"/>
                <w:szCs w:val="24"/>
              </w:rPr>
              <w:t>operating computer.</w:t>
            </w:r>
          </w:p>
        </w:tc>
        <w:tc>
          <w:tcPr>
            <w:tcW w:w="4140" w:type="dxa"/>
            <w:gridSpan w:val="3"/>
          </w:tcPr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num" w:pos="72"/>
              </w:tabs>
              <w:spacing w:line="312" w:lineRule="auto"/>
              <w:ind w:left="378" w:hanging="486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Capable to lead in an effective manner</w:t>
            </w:r>
          </w:p>
          <w:p w:rsidR="00D10A8F" w:rsidRDefault="003404DC" w:rsidP="00D10A8F">
            <w:pPr>
              <w:numPr>
                <w:ilvl w:val="0"/>
                <w:numId w:val="11"/>
              </w:numPr>
              <w:tabs>
                <w:tab w:val="num" w:pos="72"/>
              </w:tabs>
              <w:spacing w:line="312" w:lineRule="auto"/>
              <w:ind w:left="378" w:hanging="486"/>
              <w:jc w:val="both"/>
              <w:rPr>
                <w:b/>
                <w:bCs/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 xml:space="preserve">Proficient in speaking </w:t>
            </w:r>
            <w:r w:rsidR="006A7BE6" w:rsidRPr="002E25F2">
              <w:rPr>
                <w:b/>
                <w:bCs/>
                <w:sz w:val="24"/>
                <w:szCs w:val="24"/>
              </w:rPr>
              <w:t>English</w:t>
            </w:r>
            <w:r w:rsidR="002E25F2" w:rsidRPr="002E25F2">
              <w:rPr>
                <w:b/>
                <w:bCs/>
                <w:sz w:val="24"/>
                <w:szCs w:val="24"/>
              </w:rPr>
              <w:t>, &amp;</w:t>
            </w:r>
            <w:r w:rsidR="00D10A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10A8F">
              <w:rPr>
                <w:b/>
                <w:bCs/>
                <w:sz w:val="24"/>
                <w:szCs w:val="24"/>
              </w:rPr>
              <w:t>Urdu.</w:t>
            </w:r>
            <w:r w:rsidR="006A7BE6" w:rsidRPr="00D10A8F">
              <w:rPr>
                <w:b/>
                <w:bCs/>
                <w:sz w:val="24"/>
                <w:szCs w:val="24"/>
              </w:rPr>
              <w:t>Hindku</w:t>
            </w:r>
            <w:proofErr w:type="spellEnd"/>
            <w:r w:rsidRPr="00D10A8F">
              <w:rPr>
                <w:b/>
                <w:bCs/>
                <w:sz w:val="24"/>
                <w:szCs w:val="24"/>
              </w:rPr>
              <w:t xml:space="preserve"> </w:t>
            </w:r>
          </w:p>
          <w:p w:rsidR="003404DC" w:rsidRPr="00D10A8F" w:rsidRDefault="00D10A8F" w:rsidP="00D10A8F">
            <w:pPr>
              <w:numPr>
                <w:ilvl w:val="0"/>
                <w:numId w:val="11"/>
              </w:numPr>
              <w:tabs>
                <w:tab w:val="num" w:pos="72"/>
              </w:tabs>
              <w:spacing w:line="312" w:lineRule="auto"/>
              <w:ind w:left="378" w:hanging="486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Pr="00A13EC5">
              <w:rPr>
                <w:bCs/>
                <w:sz w:val="24"/>
                <w:szCs w:val="24"/>
              </w:rPr>
              <w:t>Basic understanding of</w:t>
            </w:r>
            <w:r w:rsidRPr="00D10A8F">
              <w:rPr>
                <w:b/>
                <w:bCs/>
                <w:sz w:val="24"/>
                <w:szCs w:val="24"/>
              </w:rPr>
              <w:t xml:space="preserve"> Arabic )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num" w:pos="72"/>
              </w:tabs>
              <w:spacing w:line="312" w:lineRule="auto"/>
              <w:ind w:left="378" w:hanging="486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Under-take responsibility easily &amp; confidently</w:t>
            </w:r>
          </w:p>
          <w:p w:rsidR="003404DC" w:rsidRPr="002E25F2" w:rsidRDefault="003404DC">
            <w:pPr>
              <w:numPr>
                <w:ilvl w:val="0"/>
                <w:numId w:val="11"/>
              </w:numPr>
              <w:tabs>
                <w:tab w:val="num" w:pos="72"/>
              </w:tabs>
              <w:spacing w:line="312" w:lineRule="auto"/>
              <w:ind w:left="378" w:hanging="486"/>
              <w:jc w:val="both"/>
            </w:pPr>
            <w:r w:rsidRPr="002E25F2">
              <w:rPr>
                <w:sz w:val="24"/>
                <w:szCs w:val="24"/>
              </w:rPr>
              <w:t>Good relationship building skills.</w:t>
            </w:r>
            <w:r w:rsidRPr="002E25F2">
              <w:t xml:space="preserve">     </w:t>
            </w:r>
          </w:p>
        </w:tc>
      </w:tr>
      <w:tr w:rsidR="003404DC" w:rsidRPr="002E25F2" w:rsidTr="006A7BE6">
        <w:trPr>
          <w:trHeight w:val="70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  <w:vAlign w:val="center"/>
          </w:tcPr>
          <w:p w:rsidR="003404DC" w:rsidRPr="00A33E62" w:rsidRDefault="003404DC">
            <w:pPr>
              <w:spacing w:line="312" w:lineRule="auto"/>
              <w:jc w:val="both"/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404DC" w:rsidRPr="002E25F2" w:rsidRDefault="00A33E62">
            <w:pPr>
              <w:spacing w:line="312" w:lineRule="auto"/>
              <w:jc w:val="both"/>
            </w:pPr>
            <w:r w:rsidRPr="00A33E62">
              <w:rPr>
                <w:b/>
                <w:noProof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127000</wp:posOffset>
                      </wp:positionV>
                      <wp:extent cx="1371600" cy="18415"/>
                      <wp:effectExtent l="0" t="0" r="0" b="0"/>
                      <wp:wrapNone/>
                      <wp:docPr id="4" name="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1841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99C6E" id=" 418" o:spid="_x0000_s1026" style="position:absolute;margin-left:-1.2pt;margin-top:10pt;width:108pt;height:1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  <w:r w:rsidR="003404DC" w:rsidRPr="00A33E62">
              <w:rPr>
                <w:b/>
                <w:color w:val="003366"/>
                <w:spacing w:val="62"/>
                <w:sz w:val="18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WORKSHOPS &amp; SEMINARS.</w:t>
            </w:r>
          </w:p>
        </w:tc>
      </w:tr>
      <w:tr w:rsidR="003404DC" w:rsidRPr="002E25F2" w:rsidTr="006A7BE6">
        <w:trPr>
          <w:trHeight w:val="1107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  <w:vAlign w:val="center"/>
          </w:tcPr>
          <w:p w:rsidR="003404DC" w:rsidRPr="002E25F2" w:rsidRDefault="003404DC">
            <w:pPr>
              <w:numPr>
                <w:ilvl w:val="0"/>
                <w:numId w:val="11"/>
              </w:numPr>
              <w:spacing w:line="312" w:lineRule="auto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Attended/arranged various seminars/workshops.</w:t>
            </w:r>
          </w:p>
          <w:p w:rsidR="003404DC" w:rsidRPr="002E25F2" w:rsidRDefault="003404DC" w:rsidP="00744610">
            <w:pPr>
              <w:numPr>
                <w:ilvl w:val="0"/>
                <w:numId w:val="11"/>
              </w:numPr>
              <w:spacing w:line="312" w:lineRule="auto"/>
              <w:jc w:val="both"/>
            </w:pPr>
            <w:r w:rsidRPr="002E25F2">
              <w:rPr>
                <w:sz w:val="24"/>
                <w:szCs w:val="24"/>
              </w:rPr>
              <w:t>Management of various university trips and parties.</w:t>
            </w:r>
          </w:p>
          <w:p w:rsidR="00A04F70" w:rsidRPr="00A13EC5" w:rsidRDefault="00A04F70" w:rsidP="00744610">
            <w:pPr>
              <w:numPr>
                <w:ilvl w:val="0"/>
                <w:numId w:val="11"/>
              </w:numPr>
              <w:spacing w:line="312" w:lineRule="auto"/>
              <w:jc w:val="both"/>
            </w:pPr>
            <w:r w:rsidRPr="002E25F2">
              <w:rPr>
                <w:sz w:val="24"/>
                <w:szCs w:val="24"/>
              </w:rPr>
              <w:t>Arranged and hosted annual functions of school.</w:t>
            </w:r>
          </w:p>
          <w:p w:rsidR="00A13EC5" w:rsidRPr="002E25F2" w:rsidRDefault="00A13EC5" w:rsidP="00744610">
            <w:pPr>
              <w:numPr>
                <w:ilvl w:val="0"/>
                <w:numId w:val="11"/>
              </w:numPr>
              <w:spacing w:line="312" w:lineRule="auto"/>
              <w:jc w:val="both"/>
            </w:pPr>
            <w:r>
              <w:rPr>
                <w:sz w:val="24"/>
                <w:szCs w:val="24"/>
              </w:rPr>
              <w:t xml:space="preserve">Arranged and hosted annual function of IIUI school </w:t>
            </w:r>
            <w:proofErr w:type="spellStart"/>
            <w:r>
              <w:rPr>
                <w:sz w:val="24"/>
                <w:szCs w:val="24"/>
              </w:rPr>
              <w:t>wazirabad</w:t>
            </w:r>
            <w:proofErr w:type="spellEnd"/>
            <w:r>
              <w:rPr>
                <w:sz w:val="24"/>
                <w:szCs w:val="24"/>
              </w:rPr>
              <w:t xml:space="preserve"> city campus </w:t>
            </w:r>
          </w:p>
        </w:tc>
      </w:tr>
      <w:tr w:rsidR="003404DC" w:rsidRPr="002E25F2" w:rsidTr="006A7BE6">
        <w:trPr>
          <w:trHeight w:val="66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</w:pPr>
          </w:p>
        </w:tc>
        <w:tc>
          <w:tcPr>
            <w:tcW w:w="7189" w:type="dxa"/>
            <w:gridSpan w:val="4"/>
          </w:tcPr>
          <w:p w:rsidR="003404DC" w:rsidRPr="00A33E62" w:rsidRDefault="003404DC">
            <w:pPr>
              <w:spacing w:line="312" w:lineRule="auto"/>
              <w:jc w:val="both"/>
              <w:rPr>
                <w:b/>
                <w:color w:val="003366"/>
                <w:spacing w:val="64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3404DC" w:rsidRPr="00A33E62" w:rsidRDefault="00A33E62">
            <w:pPr>
              <w:spacing w:line="312" w:lineRule="auto"/>
              <w:jc w:val="both"/>
              <w:rPr>
                <w:b/>
                <w:color w:val="003366"/>
                <w:spacing w:val="64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noProof/>
                <w:color w:val="003366"/>
                <w:spacing w:val="64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146050</wp:posOffset>
                      </wp:positionV>
                      <wp:extent cx="1371600" cy="8890"/>
                      <wp:effectExtent l="0" t="0" r="0" b="0"/>
                      <wp:wrapNone/>
                      <wp:docPr id="3" name="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889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BF2A43" id=" 419" o:spid="_x0000_s1026" style="position:absolute;margin-left:-1.2pt;margin-top:11.5pt;width:108pt;height: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  <w:r w:rsidR="003404DC" w:rsidRPr="00A33E62">
              <w:rPr>
                <w:b/>
                <w:color w:val="003366"/>
                <w:spacing w:val="64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INTERESTS.</w:t>
            </w:r>
          </w:p>
        </w:tc>
      </w:tr>
      <w:tr w:rsidR="003404DC" w:rsidRPr="002E25F2" w:rsidTr="006A7BE6">
        <w:trPr>
          <w:trHeight w:val="66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</w:tcPr>
          <w:p w:rsidR="002E25F2" w:rsidRPr="00EE7ECC" w:rsidRDefault="003404DC" w:rsidP="00EE7ECC">
            <w:pPr>
              <w:spacing w:line="312" w:lineRule="auto"/>
              <w:ind w:left="342" w:hanging="342"/>
              <w:jc w:val="both"/>
              <w:rPr>
                <w:sz w:val="24"/>
                <w:szCs w:val="24"/>
              </w:rPr>
            </w:pPr>
            <w:r w:rsidRPr="002E25F2">
              <w:rPr>
                <w:sz w:val="24"/>
                <w:szCs w:val="24"/>
              </w:rPr>
              <w:t>Net</w:t>
            </w:r>
            <w:r w:rsidRPr="002E25F2">
              <w:rPr>
                <w:bCs/>
                <w:sz w:val="24"/>
                <w:szCs w:val="24"/>
              </w:rPr>
              <w:t xml:space="preserve"> </w:t>
            </w:r>
            <w:r w:rsidRPr="002E25F2">
              <w:rPr>
                <w:sz w:val="24"/>
                <w:szCs w:val="24"/>
              </w:rPr>
              <w:t>Surfing</w:t>
            </w:r>
            <w:r w:rsidRPr="002E25F2">
              <w:rPr>
                <w:bCs/>
                <w:sz w:val="24"/>
                <w:szCs w:val="24"/>
              </w:rPr>
              <w:t xml:space="preserve">, </w:t>
            </w:r>
            <w:r w:rsidR="00CA7F14" w:rsidRPr="002E25F2">
              <w:rPr>
                <w:bCs/>
                <w:sz w:val="24"/>
                <w:szCs w:val="24"/>
              </w:rPr>
              <w:t xml:space="preserve">Teaching, </w:t>
            </w:r>
            <w:r w:rsidRPr="002E25F2">
              <w:rPr>
                <w:sz w:val="24"/>
                <w:szCs w:val="24"/>
              </w:rPr>
              <w:t>Community</w:t>
            </w:r>
            <w:r w:rsidRPr="002E25F2">
              <w:rPr>
                <w:bCs/>
                <w:sz w:val="24"/>
                <w:szCs w:val="24"/>
              </w:rPr>
              <w:t xml:space="preserve"> </w:t>
            </w:r>
            <w:r w:rsidRPr="002E25F2">
              <w:rPr>
                <w:sz w:val="24"/>
                <w:szCs w:val="24"/>
              </w:rPr>
              <w:t>Services, NEWS, Book reading, and Tourism.</w:t>
            </w:r>
          </w:p>
          <w:p w:rsidR="002E25F2" w:rsidRDefault="002E25F2" w:rsidP="00EE7ECC">
            <w:pPr>
              <w:spacing w:line="312" w:lineRule="auto"/>
              <w:jc w:val="both"/>
              <w:rPr>
                <w:sz w:val="24"/>
                <w:szCs w:val="24"/>
                <w:u w:val="single"/>
              </w:rPr>
            </w:pPr>
            <w:r w:rsidRPr="002E25F2">
              <w:rPr>
                <w:b/>
                <w:color w:val="1F497D"/>
                <w:sz w:val="28"/>
                <w:szCs w:val="28"/>
                <w:u w:val="single"/>
              </w:rPr>
              <w:t>Experience</w:t>
            </w:r>
            <w:r w:rsidRPr="002E25F2">
              <w:rPr>
                <w:sz w:val="24"/>
                <w:szCs w:val="24"/>
                <w:u w:val="single"/>
              </w:rPr>
              <w:t xml:space="preserve"> : </w:t>
            </w:r>
          </w:p>
          <w:p w:rsidR="002E25F2" w:rsidRPr="007F30D7" w:rsidRDefault="002E25F2" w:rsidP="007F30D7">
            <w:pPr>
              <w:numPr>
                <w:ilvl w:val="0"/>
                <w:numId w:val="26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  <w:sz w:val="22"/>
                <w:szCs w:val="22"/>
              </w:rPr>
            </w:pPr>
            <w:r w:rsidRPr="00A13EC5">
              <w:rPr>
                <w:sz w:val="22"/>
                <w:szCs w:val="22"/>
              </w:rPr>
              <w:t>Served in</w:t>
            </w:r>
            <w:r w:rsidRPr="00404297">
              <w:rPr>
                <w:b/>
                <w:sz w:val="22"/>
                <w:szCs w:val="22"/>
              </w:rPr>
              <w:t xml:space="preserve"> IIUI school </w:t>
            </w:r>
            <w:proofErr w:type="spellStart"/>
            <w:r w:rsidRPr="00404297">
              <w:rPr>
                <w:b/>
                <w:sz w:val="22"/>
                <w:szCs w:val="22"/>
              </w:rPr>
              <w:t>Wazirab</w:t>
            </w:r>
            <w:r w:rsidR="00A13EC5">
              <w:rPr>
                <w:b/>
                <w:sz w:val="22"/>
                <w:szCs w:val="22"/>
              </w:rPr>
              <w:t>ad</w:t>
            </w:r>
            <w:proofErr w:type="spellEnd"/>
            <w:r w:rsidR="00A13EC5">
              <w:rPr>
                <w:b/>
                <w:sz w:val="22"/>
                <w:szCs w:val="22"/>
              </w:rPr>
              <w:t xml:space="preserve"> city Campus </w:t>
            </w:r>
            <w:r w:rsidR="007F30D7" w:rsidRPr="007F30D7">
              <w:rPr>
                <w:b/>
                <w:sz w:val="22"/>
                <w:szCs w:val="22"/>
              </w:rPr>
              <w:t>(19/8/2013-3/4/2014)</w:t>
            </w:r>
          </w:p>
          <w:p w:rsidR="002E25F2" w:rsidRPr="00A13EC5" w:rsidRDefault="00A13EC5" w:rsidP="0001402C">
            <w:pPr>
              <w:numPr>
                <w:ilvl w:val="0"/>
                <w:numId w:val="2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ind w:left="342" w:hanging="3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2E25F2" w:rsidRPr="00A13EC5">
              <w:rPr>
                <w:b/>
                <w:sz w:val="24"/>
                <w:szCs w:val="24"/>
              </w:rPr>
              <w:t>ice Principal</w:t>
            </w:r>
            <w:r w:rsidR="00D227BB" w:rsidRPr="00A13EC5">
              <w:rPr>
                <w:b/>
                <w:sz w:val="24"/>
                <w:szCs w:val="24"/>
              </w:rPr>
              <w:t>:</w:t>
            </w:r>
          </w:p>
          <w:p w:rsidR="002E25F2" w:rsidRPr="00A13EC5" w:rsidRDefault="00EE7ECC" w:rsidP="0001402C">
            <w:pPr>
              <w:numPr>
                <w:ilvl w:val="0"/>
                <w:numId w:val="2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ind w:left="342" w:hanging="3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Senior wing </w:t>
            </w:r>
            <w:r w:rsidR="002E25F2" w:rsidRPr="00A13EC5">
              <w:rPr>
                <w:b/>
                <w:sz w:val="24"/>
                <w:szCs w:val="24"/>
              </w:rPr>
              <w:t>Teacher</w:t>
            </w:r>
            <w:r w:rsidR="00D227BB" w:rsidRPr="00A13EC5">
              <w:rPr>
                <w:b/>
                <w:sz w:val="24"/>
                <w:szCs w:val="24"/>
              </w:rPr>
              <w:t>:</w:t>
            </w:r>
            <w:r w:rsidR="002E25F2" w:rsidRPr="00A13EC5">
              <w:rPr>
                <w:b/>
                <w:sz w:val="24"/>
                <w:szCs w:val="24"/>
              </w:rPr>
              <w:t xml:space="preserve">        </w:t>
            </w:r>
          </w:p>
          <w:p w:rsidR="00404297" w:rsidRDefault="002E25F2" w:rsidP="0001402C">
            <w:pPr>
              <w:numPr>
                <w:ilvl w:val="0"/>
                <w:numId w:val="2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ind w:left="342" w:hanging="342"/>
              <w:jc w:val="both"/>
            </w:pPr>
            <w:r w:rsidRPr="00A13EC5">
              <w:rPr>
                <w:b/>
                <w:sz w:val="24"/>
                <w:szCs w:val="24"/>
              </w:rPr>
              <w:t>Chief Examiner</w:t>
            </w:r>
            <w:r w:rsidR="00D227BB">
              <w:t>:</w:t>
            </w:r>
            <w:r w:rsidRPr="002E25F2">
              <w:t xml:space="preserve">      </w:t>
            </w:r>
          </w:p>
          <w:p w:rsidR="002E25F2" w:rsidRPr="002E25F2" w:rsidRDefault="002E25F2" w:rsidP="0040429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ind w:left="342"/>
              <w:jc w:val="both"/>
            </w:pPr>
            <w:r w:rsidRPr="002E25F2">
              <w:t xml:space="preserve">                     </w:t>
            </w:r>
          </w:p>
        </w:tc>
      </w:tr>
      <w:tr w:rsidR="003404DC" w:rsidRPr="002E25F2" w:rsidTr="006A7BE6">
        <w:trPr>
          <w:trHeight w:val="270"/>
        </w:trPr>
        <w:tc>
          <w:tcPr>
            <w:tcW w:w="3071" w:type="dxa"/>
          </w:tcPr>
          <w:p w:rsidR="003404DC" w:rsidRPr="002E25F2" w:rsidRDefault="003404D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15"/>
                <w:tab w:val="left" w:pos="6487"/>
                <w:tab w:val="left" w:pos="7200"/>
                <w:tab w:val="left" w:pos="7966"/>
                <w:tab w:val="left" w:pos="8640"/>
              </w:tabs>
              <w:suppressAutoHyphens/>
              <w:jc w:val="both"/>
              <w:rPr>
                <w:b/>
              </w:rPr>
            </w:pPr>
          </w:p>
        </w:tc>
        <w:tc>
          <w:tcPr>
            <w:tcW w:w="7189" w:type="dxa"/>
            <w:gridSpan w:val="4"/>
          </w:tcPr>
          <w:p w:rsidR="00B26D54" w:rsidRPr="00A33E62" w:rsidRDefault="007F30D7" w:rsidP="00E018D8">
            <w:pPr>
              <w:numPr>
                <w:ilvl w:val="0"/>
                <w:numId w:val="26"/>
              </w:numPr>
              <w:tabs>
                <w:tab w:val="left" w:pos="2880"/>
              </w:tabs>
              <w:spacing w:line="312" w:lineRule="auto"/>
              <w:jc w:val="both"/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rFonts w:ascii="Cambria" w:hAnsi="Cambria"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Served i</w:t>
            </w:r>
            <w:r w:rsidRPr="00A33E62">
              <w:rPr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 w:rsidR="00A13EC5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Allied school </w:t>
            </w:r>
            <w:proofErr w:type="spellStart"/>
            <w:r w:rsidR="00A13EC5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</w:t>
            </w:r>
            <w:r w:rsidR="0001402C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azirabad</w:t>
            </w:r>
            <w:proofErr w:type="spellEnd"/>
            <w:r w:rsidR="0001402C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city</w:t>
            </w:r>
            <w:r w:rsidR="00404297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="00404297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shadman</w:t>
            </w:r>
            <w:proofErr w:type="spellEnd"/>
            <w:r w:rsidR="00404297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town campus)</w:t>
            </w:r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r w:rsidR="00336A6C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2014-2016</w:t>
            </w:r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)as;</w:t>
            </w:r>
          </w:p>
          <w:p w:rsidR="00E018D8" w:rsidRPr="00A33E62" w:rsidRDefault="00AC2777" w:rsidP="007F30D7">
            <w:pPr>
              <w:tabs>
                <w:tab w:val="left" w:pos="2880"/>
              </w:tabs>
              <w:spacing w:line="312" w:lineRule="auto"/>
              <w:ind w:left="600"/>
              <w:jc w:val="both"/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Senior</w:t>
            </w:r>
            <w:r w:rsidR="007F30D7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wing </w:t>
            </w:r>
            <w:r w:rsidR="00A13EC5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="0001402C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eacher </w:t>
            </w:r>
            <w:r w:rsidR="00A13EC5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and A</w:t>
            </w:r>
            <w:r w:rsidR="002637A0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ssistant coordinato</w:t>
            </w:r>
            <w:r w:rsidR="007F30D7"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r.</w:t>
            </w:r>
          </w:p>
          <w:p w:rsidR="00E018D8" w:rsidRPr="00A33E62" w:rsidRDefault="00E018D8" w:rsidP="00E018D8">
            <w:pPr>
              <w:numPr>
                <w:ilvl w:val="0"/>
                <w:numId w:val="26"/>
              </w:numPr>
              <w:tabs>
                <w:tab w:val="left" w:pos="2880"/>
              </w:tabs>
              <w:spacing w:line="312" w:lineRule="auto"/>
              <w:jc w:val="both"/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Served in Allied School </w:t>
            </w:r>
            <w:proofErr w:type="spellStart"/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Wazirabad</w:t>
            </w:r>
            <w:proofErr w:type="spellEnd"/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(</w:t>
            </w:r>
            <w:proofErr w:type="spellStart"/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Sohdra</w:t>
            </w:r>
            <w:proofErr w:type="spellEnd"/>
            <w:r w:rsidRPr="00A33E62"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Campus Sialkot Road) as Principal for One Year since 2017-18.</w:t>
            </w:r>
          </w:p>
          <w:p w:rsidR="003404DC" w:rsidRPr="00A33E62" w:rsidRDefault="00A33E62" w:rsidP="007F30D7">
            <w:pPr>
              <w:tabs>
                <w:tab w:val="left" w:pos="2880"/>
              </w:tabs>
              <w:spacing w:line="312" w:lineRule="auto"/>
              <w:ind w:left="600"/>
              <w:jc w:val="both"/>
              <w:rPr>
                <w:b/>
                <w:spacing w:val="62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33E62">
              <w:rPr>
                <w:b/>
                <w:noProof/>
                <w:color w:val="003366"/>
                <w:sz w:val="24"/>
                <w:szCs w:val="22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122555</wp:posOffset>
                      </wp:positionV>
                      <wp:extent cx="1371600" cy="8890"/>
                      <wp:effectExtent l="0" t="0" r="0" b="0"/>
                      <wp:wrapNone/>
                      <wp:docPr id="2" name="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71600" cy="889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15095B"/>
                                  </a:gs>
                                  <a:gs pos="100000">
                                    <a:srgbClr val="15095B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BBCEC" id=" 420" o:spid="_x0000_s1026" style="position:absolute;margin-left:-1.2pt;margin-top:9.65pt;width:108pt;height: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" fillcolor="#15095b" stroked="f">
                      <v:fill rotate="t" angle="90" focus="100%" type="gradient"/>
                      <v:path arrowok="t"/>
                    </v:rect>
                  </w:pict>
                </mc:Fallback>
              </mc:AlternateContent>
            </w:r>
          </w:p>
        </w:tc>
      </w:tr>
    </w:tbl>
    <w:p w:rsidR="00DF0C4E" w:rsidRPr="002E25F2" w:rsidRDefault="00DF0C4E"/>
    <w:sectPr w:rsidR="00DF0C4E" w:rsidRPr="002E25F2" w:rsidSect="000F3FF5">
      <w:headerReference w:type="default" r:id="rId9"/>
      <w:footerReference w:type="default" r:id="rId10"/>
      <w:type w:val="continuous"/>
      <w:pgSz w:w="12240" w:h="20160" w:code="5"/>
      <w:pgMar w:top="0" w:right="1440" w:bottom="720" w:left="1440" w:header="432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2D" w:rsidRDefault="0049362D">
      <w:r>
        <w:separator/>
      </w:r>
    </w:p>
  </w:endnote>
  <w:endnote w:type="continuationSeparator" w:id="0">
    <w:p w:rsidR="0049362D" w:rsidRDefault="0049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C4E" w:rsidRDefault="00A33E62">
    <w:pPr>
      <w:pStyle w:val="Footer"/>
      <w:jc w:val="right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870585</wp:posOffset>
              </wp:positionH>
              <wp:positionV relativeFrom="paragraph">
                <wp:posOffset>9639300</wp:posOffset>
              </wp:positionV>
              <wp:extent cx="5257800" cy="27305"/>
              <wp:effectExtent l="0" t="0" r="0" b="0"/>
              <wp:wrapNone/>
              <wp:docPr id="17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 flipV="1">
                        <a:off x="0" y="0"/>
                        <a:ext cx="5257800" cy="273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15095B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15095B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27462" id=" 10" o:spid="_x0000_s1026" style="position:absolute;margin-left:68.55pt;margin-top:759pt;width:414pt;height:2.1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" stroked="f">
              <v:fill color2="#15095b" rotate="t" angle="90" focus="100%" type="gradient"/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2D" w:rsidRDefault="0049362D">
      <w:r>
        <w:separator/>
      </w:r>
    </w:p>
  </w:footnote>
  <w:footnote w:type="continuationSeparator" w:id="0">
    <w:p w:rsidR="0049362D" w:rsidRDefault="0049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C4E" w:rsidRDefault="00DF0C4E">
    <w:pPr>
      <w:pStyle w:val="Header"/>
      <w:jc w:val="right"/>
      <w:rPr>
        <w:rFonts w:ascii="Garamond" w:hAnsi="Garamond"/>
        <w:color w:val="003366"/>
        <w:spacing w:val="20"/>
        <w:lang w:val="en-US"/>
      </w:rPr>
    </w:pPr>
  </w:p>
  <w:p w:rsidR="00DF0C4E" w:rsidRDefault="00A33E62">
    <w:pPr>
      <w:pStyle w:val="Header"/>
      <w:tabs>
        <w:tab w:val="left" w:pos="6568"/>
        <w:tab w:val="right" w:pos="9360"/>
      </w:tabs>
    </w:pPr>
    <w:r>
      <w:rPr>
        <w:noProof/>
        <w:sz w:val="14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-2692400</wp:posOffset>
              </wp:positionH>
              <wp:positionV relativeFrom="paragraph">
                <wp:posOffset>4964430</wp:posOffset>
              </wp:positionV>
              <wp:extent cx="8274050" cy="45720"/>
              <wp:effectExtent l="0" t="635" r="0" b="0"/>
              <wp:wrapNone/>
              <wp:docPr id="18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 flipV="1">
                        <a:off x="0" y="0"/>
                        <a:ext cx="8274050" cy="457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15095B"/>
                          </a:gs>
                          <a:gs pos="100000">
                            <a:srgbClr val="15095B">
                              <a:gamma/>
                              <a:tint val="0"/>
                              <a:invGamma/>
                            </a:srgb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2530B" id=" 12" o:spid="_x0000_s1026" style="position:absolute;margin-left:-212pt;margin-top:390.9pt;width:651.5pt;height:3.6pt;rotation:-9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" fillcolor="#15095b" stroked="f">
              <v:fill rotate="t" focusposition=".5,.5" focussize="" focus="100%" type="gradientRadial"/>
              <v:path arrowok="t"/>
            </v:rect>
          </w:pict>
        </mc:Fallback>
      </mc:AlternateContent>
    </w:r>
    <w:r w:rsidR="00DF0C4E">
      <w:tab/>
    </w:r>
    <w:r w:rsidR="00DF0C4E">
      <w:tab/>
    </w:r>
    <w:r w:rsidR="00DF0C4E">
      <w:tab/>
    </w:r>
    <w:r w:rsidR="00DF0C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65pt;height:8.65pt" o:bullet="t">
        <v:imagedata r:id="rId1" o:title="BD10267_"/>
      </v:shape>
    </w:pict>
  </w:numPicBullet>
  <w:numPicBullet w:numPicBulletId="1">
    <w:pict>
      <v:shape id="_x0000_i1031" type="#_x0000_t75" style="width:8.65pt;height:8.65pt" o:bullet="t">
        <v:imagedata r:id="rId2" o:title="BD15020_"/>
      </v:shape>
    </w:pict>
  </w:numPicBullet>
  <w:numPicBullet w:numPicBulletId="2">
    <w:pict>
      <v:shape id="_x0000_i1032" type="#_x0000_t75" style="width:8.65pt;height:8.65pt" o:bullet="t">
        <v:imagedata r:id="rId3" o:title="BD21366_"/>
      </v:shape>
    </w:pict>
  </w:numPicBullet>
  <w:numPicBullet w:numPicBulletId="3">
    <w:pict>
      <v:shape id="_x0000_i1033" type="#_x0000_t75" style="width:12.1pt;height:12.1pt" o:bullet="t">
        <v:imagedata r:id="rId4" o:title="mso41"/>
      </v:shape>
    </w:pict>
  </w:numPicBullet>
  <w:abstractNum w:abstractNumId="0" w15:restartNumberingAfterBreak="0">
    <w:nsid w:val="03337B13"/>
    <w:multiLevelType w:val="hybridMultilevel"/>
    <w:tmpl w:val="B4F6CEF2"/>
    <w:lvl w:ilvl="0" w:tplc="040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AE7097A6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43F811C4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DF9885D2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37423F26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F6EE9F6E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AAC4D6F0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4B2C3318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72049A50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038F32F8"/>
    <w:multiLevelType w:val="hybridMultilevel"/>
    <w:tmpl w:val="624C9C8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844"/>
    <w:multiLevelType w:val="hybridMultilevel"/>
    <w:tmpl w:val="7F04447A"/>
    <w:lvl w:ilvl="0" w:tplc="6CDA7EC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5C2E"/>
    <w:multiLevelType w:val="singleLevel"/>
    <w:tmpl w:val="5D6C4CDC"/>
    <w:lvl w:ilvl="0">
      <w:start w:val="1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4" w15:restartNumberingAfterBreak="0">
    <w:nsid w:val="206155EB"/>
    <w:multiLevelType w:val="hybridMultilevel"/>
    <w:tmpl w:val="C442D1FC"/>
    <w:lvl w:ilvl="0" w:tplc="6CDA7EC2">
      <w:start w:val="1"/>
      <w:numFmt w:val="bullet"/>
      <w:lvlText w:val=""/>
      <w:lvlPicBulletId w:val="2"/>
      <w:lvlJc w:val="left"/>
      <w:pPr>
        <w:ind w:left="84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206027E"/>
    <w:multiLevelType w:val="hybridMultilevel"/>
    <w:tmpl w:val="965264F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D213F"/>
    <w:multiLevelType w:val="hybridMultilevel"/>
    <w:tmpl w:val="349240A0"/>
    <w:lvl w:ilvl="0" w:tplc="6CDA7EC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D47A6"/>
    <w:multiLevelType w:val="hybridMultilevel"/>
    <w:tmpl w:val="FE3A7BEA"/>
    <w:lvl w:ilvl="0" w:tplc="6CDA7EC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C26DA"/>
    <w:multiLevelType w:val="hybridMultilevel"/>
    <w:tmpl w:val="765E7E5A"/>
    <w:lvl w:ilvl="0" w:tplc="C35AD066">
      <w:start w:val="3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6BD8"/>
    <w:multiLevelType w:val="hybridMultilevel"/>
    <w:tmpl w:val="096260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2B5303"/>
    <w:multiLevelType w:val="hybridMultilevel"/>
    <w:tmpl w:val="42F042BA"/>
    <w:lvl w:ilvl="0" w:tplc="6CDA7EC2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418A0"/>
    <w:multiLevelType w:val="singleLevel"/>
    <w:tmpl w:val="DAC44184"/>
    <w:lvl w:ilvl="0">
      <w:start w:val="1"/>
      <w:numFmt w:val="bullet"/>
      <w:lvlText w:val="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46A55E37"/>
    <w:multiLevelType w:val="singleLevel"/>
    <w:tmpl w:val="464C4348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4F18197A"/>
    <w:multiLevelType w:val="hybridMultilevel"/>
    <w:tmpl w:val="1F9E5960"/>
    <w:lvl w:ilvl="0" w:tplc="0EEE3A52">
      <w:start w:val="1"/>
      <w:numFmt w:val="bullet"/>
      <w:lvlText w:val=""/>
      <w:lvlJc w:val="left"/>
      <w:pPr>
        <w:tabs>
          <w:tab w:val="num" w:pos="540"/>
        </w:tabs>
        <w:ind w:left="540" w:hanging="360"/>
      </w:pPr>
      <w:rPr>
        <w:rFonts w:ascii="Wingdings 3" w:hAnsi="Wingdings 3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55435"/>
    <w:multiLevelType w:val="multilevel"/>
    <w:tmpl w:val="E4E60AB0"/>
    <w:lvl w:ilvl="0">
      <w:start w:val="1"/>
      <w:numFmt w:val="bullet"/>
      <w:lvlText w:val=""/>
      <w:lvlPicBulletId w:val="2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130E1"/>
    <w:multiLevelType w:val="hybridMultilevel"/>
    <w:tmpl w:val="C0C609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51CEA"/>
    <w:multiLevelType w:val="hybridMultilevel"/>
    <w:tmpl w:val="8DFA3A10"/>
    <w:lvl w:ilvl="0" w:tplc="00AC1D1A">
      <w:start w:val="1"/>
      <w:numFmt w:val="bullet"/>
      <w:lvlText w:val=""/>
      <w:lvlPicBulletId w:val="1"/>
      <w:lvlJc w:val="left"/>
      <w:pPr>
        <w:tabs>
          <w:tab w:val="num" w:pos="360"/>
        </w:tabs>
        <w:ind w:left="504" w:hanging="504"/>
      </w:pPr>
      <w:rPr>
        <w:rFonts w:ascii="Symbol" w:hAnsi="Symbol" w:hint="default"/>
        <w:color w:val="auto"/>
        <w:sz w:val="20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54615C"/>
    <w:multiLevelType w:val="singleLevel"/>
    <w:tmpl w:val="317A7AF6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18" w15:restartNumberingAfterBreak="0">
    <w:nsid w:val="625C3B64"/>
    <w:multiLevelType w:val="hybridMultilevel"/>
    <w:tmpl w:val="019887DE"/>
    <w:lvl w:ilvl="0" w:tplc="AC2EEDBA">
      <w:start w:val="1"/>
      <w:numFmt w:val="bullet"/>
      <w:lvlText w:val=""/>
      <w:lvlPicBulletId w:val="1"/>
      <w:lvlJc w:val="left"/>
      <w:pPr>
        <w:tabs>
          <w:tab w:val="num" w:pos="360"/>
        </w:tabs>
        <w:ind w:left="-360" w:firstLine="360"/>
      </w:pPr>
      <w:rPr>
        <w:rFonts w:ascii="Symbol" w:hAnsi="Symbol" w:hint="default"/>
        <w:color w:val="auto"/>
        <w:sz w:val="20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62273D"/>
    <w:multiLevelType w:val="hybridMultilevel"/>
    <w:tmpl w:val="1CBCDF74"/>
    <w:lvl w:ilvl="0" w:tplc="CD1078E2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97"/>
    <w:multiLevelType w:val="multilevel"/>
    <w:tmpl w:val="E042BDB0"/>
    <w:lvl w:ilvl="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A3E62"/>
    <w:multiLevelType w:val="hybridMultilevel"/>
    <w:tmpl w:val="E042BDB0"/>
    <w:lvl w:ilvl="0" w:tplc="25F80D7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4E8D"/>
    <w:multiLevelType w:val="hybridMultilevel"/>
    <w:tmpl w:val="8834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C31"/>
    <w:multiLevelType w:val="hybridMultilevel"/>
    <w:tmpl w:val="7D161614"/>
    <w:lvl w:ilvl="0" w:tplc="A7D88728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 w15:restartNumberingAfterBreak="0">
    <w:nsid w:val="7C0A5CF8"/>
    <w:multiLevelType w:val="hybridMultilevel"/>
    <w:tmpl w:val="A44473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C6962"/>
    <w:multiLevelType w:val="multilevel"/>
    <w:tmpl w:val="E4E60AB0"/>
    <w:lvl w:ilvl="0">
      <w:start w:val="1"/>
      <w:numFmt w:val="bullet"/>
      <w:lvlText w:val=""/>
      <w:lvlPicBulletId w:val="2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4310A"/>
    <w:multiLevelType w:val="multilevel"/>
    <w:tmpl w:val="06F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1"/>
  </w:num>
  <w:num w:numId="8">
    <w:abstractNumId w:val="21"/>
  </w:num>
  <w:num w:numId="9">
    <w:abstractNumId w:val="20"/>
  </w:num>
  <w:num w:numId="10">
    <w:abstractNumId w:val="13"/>
  </w:num>
  <w:num w:numId="11">
    <w:abstractNumId w:val="10"/>
  </w:num>
  <w:num w:numId="12">
    <w:abstractNumId w:val="19"/>
  </w:num>
  <w:num w:numId="13">
    <w:abstractNumId w:val="16"/>
  </w:num>
  <w:num w:numId="14">
    <w:abstractNumId w:val="18"/>
  </w:num>
  <w:num w:numId="15">
    <w:abstractNumId w:val="25"/>
  </w:num>
  <w:num w:numId="16">
    <w:abstractNumId w:val="14"/>
  </w:num>
  <w:num w:numId="17">
    <w:abstractNumId w:val="15"/>
  </w:num>
  <w:num w:numId="18">
    <w:abstractNumId w:val="24"/>
  </w:num>
  <w:num w:numId="19">
    <w:abstractNumId w:val="26"/>
  </w:num>
  <w:num w:numId="20">
    <w:abstractNumId w:val="9"/>
  </w:num>
  <w:num w:numId="21">
    <w:abstractNumId w:val="2"/>
  </w:num>
  <w:num w:numId="22">
    <w:abstractNumId w:val="7"/>
  </w:num>
  <w:num w:numId="23">
    <w:abstractNumId w:val="22"/>
  </w:num>
  <w:num w:numId="24">
    <w:abstractNumId w:val="4"/>
  </w:num>
  <w:num w:numId="25">
    <w:abstractNumId w:val="6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8B"/>
    <w:rsid w:val="00010B74"/>
    <w:rsid w:val="0001402C"/>
    <w:rsid w:val="00030D5F"/>
    <w:rsid w:val="00031407"/>
    <w:rsid w:val="0004718A"/>
    <w:rsid w:val="0005726A"/>
    <w:rsid w:val="00057305"/>
    <w:rsid w:val="00080100"/>
    <w:rsid w:val="00086934"/>
    <w:rsid w:val="000C43DA"/>
    <w:rsid w:val="000C56C2"/>
    <w:rsid w:val="000C59C7"/>
    <w:rsid w:val="000F3FF5"/>
    <w:rsid w:val="000F701F"/>
    <w:rsid w:val="00145A73"/>
    <w:rsid w:val="0017302C"/>
    <w:rsid w:val="001D513E"/>
    <w:rsid w:val="00211BF6"/>
    <w:rsid w:val="00257C40"/>
    <w:rsid w:val="00257FA8"/>
    <w:rsid w:val="002637A0"/>
    <w:rsid w:val="002A2CCF"/>
    <w:rsid w:val="002C132D"/>
    <w:rsid w:val="002C7239"/>
    <w:rsid w:val="002D696D"/>
    <w:rsid w:val="002E25F2"/>
    <w:rsid w:val="00312965"/>
    <w:rsid w:val="003149B3"/>
    <w:rsid w:val="003248B5"/>
    <w:rsid w:val="003335F5"/>
    <w:rsid w:val="00336A6C"/>
    <w:rsid w:val="003404DC"/>
    <w:rsid w:val="00373328"/>
    <w:rsid w:val="0039183B"/>
    <w:rsid w:val="003938BD"/>
    <w:rsid w:val="003B3B4A"/>
    <w:rsid w:val="003D7489"/>
    <w:rsid w:val="00404297"/>
    <w:rsid w:val="00423009"/>
    <w:rsid w:val="00431B57"/>
    <w:rsid w:val="0044325B"/>
    <w:rsid w:val="004471B8"/>
    <w:rsid w:val="00472725"/>
    <w:rsid w:val="00472CD8"/>
    <w:rsid w:val="004813DD"/>
    <w:rsid w:val="00487709"/>
    <w:rsid w:val="00490300"/>
    <w:rsid w:val="0049362D"/>
    <w:rsid w:val="004C22CB"/>
    <w:rsid w:val="004E3FB0"/>
    <w:rsid w:val="0050592F"/>
    <w:rsid w:val="00507336"/>
    <w:rsid w:val="00543946"/>
    <w:rsid w:val="00550447"/>
    <w:rsid w:val="00565E11"/>
    <w:rsid w:val="005719CD"/>
    <w:rsid w:val="00576401"/>
    <w:rsid w:val="00582D42"/>
    <w:rsid w:val="005A468B"/>
    <w:rsid w:val="005C160B"/>
    <w:rsid w:val="005C74D9"/>
    <w:rsid w:val="005E209A"/>
    <w:rsid w:val="005E42DC"/>
    <w:rsid w:val="00650FCC"/>
    <w:rsid w:val="006A7BE6"/>
    <w:rsid w:val="006B088B"/>
    <w:rsid w:val="006B3D92"/>
    <w:rsid w:val="006B417F"/>
    <w:rsid w:val="006C0C92"/>
    <w:rsid w:val="007132FB"/>
    <w:rsid w:val="00713F62"/>
    <w:rsid w:val="007224AF"/>
    <w:rsid w:val="007277C4"/>
    <w:rsid w:val="00743224"/>
    <w:rsid w:val="00744610"/>
    <w:rsid w:val="00753B89"/>
    <w:rsid w:val="00766770"/>
    <w:rsid w:val="00772CC7"/>
    <w:rsid w:val="00786B25"/>
    <w:rsid w:val="007D048F"/>
    <w:rsid w:val="007F2379"/>
    <w:rsid w:val="007F30D7"/>
    <w:rsid w:val="007F65DC"/>
    <w:rsid w:val="00816750"/>
    <w:rsid w:val="0088439A"/>
    <w:rsid w:val="008A03B4"/>
    <w:rsid w:val="008B40AD"/>
    <w:rsid w:val="008B6DAD"/>
    <w:rsid w:val="008D4B81"/>
    <w:rsid w:val="008E0070"/>
    <w:rsid w:val="009039FB"/>
    <w:rsid w:val="00924263"/>
    <w:rsid w:val="00951FBA"/>
    <w:rsid w:val="009545BF"/>
    <w:rsid w:val="009837FA"/>
    <w:rsid w:val="0099727F"/>
    <w:rsid w:val="00A04F70"/>
    <w:rsid w:val="00A13EC5"/>
    <w:rsid w:val="00A33E62"/>
    <w:rsid w:val="00A36A72"/>
    <w:rsid w:val="00A4281C"/>
    <w:rsid w:val="00A43FB8"/>
    <w:rsid w:val="00A81681"/>
    <w:rsid w:val="00A822BF"/>
    <w:rsid w:val="00AC2777"/>
    <w:rsid w:val="00AD318B"/>
    <w:rsid w:val="00AF34E7"/>
    <w:rsid w:val="00B16895"/>
    <w:rsid w:val="00B26D54"/>
    <w:rsid w:val="00B9077D"/>
    <w:rsid w:val="00BA11E0"/>
    <w:rsid w:val="00BC49B1"/>
    <w:rsid w:val="00BF5C81"/>
    <w:rsid w:val="00C0097F"/>
    <w:rsid w:val="00C02F4E"/>
    <w:rsid w:val="00C361DA"/>
    <w:rsid w:val="00C54190"/>
    <w:rsid w:val="00CA7F14"/>
    <w:rsid w:val="00CD1B52"/>
    <w:rsid w:val="00D10A8F"/>
    <w:rsid w:val="00D22058"/>
    <w:rsid w:val="00D227BB"/>
    <w:rsid w:val="00D24BB2"/>
    <w:rsid w:val="00D3634E"/>
    <w:rsid w:val="00D36A39"/>
    <w:rsid w:val="00D623D1"/>
    <w:rsid w:val="00D72F17"/>
    <w:rsid w:val="00D85BE5"/>
    <w:rsid w:val="00D90904"/>
    <w:rsid w:val="00D92B96"/>
    <w:rsid w:val="00DA4219"/>
    <w:rsid w:val="00DA6FBB"/>
    <w:rsid w:val="00DB3778"/>
    <w:rsid w:val="00DC1806"/>
    <w:rsid w:val="00DF0C4E"/>
    <w:rsid w:val="00E018D8"/>
    <w:rsid w:val="00E32FE2"/>
    <w:rsid w:val="00E508C2"/>
    <w:rsid w:val="00E62D70"/>
    <w:rsid w:val="00E67871"/>
    <w:rsid w:val="00EC47BE"/>
    <w:rsid w:val="00EE7ECC"/>
    <w:rsid w:val="00F10EF0"/>
    <w:rsid w:val="00F4544C"/>
    <w:rsid w:val="00F60539"/>
    <w:rsid w:val="00F62B74"/>
    <w:rsid w:val="00F719D2"/>
    <w:rsid w:val="00F92C30"/>
    <w:rsid w:val="00F974A5"/>
    <w:rsid w:val="00FB2463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."/>
  <w:listSeparator w:val=","/>
  <w14:docId w14:val="3440446C"/>
  <w15:chartTrackingRefBased/>
  <w15:docId w15:val="{469E935D-6E74-B84A-97FB-488A5A5A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15"/>
        <w:tab w:val="left" w:pos="6487"/>
        <w:tab w:val="left" w:pos="7200"/>
        <w:tab w:val="left" w:pos="7966"/>
        <w:tab w:val="left" w:pos="8640"/>
      </w:tabs>
      <w:suppressAutoHyphens/>
      <w:jc w:val="both"/>
      <w:outlineLvl w:val="1"/>
    </w:pPr>
    <w:rPr>
      <w:b/>
      <w:spacing w:val="-3"/>
      <w:sz w:val="24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ascii="Century Gothic" w:hAnsi="Century Gothic"/>
      <w:b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outlineLvl w:val="3"/>
    </w:pPr>
    <w:rPr>
      <w:rFonts w:ascii="Century Gothic" w:hAnsi="Century Gothic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jc w:val="center"/>
    </w:pPr>
    <w:rPr>
      <w:rFonts w:ascii="Garamond" w:hAnsi="Garamond"/>
      <w:b/>
      <w:bCs/>
      <w:color w:val="003366"/>
      <w:spacing w:val="62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15"/>
        <w:tab w:val="left" w:pos="6487"/>
        <w:tab w:val="left" w:pos="7200"/>
        <w:tab w:val="left" w:pos="7966"/>
        <w:tab w:val="left" w:pos="8640"/>
      </w:tabs>
      <w:suppressAutoHyphens/>
      <w:ind w:left="1440" w:hanging="1080"/>
      <w:jc w:val="both"/>
    </w:pPr>
    <w:rPr>
      <w:b/>
      <w:spacing w:val="-3"/>
      <w:sz w:val="26"/>
    </w:rPr>
  </w:style>
  <w:style w:type="paragraph" w:styleId="BodyTextIndent2">
    <w:name w:val="Body Text Indent 2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15"/>
        <w:tab w:val="left" w:pos="6487"/>
        <w:tab w:val="left" w:pos="7200"/>
        <w:tab w:val="left" w:pos="7966"/>
        <w:tab w:val="left" w:pos="8640"/>
      </w:tabs>
      <w:suppressAutoHyphens/>
      <w:ind w:left="2160" w:hanging="2160"/>
    </w:pPr>
    <w:rPr>
      <w:rFonts w:ascii="Arial Narrow" w:hAnsi="Arial Narrow"/>
    </w:rPr>
  </w:style>
  <w:style w:type="paragraph" w:styleId="Title">
    <w:name w:val="Title"/>
    <w:basedOn w:val="Normal"/>
    <w:qFormat/>
    <w:pPr>
      <w:jc w:val="center"/>
    </w:pPr>
    <w:rPr>
      <w:b/>
      <w:sz w:val="24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tyle1">
    <w:name w:val="Style1"/>
    <w:basedOn w:val="Normal"/>
    <w:pPr>
      <w:numPr>
        <w:numId w:val="12"/>
      </w:numPr>
    </w:pPr>
    <w:rPr>
      <w:sz w:val="24"/>
      <w:szCs w:val="24"/>
      <w:lang w:val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DA4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2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eemcheema2009@hot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5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ACME MULTIMEDIA SYSTEM</Company>
  <LinksUpToDate>false</LinksUpToDate>
  <CharactersWithSpaces>2814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mailto:Naeemcheema2009@hotmail.com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Supervisor</dc:creator>
  <cp:keywords/>
  <cp:lastModifiedBy>naeem akhter cheema</cp:lastModifiedBy>
  <cp:revision>3</cp:revision>
  <cp:lastPrinted>2018-05-27T17:50:00Z</cp:lastPrinted>
  <dcterms:created xsi:type="dcterms:W3CDTF">2019-06-07T12:09:00Z</dcterms:created>
  <dcterms:modified xsi:type="dcterms:W3CDTF">2019-09-23T07:53:00Z</dcterms:modified>
</cp:coreProperties>
</file>