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W w:w="0" w:type="auto"/>
        <w:jc w:val="center"/>
        <w:tblLayout w:type="fixed"/>
        <w:tblCellMar>
          <w:left w:w="115" w:type="dxa"/>
          <w:bottom w:w="288" w:type="dxa"/>
          <w:right w:w="720" w:type="dxa"/>
        </w:tblCellMar>
        <w:tblLook w:val="04A0"/>
      </w:tblPr>
      <w:tblGrid>
        <w:gridCol w:w="3438"/>
        <w:gridCol w:w="7578"/>
      </w:tblGrid>
      <w:tr w:rsidR="00393E33" w:rsidRPr="00FC5B5B" w:rsidTr="00290245">
        <w:trPr>
          <w:jc w:val="center"/>
        </w:trPr>
        <w:tc>
          <w:tcPr>
            <w:tcW w:w="3438" w:type="dxa"/>
            <w:vMerge w:val="restart"/>
            <w:shd w:val="clear" w:color="auto" w:fill="auto"/>
          </w:tcPr>
          <w:p w:rsidR="004879DF" w:rsidRDefault="004879DF" w:rsidP="004879DF">
            <w:pPr>
              <w:pStyle w:val="Heading1"/>
            </w:pPr>
          </w:p>
          <w:p w:rsidR="00393E33" w:rsidRPr="00FC5B5B" w:rsidRDefault="008D368B" w:rsidP="00176855">
            <w:pPr>
              <w:pStyle w:val="Heading1"/>
              <w:rPr>
                <w:szCs w:val="48"/>
              </w:rPr>
            </w:pPr>
            <w:r>
              <w:rPr>
                <w:rFonts w:ascii="Algerian" w:hAnsi="Algerian" w:cstheme="majorBidi"/>
                <w:noProof/>
                <w:color w:val="auto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-187325</wp:posOffset>
                  </wp:positionV>
                  <wp:extent cx="1298575" cy="1626235"/>
                  <wp:effectExtent l="19050" t="0" r="0" b="0"/>
                  <wp:wrapThrough wrapText="bothSides">
                    <wp:wrapPolygon edited="0">
                      <wp:start x="-317" y="0"/>
                      <wp:lineTo x="-317" y="21254"/>
                      <wp:lineTo x="21547" y="21254"/>
                      <wp:lineTo x="21547" y="0"/>
                      <wp:lineTo x="-317" y="0"/>
                    </wp:wrapPolygon>
                  </wp:wrapThrough>
                  <wp:docPr id="5" name="Picture 4" descr="IMG-20190113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3-WA0007.jpg"/>
                          <pic:cNvPicPr/>
                        </pic:nvPicPr>
                        <pic:blipFill>
                          <a:blip r:embed="rId7"/>
                          <a:srcRect l="20449" r="27256" b="28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7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2857">
              <w:rPr>
                <w:rFonts w:ascii="Algerian" w:hAnsi="Algerian" w:cstheme="majorBidi"/>
                <w:color w:val="auto"/>
              </w:rPr>
              <w:t>Muhammad attique</w:t>
            </w:r>
          </w:p>
          <w:p w:rsidR="007833BB" w:rsidRPr="00FC5B5B" w:rsidRDefault="007833BB" w:rsidP="00CA1D48">
            <w:pPr>
              <w:spacing w:before="2"/>
              <w:ind w:left="90"/>
              <w:rPr>
                <w:rFonts w:ascii="Tahoma" w:hAnsi="Tahoma" w:cs="Tahoma"/>
                <w:sz w:val="28"/>
                <w:szCs w:val="28"/>
              </w:rPr>
            </w:pPr>
          </w:p>
          <w:p w:rsidR="004A051C" w:rsidRPr="00071B42" w:rsidRDefault="00717417" w:rsidP="005E34CC">
            <w:pPr>
              <w:spacing w:before="2"/>
              <w:rPr>
                <w:rFonts w:ascii="Tahoma" w:hAnsi="Tahoma" w:cs="Tahoma"/>
                <w:b/>
                <w:sz w:val="32"/>
                <w:szCs w:val="32"/>
                <w:u w:val="single"/>
              </w:rPr>
            </w:pPr>
            <w:r w:rsidRPr="00071B42">
              <w:rPr>
                <w:rFonts w:ascii="Tahoma" w:hAnsi="Tahoma" w:cs="Tahoma"/>
                <w:b/>
                <w:sz w:val="32"/>
                <w:szCs w:val="32"/>
                <w:u w:val="single"/>
              </w:rPr>
              <w:t>Address</w:t>
            </w:r>
          </w:p>
          <w:p w:rsidR="004A051C" w:rsidRPr="00071B42" w:rsidRDefault="00DF2857" w:rsidP="001768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No. 141, 15-B, Street no. 05, Firdous Park, Opposite General Hospital, Lahore.</w:t>
            </w:r>
          </w:p>
          <w:p w:rsidR="00717417" w:rsidRPr="00FC5B5B" w:rsidRDefault="00717417" w:rsidP="00CA1D48">
            <w:pPr>
              <w:spacing w:before="2"/>
              <w:ind w:left="90"/>
              <w:rPr>
                <w:rFonts w:ascii="Tahoma" w:hAnsi="Tahoma" w:cs="Tahoma"/>
                <w:sz w:val="28"/>
                <w:szCs w:val="28"/>
              </w:rPr>
            </w:pPr>
          </w:p>
          <w:p w:rsidR="00717417" w:rsidRPr="00071B42" w:rsidRDefault="00717417" w:rsidP="005E34CC">
            <w:pPr>
              <w:spacing w:before="2"/>
              <w:rPr>
                <w:rFonts w:ascii="Tahoma" w:hAnsi="Tahoma" w:cs="Tahoma"/>
                <w:b/>
                <w:sz w:val="32"/>
                <w:szCs w:val="32"/>
                <w:u w:val="single"/>
              </w:rPr>
            </w:pPr>
            <w:r w:rsidRPr="00071B42">
              <w:rPr>
                <w:rFonts w:ascii="Tahoma" w:hAnsi="Tahoma" w:cs="Tahoma"/>
                <w:b/>
                <w:sz w:val="32"/>
                <w:szCs w:val="32"/>
                <w:u w:val="single"/>
              </w:rPr>
              <w:t>Phone</w:t>
            </w:r>
          </w:p>
          <w:p w:rsidR="00717417" w:rsidRPr="00071B42" w:rsidRDefault="007D3449" w:rsidP="00612BD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-4528820</wp:posOffset>
                  </wp:positionV>
                  <wp:extent cx="1295400" cy="1619250"/>
                  <wp:effectExtent l="114300" t="95250" r="95250" b="95250"/>
                  <wp:wrapThrough wrapText="bothSides">
                    <wp:wrapPolygon edited="0">
                      <wp:start x="-1906" y="-1271"/>
                      <wp:lineTo x="-1906" y="22871"/>
                      <wp:lineTo x="23188" y="22871"/>
                      <wp:lineTo x="23188" y="-1271"/>
                      <wp:lineTo x="-1906" y="-1271"/>
                    </wp:wrapPolygon>
                  </wp:wrapThrough>
                  <wp:docPr id="2" name="Picture 1" descr="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.jpg"/>
                          <pic:cNvPicPr/>
                        </pic:nvPicPr>
                        <pic:blipFill>
                          <a:blip r:embed="rId8"/>
                          <a:srcRect r="5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DF2857">
              <w:rPr>
                <w:sz w:val="28"/>
                <w:szCs w:val="28"/>
              </w:rPr>
              <w:t>0304-4348567</w:t>
            </w:r>
          </w:p>
          <w:p w:rsidR="00176855" w:rsidRPr="00071B42" w:rsidRDefault="00DF2857" w:rsidP="00CE3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0336-4733029</w:t>
            </w:r>
          </w:p>
          <w:p w:rsidR="00071B42" w:rsidRDefault="00071B42" w:rsidP="005E34CC">
            <w:pPr>
              <w:spacing w:before="2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717417" w:rsidRPr="00071B42" w:rsidRDefault="00717417" w:rsidP="005E34CC">
            <w:pPr>
              <w:spacing w:before="2"/>
              <w:rPr>
                <w:rFonts w:ascii="Tahoma" w:hAnsi="Tahoma" w:cs="Tahoma"/>
                <w:b/>
                <w:sz w:val="32"/>
                <w:szCs w:val="32"/>
                <w:u w:val="single"/>
              </w:rPr>
            </w:pPr>
            <w:r w:rsidRPr="00071B42">
              <w:rPr>
                <w:rFonts w:ascii="Tahoma" w:hAnsi="Tahoma" w:cs="Tahoma"/>
                <w:b/>
                <w:sz w:val="32"/>
                <w:szCs w:val="32"/>
                <w:u w:val="single"/>
              </w:rPr>
              <w:t>Email</w:t>
            </w:r>
          </w:p>
          <w:p w:rsidR="004A051C" w:rsidRPr="00071B42" w:rsidRDefault="001064BC" w:rsidP="00DF2857">
            <w:pPr>
              <w:rPr>
                <w:sz w:val="28"/>
                <w:szCs w:val="28"/>
              </w:rPr>
            </w:pPr>
            <w:hyperlink r:id="rId9" w:history="1">
              <w:r w:rsidR="00652CAE" w:rsidRPr="002F333C">
                <w:rPr>
                  <w:rStyle w:val="Hyperlink"/>
                  <w:sz w:val="28"/>
                  <w:szCs w:val="28"/>
                </w:rPr>
                <w:t>ateeqsiddiq129@gmail.com</w:t>
              </w:r>
            </w:hyperlink>
          </w:p>
          <w:p w:rsidR="00176855" w:rsidRPr="00FC5B5B" w:rsidRDefault="00176855" w:rsidP="007436A6"/>
        </w:tc>
        <w:tc>
          <w:tcPr>
            <w:tcW w:w="7578" w:type="dxa"/>
            <w:shd w:val="clear" w:color="auto" w:fill="C5E0B3"/>
          </w:tcPr>
          <w:p w:rsidR="00393E33" w:rsidRPr="00FC5B5B" w:rsidRDefault="00393E33" w:rsidP="00CA1D48">
            <w:pPr>
              <w:spacing w:before="2" w:after="240"/>
              <w:rPr>
                <w:sz w:val="10"/>
                <w:szCs w:val="10"/>
              </w:rPr>
            </w:pPr>
          </w:p>
        </w:tc>
      </w:tr>
      <w:tr w:rsidR="00393E33" w:rsidRPr="00FC5B5B" w:rsidTr="0029024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CA1D48"/>
        </w:tc>
        <w:tc>
          <w:tcPr>
            <w:tcW w:w="7578" w:type="dxa"/>
            <w:shd w:val="clear" w:color="auto" w:fill="C5E0B3"/>
          </w:tcPr>
          <w:p w:rsidR="00393E33" w:rsidRPr="00FC5B5B" w:rsidRDefault="001064BC" w:rsidP="00CA1D48">
            <w:r>
              <w:pict>
                <v:group id="Group 255" o:spid="_x0000_s1026" style="position:absolute;margin-left:-27.9pt;margin-top:-.35pt;width:208.8pt;height:38.15pt;z-index:251657728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">
                  <v:rect id="Rectangle 256" o:spid="_x0000_s1027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AmsMA&#10;AADbAAAADwAAAGRycy9kb3ducmV2LnhtbESPzWrDQAyE74G8w6JAb8k6pjTGzcaEkNL2WCeFHoVX&#10;/qFerfFuHeftq0OhN4kZzXzaF7Pr1URj6Dwb2G4SUMSVtx03Bq6Xl3UGKkRki71nMnCnAMVhudhj&#10;bv2NP2gqY6MkhEOOBtoYh1zrULXkMGz8QCxa7UeHUdax0XbEm4S7XqdJ8qQddiwNLQ50aqn6Ln+c&#10;gdds3tWf7n16/LrvphI5qa/p2ZiH1Xx8BhVpjv/mv+s3K/gCK7/IAPr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xAmsMAAADbAAAADwAAAAAAAAAAAAAAAACYAgAAZHJzL2Rv&#10;d25yZXYueG1sUEsFBgAAAAAEAAQA9QAAAIgDAAAAAA==&#10;" fillcolor="#538135" stroked="f">
                    <v:textbox style="mso-next-textbox:#Rectangle 256" inset="21.6pt">
                      <w:txbxContent>
                        <w:p w:rsidR="00ED5CD5" w:rsidRPr="009131CB" w:rsidRDefault="00ED5CD5" w:rsidP="003A0A9B">
                          <w:pPr>
                            <w:pStyle w:val="Heading2"/>
                          </w:pPr>
                          <w:r w:rsidRPr="009131CB">
                            <w:t>Career Objective</w:t>
                          </w:r>
                        </w:p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57" o:spid="_x0000_s1028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BQMIA&#10;AADbAAAADwAAAGRycy9kb3ducmV2LnhtbERPS2vCQBC+C/6HZQq91U1LKTVmI2IpxJKDLzyP2TEJ&#10;ZmdDdpvE/vpuoeBtPr7nJMvRNKKnztWWFTzPIhDEhdU1lwqOh8+ndxDOI2tsLJOCGzlYptNJgrG2&#10;A++o3/tShBB2MSqovG9jKV1RkUE3sy1x4C62M+gD7EqpOxxCuGnkSxS9SYM1h4YKW1pXVFz330bB&#10;lYpcb3D7dc6PpzF75Q993v4o9fgwrhYgPI3+Lv53ZzrMn8PfL+E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cFAwgAAANsAAAAPAAAAAAAAAAAAAAAAAJgCAABkcnMvZG93&#10;bnJldi54bWxQSwUGAAAAAAQABAD1AAAAhwMAAAAA&#10;" fillcolor="#f7903b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58" o:spid="_x0000_s1029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bw70A&#10;AADbAAAADwAAAGRycy9kb3ducmV2LnhtbERPy6rCMBDdC/5DGMGdpipXpBpFBEHcaUVwNzRjWmwm&#10;pYlt/XuzEO7ycN6bXW8r0VLjS8cKZtMEBHHudMlGwS07TlYgfEDWWDkmBR/ysNsOBxtMtev4Qu01&#10;GBFD2KeooAihTqX0eUEW/dTVxJF7usZiiLAxUjfYxXBbyXmSLKXFkmNDgTUdCspf17dV8LgvHq5u&#10;sxkdzNtkf3p/XmCn1HjU79cgAvXhX/xzn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9Zbw70AAADbAAAADwAAAAAAAAAAAAAAAACYAgAAZHJzL2Rvd25yZXYu&#10;eG1sUEsFBgAAAAAEAAQA9QAAAIIDAAAAAA==&#10;" stroked="f"/>
                  <w10:wrap anchorx="margin"/>
                </v:group>
              </w:pict>
            </w:r>
          </w:p>
        </w:tc>
      </w:tr>
      <w:tr w:rsidR="00393E33" w:rsidRPr="00FC5B5B" w:rsidTr="00290245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CA1D48">
            <w:pPr>
              <w:spacing w:before="100" w:after="100"/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290245" w:rsidRPr="0058348A" w:rsidRDefault="00A95D0E" w:rsidP="00A95D0E">
            <w:pPr>
              <w:jc w:val="both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Assignments in Teaching with a leading organization of repute in Education Industry.</w:t>
            </w:r>
          </w:p>
        </w:tc>
      </w:tr>
      <w:tr w:rsidR="00393E33" w:rsidRPr="00FC5B5B" w:rsidTr="0029024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CA1D48"/>
        </w:tc>
        <w:tc>
          <w:tcPr>
            <w:tcW w:w="7578" w:type="dxa"/>
            <w:shd w:val="clear" w:color="auto" w:fill="C5E0B3"/>
          </w:tcPr>
          <w:p w:rsidR="00393E33" w:rsidRPr="00FC5B5B" w:rsidRDefault="001064BC" w:rsidP="00CA1D48">
            <w:r>
              <w:pict>
                <v:group id="Group 251" o:spid="_x0000_s1030" style="position:absolute;margin-left:-27.9pt;margin-top:-.9pt;width:208.8pt;height:38.15pt;z-index:251659776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">
                  <v:rect id="Rectangle 252" o:spid="_x0000_s1031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Kn78A&#10;AADbAAAADwAAAGRycy9kb3ducmV2LnhtbERPS4vCMBC+C/6HMII3TVdEpWtaFnFxPVoVPA7N9ME2&#10;k9Jka/33G0HwNh/fc7bpYBrRU+dqywo+5hEI4tzqmksFl/P3bAPCeWSNjWVS8CAHaTIebTHW9s4n&#10;6jNfihDCLkYFlfdtLKXLKzLo5rYlDlxhO4M+wK6UusN7CDeNXETRShqsOTRU2NKuovw3+zMKDpth&#10;XVzNsV/eHus+Q46Ky2Kv1HQyfH2C8DT4t/jl/tFh/hKev4QDZ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IUqfvwAAANsAAAAPAAAAAAAAAAAAAAAAAJgCAABkcnMvZG93bnJl&#10;di54bWxQSwUGAAAAAAQABAD1AAAAhAMAAAAA&#10;" fillcolor="#538135" stroked="f">
                    <v:textbox style="mso-next-textbox:#Rectangle 252" inset="21.6pt">
                      <w:txbxContent>
                        <w:p w:rsidR="00ED5CD5" w:rsidRPr="00D15E9E" w:rsidRDefault="00ED5CD5" w:rsidP="003A0A9B">
                          <w:pPr>
                            <w:pStyle w:val="Heading2"/>
                          </w:pPr>
                          <w:r>
                            <w:t>Qualification</w:t>
                          </w:r>
                        </w:p>
                      </w:txbxContent>
                    </v:textbox>
                  </v:rect>
                  <v:shape id="AutoShape 253" o:spid="_x0000_s1032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LRcIA&#10;AADbAAAADwAAAGRycy9kb3ducmV2LnhtbERPS2vCQBC+C/6HZQq91U1LWyRmI2IpxJKDLzyP2TEJ&#10;ZmdDdpvE/vpuoeBtPr7nJMvRNKKnztWWFTzPIhDEhdU1lwqOh8+nOQjnkTU2lknBjRws0+kkwVjb&#10;gXfU730pQgi7GBVU3rexlK6oyKCb2ZY4cBfbGfQBdqXUHQ4h3DTyJYrepcGaQ0OFLa0rKq77b6Pg&#10;SkWuN7j9OufH05i98oc+b3+UenwYVwsQnkZ/F/+7Mx3mv8HfL+E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MtFwgAAANsAAAAPAAAAAAAAAAAAAAAAAJgCAABkcnMvZG93&#10;bnJldi54bWxQSwUGAAAAAAQABAD1AAAAhwMAAAAA&#10;" fillcolor="#f7903b" stroked="f"/>
                  <v:shape id="AutoShape 254" o:spid="_x0000_s1033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+skcAA&#10;AADbAAAADwAAAGRycy9kb3ducmV2LnhtbERPTWuDQBC9F/oflin01qxJqATrKhIohN6iJZDb4E5X&#10;qTsr7kbtv+8GCr3N431OXq52EDNNvnesYLtJQBC3TvdsFHw27y8HED4gaxwck4If8lAWjw85Ztot&#10;fKa5DkbEEPYZKuhCGDMpfduRRb9xI3HkvtxkMUQ4GaknXGK4HeQuSVJpsefY0OFIx47a7/pmFVwv&#10;+6sb52ZLR3MzzauuPva4KPX8tFZvIAKt4V/85z7pOD+F+y/x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+skcAAAADbAAAADwAAAAAAAAAAAAAAAACYAgAAZHJzL2Rvd25y&#10;ZXYueG1sUEsFBgAAAAAEAAQA9QAAAIUDAAAAAA==&#10;" stroked="f"/>
                  <w10:wrap anchorx="margin"/>
                </v:group>
              </w:pict>
            </w:r>
          </w:p>
        </w:tc>
      </w:tr>
      <w:tr w:rsidR="00393E33" w:rsidRPr="00FC5B5B" w:rsidTr="00290245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FF224E">
            <w:pPr>
              <w:pStyle w:val="Heading3"/>
              <w:rPr>
                <w:kern w:val="2"/>
                <w:sz w:val="22"/>
                <w:szCs w:val="22"/>
              </w:rPr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1B3CF1" w:rsidRPr="00E55B9E" w:rsidRDefault="003C0734" w:rsidP="003C0734">
            <w:pPr>
              <w:pStyle w:val="Heading3"/>
              <w:rPr>
                <w:kern w:val="2"/>
                <w:sz w:val="28"/>
                <w:szCs w:val="28"/>
              </w:rPr>
            </w:pPr>
            <w:r w:rsidRPr="00E55B9E">
              <w:rPr>
                <w:kern w:val="2"/>
                <w:sz w:val="28"/>
                <w:szCs w:val="28"/>
              </w:rPr>
              <w:t>Master</w:t>
            </w:r>
            <w:r w:rsidR="001B3CF1" w:rsidRPr="00E55B9E">
              <w:rPr>
                <w:kern w:val="2"/>
                <w:sz w:val="28"/>
                <w:szCs w:val="28"/>
              </w:rPr>
              <w:t xml:space="preserve"> of Science (</w:t>
            </w:r>
            <w:r w:rsidRPr="00E55B9E">
              <w:rPr>
                <w:kern w:val="2"/>
                <w:sz w:val="28"/>
                <w:szCs w:val="28"/>
              </w:rPr>
              <w:t>M</w:t>
            </w:r>
            <w:r w:rsidR="001B3CF1" w:rsidRPr="00E55B9E">
              <w:rPr>
                <w:kern w:val="2"/>
                <w:sz w:val="28"/>
                <w:szCs w:val="28"/>
              </w:rPr>
              <w:t xml:space="preserve">.Sc) </w:t>
            </w:r>
          </w:p>
          <w:p w:rsidR="001B3CF1" w:rsidRPr="00E55B9E" w:rsidRDefault="00F77202" w:rsidP="00035F70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 xml:space="preserve">Government College </w:t>
            </w:r>
            <w:r w:rsidR="00035F70">
              <w:rPr>
                <w:sz w:val="28"/>
                <w:szCs w:val="28"/>
              </w:rPr>
              <w:t>University</w:t>
            </w:r>
          </w:p>
          <w:p w:rsidR="001B3CF1" w:rsidRPr="00E55B9E" w:rsidRDefault="001B3CF1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 xml:space="preserve">Major Subject: </w:t>
            </w:r>
            <w:r w:rsidR="00652CAE">
              <w:rPr>
                <w:sz w:val="28"/>
                <w:szCs w:val="28"/>
              </w:rPr>
              <w:t>Chemistry</w:t>
            </w:r>
          </w:p>
          <w:p w:rsidR="00393E33" w:rsidRPr="00E55B9E" w:rsidRDefault="00435F02" w:rsidP="00FF224E">
            <w:pPr>
              <w:pStyle w:val="Heading3"/>
              <w:rPr>
                <w:kern w:val="2"/>
                <w:sz w:val="28"/>
                <w:szCs w:val="28"/>
              </w:rPr>
            </w:pPr>
            <w:r w:rsidRPr="00E55B9E">
              <w:rPr>
                <w:kern w:val="2"/>
                <w:sz w:val="28"/>
                <w:szCs w:val="28"/>
              </w:rPr>
              <w:t xml:space="preserve">Bachelor of Science (B.Sc) </w:t>
            </w:r>
          </w:p>
          <w:p w:rsidR="00393E33" w:rsidRPr="00E55B9E" w:rsidRDefault="00290245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>University</w:t>
            </w:r>
            <w:r w:rsidR="00435F02" w:rsidRPr="00E55B9E">
              <w:rPr>
                <w:sz w:val="28"/>
                <w:szCs w:val="28"/>
              </w:rPr>
              <w:t xml:space="preserve"> of the Punjab</w:t>
            </w:r>
          </w:p>
          <w:p w:rsidR="00393E33" w:rsidRPr="00E55B9E" w:rsidRDefault="00435F02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>Major Subject</w:t>
            </w:r>
            <w:r w:rsidR="00C069BB" w:rsidRPr="00E55B9E">
              <w:rPr>
                <w:sz w:val="28"/>
                <w:szCs w:val="28"/>
              </w:rPr>
              <w:t xml:space="preserve">: </w:t>
            </w:r>
            <w:r w:rsidR="00652CAE">
              <w:rPr>
                <w:sz w:val="28"/>
                <w:szCs w:val="28"/>
              </w:rPr>
              <w:t>Chemistry</w:t>
            </w:r>
          </w:p>
          <w:p w:rsidR="00C069BB" w:rsidRPr="00E55B9E" w:rsidRDefault="00F77202" w:rsidP="00C069BB">
            <w:pPr>
              <w:pStyle w:val="Heading3"/>
              <w:rPr>
                <w:kern w:val="2"/>
                <w:sz w:val="28"/>
                <w:szCs w:val="28"/>
              </w:rPr>
            </w:pPr>
            <w:r w:rsidRPr="00E55B9E">
              <w:rPr>
                <w:kern w:val="2"/>
                <w:sz w:val="28"/>
                <w:szCs w:val="28"/>
              </w:rPr>
              <w:t>Intermediate (F.Sc)</w:t>
            </w:r>
          </w:p>
          <w:p w:rsidR="00C069BB" w:rsidRPr="00E55B9E" w:rsidRDefault="00C2426D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 xml:space="preserve">Board of Intermediate &amp; Secondary Education, Lahore </w:t>
            </w:r>
          </w:p>
          <w:p w:rsidR="006C7327" w:rsidRPr="00E55B9E" w:rsidRDefault="006C7327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 xml:space="preserve">Major Subject: </w:t>
            </w:r>
            <w:r w:rsidR="00652CAE">
              <w:rPr>
                <w:sz w:val="28"/>
                <w:szCs w:val="28"/>
              </w:rPr>
              <w:t>Math</w:t>
            </w:r>
          </w:p>
          <w:p w:rsidR="00435F02" w:rsidRPr="00E55B9E" w:rsidRDefault="0001784B" w:rsidP="00435F02">
            <w:pPr>
              <w:pStyle w:val="Heading3"/>
              <w:rPr>
                <w:kern w:val="2"/>
                <w:sz w:val="28"/>
                <w:szCs w:val="28"/>
              </w:rPr>
            </w:pPr>
            <w:r w:rsidRPr="00E55B9E">
              <w:rPr>
                <w:kern w:val="2"/>
                <w:sz w:val="28"/>
                <w:szCs w:val="28"/>
              </w:rPr>
              <w:t>Matriculation</w:t>
            </w:r>
          </w:p>
          <w:p w:rsidR="0001784B" w:rsidRPr="00E55B9E" w:rsidRDefault="0001784B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 xml:space="preserve">Board of Intermediate &amp; Secondary Education, Lahore  </w:t>
            </w:r>
          </w:p>
          <w:p w:rsidR="0001784B" w:rsidRPr="00E55B9E" w:rsidRDefault="0001784B" w:rsidP="00652CAE">
            <w:pPr>
              <w:rPr>
                <w:sz w:val="28"/>
                <w:szCs w:val="28"/>
              </w:rPr>
            </w:pPr>
            <w:r w:rsidRPr="00E55B9E">
              <w:rPr>
                <w:sz w:val="28"/>
                <w:szCs w:val="28"/>
              </w:rPr>
              <w:t xml:space="preserve">Major Subject: </w:t>
            </w:r>
            <w:r w:rsidR="00652CAE">
              <w:rPr>
                <w:sz w:val="28"/>
                <w:szCs w:val="28"/>
              </w:rPr>
              <w:t>Science</w:t>
            </w:r>
          </w:p>
          <w:p w:rsidR="00435F02" w:rsidRPr="00FC5B5B" w:rsidRDefault="00435F02" w:rsidP="003F6ADF"/>
        </w:tc>
      </w:tr>
      <w:tr w:rsidR="00393E33" w:rsidRPr="00FC5B5B" w:rsidTr="0029024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CA1D48"/>
        </w:tc>
        <w:tc>
          <w:tcPr>
            <w:tcW w:w="7578" w:type="dxa"/>
            <w:shd w:val="clear" w:color="auto" w:fill="C5E0B3"/>
          </w:tcPr>
          <w:p w:rsidR="00393E33" w:rsidRPr="00FC5B5B" w:rsidRDefault="001064BC" w:rsidP="00CA1D48">
            <w:r>
              <w:pict>
                <v:group id="Group 247" o:spid="_x0000_s1034" style="position:absolute;margin-left:-27.9pt;margin-top:-.85pt;width:208.8pt;height:38.15pt;z-index:251658752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">
                  <v:rect id="Rectangle 248" o:spid="_x0000_s1035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pMnMMA&#10;AADbAAAADwAAAGRycy9kb3ducmV2LnhtbESPzWrDQAyE74G8w6JAb8k6pjTGzcaEkNL2WCeFHoVX&#10;/qFerfFuHeftq0OhN4kZzXzaF7Pr1URj6Dwb2G4SUMSVtx03Bq6Xl3UGKkRki71nMnCnAMVhudhj&#10;bv2NP2gqY6MkhEOOBtoYh1zrULXkMGz8QCxa7UeHUdax0XbEm4S7XqdJ8qQddiwNLQ50aqn6Ln+c&#10;gdds3tWf7n16/LrvphI5qa/p2ZiH1Xx8BhVpjv/mv+s3K/hCL7/IAPr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pMnMMAAADbAAAADwAAAAAAAAAAAAAAAACYAgAAZHJzL2Rv&#10;d25yZXYueG1sUEsFBgAAAAAEAAQA9QAAAIgDAAAAAA==&#10;" fillcolor="#538135" stroked="f">
                    <v:textbox style="mso-next-textbox:#Rectangle 248" inset="21.6pt">
                      <w:txbxContent>
                        <w:p w:rsidR="00ED5CD5" w:rsidRPr="00D15E9E" w:rsidRDefault="00ED5CD5" w:rsidP="003A0A9B">
                          <w:pPr>
                            <w:pStyle w:val="Heading2"/>
                          </w:pPr>
                          <w:r>
                            <w:t>Experience</w:t>
                          </w:r>
                          <w:r w:rsidR="001E556B">
                            <w:t xml:space="preserve"> Snapshot</w:t>
                          </w:r>
                        </w:p>
                      </w:txbxContent>
                    </v:textbox>
                  </v:rect>
                  <v:shape id="AutoShape 249" o:spid="_x0000_s1036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NRsEA&#10;AADbAAAADwAAAGRycy9kb3ducmV2LnhtbERPS4vCMBC+C/sfwix401QRkdpUxGVBxYOP4nlsxrbY&#10;TEoTtbu/3iwseJuP7znJojO1eFDrKssKRsMIBHFudcWFguz0PZiBcB5ZY22ZFPyQg0X60Usw1vbJ&#10;B3ocfSFCCLsYFZTeN7GULi/JoBvahjhwV9sa9AG2hdQtPkO4qeU4iqbSYMWhocSGViXlt+PdKLhR&#10;vtMb3G8vu+zcrSf8pS/7X6X6n91yDsJT59/if/dah/kj+PslH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vzUbBAAAA2wAAAA8AAAAAAAAAAAAAAAAAmAIAAGRycy9kb3du&#10;cmV2LnhtbFBLBQYAAAAABAAEAPUAAACGAwAAAAA=&#10;" fillcolor="#f7903b" stroked="f"/>
                  <v:shape id="AutoShape 250" o:spid="_x0000_s1037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qksAA&#10;AADbAAAADwAAAGRycy9kb3ducmV2LnhtbERPyWrDMBC9F/oPYgq5NXIcGoobxZhAoeSWOBRyG6yp&#10;ZGqNjCUv/fuoUOhtHm+dfbm4Tkw0hNazgs06A0HceN2yUXCt359fQYSIrLHzTAp+KEB5eHzYY6H9&#10;zGeaLtGIFMKhQAU2xr6QMjSWHIa174kT9+UHhzHBwUg94JzCXSfzLNtJhy2nBos9HS0135fRKbh9&#10;bm++n+oNHc1o6hddnbY4K7V6Wqo3EJGW+C/+c3/oND+H31/S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SqksAAAADbAAAADwAAAAAAAAAAAAAAAACYAgAAZHJzL2Rvd25y&#10;ZXYueG1sUEsFBgAAAAAEAAQA9QAAAIUDAAAAAA==&#10;" stroked="f"/>
                  <w10:wrap anchorx="margin"/>
                </v:group>
              </w:pict>
            </w:r>
          </w:p>
        </w:tc>
      </w:tr>
      <w:tr w:rsidR="00393E33" w:rsidRPr="00FC5B5B" w:rsidTr="00290245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FF224E">
            <w:pPr>
              <w:pStyle w:val="Heading3"/>
              <w:rPr>
                <w:kern w:val="2"/>
                <w:sz w:val="22"/>
                <w:szCs w:val="22"/>
              </w:rPr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693F4A" w:rsidRPr="00857722" w:rsidRDefault="00693F4A" w:rsidP="00693F4A">
            <w:pPr>
              <w:pStyle w:val="Compan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Grammer School, Lahore.</w:t>
            </w:r>
          </w:p>
          <w:p w:rsidR="00772DFB" w:rsidRPr="00693F4A" w:rsidRDefault="00693F4A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1 year as Science</w:t>
            </w:r>
            <w:r w:rsidR="00857722" w:rsidRPr="001049B7">
              <w:rPr>
                <w:i w:val="0"/>
                <w:iCs/>
                <w:sz w:val="28"/>
                <w:szCs w:val="28"/>
              </w:rPr>
              <w:t xml:space="preserve"> </w:t>
            </w:r>
            <w:r w:rsidR="00752614" w:rsidRPr="001049B7">
              <w:rPr>
                <w:i w:val="0"/>
                <w:iCs/>
                <w:sz w:val="28"/>
                <w:szCs w:val="28"/>
              </w:rPr>
              <w:t>T</w:t>
            </w:r>
            <w:r w:rsidR="00857722" w:rsidRPr="001049B7">
              <w:rPr>
                <w:i w:val="0"/>
                <w:iCs/>
                <w:sz w:val="28"/>
                <w:szCs w:val="28"/>
              </w:rPr>
              <w:t>eacher</w:t>
            </w:r>
            <w:r w:rsidR="003F6ADF">
              <w:rPr>
                <w:i w:val="0"/>
                <w:iCs/>
                <w:sz w:val="28"/>
                <w:szCs w:val="28"/>
              </w:rPr>
              <w:t>………</w:t>
            </w:r>
            <w:r w:rsidR="007E725D">
              <w:rPr>
                <w:i w:val="0"/>
                <w:iCs/>
                <w:sz w:val="28"/>
                <w:szCs w:val="28"/>
              </w:rPr>
              <w:t xml:space="preserve"> still</w:t>
            </w:r>
            <w:r w:rsidR="003F6ADF">
              <w:rPr>
                <w:i w:val="0"/>
                <w:iCs/>
                <w:sz w:val="28"/>
                <w:szCs w:val="28"/>
              </w:rPr>
              <w:t xml:space="preserve"> continue</w:t>
            </w:r>
          </w:p>
          <w:p w:rsidR="00693F4A" w:rsidRDefault="00693F4A" w:rsidP="00693F4A">
            <w:pPr>
              <w:pStyle w:val="Compan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Divisional Model Public School, Lahore</w:t>
            </w:r>
          </w:p>
          <w:p w:rsidR="00693F4A" w:rsidRPr="00693F4A" w:rsidRDefault="00693F4A" w:rsidP="00693F4A">
            <w:pPr>
              <w:pStyle w:val="Company"/>
              <w:rPr>
                <w:b w:val="0"/>
                <w:bCs/>
                <w:sz w:val="28"/>
                <w:szCs w:val="28"/>
              </w:rPr>
            </w:pPr>
            <w:r w:rsidRPr="00693F4A">
              <w:rPr>
                <w:b w:val="0"/>
                <w:bCs/>
                <w:sz w:val="28"/>
                <w:szCs w:val="28"/>
              </w:rPr>
              <w:t xml:space="preserve">4 Years as </w:t>
            </w:r>
            <w:r w:rsidRPr="00693F4A">
              <w:rPr>
                <w:b w:val="0"/>
                <w:bCs/>
                <w:i/>
                <w:iCs/>
                <w:sz w:val="28"/>
                <w:szCs w:val="28"/>
              </w:rPr>
              <w:t>Chemistry Teacher</w:t>
            </w:r>
          </w:p>
          <w:p w:rsidR="00693F4A" w:rsidRPr="00857722" w:rsidRDefault="00693F4A" w:rsidP="00693F4A">
            <w:pPr>
              <w:pStyle w:val="Compan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Grammer School, Lahore.</w:t>
            </w:r>
          </w:p>
          <w:p w:rsidR="00693F4A" w:rsidRPr="00693F4A" w:rsidRDefault="00693F4A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2 year as Science Teacher</w:t>
            </w:r>
          </w:p>
          <w:p w:rsidR="00693F4A" w:rsidRPr="00857722" w:rsidRDefault="00693F4A" w:rsidP="00693F4A">
            <w:pPr>
              <w:pStyle w:val="Compan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Universal School System, Lahore</w:t>
            </w:r>
          </w:p>
          <w:p w:rsidR="00693F4A" w:rsidRPr="00693F4A" w:rsidRDefault="00693F4A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3 years as Science</w:t>
            </w:r>
            <w:r w:rsidRPr="001049B7">
              <w:rPr>
                <w:i w:val="0"/>
                <w:iCs/>
                <w:sz w:val="28"/>
                <w:szCs w:val="28"/>
              </w:rPr>
              <w:t xml:space="preserve"> Teacher</w:t>
            </w:r>
          </w:p>
          <w:p w:rsidR="00693F4A" w:rsidRPr="00857722" w:rsidRDefault="00693F4A" w:rsidP="00693F4A">
            <w:pPr>
              <w:pStyle w:val="Compan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Al-Umer Professor’s Academy, Lahore.</w:t>
            </w:r>
          </w:p>
          <w:p w:rsidR="00AB4E90" w:rsidRDefault="00693F4A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8 years as Chemistry</w:t>
            </w:r>
            <w:r w:rsidRPr="001049B7">
              <w:rPr>
                <w:i w:val="0"/>
                <w:iCs/>
                <w:sz w:val="28"/>
                <w:szCs w:val="28"/>
              </w:rPr>
              <w:t xml:space="preserve"> Teacher</w:t>
            </w:r>
            <w:r w:rsidR="00955981">
              <w:rPr>
                <w:i w:val="0"/>
                <w:iCs/>
                <w:sz w:val="28"/>
                <w:szCs w:val="28"/>
              </w:rPr>
              <w:t>……..still present</w:t>
            </w:r>
          </w:p>
          <w:p w:rsidR="00BD1953" w:rsidRDefault="001064BC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 w:rsidRPr="001064BC">
              <w:rPr>
                <w:noProof/>
              </w:rPr>
              <w:pict>
                <v:group id="_x0000_s1051" style="position:absolute;margin-left:-36.55pt;margin-top:9.2pt;width:208.8pt;height:38.15pt;z-index:251662848;mso-position-horizontal-relative:margin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">
                  <v:rect id="Rectangle 244" o:spid="_x0000_s1052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oAsAA&#10;AADaAAAADwAAAGRycy9kb3ducmV2LnhtbESPzarCMBSE94LvEI7gTtMrotJrlIso6tKq4PLQnP5w&#10;m5PSxFrf3giCy2FmvmGW685UoqXGlZYV/IwjEMSp1SXnCi7n3WgBwnlkjZVlUvAkB+tVv7fEWNsH&#10;n6hNfC4ChF2MCgrv61hKlxZk0I1tTRy8zDYGfZBNLnWDjwA3lZxE0UwaLDksFFjTpqD0P7kbBftF&#10;N8+u5thOb895myBH2WWyVWo46P5+QXjq/Df8aR+0ghm8r4Qb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zoAsAAAADaAAAADwAAAAAAAAAAAAAAAACYAgAAZHJzL2Rvd25y&#10;ZXYueG1sUEsFBgAAAAAEAAQA9QAAAIUDAAAAAA==&#10;" fillcolor="#538135" stroked="f">
                    <v:textbox style="mso-next-textbox:#Rectangle 244" inset="21.6pt">
                      <w:txbxContent>
                        <w:p w:rsidR="00BD1953" w:rsidRPr="00D15E9E" w:rsidRDefault="00BD1953" w:rsidP="00BD1953">
                          <w:pPr>
                            <w:pStyle w:val="Heading2"/>
                          </w:pPr>
                          <w:r>
                            <w:t>Achievements</w:t>
                          </w:r>
                        </w:p>
                      </w:txbxContent>
                    </v:textbox>
                  </v:rect>
                  <v:shape id="AutoShape 245" o:spid="_x0000_s1053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OucIA&#10;AADaAAAADwAAAGRycy9kb3ducmV2LnhtbESPT4vCMBTE74LfITzBm6Yusiu1qYiLoIsH/+H52Tzb&#10;YvNSmqh1P/1mQfA4zMxvmGTWmkrcqXGlZQWjYQSCOLO65FzB8bAcTEA4j6yxskwKnuRglnY7Ccba&#10;PnhH973PRYCwi1FB4X0dS+myggy6oa2Jg3exjUEfZJNL3eAjwE0lP6LoUxosOSwUWNOioOy6vxkF&#10;V8o2eo3bn/PmeGpXY/7W5+2vUv1eO5+C8NT6d/jVXmkFX/B/Jd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U65wgAAANoAAAAPAAAAAAAAAAAAAAAAAJgCAABkcnMvZG93&#10;bnJldi54bWxQSwUGAAAAAAQABAD1AAAAhwMAAAAA&#10;" fillcolor="#f7903b" stroked="f"/>
                  <v:shape id="AutoShape 246" o:spid="_x0000_s1054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Djr8A&#10;AADaAAAADwAAAGRycy9kb3ducmV2LnhtbERPyWrDMBC9F/IPYgq9NbIbWoIb2RhDoOSWuARyG6yp&#10;bGqNjCUv+fvqEOjx8fZDsdpezDT6zrGCdJuAIG6c7tgo+K6Pr3sQPiBr7B2Tgjt5KPLN0wEz7RY+&#10;03wJRsQQ9hkqaEMYMil905JFv3UDceR+3GgxRDgaqUdcYrjt5VuSfEiLHceGFgeqWmp+L5NVcLvu&#10;bm6Y65QqM5n6XZenHS5KvTyv5SeIQGv4Fz/cX1pB3BqvxBsg8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AOOvwAAANoAAAAPAAAAAAAAAAAAAAAAAJgCAABkcnMvZG93bnJl&#10;di54bWxQSwUGAAAAAAQABAD1AAAAhAMAAAAA&#10;" stroked="f"/>
                  <w10:wrap anchorx="margin"/>
                </v:group>
              </w:pict>
            </w:r>
          </w:p>
          <w:p w:rsidR="00BD1953" w:rsidRDefault="00BD1953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</w:p>
          <w:p w:rsidR="00BD1953" w:rsidRDefault="00BD1953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</w:p>
          <w:p w:rsidR="00BD1953" w:rsidRDefault="00BD1953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Best Teacher Award</w:t>
            </w:r>
          </w:p>
          <w:p w:rsidR="00BD1953" w:rsidRDefault="00BD1953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Universal School 2013-2014</w:t>
            </w:r>
          </w:p>
          <w:p w:rsidR="00BD1953" w:rsidRDefault="00BD1953" w:rsidP="00693F4A">
            <w:pPr>
              <w:pStyle w:val="Position"/>
              <w:rPr>
                <w:i w:val="0"/>
                <w:iCs/>
                <w:sz w:val="28"/>
                <w:szCs w:val="28"/>
              </w:rPr>
            </w:pPr>
          </w:p>
          <w:p w:rsidR="00BD1953" w:rsidRDefault="00BD1953" w:rsidP="00BD1953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Best Teacher Award</w:t>
            </w:r>
          </w:p>
          <w:p w:rsidR="00BD1953" w:rsidRPr="00693F4A" w:rsidRDefault="00BD1953" w:rsidP="00BD1953">
            <w:pPr>
              <w:pStyle w:val="Position"/>
              <w:rPr>
                <w:i w:val="0"/>
                <w:iCs/>
                <w:sz w:val="28"/>
                <w:szCs w:val="28"/>
              </w:rPr>
            </w:pPr>
            <w:r>
              <w:rPr>
                <w:i w:val="0"/>
                <w:iCs/>
                <w:sz w:val="28"/>
                <w:szCs w:val="28"/>
              </w:rPr>
              <w:t>Academic Association 2017-2018</w:t>
            </w:r>
          </w:p>
        </w:tc>
      </w:tr>
      <w:tr w:rsidR="00393E33" w:rsidRPr="00FC5B5B" w:rsidTr="0029024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CA1D48"/>
        </w:tc>
        <w:tc>
          <w:tcPr>
            <w:tcW w:w="7578" w:type="dxa"/>
            <w:shd w:val="clear" w:color="auto" w:fill="C5E0B3"/>
          </w:tcPr>
          <w:p w:rsidR="00393E33" w:rsidRPr="00FC5B5B" w:rsidRDefault="001064BC" w:rsidP="00CA1D48">
            <w:r>
              <w:pict>
                <v:group id="Group 243" o:spid="_x0000_s1038" style="position:absolute;margin-left:-27.9pt;margin-top:.25pt;width:208.8pt;height:38.15pt;z-index:251656704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">
                  <v:rect id="Rectangle 244" o:spid="_x0000_s1039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oAsAA&#10;AADaAAAADwAAAGRycy9kb3ducmV2LnhtbESPzarCMBSE94LvEI7gTtMrotJrlIso6tKq4PLQnP5w&#10;m5PSxFrf3giCy2FmvmGW685UoqXGlZYV/IwjEMSp1SXnCi7n3WgBwnlkjZVlUvAkB+tVv7fEWNsH&#10;n6hNfC4ChF2MCgrv61hKlxZk0I1tTRy8zDYGfZBNLnWDjwA3lZxE0UwaLDksFFjTpqD0P7kbBftF&#10;N8+u5thOb895myBH2WWyVWo46P5+QXjq/Df8aR+0ghm8r4Qb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zoAsAAAADaAAAADwAAAAAAAAAAAAAAAACYAgAAZHJzL2Rvd25y&#10;ZXYueG1sUEsFBgAAAAAEAAQA9QAAAIUDAAAAAA==&#10;" fillcolor="#538135" stroked="f">
                    <v:textbox inset="21.6pt">
                      <w:txbxContent>
                        <w:p w:rsidR="00ED5CD5" w:rsidRPr="00D15E9E" w:rsidRDefault="00ED5CD5" w:rsidP="003A0A9B">
                          <w:pPr>
                            <w:pStyle w:val="Heading2"/>
                          </w:pPr>
                          <w:r>
                            <w:t>Professional Skills</w:t>
                          </w:r>
                        </w:p>
                      </w:txbxContent>
                    </v:textbox>
                  </v:rect>
                  <v:shape id="AutoShape 245" o:spid="_x0000_s1040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OucIA&#10;AADaAAAADwAAAGRycy9kb3ducmV2LnhtbESPT4vCMBTE74LfITzBm6Yusiu1qYiLoIsH/+H52Tzb&#10;YvNSmqh1P/1mQfA4zMxvmGTWmkrcqXGlZQWjYQSCOLO65FzB8bAcTEA4j6yxskwKnuRglnY7Ccba&#10;PnhH973PRYCwi1FB4X0dS+myggy6oa2Jg3exjUEfZJNL3eAjwE0lP6LoUxosOSwUWNOioOy6vxkF&#10;V8o2eo3bn/PmeGpXY/7W5+2vUv1eO5+C8NT6d/jVXmkFX/B/Jd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U65wgAAANoAAAAPAAAAAAAAAAAAAAAAAJgCAABkcnMvZG93&#10;bnJldi54bWxQSwUGAAAAAAQABAD1AAAAhwMAAAAA&#10;" fillcolor="#f7903b" stroked="f"/>
                  <v:shape id="AutoShape 246" o:spid="_x0000_s1041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Djr8A&#10;AADaAAAADwAAAGRycy9kb3ducmV2LnhtbERPyWrDMBC9F/IPYgq9NbIbWoIb2RhDoOSWuARyG6yp&#10;bGqNjCUv+fvqEOjx8fZDsdpezDT6zrGCdJuAIG6c7tgo+K6Pr3sQPiBr7B2Tgjt5KPLN0wEz7RY+&#10;03wJRsQQ9hkqaEMYMil905JFv3UDceR+3GgxRDgaqUdcYrjt5VuSfEiLHceGFgeqWmp+L5NVcLvu&#10;bm6Y65QqM5n6XZenHS5KvTyv5SeIQGv4Fz/cX1pB3BqvxBsg8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AOOvwAAANoAAAAPAAAAAAAAAAAAAAAAAJgCAABkcnMvZG93bnJl&#10;di54bWxQSwUGAAAAAAQABAD1AAAAhAMAAAAA&#10;" stroked="f"/>
                  <w10:wrap anchorx="margin"/>
                </v:group>
              </w:pict>
            </w:r>
          </w:p>
        </w:tc>
      </w:tr>
      <w:tr w:rsidR="00393E33" w:rsidRPr="00FC5B5B" w:rsidTr="00561895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EE257D">
            <w:pPr>
              <w:pStyle w:val="ListParagraph"/>
            </w:pPr>
          </w:p>
        </w:tc>
        <w:tc>
          <w:tcPr>
            <w:tcW w:w="7578" w:type="dxa"/>
            <w:shd w:val="clear" w:color="auto" w:fill="C5E0B3"/>
            <w:tcMar>
              <w:top w:w="288" w:type="dxa"/>
              <w:left w:w="288" w:type="dxa"/>
              <w:right w:w="115" w:type="dxa"/>
            </w:tcMar>
          </w:tcPr>
          <w:p w:rsidR="00575A26" w:rsidRPr="00650D69" w:rsidRDefault="00575A26" w:rsidP="00693F4A">
            <w:pPr>
              <w:pStyle w:val="ListParagraph"/>
            </w:pPr>
            <w:r w:rsidRPr="006221D8">
              <w:rPr>
                <w:sz w:val="28"/>
                <w:szCs w:val="28"/>
              </w:rPr>
              <w:t>Computer MS Office 2007, Inpage)</w:t>
            </w:r>
          </w:p>
          <w:p w:rsidR="00650D69" w:rsidRPr="00035F70" w:rsidRDefault="00650D69" w:rsidP="00575A26">
            <w:pPr>
              <w:pStyle w:val="ListParagraph"/>
            </w:pPr>
            <w:r>
              <w:rPr>
                <w:sz w:val="28"/>
                <w:szCs w:val="28"/>
              </w:rPr>
              <w:t>School Leadership Development Programme</w:t>
            </w:r>
          </w:p>
          <w:p w:rsidR="00035F70" w:rsidRPr="00FC5B5B" w:rsidRDefault="00035F70" w:rsidP="00575A26">
            <w:pPr>
              <w:pStyle w:val="ListParagraph"/>
            </w:pPr>
            <w:r>
              <w:t>TDP</w:t>
            </w:r>
            <w:r w:rsidR="00955981">
              <w:t xml:space="preserve"> </w:t>
            </w:r>
            <w:r>
              <w:t>(LIME)</w:t>
            </w:r>
          </w:p>
        </w:tc>
      </w:tr>
      <w:tr w:rsidR="00393E33" w:rsidRPr="00FC5B5B" w:rsidTr="0029024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CA1D48"/>
        </w:tc>
        <w:tc>
          <w:tcPr>
            <w:tcW w:w="7578" w:type="dxa"/>
            <w:shd w:val="clear" w:color="auto" w:fill="C5E0B3"/>
          </w:tcPr>
          <w:p w:rsidR="00393E33" w:rsidRPr="00FC5B5B" w:rsidRDefault="001064BC" w:rsidP="00CA1D48">
            <w:r>
              <w:pict>
                <v:group id="Group 239" o:spid="_x0000_s1042" style="position:absolute;margin-left:-27.9pt;margin-top:-1.1pt;width:208.8pt;height:38.15pt;z-index:251655680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">
                  <v:rect id="Rectangle 240" o:spid="_x0000_s1043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uAcIA&#10;AADaAAAADwAAAGRycy9kb3ducmV2LnhtbESPzWrDMBCE74W8g9hAbrUcE+rgRgklpLQ9xnWhx8Va&#10;/1BrZSzFsd++CgRyHGbmG2Z3mEwnRhpca1nBOopBEJdWt1wrKL7fn7cgnEfW2FkmBTM5OOwXTzvM&#10;tL3ymcbc1yJA2GWooPG+z6R0ZUMGXWR74uBVdjDogxxqqQe8BrjpZBLHL9Jgy2GhwZ6ODZV/+cUo&#10;+NhOafVjvsbN75yOOXJcFclJqdVyensF4Wnyj/C9/akVJHC7Em6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+4BwgAAANoAAAAPAAAAAAAAAAAAAAAAAJgCAABkcnMvZG93&#10;bnJldi54bWxQSwUGAAAAAAQABAD1AAAAhwMAAAAA&#10;" fillcolor="#538135" stroked="f">
                    <v:textbox style="mso-next-textbox:#Rectangle 240" inset="21.6pt">
                      <w:txbxContent>
                        <w:p w:rsidR="00ED5CD5" w:rsidRPr="00D15E9E" w:rsidRDefault="00ED5CD5" w:rsidP="003A0A9B">
                          <w:pPr>
                            <w:pStyle w:val="Heading2"/>
                          </w:pPr>
                          <w:r>
                            <w:t>Hobbies &amp; Interests</w:t>
                          </w:r>
                        </w:p>
                      </w:txbxContent>
                    </v:textbox>
                  </v:rect>
                  <v:shape id="AutoShape 241" o:spid="_x0000_s1044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IusIA&#10;AADaAAAADwAAAGRycy9kb3ducmV2LnhtbESPT4vCMBTE74LfITzBm6auyyK1qYiLoIsH/+H52Tzb&#10;YvNSmqh1P/1mQfA4zMxvmGTWmkrcqXGlZQWjYQSCOLO65FzB8bAcTEA4j6yxskwKnuRglnY7Ccba&#10;PnhH973PRYCwi1FB4X0dS+myggy6oa2Jg3exjUEfZJNL3eAjwE0lP6LoSxosOSwUWNOioOy6vxkF&#10;V8o2eo3bn/PmeGpXn/ytz9tfpfq9dj4F4an17/CrvdIKxvB/Jd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/ki6wgAAANoAAAAPAAAAAAAAAAAAAAAAAJgCAABkcnMvZG93&#10;bnJldi54bWxQSwUGAAAAAAQABAD1AAAAhwMAAAAA&#10;" fillcolor="#f7903b" stroked="f"/>
                  <v:shape id="AutoShape 242" o:spid="_x0000_s1045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EJi8EA&#10;AADaAAAADwAAAGRycy9kb3ducmV2LnhtbESPT4vCMBTE7wt+h/AEb2vqX6QaRQRB9rZ2Wejt0TzT&#10;YvNSmtjWb79ZEDwOM/MbZncYbC06an3lWMFsmoAgLpyu2Cj4yc6fGxA+IGusHZOCJ3k47EcfO0y1&#10;6/mbumswIkLYp6igDKFJpfRFSRb91DXE0bu51mKIsjVSt9hHuK3lPEnW0mLFcaHEhk4lFffrwyrI&#10;fxe5a7psRifzMNlKH78W2Cs1GQ/HLYhAQ3iHX+2LVrCE/yvxBs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CYvBAAAA2gAAAA8AAAAAAAAAAAAAAAAAmAIAAGRycy9kb3du&#10;cmV2LnhtbFBLBQYAAAAABAAEAPUAAACGAwAAAAA=&#10;" stroked="f"/>
                  <w10:wrap anchorx="margin"/>
                </v:group>
              </w:pict>
            </w:r>
          </w:p>
        </w:tc>
      </w:tr>
      <w:tr w:rsidR="00393E33" w:rsidRPr="00FC5B5B" w:rsidTr="001B6E6E">
        <w:trPr>
          <w:trHeight w:val="738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FC5B5B" w:rsidRDefault="00393E33" w:rsidP="00772DFB">
            <w:pPr>
              <w:pStyle w:val="ListParagraph"/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C42BEF" w:rsidRPr="001B6E6E" w:rsidRDefault="00066DCA" w:rsidP="00C42BEF">
            <w:pPr>
              <w:pStyle w:val="ListParagraph"/>
              <w:rPr>
                <w:sz w:val="28"/>
                <w:szCs w:val="28"/>
              </w:rPr>
            </w:pPr>
            <w:r w:rsidRPr="001B6E6E">
              <w:rPr>
                <w:sz w:val="28"/>
                <w:szCs w:val="28"/>
              </w:rPr>
              <w:t>Science Books</w:t>
            </w:r>
          </w:p>
          <w:p w:rsidR="00772DFB" w:rsidRPr="00FC5B5B" w:rsidRDefault="00F774F2" w:rsidP="00C42BEF">
            <w:pPr>
              <w:pStyle w:val="ListParagraph"/>
            </w:pPr>
            <w:r w:rsidRPr="001B6E6E">
              <w:rPr>
                <w:sz w:val="28"/>
                <w:szCs w:val="28"/>
              </w:rPr>
              <w:t>Computer</w:t>
            </w:r>
          </w:p>
        </w:tc>
      </w:tr>
    </w:tbl>
    <w:p w:rsidR="000B5FDC" w:rsidRPr="00FC5B5B" w:rsidRDefault="000B5FDC" w:rsidP="00772DFB">
      <w:pPr>
        <w:contextualSpacing/>
      </w:pPr>
    </w:p>
    <w:sectPr w:rsidR="000B5FDC" w:rsidRPr="00FC5B5B" w:rsidSect="00FF222E">
      <w:footerReference w:type="default" r:id="rId10"/>
      <w:pgSz w:w="11907" w:h="16839" w:code="9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0E3" w:rsidRDefault="001200E3" w:rsidP="00DF2802">
      <w:r>
        <w:separator/>
      </w:r>
    </w:p>
  </w:endnote>
  <w:endnote w:type="continuationSeparator" w:id="1">
    <w:p w:rsidR="001200E3" w:rsidRDefault="001200E3" w:rsidP="00DF2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CD5" w:rsidRDefault="00693F4A" w:rsidP="00693F4A">
    <w:pPr>
      <w:pStyle w:val="Footer"/>
      <w:pBdr>
        <w:top w:val="single" w:sz="4" w:space="1" w:color="D9D9D9" w:themeColor="background1" w:themeShade="D9"/>
      </w:pBdr>
      <w:jc w:val="right"/>
    </w:pPr>
    <w:r>
      <w:t>Muhammad Attique</w:t>
    </w:r>
    <w:r w:rsidR="00ED5CD5">
      <w:t xml:space="preserve"> (030</w:t>
    </w:r>
    <w:r>
      <w:t>4</w:t>
    </w:r>
    <w:r w:rsidR="00ED5CD5">
      <w:t>-</w:t>
    </w:r>
    <w:r>
      <w:t>4348567</w:t>
    </w:r>
    <w:r w:rsidR="00ED5CD5">
      <w:t>)</w:t>
    </w:r>
    <w:r w:rsidR="00ED5CD5">
      <w:tab/>
    </w:r>
    <w:sdt>
      <w:sdtPr>
        <w:id w:val="339682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A95D0E">
            <w:rPr>
              <w:noProof/>
            </w:rPr>
            <w:t>1</w:t>
          </w:r>
        </w:fldSimple>
        <w:r w:rsidR="00ED5CD5">
          <w:t xml:space="preserve"> | </w:t>
        </w:r>
        <w:r w:rsidR="00ED5CD5">
          <w:rPr>
            <w:color w:val="7F7F7F" w:themeColor="background1" w:themeShade="7F"/>
            <w:spacing w:val="60"/>
          </w:rPr>
          <w:t>Page</w:t>
        </w:r>
      </w:sdtContent>
    </w:sdt>
  </w:p>
  <w:p w:rsidR="00ED5CD5" w:rsidRDefault="00ED5CD5" w:rsidP="00DF2802">
    <w:pPr>
      <w:tabs>
        <w:tab w:val="center" w:pos="4680"/>
        <w:tab w:val="right" w:pos="936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0E3" w:rsidRDefault="001200E3" w:rsidP="00DF2802">
      <w:r>
        <w:separator/>
      </w:r>
    </w:p>
  </w:footnote>
  <w:footnote w:type="continuationSeparator" w:id="1">
    <w:p w:rsidR="001200E3" w:rsidRDefault="001200E3" w:rsidP="00DF2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53C5"/>
    <w:multiLevelType w:val="hybridMultilevel"/>
    <w:tmpl w:val="4B14D6D8"/>
    <w:lvl w:ilvl="0" w:tplc="95BCF1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E77471"/>
    <w:multiLevelType w:val="hybridMultilevel"/>
    <w:tmpl w:val="DB4CA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9131CB"/>
    <w:rsid w:val="000008AD"/>
    <w:rsid w:val="00000FC0"/>
    <w:rsid w:val="0001784B"/>
    <w:rsid w:val="00034F93"/>
    <w:rsid w:val="00035F70"/>
    <w:rsid w:val="00041498"/>
    <w:rsid w:val="00066DCA"/>
    <w:rsid w:val="00071B42"/>
    <w:rsid w:val="00074335"/>
    <w:rsid w:val="000776F2"/>
    <w:rsid w:val="000A642C"/>
    <w:rsid w:val="000B3A45"/>
    <w:rsid w:val="000B5E31"/>
    <w:rsid w:val="000B5FDC"/>
    <w:rsid w:val="000C2C09"/>
    <w:rsid w:val="00101F2B"/>
    <w:rsid w:val="001049B7"/>
    <w:rsid w:val="001064BC"/>
    <w:rsid w:val="001200E3"/>
    <w:rsid w:val="001340C5"/>
    <w:rsid w:val="001409E8"/>
    <w:rsid w:val="00144A42"/>
    <w:rsid w:val="00151BB4"/>
    <w:rsid w:val="001726E0"/>
    <w:rsid w:val="0017398D"/>
    <w:rsid w:val="00175A72"/>
    <w:rsid w:val="00176855"/>
    <w:rsid w:val="001A2BFC"/>
    <w:rsid w:val="001B3CF1"/>
    <w:rsid w:val="001B6E6E"/>
    <w:rsid w:val="001D2BE1"/>
    <w:rsid w:val="001E556B"/>
    <w:rsid w:val="001E701E"/>
    <w:rsid w:val="00212B11"/>
    <w:rsid w:val="00222730"/>
    <w:rsid w:val="00270892"/>
    <w:rsid w:val="002840BF"/>
    <w:rsid w:val="00290245"/>
    <w:rsid w:val="002931B1"/>
    <w:rsid w:val="002B40CA"/>
    <w:rsid w:val="002D2390"/>
    <w:rsid w:val="002D6E5C"/>
    <w:rsid w:val="00311911"/>
    <w:rsid w:val="003350AC"/>
    <w:rsid w:val="00341D0F"/>
    <w:rsid w:val="00393E33"/>
    <w:rsid w:val="003A0A9B"/>
    <w:rsid w:val="003C0734"/>
    <w:rsid w:val="003D74F6"/>
    <w:rsid w:val="003D78C2"/>
    <w:rsid w:val="003F6ADF"/>
    <w:rsid w:val="00435F02"/>
    <w:rsid w:val="00443906"/>
    <w:rsid w:val="0044684A"/>
    <w:rsid w:val="004608DA"/>
    <w:rsid w:val="00462FA0"/>
    <w:rsid w:val="0048612C"/>
    <w:rsid w:val="0048667E"/>
    <w:rsid w:val="00487449"/>
    <w:rsid w:val="004879DF"/>
    <w:rsid w:val="004A051C"/>
    <w:rsid w:val="004A5D6A"/>
    <w:rsid w:val="004E048E"/>
    <w:rsid w:val="004E4C64"/>
    <w:rsid w:val="004F20B0"/>
    <w:rsid w:val="00545034"/>
    <w:rsid w:val="005469B2"/>
    <w:rsid w:val="00555085"/>
    <w:rsid w:val="00561895"/>
    <w:rsid w:val="00575A26"/>
    <w:rsid w:val="0058348A"/>
    <w:rsid w:val="00584B93"/>
    <w:rsid w:val="00593301"/>
    <w:rsid w:val="005D77E4"/>
    <w:rsid w:val="005E34CC"/>
    <w:rsid w:val="00612BDB"/>
    <w:rsid w:val="006221D8"/>
    <w:rsid w:val="00650D69"/>
    <w:rsid w:val="00652CAE"/>
    <w:rsid w:val="00660185"/>
    <w:rsid w:val="00675538"/>
    <w:rsid w:val="00681496"/>
    <w:rsid w:val="00684E28"/>
    <w:rsid w:val="00693F4A"/>
    <w:rsid w:val="006C7327"/>
    <w:rsid w:val="006D0989"/>
    <w:rsid w:val="006D4593"/>
    <w:rsid w:val="006F1E55"/>
    <w:rsid w:val="00706323"/>
    <w:rsid w:val="00717417"/>
    <w:rsid w:val="007436A6"/>
    <w:rsid w:val="00752614"/>
    <w:rsid w:val="00772DFB"/>
    <w:rsid w:val="0077753D"/>
    <w:rsid w:val="007833BB"/>
    <w:rsid w:val="007D3449"/>
    <w:rsid w:val="007E725D"/>
    <w:rsid w:val="00857722"/>
    <w:rsid w:val="00864727"/>
    <w:rsid w:val="00882133"/>
    <w:rsid w:val="008853A8"/>
    <w:rsid w:val="0089031F"/>
    <w:rsid w:val="00894836"/>
    <w:rsid w:val="00897B21"/>
    <w:rsid w:val="008D368B"/>
    <w:rsid w:val="008D5BE7"/>
    <w:rsid w:val="009131CB"/>
    <w:rsid w:val="0091745E"/>
    <w:rsid w:val="00925E15"/>
    <w:rsid w:val="00955981"/>
    <w:rsid w:val="00956C9B"/>
    <w:rsid w:val="009A0CDB"/>
    <w:rsid w:val="009C0932"/>
    <w:rsid w:val="009D635E"/>
    <w:rsid w:val="00A51BDF"/>
    <w:rsid w:val="00A610E0"/>
    <w:rsid w:val="00A76A07"/>
    <w:rsid w:val="00A83B5E"/>
    <w:rsid w:val="00A95D0E"/>
    <w:rsid w:val="00AB4E90"/>
    <w:rsid w:val="00AD40F2"/>
    <w:rsid w:val="00B04095"/>
    <w:rsid w:val="00B361B9"/>
    <w:rsid w:val="00B366CA"/>
    <w:rsid w:val="00B40892"/>
    <w:rsid w:val="00B65EF6"/>
    <w:rsid w:val="00BB59C2"/>
    <w:rsid w:val="00BD1953"/>
    <w:rsid w:val="00BE24BC"/>
    <w:rsid w:val="00BF1F38"/>
    <w:rsid w:val="00BF2D2F"/>
    <w:rsid w:val="00C05E5A"/>
    <w:rsid w:val="00C069BB"/>
    <w:rsid w:val="00C2426D"/>
    <w:rsid w:val="00C42BEF"/>
    <w:rsid w:val="00C63D0F"/>
    <w:rsid w:val="00CA1D48"/>
    <w:rsid w:val="00CE32C3"/>
    <w:rsid w:val="00CE35F5"/>
    <w:rsid w:val="00D252FB"/>
    <w:rsid w:val="00D46EB0"/>
    <w:rsid w:val="00D67597"/>
    <w:rsid w:val="00D9226F"/>
    <w:rsid w:val="00DC4BBA"/>
    <w:rsid w:val="00DD1D69"/>
    <w:rsid w:val="00DE63A9"/>
    <w:rsid w:val="00DF17B2"/>
    <w:rsid w:val="00DF2802"/>
    <w:rsid w:val="00DF2857"/>
    <w:rsid w:val="00E05772"/>
    <w:rsid w:val="00E11F45"/>
    <w:rsid w:val="00E26962"/>
    <w:rsid w:val="00E41FEE"/>
    <w:rsid w:val="00E50F1F"/>
    <w:rsid w:val="00E55B9E"/>
    <w:rsid w:val="00E71DC8"/>
    <w:rsid w:val="00E723F8"/>
    <w:rsid w:val="00ED4111"/>
    <w:rsid w:val="00ED5CD5"/>
    <w:rsid w:val="00EE257D"/>
    <w:rsid w:val="00EF35FA"/>
    <w:rsid w:val="00F77202"/>
    <w:rsid w:val="00F774F2"/>
    <w:rsid w:val="00F77F78"/>
    <w:rsid w:val="00FC500F"/>
    <w:rsid w:val="00FC5B5B"/>
    <w:rsid w:val="00FD1B55"/>
    <w:rsid w:val="00FF222E"/>
    <w:rsid w:val="00FF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CC"/>
    <w:rPr>
      <w:rFonts w:ascii="Verdana" w:hAnsi="Verdana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CC"/>
    <w:pPr>
      <w:outlineLvl w:val="0"/>
    </w:pPr>
    <w:rPr>
      <w:rFonts w:ascii="Broadway" w:hAnsi="Broadway"/>
      <w:b/>
      <w:color w:val="FFFF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CB"/>
    <w:pPr>
      <w:outlineLvl w:val="1"/>
    </w:pPr>
    <w:rPr>
      <w:rFonts w:ascii="Tahoma" w:hAnsi="Tahoma"/>
      <w:b/>
      <w:color w:val="FFFFF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24E"/>
    <w:pPr>
      <w:spacing w:before="100"/>
      <w:outlineLvl w:val="2"/>
    </w:pPr>
    <w:rPr>
      <w:b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1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9131CB"/>
    <w:rPr>
      <w:rFonts w:ascii="Tahoma" w:hAnsi="Tahoma" w:cs="Tahoma"/>
      <w:b/>
      <w:color w:val="FFFFFF"/>
      <w:sz w:val="32"/>
      <w:szCs w:val="32"/>
    </w:rPr>
  </w:style>
  <w:style w:type="character" w:customStyle="1" w:styleId="Heading3Char">
    <w:name w:val="Heading 3 Char"/>
    <w:link w:val="Heading3"/>
    <w:uiPriority w:val="9"/>
    <w:rsid w:val="00FF224E"/>
    <w:rPr>
      <w:rFonts w:ascii="Verdana" w:hAnsi="Verdana"/>
      <w:b/>
    </w:rPr>
  </w:style>
  <w:style w:type="paragraph" w:styleId="ListParagraph">
    <w:name w:val="List Paragraph"/>
    <w:basedOn w:val="Normal"/>
    <w:uiPriority w:val="34"/>
    <w:qFormat/>
    <w:rsid w:val="00FF224E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D6759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28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F2802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F28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2802"/>
    <w:rPr>
      <w:kern w:val="2"/>
      <w:sz w:val="22"/>
      <w:szCs w:val="22"/>
    </w:rPr>
  </w:style>
  <w:style w:type="paragraph" w:customStyle="1" w:styleId="Objective">
    <w:name w:val="Objective"/>
    <w:basedOn w:val="Normal"/>
    <w:qFormat/>
    <w:rsid w:val="00C069BB"/>
    <w:pPr>
      <w:spacing w:before="100" w:after="100"/>
    </w:pPr>
  </w:style>
  <w:style w:type="paragraph" w:customStyle="1" w:styleId="Company">
    <w:name w:val="Company"/>
    <w:basedOn w:val="Heading3"/>
    <w:qFormat/>
    <w:rsid w:val="00C069BB"/>
    <w:rPr>
      <w:kern w:val="2"/>
      <w:sz w:val="22"/>
      <w:szCs w:val="22"/>
    </w:rPr>
  </w:style>
  <w:style w:type="paragraph" w:customStyle="1" w:styleId="Position">
    <w:name w:val="Position"/>
    <w:basedOn w:val="Normal"/>
    <w:qFormat/>
    <w:rsid w:val="00772DFB"/>
    <w:rPr>
      <w:i/>
    </w:rPr>
  </w:style>
  <w:style w:type="paragraph" w:customStyle="1" w:styleId="Duration">
    <w:name w:val="Duration"/>
    <w:basedOn w:val="Normal"/>
    <w:qFormat/>
    <w:rsid w:val="00772DFB"/>
    <w:pPr>
      <w:spacing w:after="100"/>
    </w:pPr>
  </w:style>
  <w:style w:type="paragraph" w:styleId="NoSpacing">
    <w:name w:val="No Spacing"/>
    <w:uiPriority w:val="1"/>
    <w:qFormat/>
    <w:rsid w:val="00290245"/>
    <w:rPr>
      <w:kern w:val="2"/>
      <w:sz w:val="22"/>
      <w:szCs w:val="22"/>
    </w:rPr>
  </w:style>
  <w:style w:type="paragraph" w:customStyle="1" w:styleId="AchievementsandResponsibilities">
    <w:name w:val="Achievements and Responsibilities"/>
    <w:basedOn w:val="Normal"/>
    <w:qFormat/>
    <w:rsid w:val="00561895"/>
    <w:pPr>
      <w:spacing w:before="120" w:after="120"/>
    </w:pPr>
    <w:rPr>
      <w:color w:val="0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4CC"/>
    <w:rPr>
      <w:rFonts w:ascii="Broadway" w:hAnsi="Broadway"/>
      <w:b/>
      <w:color w:val="FFFFFF"/>
      <w:kern w:val="2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2E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teeqsiddiq1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Muhammad Shafiq</cp:lastModifiedBy>
  <cp:revision>3</cp:revision>
  <cp:lastPrinted>2013-08-03T03:11:00Z</cp:lastPrinted>
  <dcterms:created xsi:type="dcterms:W3CDTF">2019-01-27T15:40:00Z</dcterms:created>
  <dcterms:modified xsi:type="dcterms:W3CDTF">2019-01-27T15:41:00Z</dcterms:modified>
</cp:coreProperties>
</file>