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7B" w:rsidRPr="007E0B64" w:rsidRDefault="008E3255" w:rsidP="00BA7A54">
      <w:pPr>
        <w:spacing w:after="60" w:line="240" w:lineRule="auto"/>
      </w:pPr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3"/>
        <w:gridCol w:w="7470"/>
      </w:tblGrid>
      <w:tr w:rsidR="00E07B2D" w:rsidRPr="007E0B64" w:rsidTr="00C03B72">
        <w:trPr>
          <w:trHeight w:val="12854"/>
        </w:trPr>
        <w:tc>
          <w:tcPr>
            <w:tcW w:w="3503" w:type="dxa"/>
          </w:tcPr>
          <w:p w:rsidR="008C31D4" w:rsidRPr="007E0B64" w:rsidRDefault="008C31D4" w:rsidP="008C31D4">
            <w:pPr>
              <w:jc w:val="center"/>
              <w:rPr>
                <w:b/>
              </w:rPr>
            </w:pPr>
          </w:p>
          <w:p w:rsidR="008C31D4" w:rsidRPr="007E0B64" w:rsidRDefault="008C31D4" w:rsidP="008C31D4">
            <w:pPr>
              <w:jc w:val="center"/>
              <w:rPr>
                <w:b/>
              </w:rPr>
            </w:pPr>
          </w:p>
          <w:p w:rsidR="00F144DE" w:rsidRPr="007E0B64" w:rsidRDefault="001F3D98" w:rsidP="00DD0ED8">
            <w:pPr>
              <w:pStyle w:val="Heading4"/>
              <w:jc w:val="center"/>
              <w:outlineLvl w:val="3"/>
            </w:pPr>
            <w:r>
              <w:t>MUHAMMAD ADNAN</w:t>
            </w:r>
          </w:p>
          <w:p w:rsidR="00F144DE" w:rsidRPr="007E0B64" w:rsidRDefault="00F144DE" w:rsidP="008C31D4">
            <w:pPr>
              <w:jc w:val="center"/>
              <w:rPr>
                <w:b/>
              </w:rPr>
            </w:pPr>
          </w:p>
          <w:p w:rsidR="00C01C82" w:rsidRPr="00CA2577" w:rsidRDefault="001F3D98" w:rsidP="00CA2577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DHALLA FLATS, Q-BLOCK MODEL TOWN LAHORE</w:t>
            </w:r>
          </w:p>
          <w:p w:rsidR="00F144DE" w:rsidRPr="007E0B64" w:rsidRDefault="00F144DE" w:rsidP="008C31D4">
            <w:pPr>
              <w:jc w:val="center"/>
            </w:pPr>
          </w:p>
          <w:p w:rsidR="00F144DE" w:rsidRPr="007E0B64" w:rsidRDefault="001F3D98" w:rsidP="008C31D4">
            <w:pPr>
              <w:jc w:val="center"/>
            </w:pPr>
            <w:r>
              <w:t>0302-5129986</w:t>
            </w:r>
          </w:p>
          <w:p w:rsidR="00F144DE" w:rsidRPr="007E0B64" w:rsidRDefault="00F144DE" w:rsidP="008C31D4">
            <w:pPr>
              <w:jc w:val="center"/>
            </w:pPr>
          </w:p>
          <w:p w:rsidR="00F144DE" w:rsidRPr="007E0B64" w:rsidRDefault="001F3D98" w:rsidP="008C31D4">
            <w:pPr>
              <w:jc w:val="center"/>
            </w:pPr>
            <w:r>
              <w:t>485adnan</w:t>
            </w:r>
            <w:r w:rsidR="00CA2577">
              <w:t>@gmail.com</w:t>
            </w:r>
          </w:p>
          <w:p w:rsidR="00F144DE" w:rsidRPr="007E0B64" w:rsidRDefault="00F144DE" w:rsidP="008C31D4">
            <w:pPr>
              <w:jc w:val="center"/>
            </w:pPr>
          </w:p>
          <w:p w:rsidR="00F144DE" w:rsidRPr="007E0B64" w:rsidRDefault="00F144DE" w:rsidP="00F144DE"/>
          <w:p w:rsidR="0004152E" w:rsidRPr="007E0B64" w:rsidRDefault="0004152E" w:rsidP="00F144DE"/>
          <w:p w:rsidR="00EA247B" w:rsidRPr="007E0B64" w:rsidRDefault="00EA247B" w:rsidP="00CE4B65">
            <w:pPr>
              <w:pStyle w:val="Heading1"/>
              <w:jc w:val="center"/>
              <w:outlineLvl w:val="0"/>
            </w:pPr>
            <w:r w:rsidRPr="007E0B64">
              <w:t>ABOUT ME</w:t>
            </w:r>
          </w:p>
          <w:p w:rsidR="00EA247B" w:rsidRPr="007E0B64" w:rsidRDefault="00EA247B" w:rsidP="00B31299"/>
          <w:p w:rsidR="00F54F92" w:rsidRPr="009378F0" w:rsidRDefault="00F54F92" w:rsidP="00F54F92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9378F0">
              <w:rPr>
                <w:rFonts w:ascii="Calibri" w:hAnsi="Calibri"/>
                <w:color w:val="262626" w:themeColor="text1" w:themeTint="D9"/>
                <w:sz w:val="23"/>
                <w:szCs w:val="23"/>
              </w:rPr>
              <w:t xml:space="preserve">An organized professional with proven teaching, guidance, and counseling skills. Possess a strong track record in improving test scores and teaching effectively. </w:t>
            </w:r>
            <w:r w:rsidR="00865E47">
              <w:rPr>
                <w:rFonts w:ascii="Calibri" w:hAnsi="Calibri"/>
                <w:color w:val="262626" w:themeColor="text1" w:themeTint="D9"/>
                <w:sz w:val="23"/>
                <w:szCs w:val="23"/>
              </w:rPr>
              <w:t>-</w:t>
            </w:r>
            <w:r w:rsidRPr="009378F0">
              <w:rPr>
                <w:rFonts w:ascii="Calibri" w:hAnsi="Calibri"/>
                <w:color w:val="262626" w:themeColor="text1" w:themeTint="D9"/>
                <w:sz w:val="23"/>
                <w:szCs w:val="23"/>
              </w:rPr>
              <w:t>Ability to be a team player and resolve problems and conflicts professionally. Skilled at communicating complex information in a simple and entertaining manner. Looking to contribute my knowledge and skills in a school that offers a genuine opportunity for career progression.</w:t>
            </w:r>
          </w:p>
          <w:p w:rsidR="00EA247B" w:rsidRPr="007E0B64" w:rsidRDefault="00EA247B" w:rsidP="00B31299"/>
          <w:p w:rsidR="00EA247B" w:rsidRPr="007E0B64" w:rsidRDefault="00EA247B" w:rsidP="00B31299"/>
          <w:p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:rsidR="00EA247B" w:rsidRPr="007E0B64" w:rsidRDefault="00EA247B" w:rsidP="00B31299"/>
          <w:p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7E0B64" w:rsidTr="00C03B72">
              <w:trPr>
                <w:trHeight w:hRule="exact" w:val="287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ILLUSTRATOR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Pr="007E0B64" w:rsidRDefault="00DA661F" w:rsidP="00CE4B65">
            <w:pPr>
              <w:pStyle w:val="Heading4"/>
              <w:outlineLvl w:val="3"/>
            </w:pPr>
          </w:p>
          <w:p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7E0B64" w:rsidTr="00C03B72">
              <w:trPr>
                <w:trHeight w:hRule="exact" w:val="287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03B72">
              <w:trPr>
                <w:trHeight w:hRule="exact" w:val="287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03B72">
              <w:trPr>
                <w:trHeight w:hRule="exact" w:val="287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03B72">
              <w:trPr>
                <w:trHeight w:hRule="exact" w:val="287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03B72">
              <w:trPr>
                <w:trHeight w:hRule="exact" w:val="287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2C19A0" w:rsidRPr="007E0B64" w:rsidRDefault="002C19A0" w:rsidP="00411472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Pr="007E0B64" w:rsidRDefault="00DA661F" w:rsidP="00DA661F"/>
          <w:p w:rsidR="00DA661F" w:rsidRPr="007E0B64" w:rsidRDefault="00DA661F" w:rsidP="00DA661F"/>
          <w:p w:rsidR="00F144DE" w:rsidRPr="007E0B64" w:rsidRDefault="00F144DE" w:rsidP="00BA7A54">
            <w:pPr>
              <w:spacing w:after="24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:rsidR="00CA2577" w:rsidRPr="007E0B64" w:rsidRDefault="001F3D98" w:rsidP="00E07B2D">
            <w:pPr>
              <w:pStyle w:val="Name"/>
            </w:pPr>
            <w:r>
              <w:t>MUHAMMAD ADNAN</w:t>
            </w:r>
          </w:p>
          <w:p w:rsidR="008C31D4" w:rsidRPr="007E0B64" w:rsidRDefault="000756AA" w:rsidP="00CF679B">
            <w:pPr>
              <w:pStyle w:val="JobTitle"/>
            </w:pPr>
            <w:r>
              <w:t>SUBJECT SPECIALIST</w:t>
            </w:r>
            <w:r w:rsidR="00E07B2D">
              <w:t>(BIOLOGY &amp;ZOOLOGY</w:t>
            </w:r>
            <w:r w:rsidR="00CF679B">
              <w:t>)</w:t>
            </w:r>
          </w:p>
          <w:p w:rsidR="008C31D4" w:rsidRPr="007E0B64" w:rsidRDefault="008C31D4" w:rsidP="00F144DE">
            <w:pPr>
              <w:ind w:left="1872"/>
              <w:rPr>
                <w:color w:val="808080" w:themeColor="background1" w:themeShade="80"/>
                <w:sz w:val="44"/>
              </w:rPr>
            </w:pPr>
          </w:p>
          <w:p w:rsidR="00CA2577" w:rsidRPr="00FC5EDA" w:rsidRDefault="00CA2577" w:rsidP="00FC5EDA">
            <w:pPr>
              <w:pStyle w:val="Heading1"/>
              <w:outlineLvl w:val="0"/>
            </w:pP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6128D8" w:rsidRDefault="00F144DE" w:rsidP="001F3D98">
            <w:pPr>
              <w:pStyle w:val="Heading1"/>
              <w:jc w:val="center"/>
            </w:pPr>
            <w:r w:rsidRPr="007E0B64">
              <w:t>EDUCATION</w:t>
            </w:r>
          </w:p>
          <w:p w:rsidR="001F3D98" w:rsidRDefault="001F3D98" w:rsidP="006128D8">
            <w:pPr>
              <w:pStyle w:val="Heading2"/>
              <w:outlineLvl w:val="1"/>
            </w:pPr>
            <w:r>
              <w:t>M.Phil.</w:t>
            </w:r>
          </w:p>
          <w:p w:rsidR="001F3D98" w:rsidRDefault="001F3D98" w:rsidP="001F3D98">
            <w:r>
              <w:t>GC University Lahore(Continued)</w:t>
            </w:r>
          </w:p>
          <w:p w:rsidR="001F3D98" w:rsidRPr="001F3D98" w:rsidRDefault="001F3D98" w:rsidP="001F3D98"/>
          <w:p w:rsidR="006128D8" w:rsidRDefault="00DD0ED8" w:rsidP="006128D8">
            <w:pPr>
              <w:pStyle w:val="Heading2"/>
              <w:outlineLvl w:val="1"/>
            </w:pPr>
            <w:r>
              <w:t>BS ZOOLOGY</w:t>
            </w:r>
          </w:p>
          <w:p w:rsidR="00081725" w:rsidRPr="00081725" w:rsidRDefault="00081725" w:rsidP="00081725"/>
          <w:p w:rsidR="00C03B72" w:rsidRDefault="00CA2577" w:rsidP="00081725">
            <w:r>
              <w:t>UNIVERSITY OF SARGODHA</w:t>
            </w:r>
            <w:r w:rsidR="00081725">
              <w:t xml:space="preserve">                                                  (2015-2019)</w:t>
            </w:r>
          </w:p>
          <w:p w:rsidR="00081725" w:rsidRDefault="00081725" w:rsidP="002B060B">
            <w:pPr>
              <w:pStyle w:val="Heading2"/>
              <w:outlineLvl w:val="1"/>
            </w:pPr>
          </w:p>
          <w:p w:rsidR="002B060B" w:rsidRPr="007E0B64" w:rsidRDefault="009C74AF" w:rsidP="002B060B">
            <w:pPr>
              <w:pStyle w:val="Heading2"/>
              <w:outlineLvl w:val="1"/>
            </w:pPr>
            <w:r>
              <w:t xml:space="preserve">FSC </w:t>
            </w:r>
          </w:p>
          <w:p w:rsidR="002B060B" w:rsidRPr="007E0B64" w:rsidRDefault="00DD0ED8" w:rsidP="002B060B">
            <w:pPr>
              <w:pStyle w:val="Heading3"/>
              <w:outlineLvl w:val="2"/>
            </w:pPr>
            <w:r>
              <w:t>PRE MEDICAL</w:t>
            </w:r>
          </w:p>
          <w:p w:rsidR="009C74AF" w:rsidRDefault="00DD0ED8" w:rsidP="00081725">
            <w:r>
              <w:t>BISE</w:t>
            </w:r>
            <w:r w:rsidR="00081725">
              <w:t xml:space="preserve"> </w:t>
            </w:r>
            <w:r w:rsidR="001F3D98">
              <w:t xml:space="preserve"> Faisalabad</w:t>
            </w:r>
            <w:r w:rsidR="00081725">
              <w:t xml:space="preserve">                                                                    (2013</w:t>
            </w:r>
            <w:r w:rsidR="00FC5EDA">
              <w:t>-2015</w:t>
            </w:r>
            <w:r w:rsidR="009C74AF">
              <w:t>)</w:t>
            </w:r>
          </w:p>
          <w:p w:rsidR="00081725" w:rsidRDefault="00081725" w:rsidP="00081725"/>
          <w:p w:rsidR="009C74AF" w:rsidRDefault="009C74AF" w:rsidP="009C74AF">
            <w:pPr>
              <w:outlineLvl w:val="1"/>
              <w:rPr>
                <w:b/>
                <w:spacing w:val="6"/>
                <w:sz w:val="28"/>
              </w:rPr>
            </w:pPr>
            <w:r>
              <w:rPr>
                <w:b/>
                <w:spacing w:val="6"/>
                <w:sz w:val="28"/>
              </w:rPr>
              <w:t>MATRIC</w:t>
            </w:r>
          </w:p>
          <w:p w:rsidR="009C74AF" w:rsidRDefault="009C74AF" w:rsidP="009C74AF">
            <w:pPr>
              <w:outlineLvl w:val="2"/>
              <w:rPr>
                <w:color w:val="2E74B5" w:themeColor="accent1" w:themeShade="BF"/>
                <w:spacing w:val="6"/>
                <w:sz w:val="28"/>
              </w:rPr>
            </w:pPr>
            <w:r>
              <w:rPr>
                <w:color w:val="2E74B5" w:themeColor="accent1" w:themeShade="BF"/>
                <w:spacing w:val="6"/>
                <w:sz w:val="28"/>
              </w:rPr>
              <w:t>SCIENCE</w:t>
            </w:r>
          </w:p>
          <w:p w:rsidR="003202EA" w:rsidRPr="007E0B64" w:rsidRDefault="009C74AF" w:rsidP="00081725">
            <w:pPr>
              <w:spacing w:after="160" w:line="259" w:lineRule="auto"/>
            </w:pPr>
            <w:r>
              <w:t xml:space="preserve">BISE </w:t>
            </w:r>
            <w:r w:rsidR="00081725">
              <w:t xml:space="preserve"> </w:t>
            </w:r>
            <w:r w:rsidR="001F3D98">
              <w:t>Faisalabad</w:t>
            </w:r>
            <w:r w:rsidR="00081725">
              <w:t xml:space="preserve">                                                                    (2011-2013</w:t>
            </w:r>
            <w:r w:rsidR="003202EA">
              <w:t>)</w:t>
            </w:r>
          </w:p>
          <w:p w:rsidR="00D44519" w:rsidRDefault="00C03B72" w:rsidP="00C03B72">
            <w:pPr>
              <w:pStyle w:val="Heading1"/>
              <w:jc w:val="center"/>
              <w:outlineLvl w:val="0"/>
            </w:pPr>
            <w:r>
              <w:t>AWARDS</w:t>
            </w:r>
          </w:p>
          <w:p w:rsidR="00C3344D" w:rsidRDefault="00C3344D" w:rsidP="00C3344D"/>
          <w:p w:rsidR="00C3344D" w:rsidRPr="00C3344D" w:rsidRDefault="00C3344D" w:rsidP="00C3344D"/>
        </w:tc>
      </w:tr>
    </w:tbl>
    <w:p w:rsidR="009A6D98" w:rsidRDefault="009A6D98" w:rsidP="00C3344D">
      <w:r>
        <w:t> </w:t>
      </w:r>
    </w:p>
    <w:p w:rsidR="0083590D" w:rsidRDefault="0083590D" w:rsidP="005F0E66">
      <w:bookmarkStart w:id="0" w:name="_GoBack"/>
      <w:bookmarkEnd w:id="0"/>
    </w:p>
    <w:p w:rsidR="009A6D98" w:rsidRPr="007E0B64" w:rsidRDefault="009A6D98" w:rsidP="005F0E66"/>
    <w:sectPr w:rsidR="009A6D98" w:rsidRPr="007E0B64" w:rsidSect="0083590D">
      <w:headerReference w:type="first" r:id="rId6"/>
      <w:footerReference w:type="first" r:id="rId7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CFE" w:rsidRDefault="00682CFE" w:rsidP="00DA661F">
      <w:pPr>
        <w:spacing w:after="0" w:line="240" w:lineRule="auto"/>
      </w:pPr>
      <w:r>
        <w:separator/>
      </w:r>
    </w:p>
  </w:endnote>
  <w:endnote w:type="continuationSeparator" w:id="0">
    <w:p w:rsidR="00682CFE" w:rsidRDefault="00682CFE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DA661F" w:rsidRPr="00951B1C" w:rsidTr="00DA661F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F54F92">
          <w:pPr>
            <w:spacing w:before="40" w:after="40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F54F92">
          <w:pPr>
            <w:spacing w:before="40" w:after="40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F54F92">
          <w:pPr>
            <w:spacing w:before="40" w:after="40"/>
            <w:rPr>
              <w:color w:val="808080" w:themeColor="background1" w:themeShade="80"/>
            </w:rPr>
          </w:pPr>
        </w:p>
      </w:tc>
    </w:tr>
  </w:tbl>
  <w:p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CFE" w:rsidRDefault="00682CFE" w:rsidP="00DA661F">
      <w:pPr>
        <w:spacing w:after="0" w:line="240" w:lineRule="auto"/>
      </w:pPr>
      <w:r>
        <w:separator/>
      </w:r>
    </w:p>
  </w:footnote>
  <w:footnote w:type="continuationSeparator" w:id="0">
    <w:p w:rsidR="00682CFE" w:rsidRDefault="00682CFE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61F" w:rsidRDefault="00682CFE">
    <w:pPr>
      <w:pStyle w:val="Header"/>
    </w:pPr>
    <w:r>
      <w:rPr>
        <w:noProof/>
      </w:rPr>
      <w:pict>
        <v:rect id="Rectangle 2" o:spid="_x0000_s2049" style="position:absolute;margin-left:-1.65pt;margin-top:-39.35pt;width:159.1pt;height:321.1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" fillcolor="#e7e6e6 [3214]" stroked="f" strokeweight="1pt">
          <v:path arrowok="t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0CA"/>
    <w:rsid w:val="0003170D"/>
    <w:rsid w:val="0004152E"/>
    <w:rsid w:val="00057576"/>
    <w:rsid w:val="000756AA"/>
    <w:rsid w:val="00081725"/>
    <w:rsid w:val="000A3B0A"/>
    <w:rsid w:val="000E453A"/>
    <w:rsid w:val="00101CA8"/>
    <w:rsid w:val="00104EF4"/>
    <w:rsid w:val="0010645D"/>
    <w:rsid w:val="001654DA"/>
    <w:rsid w:val="001972F1"/>
    <w:rsid w:val="001B5E1F"/>
    <w:rsid w:val="001C3E66"/>
    <w:rsid w:val="001F3D98"/>
    <w:rsid w:val="00245272"/>
    <w:rsid w:val="00247864"/>
    <w:rsid w:val="002806F7"/>
    <w:rsid w:val="002B060B"/>
    <w:rsid w:val="002C19A0"/>
    <w:rsid w:val="002E6450"/>
    <w:rsid w:val="002F237A"/>
    <w:rsid w:val="003202EA"/>
    <w:rsid w:val="003321BD"/>
    <w:rsid w:val="00333633"/>
    <w:rsid w:val="00364AF4"/>
    <w:rsid w:val="00373456"/>
    <w:rsid w:val="003B1937"/>
    <w:rsid w:val="003B3035"/>
    <w:rsid w:val="00411472"/>
    <w:rsid w:val="00414ED5"/>
    <w:rsid w:val="00443376"/>
    <w:rsid w:val="004860CA"/>
    <w:rsid w:val="00487408"/>
    <w:rsid w:val="00553202"/>
    <w:rsid w:val="00584149"/>
    <w:rsid w:val="005D1FDB"/>
    <w:rsid w:val="005F0E66"/>
    <w:rsid w:val="005F2333"/>
    <w:rsid w:val="006128D8"/>
    <w:rsid w:val="00617D00"/>
    <w:rsid w:val="00672508"/>
    <w:rsid w:val="006734B7"/>
    <w:rsid w:val="00682A58"/>
    <w:rsid w:val="00682CFE"/>
    <w:rsid w:val="006C323D"/>
    <w:rsid w:val="006D3BFB"/>
    <w:rsid w:val="006F4F0B"/>
    <w:rsid w:val="007140F4"/>
    <w:rsid w:val="00762693"/>
    <w:rsid w:val="007E0B64"/>
    <w:rsid w:val="00813F5F"/>
    <w:rsid w:val="0083590D"/>
    <w:rsid w:val="00860E5A"/>
    <w:rsid w:val="00865E47"/>
    <w:rsid w:val="00873C03"/>
    <w:rsid w:val="008C31D4"/>
    <w:rsid w:val="008E3255"/>
    <w:rsid w:val="0091713E"/>
    <w:rsid w:val="009438FF"/>
    <w:rsid w:val="00951B1C"/>
    <w:rsid w:val="009A6D98"/>
    <w:rsid w:val="009C74AF"/>
    <w:rsid w:val="00A80FEF"/>
    <w:rsid w:val="00A83FDB"/>
    <w:rsid w:val="00AD6E06"/>
    <w:rsid w:val="00B31299"/>
    <w:rsid w:val="00B4073A"/>
    <w:rsid w:val="00B61E86"/>
    <w:rsid w:val="00B81EC7"/>
    <w:rsid w:val="00B94812"/>
    <w:rsid w:val="00BA7A54"/>
    <w:rsid w:val="00C01C82"/>
    <w:rsid w:val="00C03B72"/>
    <w:rsid w:val="00C10021"/>
    <w:rsid w:val="00C135CB"/>
    <w:rsid w:val="00C3344D"/>
    <w:rsid w:val="00CA2577"/>
    <w:rsid w:val="00CE4B65"/>
    <w:rsid w:val="00CF13B6"/>
    <w:rsid w:val="00CF679B"/>
    <w:rsid w:val="00D16339"/>
    <w:rsid w:val="00D44519"/>
    <w:rsid w:val="00D87E4A"/>
    <w:rsid w:val="00DA661F"/>
    <w:rsid w:val="00DB0C64"/>
    <w:rsid w:val="00DD0ED8"/>
    <w:rsid w:val="00DE58F4"/>
    <w:rsid w:val="00E07B2D"/>
    <w:rsid w:val="00E20ED9"/>
    <w:rsid w:val="00E706E6"/>
    <w:rsid w:val="00EA247B"/>
    <w:rsid w:val="00F10D1B"/>
    <w:rsid w:val="00F144DE"/>
    <w:rsid w:val="00F43FB0"/>
    <w:rsid w:val="00F46FAB"/>
    <w:rsid w:val="00F54F92"/>
    <w:rsid w:val="00F71219"/>
    <w:rsid w:val="00F76EC9"/>
    <w:rsid w:val="00F8720D"/>
    <w:rsid w:val="00FA6F45"/>
    <w:rsid w:val="00FB07C5"/>
    <w:rsid w:val="00FC5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0602C85-FFD1-48D0-829C-AAE99905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MUHAMMAD ADNAN</cp:lastModifiedBy>
  <cp:revision>4</cp:revision>
  <cp:lastPrinted>2014-03-27T11:06:00Z</cp:lastPrinted>
  <dcterms:created xsi:type="dcterms:W3CDTF">2019-09-16T17:43:00Z</dcterms:created>
  <dcterms:modified xsi:type="dcterms:W3CDTF">2019-10-13T15:57:00Z</dcterms:modified>
</cp:coreProperties>
</file>