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81B" w:rsidRPr="0001069C" w:rsidRDefault="00FC62D4" w:rsidP="0001069C">
      <w:pPr>
        <w:pStyle w:val="Titl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-95249</wp:posOffset>
                </wp:positionH>
                <wp:positionV relativeFrom="paragraph">
                  <wp:posOffset>0</wp:posOffset>
                </wp:positionV>
                <wp:extent cx="1790700" cy="4381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381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2D4" w:rsidRPr="00FC62D4" w:rsidRDefault="00FC62D4" w:rsidP="00FC62D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C62D4">
                              <w:rPr>
                                <w:color w:val="000000" w:themeColor="text1"/>
                              </w:rPr>
                              <w:t>Contact : 0335-3574786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-7.5pt;margin-top:0;width:141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cNrwIAAOgFAAAOAAAAZHJzL2Uyb0RvYy54bWysVFFv2yAQfp+0/4B4X+1k6dpGdaqoVadJ&#10;3Vq1nfpMMMSWgGNAYme/fgc4TttV0zTtBQN39/Hd57s7v+i1IlvhfAumopOjkhJhONStWVf0++P1&#10;h1NKfGCmZgqMqOhOeHqxeP/uvLNzMYUGVC0cQRDj552taBOCnReF543QzB+BFQaNEpxmAY9uXdSO&#10;dYiuVTEty09FB662DrjwHm+vspEuEr6UgodbKb0IRFUUuYW0urSu4losztl87ZhtWj7QYP/AQrPW&#10;4KMj1BULjGxc+xuUbrkDDzIccdAFSNlykXLAbCblq2weGmZFygXF8XaUyf8/WP5te+dIW1d0Solh&#10;Gn/RPWxMLWpyj+Ixs1aCTKNMnfVz9H6wd244edzGnHvpdPxiNqRP0u5GaUUfCMfLyclZeVLiH+Bo&#10;m308nRwn7YtDtHU+fBagSdxU1EUWkUKSlW1vfMBn0X/vF1/0oNr6ulUqHWLNiEvlyJbh316tJylU&#10;bfRXqPPd2XGJHDJOKrHonlBfICnzN+ADzIECkouRRVQqa5N2YadExFPmXkiUGtWYJmYjg0yOcS5M&#10;yKR9w2qRryPltzknwIgsUYERewB4KcYeO3Me/GOoSD0yBpd/IpaDx4j0MpgwBuvWgHsLQGFWw8vZ&#10;fy9SliaqFPpVjy5xu4J6hzXpIDert/y6xZK4YT7cMYfdiVWEEyfc4iIVdBWFYUdJA+7nW/fRH5sG&#10;rZR02O0V9T82zAlK1BeD7XQ2mc3ieEiH2fHJFA/uuWX13GI2+hKwxCY42yxP2+gf1H4rHegnHEzL&#10;+CqamOH4dkV5cPvDZchTCEcbF8tlcsORYFm4MQ+WR/AocKz2x/6JOTv0RcCO+gb7ycDmrzoj+8ZI&#10;A8tNANmmtjnoOkiP4yTV/TD64rx6fk5ehwG9+AUAAP//AwBQSwMEFAAGAAgAAAAhAMjYchPeAAAA&#10;BwEAAA8AAABkcnMvZG93bnJldi54bWxMj81OwzAQhO9IvIO1SNxapxWEksapEIILh4qmSFy3tpuk&#10;9U9kO014e5YTvaxmNauZb8vNZA276BA77wQs5hkw7aRXnWsEfO3fZytgMaFTaLzTAn50hE11e1Ni&#10;ofzodvpSp4ZRiIsFCmhT6gvOo2y1xTj3vXbkHX2wmGgNDVcBRwq3hi+zLOcWO0cNLfb6tdXyXA9W&#10;gN8Ntdniaf/xHU7bzwf5NsrVWYj7u+llDSzpKf0fwx8+oUNFTAc/OBWZETBbPNIvSQBNspf5E4mD&#10;gPw5A16V/Jq/+gUAAP//AwBQSwECLQAUAAYACAAAACEAtoM4kv4AAADhAQAAEwAAAAAAAAAAAAAA&#10;AAAAAAAAW0NvbnRlbnRfVHlwZXNdLnhtbFBLAQItABQABgAIAAAAIQA4/SH/1gAAAJQBAAALAAAA&#10;AAAAAAAAAAAAAC8BAABfcmVscy8ucmVsc1BLAQItABQABgAIAAAAIQCGJ1cNrwIAAOgFAAAOAAAA&#10;AAAAAAAAAAAAAC4CAABkcnMvZTJvRG9jLnhtbFBLAQItABQABgAIAAAAIQDI2HIT3gAAAAcBAAAP&#10;AAAAAAAAAAAAAAAAAAkFAABkcnMvZG93bnJldi54bWxQSwUGAAAAAAQABADzAAAAFAYAAAAA&#10;" fillcolor="#f2f2f2 [3052]" strokecolor="white [3212]" strokeweight="2pt">
                <v:textbox>
                  <w:txbxContent>
                    <w:p w:rsidR="00FC62D4" w:rsidRPr="00FC62D4" w:rsidRDefault="00FC62D4" w:rsidP="00FC62D4">
                      <w:pPr>
                        <w:rPr>
                          <w:color w:val="FFFFFF" w:themeColor="background1"/>
                        </w:rPr>
                      </w:pPr>
                      <w:r w:rsidRPr="00FC62D4">
                        <w:rPr>
                          <w:color w:val="000000" w:themeColor="text1"/>
                        </w:rPr>
                        <w:t>Contact : 0335-3574786</w:t>
                      </w:r>
                    </w:p>
                  </w:txbxContent>
                </v:textbox>
              </v:roundrect>
            </w:pict>
          </mc:Fallback>
        </mc:AlternateContent>
      </w:r>
      <w:r w:rsidR="005679E0">
        <w:rPr>
          <w:lang w:eastAsia="zh-CN"/>
        </w:rPr>
        <w:t xml:space="preserve">M </w:t>
      </w:r>
      <w:r w:rsidR="00CF6D93">
        <w:rPr>
          <w:lang w:eastAsia="zh-CN"/>
        </w:rPr>
        <w:t>Farrukh Hafeez</w:t>
      </w:r>
      <w:r w:rsidR="005679E0">
        <w:rPr>
          <w:lang w:eastAsia="zh-CN"/>
        </w:rPr>
        <w:t xml:space="preserve"> </w:t>
      </w:r>
      <w:r w:rsidR="004A0A5B">
        <w:rPr>
          <w:lang w:eastAsia="zh-CN"/>
        </w:rPr>
        <w:t xml:space="preserve">   </w:t>
      </w:r>
      <w:r w:rsidR="00BC6EF6">
        <w:rPr>
          <w:noProof/>
        </w:rPr>
        <w:t xml:space="preserve">      </w:t>
      </w:r>
      <w:r w:rsidR="00B369E5">
        <w:rPr>
          <w:noProof/>
        </w:rPr>
        <w:t xml:space="preserve">         </w:t>
      </w:r>
      <w:r w:rsidR="00CF3E98">
        <w:rPr>
          <w:noProof/>
        </w:rPr>
        <w:t xml:space="preserve"> </w:t>
      </w:r>
      <w:r w:rsidR="00BC6EF6">
        <w:rPr>
          <w:noProof/>
        </w:rPr>
        <w:t xml:space="preserve">  </w:t>
      </w:r>
      <w:r w:rsidR="00351311">
        <w:rPr>
          <w:noProof/>
        </w:rPr>
        <w:t xml:space="preserve">   </w:t>
      </w:r>
      <w:r w:rsidR="00CF3E98">
        <w:rPr>
          <w:noProof/>
        </w:rPr>
        <w:drawing>
          <wp:inline distT="0" distB="0" distL="0" distR="0" wp14:anchorId="2D5D5618" wp14:editId="70BC8F10">
            <wp:extent cx="1409065" cy="1807431"/>
            <wp:effectExtent l="76200" t="76200" r="133985" b="135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0915_030311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949" cy="18637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C6EF6">
        <w:rPr>
          <w:noProof/>
        </w:rPr>
        <w:t xml:space="preserve">          </w:t>
      </w:r>
      <w:r w:rsidR="004A0A5B">
        <w:rPr>
          <w:noProof/>
        </w:rPr>
        <w:t xml:space="preserve"> </w:t>
      </w:r>
      <w:r w:rsidR="004A0A5B">
        <w:rPr>
          <w:lang w:eastAsia="zh-CN"/>
        </w:rPr>
        <w:t xml:space="preserve">      </w:t>
      </w:r>
      <w:r w:rsidR="004A0A5B">
        <w:rPr>
          <w:noProof/>
        </w:rPr>
        <w:t xml:space="preserve">                         </w:t>
      </w:r>
    </w:p>
    <w:p w:rsidR="00F4181B" w:rsidRDefault="00F4181B" w:rsidP="00F4181B">
      <w:pPr>
        <w:jc w:val="both"/>
        <w:rPr>
          <w:rFonts w:ascii="Arial" w:hAnsi="Arial" w:cs="Arial"/>
          <w:b/>
          <w:spacing w:val="40"/>
          <w:sz w:val="32"/>
          <w:szCs w:val="48"/>
        </w:rPr>
      </w:pPr>
      <w:r>
        <w:rPr>
          <w:rFonts w:ascii="Arial" w:hAnsi="Arial" w:cs="Arial"/>
          <w:b/>
          <w:spacing w:val="40"/>
          <w:sz w:val="32"/>
          <w:szCs w:val="48"/>
        </w:rPr>
        <w:t>Address:</w:t>
      </w:r>
      <w:r>
        <w:rPr>
          <w:rFonts w:ascii="Arial" w:hAnsi="Arial" w:cs="Arial"/>
          <w:b/>
          <w:spacing w:val="40"/>
          <w:sz w:val="32"/>
          <w:szCs w:val="48"/>
        </w:rPr>
        <w:tab/>
      </w:r>
      <w:r>
        <w:rPr>
          <w:rFonts w:ascii="Arial" w:hAnsi="Arial" w:cs="Arial"/>
          <w:b/>
          <w:spacing w:val="40"/>
          <w:sz w:val="32"/>
          <w:szCs w:val="48"/>
        </w:rPr>
        <w:tab/>
      </w:r>
      <w:r>
        <w:rPr>
          <w:rFonts w:ascii="Arial" w:hAnsi="Arial" w:cs="Arial"/>
          <w:b/>
          <w:spacing w:val="40"/>
          <w:sz w:val="32"/>
          <w:szCs w:val="48"/>
        </w:rPr>
        <w:tab/>
      </w:r>
      <w:r>
        <w:rPr>
          <w:rFonts w:ascii="Arial" w:hAnsi="Arial" w:cs="Arial"/>
          <w:b/>
          <w:spacing w:val="40"/>
          <w:sz w:val="32"/>
          <w:szCs w:val="48"/>
        </w:rPr>
        <w:tab/>
      </w:r>
      <w:r>
        <w:rPr>
          <w:rFonts w:ascii="Arial" w:hAnsi="Arial" w:cs="Arial"/>
          <w:b/>
          <w:spacing w:val="40"/>
          <w:sz w:val="32"/>
          <w:szCs w:val="48"/>
        </w:rPr>
        <w:tab/>
      </w:r>
      <w:r>
        <w:rPr>
          <w:rFonts w:ascii="Arial" w:hAnsi="Arial" w:cs="Arial"/>
          <w:b/>
          <w:spacing w:val="40"/>
          <w:sz w:val="32"/>
          <w:szCs w:val="48"/>
        </w:rPr>
        <w:tab/>
      </w:r>
      <w:r>
        <w:rPr>
          <w:rFonts w:ascii="Arial" w:hAnsi="Arial" w:cs="Arial"/>
          <w:b/>
          <w:spacing w:val="40"/>
          <w:sz w:val="32"/>
          <w:szCs w:val="48"/>
        </w:rPr>
        <w:tab/>
      </w:r>
    </w:p>
    <w:p w:rsidR="00F4181B" w:rsidRDefault="008631A2" w:rsidP="00F4181B">
      <w:pPr>
        <w:ind w:left="720" w:hanging="720"/>
        <w:jc w:val="both"/>
        <w:rPr>
          <w:rFonts w:ascii="AHD Symbol Sans" w:hAnsi="AHD Symbol Sans"/>
          <w:b/>
        </w:rPr>
      </w:pPr>
      <w:r>
        <w:rPr>
          <w:rFonts w:ascii="AHD Symbol Sans" w:hAnsi="AHD Symbol Sans"/>
          <w:b/>
        </w:rPr>
        <w:t>House no 271 Block G5 Phase 1 Wapda Town Lahore</w:t>
      </w:r>
      <w:r w:rsidR="000D023A">
        <w:rPr>
          <w:rFonts w:ascii="AHD Symbol Sans" w:hAnsi="AHD Symbol Sans"/>
          <w:b/>
        </w:rPr>
        <w:t>.</w:t>
      </w:r>
      <w:r>
        <w:rPr>
          <w:rFonts w:ascii="AHD Symbol Sans" w:hAnsi="AHD Symbol Sans"/>
          <w:b/>
        </w:rPr>
        <w:t xml:space="preserve"> </w:t>
      </w:r>
    </w:p>
    <w:p w:rsidR="00F4181B" w:rsidRDefault="00F4181B" w:rsidP="00F4181B">
      <w:pPr>
        <w:jc w:val="both"/>
        <w:rPr>
          <w:rFonts w:ascii="AHD Symbol Sans" w:hAnsi="AHD Symbol Sans"/>
          <w:b/>
          <w:sz w:val="2"/>
        </w:rPr>
      </w:pPr>
    </w:p>
    <w:p w:rsidR="00F4181B" w:rsidRDefault="00F4181B" w:rsidP="00F4181B">
      <w:pPr>
        <w:jc w:val="both"/>
        <w:rPr>
          <w:rFonts w:ascii="AHD Symbol Sans" w:hAnsi="AHD Symbol Sans"/>
          <w:sz w:val="2"/>
        </w:rPr>
      </w:pPr>
    </w:p>
    <w:p w:rsidR="00F4181B" w:rsidRDefault="00F4181B" w:rsidP="00F4181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17145</wp:posOffset>
                </wp:positionV>
                <wp:extent cx="6069330" cy="290830"/>
                <wp:effectExtent l="0" t="0" r="0" b="444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9330" cy="2908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181B" w:rsidRDefault="00F4181B" w:rsidP="00F4181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OBJECTIVE</w:t>
                            </w:r>
                          </w:p>
                          <w:p w:rsidR="00F4181B" w:rsidRDefault="00F4181B" w:rsidP="00F4181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4181B" w:rsidRDefault="00F4181B" w:rsidP="00F418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-9pt;margin-top:1.35pt;width:477.9pt;height:22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m723wIAADMGAAAOAAAAZHJzL2Uyb0RvYy54bWysVFtv0zAUfkfiP1h+73JZ0jbR0mkXipAG&#10;TAzEs5s4iYVjG9ttOhD/nWO77VrQJATkwfHlXL9zvnNxuR042lBtmBQVTs5ijKioZcNEV+FPH5eT&#10;OUbGEtEQLgWt8CM1+HLx8sXFqEqayl7yhmoERoQpR1Xh3lpVRpGpezoQcyYVFfDYSj0QC0fdRY0m&#10;I1gfeJTG8TQapW6UljU1Bm5vwyNeePttS2v7vm0NtYhXGGKzftV+Xbk1WlyQstNE9azehUH+IoqB&#10;MAFOD6ZuiSVordlvpgZWa2lka89qOUSybVlNfQ6QTRL/ks1DTxT1uQA4Rh1gMv/PbP1uc68Raypc&#10;YCTIACX6AKAR0XGKCgfPqEwJUg/qXrsEjbqT9ReDhLzpQYpeaS3HnpIGgkqcfHSi4A4GVNFqfCsb&#10;sE7WVnqktq0enEHAAG19QR4PBaFbi2q4nMbT4vwc6lbDW1rEc9g7F6Tcaytt7GsqB+Q2FdYQu7dO&#10;NnfGBtG9yK48zZJxjrS0n5ntPcIucP9oQCdskJKQT+yvje5WN1yjDYEeWvoviJNhIOACMOlJQ8N7&#10;Nk1neegqJjavdyIQ8M6KD74zx17yGL5nPYUcTjUSp/G8ijf+T8FBvN0eDM4EgkJXOM+CW2Rqwil0&#10;TCi373kPqvPLhVuFdCCH0MMNVHQHrqutZ8b3Ikmz+DotJsvpfDbJllk+KWbxfBInxXUxjbMiu13+&#10;cMAkWdmzpqHijgm6Z2mS/RkLdvMi8MvzFI3Q7XmaB8wlZ4foT0rts933mzkWG5iFocXZUOF5wMS3&#10;gWPBK9H4vSWMh310Gr5vAMBg//eoeM44mgS62e1qC1Ycd1ayeQT2QLt6isCkhU0v9TeMRphaFTZf&#10;10RTjPgbAR1bJFnmxpw/ZPkshYM+flkdvxBRg6kKWwwVdtsbG0bjWmnW9eApEEPIK2BtyzyhnqKC&#10;FNwBJlPo6jBF3eg7Pnupp1m/+AkAAP//AwBQSwMEFAAGAAgAAAAhAOFefn/gAAAACAEAAA8AAABk&#10;cnMvZG93bnJldi54bWxMj0FPwkAQhe8m/ofNmHiDLaBQaqdEGjTBm+DB47a7tA3d2aa7heqvdzzp&#10;cfIm731fuhltKy6m940jhNk0AmGodLqhCuHj+DKJQfigSKvWkUH4Mh422e1NqhLtrvRuLodQCS4h&#10;nyiEOoQukdKXtbHKT11niLOT660KfPaV1L26crlt5TyKltKqhnihVp3Ja1OeD4NFOB9f4/12vxtO&#10;9WK93b1958vPIke8vxufn0AEM4a/Z/jFZ3TImKlwA2kvWoTJLGaXgDBfgeB8vVixSoHwED+CzFL5&#10;XyD7AQAA//8DAFBLAQItABQABgAIAAAAIQC2gziS/gAAAOEBAAATAAAAAAAAAAAAAAAAAAAAAABb&#10;Q29udGVudF9UeXBlc10ueG1sUEsBAi0AFAAGAAgAAAAhADj9If/WAAAAlAEAAAsAAAAAAAAAAAAA&#10;AAAALwEAAF9yZWxzLy5yZWxzUEsBAi0AFAAGAAgAAAAhAF3ibvbfAgAAMwYAAA4AAAAAAAAAAAAA&#10;AAAALgIAAGRycy9lMm9Eb2MueG1sUEsBAi0AFAAGAAgAAAAhAOFefn/gAAAACAEAAA8AAAAAAAAA&#10;AAAAAAAAOQUAAGRycy9kb3ducmV2LnhtbFBLBQYAAAAABAAEAPMAAABGBgAAAAA=&#10;" fillcolor="#767676" stroked="f">
                <v:fill rotate="t" focus="50%" type="gradient"/>
                <v:textbox>
                  <w:txbxContent>
                    <w:p w:rsidR="00F4181B" w:rsidRDefault="00F4181B" w:rsidP="00F4181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OBJECTIVE</w:t>
                      </w:r>
                    </w:p>
                    <w:p w:rsidR="00F4181B" w:rsidRDefault="00F4181B" w:rsidP="00F4181B">
                      <w:pPr>
                        <w:rPr>
                          <w:b/>
                          <w:sz w:val="28"/>
                        </w:rPr>
                      </w:pPr>
                    </w:p>
                    <w:p w:rsidR="00F4181B" w:rsidRDefault="00F4181B" w:rsidP="00F4181B"/>
                  </w:txbxContent>
                </v:textbox>
              </v:rect>
            </w:pict>
          </mc:Fallback>
        </mc:AlternateContent>
      </w:r>
    </w:p>
    <w:p w:rsidR="00F4181B" w:rsidRDefault="00F4181B" w:rsidP="00F4181B">
      <w:pPr>
        <w:jc w:val="both"/>
      </w:pPr>
    </w:p>
    <w:p w:rsidR="004A0A5B" w:rsidRDefault="00F4181B" w:rsidP="008631A2">
      <w:pPr>
        <w:jc w:val="both"/>
        <w:rPr>
          <w:i/>
          <w:sz w:val="26"/>
        </w:rPr>
      </w:pPr>
      <w:r>
        <w:rPr>
          <w:b/>
          <w:i/>
          <w:sz w:val="26"/>
        </w:rPr>
        <w:t>To</w:t>
      </w:r>
      <w:r>
        <w:rPr>
          <w:i/>
          <w:sz w:val="26"/>
        </w:rPr>
        <w:t xml:space="preserve"> work with an aggressive and motivated team of professionals seeking goals of </w:t>
      </w:r>
    </w:p>
    <w:p w:rsidR="004A0A5B" w:rsidRDefault="004A0A5B" w:rsidP="008631A2">
      <w:pPr>
        <w:jc w:val="both"/>
        <w:rPr>
          <w:i/>
          <w:sz w:val="26"/>
        </w:rPr>
      </w:pPr>
      <w:r>
        <w:rPr>
          <w:i/>
          <w:sz w:val="26"/>
        </w:rPr>
        <w:t>Future</w:t>
      </w:r>
      <w:r w:rsidR="00F4181B">
        <w:rPr>
          <w:i/>
          <w:sz w:val="26"/>
        </w:rPr>
        <w:t xml:space="preserve"> and to apply professional and academic knowledge to challenging tasks</w:t>
      </w:r>
    </w:p>
    <w:p w:rsidR="00F4181B" w:rsidRDefault="00F4181B" w:rsidP="008631A2">
      <w:pPr>
        <w:jc w:val="both"/>
        <w:rPr>
          <w:i/>
          <w:sz w:val="26"/>
        </w:rPr>
      </w:pPr>
      <w:r>
        <w:rPr>
          <w:i/>
          <w:sz w:val="26"/>
        </w:rPr>
        <w:t xml:space="preserve"> </w:t>
      </w:r>
      <w:r w:rsidR="004A0A5B">
        <w:rPr>
          <w:i/>
          <w:sz w:val="26"/>
        </w:rPr>
        <w:t>Leading</w:t>
      </w:r>
      <w:r>
        <w:rPr>
          <w:i/>
          <w:sz w:val="26"/>
        </w:rPr>
        <w:t xml:space="preserve"> to growth and development of organization and career developer. </w:t>
      </w:r>
    </w:p>
    <w:p w:rsidR="00F4181B" w:rsidRDefault="00F4181B" w:rsidP="00F4181B">
      <w:pPr>
        <w:ind w:left="-180" w:firstLine="720"/>
        <w:jc w:val="both"/>
        <w:rPr>
          <w:i/>
          <w:sz w:val="4"/>
        </w:rPr>
      </w:pPr>
    </w:p>
    <w:p w:rsidR="00F4181B" w:rsidRDefault="00F4181B" w:rsidP="00F4181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20955</wp:posOffset>
                </wp:positionV>
                <wp:extent cx="6057900" cy="290830"/>
                <wp:effectExtent l="0" t="635" r="0" b="381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2908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181B" w:rsidRDefault="00F4181B" w:rsidP="002F4A80">
                            <w:pPr>
                              <w:ind w:right="-1462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PERSONAL INFORMATION</w:t>
                            </w:r>
                          </w:p>
                          <w:p w:rsidR="00F4181B" w:rsidRDefault="00F4181B" w:rsidP="00F418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-9pt;margin-top:1.65pt;width:477pt;height:22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IfQ5AIAADoGAAAOAAAAZHJzL2Uyb0RvYy54bWysVNuO0zAQfUfiHyy/d3MhaZto09Ve6App&#10;gRUL4tlNnMQisYPtNl0Q/8543HZb0EoIyIPjy3h85sycOb/Y9h3ZcG2EkgWNzkJKuCxVJWRT0E8f&#10;l5M5JcYyWbFOSV7QR27oxeLli/NxyHmsWtVVXBNwIk0+DgVtrR3yIDBly3tmztTAJRzWSvfMwlI3&#10;QaXZCN77LojDcBqMSleDViU3BnZv/CFdoP+65qV9X9eGW9IVFLBZHDWOKzcGi3OWN5oNrSh3MNhf&#10;oOiZkPDowdUNs4ystfjNVS9KrYyq7Vmp+kDVtSg5xgDRROEv0Ty0bOAYC5BjhgNN5v+5Ld9t7jUR&#10;VUEhUZL1kKIPQBqTTcfJ3NEzDiYHq4fhXrsAzXCnyi+GSHXdghW/1FqNLWcVgIqcfXBywS0MXCWr&#10;8a2qwDtbW4VMbWvdO4fAAdliQh4PCeFbS0rYnIbpLAshbyWcxVk4f4UZC1i+vz1oY2+56ombFFQD&#10;dvTONnfGOjQs35vs0lMtRdcRrexnYVtk2AHHQwN3/IQMCuIJcdvoZnXdabJhUENL/Lw563uG9WNa&#10;VnF/nkzjWeqrSsjN7c4EUOy8IKLGHL+ShvA9+5KP4fRG5G48fwWd/xM4wNvsyeiEJJDogqaJf5aY&#10;knUcKsanG2seSXXvdtKNUjmSPXS/Axndketyi8r4nkVxEl7F2WQ5nc8myTJJJ9ksnE/CKLvKpmGS&#10;JTfLH46YKMlbUVVc3gnJ9yqNkj9Twa5feH2hTslY0CyNU8+56sQB/UmqMdp9vZljs15YaFqd6EE1&#10;nhMsA6eC17LCuWWi8/PgFD4WAHCw/yMrqBknEy83u11tUZPIsJPQSlWPICKoWlQKNFyYtEp/o2SE&#10;5lVQ83XNNKekeyOhcLMoSVy3w0WSzmJY6OOT1fEJkyW4KqilkGg3vba+Q64HLZoWXvL6kOoSxFsL&#10;1NUTKojELaBB+eL2zdR1wOM1Wj21/MVPAAAA//8DAFBLAwQUAAYACAAAACEAWgzmiN8AAAAIAQAA&#10;DwAAAGRycy9kb3ducmV2LnhtbEyPQU+DQBSE7yb+h80z8dYuiCGALI0l1aTebD14XNgtS8q+JezS&#10;or/e50mPk5nMfFNuFjuwi55871BAvI6AaWyd6rET8HF8WWXAfJCo5OBQC/jSHjbV7U0pC+Wu+K4v&#10;h9AxKkFfSAEmhLHg3LdGW+nXbtRI3slNVgaSU8fVJK9Ubgf+EEUpt7JHWjBy1LXR7fkwWwHn42u2&#10;3+5388kk+Xb39l2nn00txP3d8vwELOgl/IXhF5/QoSKmxs2oPBsErOKMvgQBSQKM/DxJSTcCHvMY&#10;eFXy/weqHwAAAP//AwBQSwECLQAUAAYACAAAACEAtoM4kv4AAADhAQAAEwAAAAAAAAAAAAAAAAAA&#10;AAAAW0NvbnRlbnRfVHlwZXNdLnhtbFBLAQItABQABgAIAAAAIQA4/SH/1gAAAJQBAAALAAAAAAAA&#10;AAAAAAAAAC8BAABfcmVscy8ucmVsc1BLAQItABQABgAIAAAAIQDc4IfQ5AIAADoGAAAOAAAAAAAA&#10;AAAAAAAAAC4CAABkcnMvZTJvRG9jLnhtbFBLAQItABQABgAIAAAAIQBaDOaI3wAAAAgBAAAPAAAA&#10;AAAAAAAAAAAAAD4FAABkcnMvZG93bnJldi54bWxQSwUGAAAAAAQABADzAAAASgYAAAAA&#10;" fillcolor="#767676" stroked="f">
                <v:fill rotate="t" focus="50%" type="gradient"/>
                <v:textbox>
                  <w:txbxContent>
                    <w:p w:rsidR="00F4181B" w:rsidRDefault="00F4181B" w:rsidP="002F4A80">
                      <w:pPr>
                        <w:ind w:right="-1462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8"/>
                        </w:rPr>
                        <w:t>PERSONAL INFORMATION</w:t>
                      </w:r>
                    </w:p>
                    <w:p w:rsidR="00F4181B" w:rsidRDefault="00F4181B" w:rsidP="00F4181B"/>
                  </w:txbxContent>
                </v:textbox>
              </v:rect>
            </w:pict>
          </mc:Fallback>
        </mc:AlternateContent>
      </w:r>
    </w:p>
    <w:p w:rsidR="00F4181B" w:rsidRDefault="00F4181B" w:rsidP="00F4181B">
      <w:pPr>
        <w:jc w:val="both"/>
        <w:rPr>
          <w:sz w:val="16"/>
        </w:rPr>
      </w:pPr>
    </w:p>
    <w:p w:rsidR="00F4181B" w:rsidRDefault="00F4181B" w:rsidP="00F4181B">
      <w:pPr>
        <w:spacing w:line="360" w:lineRule="auto"/>
        <w:ind w:left="720"/>
        <w:jc w:val="both"/>
        <w:rPr>
          <w:sz w:val="4"/>
        </w:rPr>
      </w:pPr>
    </w:p>
    <w:p w:rsidR="00F4181B" w:rsidRDefault="00F4181B" w:rsidP="008631A2">
      <w:pPr>
        <w:ind w:left="720" w:hanging="900"/>
      </w:pPr>
      <w:r>
        <w:t xml:space="preserve">   </w:t>
      </w:r>
      <w:r w:rsidR="00945C32">
        <w:tab/>
        <w:t>Father’s Name</w:t>
      </w:r>
      <w:r w:rsidR="00945C32">
        <w:tab/>
      </w:r>
      <w:r w:rsidR="00945C32">
        <w:tab/>
        <w:t>:</w:t>
      </w:r>
      <w:r w:rsidR="00945C32">
        <w:tab/>
        <w:t xml:space="preserve">Hafeez – Ur – Rehman  </w:t>
      </w:r>
    </w:p>
    <w:p w:rsidR="00F4181B" w:rsidRDefault="008631A2" w:rsidP="00F00A2E">
      <w:pPr>
        <w:ind w:left="720"/>
      </w:pPr>
      <w:r>
        <w:t>Date of Birth</w:t>
      </w:r>
      <w:r>
        <w:tab/>
      </w:r>
      <w:r>
        <w:tab/>
        <w:t>:</w:t>
      </w:r>
      <w:r>
        <w:tab/>
        <w:t>15 O</w:t>
      </w:r>
      <w:r w:rsidR="00F4181B">
        <w:t>ct 1996</w:t>
      </w:r>
    </w:p>
    <w:p w:rsidR="00F4181B" w:rsidRDefault="00F4181B" w:rsidP="008631A2">
      <w:pPr>
        <w:ind w:left="720"/>
      </w:pPr>
      <w:r>
        <w:t>Religion</w:t>
      </w:r>
      <w:r>
        <w:tab/>
      </w:r>
      <w:r>
        <w:tab/>
        <w:t>:</w:t>
      </w:r>
      <w:r>
        <w:tab/>
        <w:t>Islam</w:t>
      </w:r>
    </w:p>
    <w:p w:rsidR="00F4181B" w:rsidRDefault="00F4181B" w:rsidP="008631A2">
      <w:pPr>
        <w:ind w:left="720"/>
      </w:pPr>
      <w:r>
        <w:t>Marital Status</w:t>
      </w:r>
      <w:r>
        <w:tab/>
      </w:r>
      <w:r>
        <w:tab/>
        <w:t>:</w:t>
      </w:r>
      <w:r>
        <w:tab/>
        <w:t>Single</w:t>
      </w:r>
    </w:p>
    <w:p w:rsidR="00F4181B" w:rsidRDefault="008631A2" w:rsidP="008631A2">
      <w:pPr>
        <w:ind w:left="720"/>
      </w:pPr>
      <w:r>
        <w:t>Contact #</w:t>
      </w:r>
      <w:r>
        <w:tab/>
      </w:r>
      <w:r>
        <w:tab/>
        <w:t>:</w:t>
      </w:r>
      <w:r>
        <w:tab/>
        <w:t>0335</w:t>
      </w:r>
      <w:r w:rsidR="005B199A">
        <w:t>-</w:t>
      </w:r>
      <w:r>
        <w:t>3574786</w:t>
      </w:r>
      <w:r w:rsidR="00F4181B">
        <w:t xml:space="preserve">  </w:t>
      </w:r>
    </w:p>
    <w:p w:rsidR="00F35E4D" w:rsidRDefault="00113E25" w:rsidP="008631A2">
      <w:r>
        <w:t xml:space="preserve">           </w:t>
      </w:r>
      <w:r w:rsidR="00F4181B">
        <w:t xml:space="preserve"> E-mail               </w:t>
      </w:r>
      <w:r w:rsidR="00F4181B">
        <w:tab/>
        <w:t>:</w:t>
      </w:r>
      <w:r w:rsidR="00F4181B">
        <w:tab/>
        <w:t>farrukhhafeez48@gmail.com</w:t>
      </w:r>
    </w:p>
    <w:p w:rsidR="00887420" w:rsidRDefault="00887420" w:rsidP="00887420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FAEED" wp14:editId="12467944">
                <wp:simplePos x="0" y="0"/>
                <wp:positionH relativeFrom="column">
                  <wp:posOffset>-40209</wp:posOffset>
                </wp:positionH>
                <wp:positionV relativeFrom="paragraph">
                  <wp:posOffset>65345</wp:posOffset>
                </wp:positionV>
                <wp:extent cx="6259132" cy="277951"/>
                <wp:effectExtent l="0" t="0" r="8890" b="825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9132" cy="277951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420" w:rsidRDefault="00887420" w:rsidP="00887420">
                            <w:pPr>
                              <w:ind w:right="-147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ACADEMIC QUALIFICATIONS</w:t>
                            </w:r>
                          </w:p>
                          <w:p w:rsidR="00887420" w:rsidRDefault="00887420" w:rsidP="00887420">
                            <w:pPr>
                              <w:ind w:right="-14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FAEED" id="Rectangle 7" o:spid="_x0000_s1028" style="position:absolute;left:0;text-align:left;margin-left:-3.15pt;margin-top:5.15pt;width:492.85pt;height:2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5kw5gIAADoGAAAOAAAAZHJzL2Uyb0RvYy54bWysVNuO0zAQfUfiHyy/d3MhaZpo09Ve6App&#10;gRUL4tlNnMTCsYPtNt1F/DtjuyktaCUE5MHxZTw+c2bOnF/seo62VGkmRYmjsxAjKipZM9GW+NPH&#10;1WyBkTZE1IRLQUv8SDW+WL58cT4OBY1lJ3lNFQInQhfjUOLOmKEIAl11tCf6TA5UwGEjVU8MLFUb&#10;1IqM4L3nQRyG82CUqh6UrKjWsHvjD/HS+W8aWpn3TaOpQbzEgM24UblxbcdgeU6KVpGhY9UeBvkL&#10;FD1hAh49uLohhqCNYr+56lmlpJaNOatkH8imYRV1MUA0UfhLNA8dGaiLBcjRw4Em/f/cVu+29wqx&#10;usQZRoL0kKIPQBoRLacos/SMgy7A6mG4VzZAPdzJ6otGQl53YEUvlZJjR0kNoCJrH5xcsAsNV9F6&#10;fCtr8E42Rjqmdo3qrUPgAO1cQh4PCaE7gyrYnMdpHr2KMargLM6yPPVPkGK6PShtbqnskZ2UWAF2&#10;551s77SxaEgxmezTU68Y50hJ85mZzjFsgbtDDXf8BA0S4gndtlbt+portCVQQyv3eXPS98TVj+5I&#10;Tf15Mo+z1FcVE9vbvQmg2HtxiFp9/EoawvfsSz6G0xuRvfH8Fef8n8AB3nYigzOBINElThP/LNIV&#10;4RQqZsoFyMeRat/lwo5CWpI9dL8DGd2Ta3PrlPEtj+IkvIrz2Wq+yGbJKklneRYuZmGUX+XzMMmT&#10;m9V3S0yUFB2rayrumKCTSqPkz1Sw7xdeX06naCxxnsap51xydkB/kmoXresQNn3HZj0z0LQ460u8&#10;8Jy4MrAqeC1qNzeEcT8PTuG7AgAOpr9jxWnGysTLzezWO6fJeBLgWtaPICKoWqcUaLgw6aR6wmiE&#10;5lVi/XVDFMWIvxFQuHmUJLbbuUWSZjEs1PHJ+viEiApcldhgSLSdXhvfITeDYm0HL3l9CHkJ4m2Y&#10;05UVtkcFkdgFNChf3L6Z2g54vHZWP1v+8gcAAAD//wMAUEsDBBQABgAIAAAAIQCe27n94QAAAAgB&#10;AAAPAAAAZHJzL2Rvd25yZXYueG1sTI/BbsIwEETvlfoP1lbqDRwKTUkaB5WIVqK3AgeOTmziiHgd&#10;xQ6k/foup/a02p3R7JtsNdqWXXTvG4cCZtMImMbKqQZrAYf9+2QJzAeJSrYOtYBv7WGV399lMlXu&#10;il/6sgs1oxD0qRRgQuhSzn1ltJV+6jqNpJ1cb2Wgta+56uWVwm3Ln6Io5lY2SB+M7HRhdHXeDVbA&#10;ef+x3K63m+Fk5sl68/lTxMeyEOLxYXx7BRb0GP7McMMndMiJqXQDKs9aAZN4Tk66RzRJT16SBbBS&#10;wPNiBjzP+P8C+S8AAAD//wMAUEsBAi0AFAAGAAgAAAAhALaDOJL+AAAA4QEAABMAAAAAAAAAAAAA&#10;AAAAAAAAAFtDb250ZW50X1R5cGVzXS54bWxQSwECLQAUAAYACAAAACEAOP0h/9YAAACUAQAACwAA&#10;AAAAAAAAAAAAAAAvAQAAX3JlbHMvLnJlbHNQSwECLQAUAAYACAAAACEAB8uZMOYCAAA6BgAADgAA&#10;AAAAAAAAAAAAAAAuAgAAZHJzL2Uyb0RvYy54bWxQSwECLQAUAAYACAAAACEAntu5/eEAAAAIAQAA&#10;DwAAAAAAAAAAAAAAAABABQAAZHJzL2Rvd25yZXYueG1sUEsFBgAAAAAEAAQA8wAAAE4GAAAAAA==&#10;" fillcolor="#767676" stroked="f">
                <v:fill rotate="t" focus="50%" type="gradient"/>
                <v:textbox>
                  <w:txbxContent>
                    <w:p w:rsidR="00887420" w:rsidRDefault="00887420" w:rsidP="00887420">
                      <w:pPr>
                        <w:ind w:right="-147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ACADEMIC QUALIFICATIONS</w:t>
                      </w:r>
                    </w:p>
                    <w:p w:rsidR="00887420" w:rsidRDefault="00887420" w:rsidP="00887420">
                      <w:pPr>
                        <w:ind w:right="-147"/>
                      </w:pPr>
                    </w:p>
                  </w:txbxContent>
                </v:textbox>
              </v:rect>
            </w:pict>
          </mc:Fallback>
        </mc:AlternateContent>
      </w:r>
    </w:p>
    <w:p w:rsidR="00887420" w:rsidRDefault="00887420" w:rsidP="00887420">
      <w:pPr>
        <w:spacing w:line="360" w:lineRule="auto"/>
        <w:jc w:val="both"/>
      </w:pPr>
    </w:p>
    <w:p w:rsidR="00887420" w:rsidRDefault="00887420" w:rsidP="00887420">
      <w:pPr>
        <w:spacing w:line="360" w:lineRule="auto"/>
        <w:jc w:val="both"/>
        <w:rPr>
          <w:sz w:val="2"/>
        </w:rPr>
      </w:pP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2362"/>
        <w:gridCol w:w="1978"/>
        <w:gridCol w:w="2122"/>
        <w:gridCol w:w="3368"/>
      </w:tblGrid>
      <w:tr w:rsidR="00887420" w:rsidTr="00887420">
        <w:trPr>
          <w:trHeight w:val="176"/>
        </w:trPr>
        <w:tc>
          <w:tcPr>
            <w:tcW w:w="2362" w:type="dxa"/>
            <w:vAlign w:val="center"/>
          </w:tcPr>
          <w:p w:rsidR="00887420" w:rsidRDefault="00887420" w:rsidP="000140A2">
            <w:pPr>
              <w:spacing w:line="276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Qualification</w:t>
            </w:r>
          </w:p>
        </w:tc>
        <w:tc>
          <w:tcPr>
            <w:tcW w:w="1978" w:type="dxa"/>
            <w:vAlign w:val="center"/>
          </w:tcPr>
          <w:p w:rsidR="00887420" w:rsidRDefault="00887420" w:rsidP="000140A2">
            <w:pPr>
              <w:spacing w:line="276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Passing Year</w:t>
            </w:r>
          </w:p>
        </w:tc>
        <w:tc>
          <w:tcPr>
            <w:tcW w:w="2122" w:type="dxa"/>
            <w:vAlign w:val="center"/>
          </w:tcPr>
          <w:p w:rsidR="00887420" w:rsidRDefault="00887420" w:rsidP="000140A2">
            <w:pPr>
              <w:spacing w:line="276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%age</w:t>
            </w:r>
          </w:p>
        </w:tc>
        <w:tc>
          <w:tcPr>
            <w:tcW w:w="3368" w:type="dxa"/>
            <w:vAlign w:val="center"/>
          </w:tcPr>
          <w:p w:rsidR="00887420" w:rsidRDefault="00887420" w:rsidP="000140A2">
            <w:pPr>
              <w:spacing w:line="276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Institution / Board</w:t>
            </w:r>
          </w:p>
        </w:tc>
      </w:tr>
      <w:tr w:rsidR="00F713A2" w:rsidTr="00887420">
        <w:trPr>
          <w:trHeight w:val="176"/>
        </w:trPr>
        <w:tc>
          <w:tcPr>
            <w:tcW w:w="2362" w:type="dxa"/>
            <w:vAlign w:val="center"/>
          </w:tcPr>
          <w:p w:rsidR="00F713A2" w:rsidRPr="00F713A2" w:rsidRDefault="00F713A2" w:rsidP="000140A2">
            <w:pPr>
              <w:spacing w:line="276" w:lineRule="auto"/>
              <w:jc w:val="center"/>
              <w:rPr>
                <w:sz w:val="26"/>
              </w:rPr>
            </w:pPr>
            <w:r w:rsidRPr="00F713A2">
              <w:rPr>
                <w:sz w:val="26"/>
              </w:rPr>
              <w:t>Mphil</w:t>
            </w:r>
          </w:p>
        </w:tc>
        <w:tc>
          <w:tcPr>
            <w:tcW w:w="1978" w:type="dxa"/>
            <w:vAlign w:val="center"/>
          </w:tcPr>
          <w:p w:rsidR="00F713A2" w:rsidRPr="00F713A2" w:rsidRDefault="00F713A2" w:rsidP="000140A2">
            <w:pPr>
              <w:spacing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Pr="00F713A2">
              <w:rPr>
                <w:sz w:val="26"/>
              </w:rPr>
              <w:t>2019 Continue</w:t>
            </w:r>
          </w:p>
        </w:tc>
        <w:tc>
          <w:tcPr>
            <w:tcW w:w="2122" w:type="dxa"/>
            <w:vAlign w:val="center"/>
          </w:tcPr>
          <w:p w:rsidR="00F713A2" w:rsidRPr="00F713A2" w:rsidRDefault="00F713A2" w:rsidP="000140A2">
            <w:pPr>
              <w:spacing w:line="276" w:lineRule="auto"/>
              <w:jc w:val="center"/>
              <w:rPr>
                <w:sz w:val="26"/>
              </w:rPr>
            </w:pPr>
            <w:r w:rsidRPr="00F713A2">
              <w:rPr>
                <w:sz w:val="26"/>
              </w:rPr>
              <w:t>Continue</w:t>
            </w:r>
          </w:p>
        </w:tc>
        <w:tc>
          <w:tcPr>
            <w:tcW w:w="3368" w:type="dxa"/>
            <w:vAlign w:val="center"/>
          </w:tcPr>
          <w:p w:rsidR="00F713A2" w:rsidRPr="00F713A2" w:rsidRDefault="00F713A2" w:rsidP="000140A2">
            <w:pPr>
              <w:spacing w:line="276" w:lineRule="auto"/>
              <w:jc w:val="center"/>
              <w:rPr>
                <w:sz w:val="26"/>
              </w:rPr>
            </w:pPr>
            <w:r w:rsidRPr="00F713A2">
              <w:rPr>
                <w:sz w:val="26"/>
              </w:rPr>
              <w:t>University of Lahore</w:t>
            </w:r>
          </w:p>
        </w:tc>
      </w:tr>
      <w:tr w:rsidR="00887420" w:rsidTr="00887420">
        <w:trPr>
          <w:trHeight w:val="381"/>
        </w:trPr>
        <w:tc>
          <w:tcPr>
            <w:tcW w:w="2362" w:type="dxa"/>
            <w:vAlign w:val="center"/>
          </w:tcPr>
          <w:p w:rsidR="009C5616" w:rsidRDefault="000016A8" w:rsidP="006C2EA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="006C2EAF">
              <w:rPr>
                <w:sz w:val="28"/>
                <w:szCs w:val="28"/>
              </w:rPr>
              <w:t>Bs in</w:t>
            </w:r>
          </w:p>
          <w:p w:rsidR="009C5616" w:rsidRPr="00C04616" w:rsidRDefault="009C5616" w:rsidP="000140A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science</w:t>
            </w:r>
          </w:p>
        </w:tc>
        <w:tc>
          <w:tcPr>
            <w:tcW w:w="1978" w:type="dxa"/>
            <w:vAlign w:val="center"/>
          </w:tcPr>
          <w:p w:rsidR="00887420" w:rsidRPr="00C04616" w:rsidRDefault="00887420" w:rsidP="000140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04616">
              <w:rPr>
                <w:sz w:val="28"/>
                <w:szCs w:val="28"/>
              </w:rPr>
              <w:t>2014 to 2018</w:t>
            </w:r>
          </w:p>
        </w:tc>
        <w:tc>
          <w:tcPr>
            <w:tcW w:w="2122" w:type="dxa"/>
            <w:vAlign w:val="center"/>
          </w:tcPr>
          <w:p w:rsidR="00681C27" w:rsidRDefault="00681C27" w:rsidP="00681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="006C2EAF">
              <w:rPr>
                <w:sz w:val="28"/>
                <w:szCs w:val="28"/>
              </w:rPr>
              <w:t>61</w:t>
            </w:r>
            <w:r w:rsidR="00887420">
              <w:rPr>
                <w:sz w:val="28"/>
                <w:szCs w:val="28"/>
              </w:rPr>
              <w:t>%</w:t>
            </w:r>
            <w:r>
              <w:rPr>
                <w:sz w:val="28"/>
                <w:szCs w:val="28"/>
              </w:rPr>
              <w:t xml:space="preserve">       </w:t>
            </w:r>
          </w:p>
          <w:p w:rsidR="00887420" w:rsidRPr="00C04616" w:rsidRDefault="00744AD2" w:rsidP="00681C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(2.6</w:t>
            </w:r>
            <w:r w:rsidR="00681C27">
              <w:rPr>
                <w:sz w:val="28"/>
                <w:szCs w:val="28"/>
              </w:rPr>
              <w:t xml:space="preserve"> CGPA)</w:t>
            </w:r>
          </w:p>
        </w:tc>
        <w:tc>
          <w:tcPr>
            <w:tcW w:w="3368" w:type="dxa"/>
            <w:vAlign w:val="center"/>
          </w:tcPr>
          <w:p w:rsidR="00887420" w:rsidRPr="00C04616" w:rsidRDefault="00887420" w:rsidP="00C61A9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04616">
              <w:rPr>
                <w:sz w:val="28"/>
                <w:szCs w:val="28"/>
              </w:rPr>
              <w:t>Sup</w:t>
            </w:r>
            <w:r w:rsidR="00C61A94">
              <w:rPr>
                <w:sz w:val="28"/>
                <w:szCs w:val="28"/>
              </w:rPr>
              <w:t xml:space="preserve">erior </w:t>
            </w:r>
            <w:r>
              <w:rPr>
                <w:sz w:val="28"/>
                <w:szCs w:val="28"/>
              </w:rPr>
              <w:t>University</w:t>
            </w:r>
            <w:r w:rsidR="00932E54">
              <w:rPr>
                <w:sz w:val="28"/>
                <w:szCs w:val="28"/>
              </w:rPr>
              <w:t xml:space="preserve"> Lahore </w:t>
            </w:r>
          </w:p>
        </w:tc>
      </w:tr>
      <w:tr w:rsidR="00887420" w:rsidTr="000F1DB5">
        <w:trPr>
          <w:trHeight w:val="381"/>
        </w:trPr>
        <w:tc>
          <w:tcPr>
            <w:tcW w:w="2362" w:type="dxa"/>
            <w:vAlign w:val="center"/>
          </w:tcPr>
          <w:p w:rsidR="00887420" w:rsidRPr="00C04616" w:rsidRDefault="00887420" w:rsidP="000140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04616">
              <w:rPr>
                <w:sz w:val="28"/>
                <w:szCs w:val="28"/>
              </w:rPr>
              <w:t>Fsc</w:t>
            </w:r>
          </w:p>
        </w:tc>
        <w:tc>
          <w:tcPr>
            <w:tcW w:w="1978" w:type="dxa"/>
            <w:vAlign w:val="center"/>
          </w:tcPr>
          <w:p w:rsidR="00887420" w:rsidRPr="00C04616" w:rsidRDefault="00887420" w:rsidP="000140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04616">
              <w:rPr>
                <w:sz w:val="28"/>
                <w:szCs w:val="28"/>
              </w:rPr>
              <w:t>2014</w:t>
            </w:r>
          </w:p>
        </w:tc>
        <w:tc>
          <w:tcPr>
            <w:tcW w:w="2122" w:type="dxa"/>
            <w:vAlign w:val="center"/>
          </w:tcPr>
          <w:p w:rsidR="00887420" w:rsidRPr="00C04616" w:rsidRDefault="00887420" w:rsidP="000140A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  <w:r w:rsidRPr="00C04616">
              <w:rPr>
                <w:sz w:val="28"/>
                <w:szCs w:val="28"/>
              </w:rPr>
              <w:t>%</w:t>
            </w:r>
          </w:p>
        </w:tc>
        <w:tc>
          <w:tcPr>
            <w:tcW w:w="3368" w:type="dxa"/>
            <w:tcBorders>
              <w:bottom w:val="single" w:sz="4" w:space="0" w:color="auto"/>
            </w:tcBorders>
            <w:vAlign w:val="center"/>
          </w:tcPr>
          <w:p w:rsidR="00887420" w:rsidRDefault="004767D1" w:rsidP="000140A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Superior Coll</w:t>
            </w:r>
            <w:r w:rsidR="007E1C1D">
              <w:rPr>
                <w:sz w:val="28"/>
                <w:szCs w:val="28"/>
              </w:rPr>
              <w:t>e</w:t>
            </w:r>
            <w:r w:rsidR="00C61A94">
              <w:rPr>
                <w:sz w:val="28"/>
                <w:szCs w:val="28"/>
              </w:rPr>
              <w:t>ge</w:t>
            </w:r>
          </w:p>
          <w:p w:rsidR="00887420" w:rsidRPr="00C04616" w:rsidRDefault="00887420" w:rsidP="000140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04616">
              <w:rPr>
                <w:sz w:val="28"/>
                <w:szCs w:val="28"/>
              </w:rPr>
              <w:t>Bahawalpur</w:t>
            </w:r>
          </w:p>
        </w:tc>
      </w:tr>
      <w:tr w:rsidR="00887420" w:rsidTr="009C5616">
        <w:trPr>
          <w:trHeight w:val="413"/>
        </w:trPr>
        <w:tc>
          <w:tcPr>
            <w:tcW w:w="2362" w:type="dxa"/>
            <w:vAlign w:val="center"/>
          </w:tcPr>
          <w:p w:rsidR="00887420" w:rsidRPr="00C04616" w:rsidRDefault="00887420" w:rsidP="000140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04616">
              <w:rPr>
                <w:sz w:val="28"/>
                <w:szCs w:val="28"/>
              </w:rPr>
              <w:t>Matriculation</w:t>
            </w:r>
          </w:p>
        </w:tc>
        <w:tc>
          <w:tcPr>
            <w:tcW w:w="1978" w:type="dxa"/>
            <w:vAlign w:val="center"/>
          </w:tcPr>
          <w:p w:rsidR="00887420" w:rsidRPr="00C04616" w:rsidRDefault="00887420" w:rsidP="000140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04616">
              <w:rPr>
                <w:sz w:val="28"/>
                <w:szCs w:val="28"/>
              </w:rPr>
              <w:t>2012</w:t>
            </w:r>
          </w:p>
        </w:tc>
        <w:tc>
          <w:tcPr>
            <w:tcW w:w="2122" w:type="dxa"/>
            <w:vAlign w:val="center"/>
          </w:tcPr>
          <w:p w:rsidR="00887420" w:rsidRPr="00C04616" w:rsidRDefault="00887420" w:rsidP="000140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04616">
              <w:rPr>
                <w:sz w:val="28"/>
                <w:szCs w:val="28"/>
              </w:rPr>
              <w:t>62.4%</w:t>
            </w:r>
          </w:p>
        </w:tc>
        <w:tc>
          <w:tcPr>
            <w:tcW w:w="3368" w:type="dxa"/>
            <w:vAlign w:val="center"/>
          </w:tcPr>
          <w:p w:rsidR="00887420" w:rsidRPr="000F1DB5" w:rsidRDefault="00C61A94" w:rsidP="000F1DB5">
            <w:pPr>
              <w:pStyle w:val="Heading3"/>
              <w:shd w:val="clear" w:color="auto" w:fill="FFFFFF"/>
              <w:spacing w:before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color w:val="222222"/>
                <w:sz w:val="28"/>
                <w:szCs w:val="28"/>
              </w:rPr>
            </w:pPr>
            <w:r w:rsidRPr="000F1DB5">
              <w:rPr>
                <w:rFonts w:ascii="Times New Roman" w:hAnsi="Times New Roman" w:cs="Times New Roman"/>
                <w:b w:val="0"/>
                <w:bCs w:val="0"/>
                <w:color w:val="222222"/>
                <w:sz w:val="28"/>
                <w:szCs w:val="28"/>
              </w:rPr>
              <w:t>Govt City High S</w:t>
            </w:r>
            <w:r w:rsidR="00887420" w:rsidRPr="000F1DB5">
              <w:rPr>
                <w:rFonts w:ascii="Times New Roman" w:hAnsi="Times New Roman" w:cs="Times New Roman"/>
                <w:b w:val="0"/>
                <w:bCs w:val="0"/>
                <w:color w:val="222222"/>
                <w:sz w:val="28"/>
                <w:szCs w:val="28"/>
              </w:rPr>
              <w:t>chool</w:t>
            </w:r>
          </w:p>
          <w:p w:rsidR="00887420" w:rsidRPr="00C04616" w:rsidRDefault="00887420" w:rsidP="000F1DB5">
            <w:pPr>
              <w:pStyle w:val="Heading3"/>
              <w:shd w:val="clear" w:color="auto" w:fill="FFFFFF"/>
              <w:spacing w:before="0"/>
              <w:jc w:val="center"/>
              <w:outlineLvl w:val="2"/>
              <w:rPr>
                <w:rFonts w:ascii="Arial" w:hAnsi="Arial" w:cs="Arial"/>
                <w:b w:val="0"/>
                <w:bCs w:val="0"/>
                <w:color w:val="222222"/>
                <w:sz w:val="28"/>
                <w:szCs w:val="28"/>
              </w:rPr>
            </w:pPr>
            <w:r w:rsidRPr="000F1DB5">
              <w:rPr>
                <w:rFonts w:ascii="Times New Roman" w:hAnsi="Times New Roman" w:cs="Times New Roman"/>
                <w:b w:val="0"/>
                <w:bCs w:val="0"/>
                <w:color w:val="222222"/>
                <w:sz w:val="28"/>
                <w:szCs w:val="28"/>
              </w:rPr>
              <w:t>Bahawalpur</w:t>
            </w:r>
          </w:p>
        </w:tc>
      </w:tr>
    </w:tbl>
    <w:p w:rsidR="00532F67" w:rsidRDefault="00532F67" w:rsidP="00625E39">
      <w:pPr>
        <w:ind w:left="720"/>
        <w:jc w:val="both"/>
      </w:pPr>
    </w:p>
    <w:p w:rsidR="00625E39" w:rsidRDefault="00F35E4D" w:rsidP="00625E39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1F05D" wp14:editId="11CEF342">
                <wp:simplePos x="0" y="0"/>
                <wp:positionH relativeFrom="column">
                  <wp:posOffset>-31750</wp:posOffset>
                </wp:positionH>
                <wp:positionV relativeFrom="paragraph">
                  <wp:posOffset>30480</wp:posOffset>
                </wp:positionV>
                <wp:extent cx="6258560" cy="277495"/>
                <wp:effectExtent l="0" t="0" r="8890" b="825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8560" cy="2774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5E39" w:rsidRDefault="00625E39" w:rsidP="00625E39">
                            <w:pPr>
                              <w:ind w:right="-147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TRAININGS</w:t>
                            </w:r>
                          </w:p>
                          <w:p w:rsidR="00625E39" w:rsidRDefault="00625E39" w:rsidP="00625E39">
                            <w:pPr>
                              <w:ind w:right="-14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1F05D" id="Rectangle 11" o:spid="_x0000_s1029" style="position:absolute;left:0;text-align:left;margin-left:-2.5pt;margin-top:2.4pt;width:492.8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675gIAADwGAAAOAAAAZHJzL2Uyb0RvYy54bWysVNuO0zAQfUfiHyy/d3MhaZtq09VeKEJa&#10;YMWCeHYTJ7Fw7GB7my6If2c8bksLWgkBeXB8GY/PnJkz5xfbXpINN1ZoVdLkLKaEq0rXQrUl/fhh&#10;NZlTYh1TNZNa8ZI+cksvls+fnY/Dgqe607LmhoATZRfjUNLOuWERRbbqeM/smR64gsNGm545WJo2&#10;qg0bwXsvozSOp9GoTT0YXXFrYfcmHNIl+m8aXrl3TWO5I7KkgM3haHBc+zFanrNFa9jQiWoHg/0F&#10;ip4JBY8eXN0wx8iDEb+56kVltNWNO6t0H+mmERXHGCCaJP4lmvuODRxjAXLscKDJ/j+31dvNnSGi&#10;htwllCjWQ47eA2tMtZIT2AOCxsEuwO5+uDM+RDvc6uqzJUpfd2DGL43RY8dZDbDQPjq54BcWrpL1&#10;+EbX4J49OI1cbRvTe4fAAtliSh4PKeFbRyrYnKb5PJ9C5io4S2ezrMg9pIgt9rcHY90rrnviJyU1&#10;AB69s82tdcF0b7JLUL0SUhKj3SfhOuTYA8dDC3fChAwa4olx25p2fS0N2TCoohV+wZz1PcMKsh2r&#10;eTjPpukMMbKFUJtXOxMAvPOC4Ft7/Eoew/fkSyGG0xuJv/H0FXT+T+AAb7snQwpFINElzbPwLLEV&#10;k9zXzC4XICAk1b8rlR+V9iQH6GEHMroj1+cWtfGtSNIsvkqLyWo6n02yVZZPilk8n8RJcVVM46zI&#10;blbfPTFJtuhEXXN1KxTf6zTJ/kwHu44RFIZKJWNJizzNA+daigP6k1RjtNgjfPqOzXrhoG1J0Zd0&#10;HjjBMvAqeKlqnDsmZJhHp/CxAICD/R9ZQc14mQS5ue16i6p8sRfgWtePICKoWlQKtFyYdNp8pWSE&#10;9lVS++WBGU6JfK2gcIsky3y/w0WWz1JYmOOT9fEJUxW4KqmjkGg/vXahRz4MRrQdvBT0ofQliLcR&#10;qCsv7IAKIvELaFGhuEM79T3weI1WP5v+8gcAAAD//wMAUEsDBBQABgAIAAAAIQBWtcic3gAAAAcB&#10;AAAPAAAAZHJzL2Rvd25yZXYueG1sTI/NTsMwEITvSLyDtUjcWoefRmmIU9GoILU3Wg4cnXibRI3X&#10;Uey0gadne4LjaEYz32SryXbijINvHSl4mEcgkCpnWqoVfB7eZgkIHzQZ3TlCBd/oYZXf3mQ6Ne5C&#10;H3jeh1pwCflUK2hC6FMpfdWg1X7ueiT2jm6wOrAcamkGfeFy28nHKIql1S3xQqN7LBqsTvvRKjgd&#10;3pPtersZj83Tcr3Z/RTxV1kodX83vb6ACDiFvzBc8RkdcmYq3UjGi07BbMFXgoJnPsD2MoliEOVV&#10;L0DmmfzPn/8CAAD//wMAUEsBAi0AFAAGAAgAAAAhALaDOJL+AAAA4QEAABMAAAAAAAAAAAAAAAAA&#10;AAAAAFtDb250ZW50X1R5cGVzXS54bWxQSwECLQAUAAYACAAAACEAOP0h/9YAAACUAQAACwAAAAAA&#10;AAAAAAAAAAAvAQAAX3JlbHMvLnJlbHNQSwECLQAUAAYACAAAACEAqT5Ou+YCAAA8BgAADgAAAAAA&#10;AAAAAAAAAAAuAgAAZHJzL2Uyb0RvYy54bWxQSwECLQAUAAYACAAAACEAVrXInN4AAAAHAQAADwAA&#10;AAAAAAAAAAAAAABABQAAZHJzL2Rvd25yZXYueG1sUEsFBgAAAAAEAAQA8wAAAEsGAAAAAA==&#10;" fillcolor="#767676" stroked="f">
                <v:fill rotate="t" focus="50%" type="gradient"/>
                <v:textbox>
                  <w:txbxContent>
                    <w:p w:rsidR="00625E39" w:rsidRDefault="00625E39" w:rsidP="00625E39">
                      <w:pPr>
                        <w:ind w:right="-147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TRAININGS</w:t>
                      </w:r>
                    </w:p>
                    <w:p w:rsidR="00625E39" w:rsidRDefault="00625E39" w:rsidP="00625E39">
                      <w:pPr>
                        <w:ind w:right="-147"/>
                      </w:pPr>
                    </w:p>
                  </w:txbxContent>
                </v:textbox>
              </v:rect>
            </w:pict>
          </mc:Fallback>
        </mc:AlternateContent>
      </w:r>
    </w:p>
    <w:p w:rsidR="00625E39" w:rsidRDefault="00625E39" w:rsidP="00625E39">
      <w:pPr>
        <w:spacing w:line="360" w:lineRule="auto"/>
        <w:jc w:val="both"/>
      </w:pPr>
    </w:p>
    <w:p w:rsidR="00625E39" w:rsidRDefault="00625E39" w:rsidP="00625E39">
      <w:pPr>
        <w:spacing w:line="360" w:lineRule="auto"/>
        <w:jc w:val="both"/>
        <w:rPr>
          <w:sz w:val="2"/>
        </w:rPr>
      </w:pP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2362"/>
        <w:gridCol w:w="1978"/>
        <w:gridCol w:w="2122"/>
        <w:gridCol w:w="3368"/>
      </w:tblGrid>
      <w:tr w:rsidR="00625E39" w:rsidTr="000140A2">
        <w:trPr>
          <w:trHeight w:val="176"/>
        </w:trPr>
        <w:tc>
          <w:tcPr>
            <w:tcW w:w="2362" w:type="dxa"/>
            <w:vAlign w:val="center"/>
          </w:tcPr>
          <w:p w:rsidR="00625E39" w:rsidRDefault="00625E39" w:rsidP="000140A2">
            <w:pPr>
              <w:spacing w:line="276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Qualification</w:t>
            </w:r>
          </w:p>
        </w:tc>
        <w:tc>
          <w:tcPr>
            <w:tcW w:w="1978" w:type="dxa"/>
            <w:vAlign w:val="center"/>
          </w:tcPr>
          <w:p w:rsidR="00625E39" w:rsidRDefault="00625E39" w:rsidP="000140A2">
            <w:pPr>
              <w:spacing w:line="276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Passing Year</w:t>
            </w:r>
          </w:p>
        </w:tc>
        <w:tc>
          <w:tcPr>
            <w:tcW w:w="2122" w:type="dxa"/>
            <w:vAlign w:val="center"/>
          </w:tcPr>
          <w:p w:rsidR="00625E39" w:rsidRDefault="00625E39" w:rsidP="000140A2">
            <w:pPr>
              <w:spacing w:line="276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%age</w:t>
            </w:r>
          </w:p>
        </w:tc>
        <w:tc>
          <w:tcPr>
            <w:tcW w:w="3368" w:type="dxa"/>
            <w:vAlign w:val="center"/>
          </w:tcPr>
          <w:p w:rsidR="00625E39" w:rsidRDefault="00625E39" w:rsidP="000140A2">
            <w:pPr>
              <w:spacing w:line="276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Institution / Board</w:t>
            </w:r>
          </w:p>
        </w:tc>
      </w:tr>
      <w:tr w:rsidR="00625E39" w:rsidTr="000140A2">
        <w:trPr>
          <w:trHeight w:val="327"/>
        </w:trPr>
        <w:tc>
          <w:tcPr>
            <w:tcW w:w="2362" w:type="dxa"/>
            <w:vAlign w:val="center"/>
          </w:tcPr>
          <w:p w:rsidR="00625E39" w:rsidRPr="00C04616" w:rsidRDefault="00625E39" w:rsidP="000140A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Certificate in          </w:t>
            </w:r>
            <w:r w:rsidRPr="000D2B19">
              <w:rPr>
                <w:sz w:val="28"/>
                <w:szCs w:val="28"/>
              </w:rPr>
              <w:t xml:space="preserve">Computer </w:t>
            </w:r>
            <w:r>
              <w:rPr>
                <w:sz w:val="28"/>
                <w:szCs w:val="28"/>
              </w:rPr>
              <w:t xml:space="preserve">  </w:t>
            </w:r>
            <w:r w:rsidRPr="000D2B19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pplication       (CCA) </w:t>
            </w:r>
          </w:p>
        </w:tc>
        <w:tc>
          <w:tcPr>
            <w:tcW w:w="1978" w:type="dxa"/>
            <w:vAlign w:val="center"/>
          </w:tcPr>
          <w:p w:rsidR="00625E39" w:rsidRPr="00C04616" w:rsidRDefault="00625E39" w:rsidP="000140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04616">
              <w:rPr>
                <w:sz w:val="28"/>
                <w:szCs w:val="28"/>
              </w:rPr>
              <w:t>2014</w:t>
            </w:r>
          </w:p>
        </w:tc>
        <w:tc>
          <w:tcPr>
            <w:tcW w:w="2122" w:type="dxa"/>
            <w:vAlign w:val="center"/>
          </w:tcPr>
          <w:p w:rsidR="00625E39" w:rsidRPr="00C04616" w:rsidRDefault="00625E39" w:rsidP="000140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04616">
              <w:rPr>
                <w:sz w:val="28"/>
                <w:szCs w:val="28"/>
              </w:rPr>
              <w:t>94%</w:t>
            </w:r>
          </w:p>
        </w:tc>
        <w:tc>
          <w:tcPr>
            <w:tcW w:w="3368" w:type="dxa"/>
            <w:vAlign w:val="center"/>
          </w:tcPr>
          <w:p w:rsidR="00625E39" w:rsidRPr="00C04616" w:rsidRDefault="00625E39" w:rsidP="000140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04616">
              <w:rPr>
                <w:sz w:val="28"/>
                <w:szCs w:val="28"/>
              </w:rPr>
              <w:t xml:space="preserve">Punjab </w:t>
            </w:r>
            <w:r>
              <w:rPr>
                <w:sz w:val="28"/>
                <w:szCs w:val="28"/>
              </w:rPr>
              <w:t xml:space="preserve">Vocational Training Council </w:t>
            </w:r>
            <w:r w:rsidRPr="00C04616">
              <w:rPr>
                <w:sz w:val="28"/>
                <w:szCs w:val="28"/>
              </w:rPr>
              <w:t>Lahore</w:t>
            </w:r>
          </w:p>
        </w:tc>
      </w:tr>
      <w:tr w:rsidR="00625E39" w:rsidTr="000140A2">
        <w:trPr>
          <w:trHeight w:val="327"/>
        </w:trPr>
        <w:tc>
          <w:tcPr>
            <w:tcW w:w="2362" w:type="dxa"/>
            <w:vAlign w:val="center"/>
          </w:tcPr>
          <w:p w:rsidR="00625E39" w:rsidRPr="00C04616" w:rsidRDefault="00625E39" w:rsidP="000140A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Auto mobile </w:t>
            </w:r>
            <w:r w:rsidRPr="00C0461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78" w:type="dxa"/>
            <w:vAlign w:val="center"/>
          </w:tcPr>
          <w:p w:rsidR="00625E39" w:rsidRPr="00C04616" w:rsidRDefault="00625E39" w:rsidP="000140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04616">
              <w:rPr>
                <w:sz w:val="28"/>
                <w:szCs w:val="28"/>
              </w:rPr>
              <w:t>2012</w:t>
            </w:r>
          </w:p>
        </w:tc>
        <w:tc>
          <w:tcPr>
            <w:tcW w:w="2122" w:type="dxa"/>
            <w:vAlign w:val="center"/>
          </w:tcPr>
          <w:p w:rsidR="00625E39" w:rsidRPr="00C04616" w:rsidRDefault="00625E39" w:rsidP="000140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04616">
              <w:rPr>
                <w:sz w:val="28"/>
                <w:szCs w:val="28"/>
              </w:rPr>
              <w:t>77%</w:t>
            </w:r>
          </w:p>
        </w:tc>
        <w:tc>
          <w:tcPr>
            <w:tcW w:w="3368" w:type="dxa"/>
            <w:vAlign w:val="center"/>
          </w:tcPr>
          <w:p w:rsidR="00625E39" w:rsidRPr="00C04616" w:rsidRDefault="00625E39" w:rsidP="000140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04616">
              <w:rPr>
                <w:sz w:val="28"/>
                <w:szCs w:val="28"/>
              </w:rPr>
              <w:t>Punj</w:t>
            </w:r>
            <w:r>
              <w:rPr>
                <w:sz w:val="28"/>
                <w:szCs w:val="28"/>
              </w:rPr>
              <w:t xml:space="preserve">ab Vocational Training Council </w:t>
            </w:r>
            <w:r w:rsidRPr="00C04616">
              <w:rPr>
                <w:sz w:val="28"/>
                <w:szCs w:val="28"/>
              </w:rPr>
              <w:t>Lahore</w:t>
            </w:r>
          </w:p>
        </w:tc>
      </w:tr>
    </w:tbl>
    <w:p w:rsidR="00F35E4D" w:rsidRDefault="00D15448" w:rsidP="00F35E4D">
      <w:pPr>
        <w:spacing w:line="360" w:lineRule="auto"/>
        <w:jc w:val="both"/>
      </w:pPr>
      <w:r>
        <w:br w:type="column"/>
      </w:r>
      <w:r w:rsidR="00F35E4D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829C3" wp14:editId="3746DD28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6220460" cy="290830"/>
                <wp:effectExtent l="0" t="0" r="889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0460" cy="2908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E4D" w:rsidRDefault="00F35E4D" w:rsidP="00F35E4D">
                            <w:r>
                              <w:rPr>
                                <w:b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5829C3" id="Rectangle 14" o:spid="_x0000_s1030" style="position:absolute;left:0;text-align:left;margin-left:0;margin-top:4.35pt;width:489.8pt;height:22.9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GP5QIAADwGAAAOAAAAZHJzL2Uyb0RvYy54bWysVNuO0zAQfUfiHyy/d3Mh7TbRpqu9UIS0&#10;wIoF8ewmTmLh2MF2my6If2c8bksLWgkBeXB8GY/PnJkzF5fbXpINN1ZoVdLkLKaEq0rXQrUl/fhh&#10;OZlTYh1TNZNa8ZI+cksvF8+fXYxDwVPdaVlzQ8CJssU4lLRzbiiiyFYd75k90wNXcNho0zMHS9NG&#10;tWEjeO9llMbxLBq1qQejK24t7N6GQ7pA/03DK/euaSx3RJYUsDkcDY4rP0aLC1a0hg2dqHYw2F+g&#10;6JlQ8OjB1S1zjKyN+M1VLyqjrW7cWaX7SDeNqDjGANEk8S/RPHRs4BgLkGOHA032/7mt3m7uDRE1&#10;5C6jRLEecvQeWGOqlZzAHhA0DrYAu4fh3vgQ7XCnq8+WKH3TgRm/MkaPHWc1wEq8fXRywS8sXCWr&#10;8Y2uwT1bO41cbRvTe4fAAtliSh4PKeFbRyrYnKVpnM0gcxWcpXk8f4E5i1ixvz0Y615x3RM/KakB&#10;8Oidbe6s82hYsTfZJaheCimJ0e6TcB1y7IHjoYU7YUIGDfHEuG1Nu7qRhmwYVNESv2DO+p5hBdmO&#10;1TycZ7P0fBrqSqjNq50JoNh5QUStPX5lGsP35EshhtMbib/x9BV0/k/gAG+7J0MKRSDRJZ1m4Vli&#10;Kya5rxlMN1Y9kurflcqPSnuSA/SwAxndketzi9r4lidpFl+n+WQ5m59PsmU2neTn8XwSJ/l1Pouz&#10;PLtdfvfEJFnRibrm6k4ovtdpkv2ZDnYdIygMlUrGkubTdBo411Ic0J+kGqPd15s9NuuFg7YlRV/S&#10;eeAEy8Cr4KWqce6YkGEencLHAgAO9n9kBTXjZRLk5rarLaryIMCVrh9BRFC1qBRouTDptPlKyQjt&#10;q6T2y5oZTol8raBw8yTLfL/DRTY9T2Fhjk9WxydMVeCqpI5Cov30xoUeuR6MaDt4KehD6SsQbyNQ&#10;V17YARVE4hfQokJxh3bqe+DxGq1+Nv3FDwAAAP//AwBQSwMEFAAGAAgAAAAhAPrpudreAAAABQEA&#10;AA8AAABkcnMvZG93bnJldi54bWxMj81OwzAQhO9IvIO1SNyow0/TJI1T0agglRsthx6deBtHjddR&#10;7LSBp8c9wXE0o5lv8tVkOnbGwbWWBDzOImBItVUtNQK+9m8PCTDnJSnZWUIB3+hgVdze5DJT9kKf&#10;eN75hoUScpkUoL3vM85drdFIN7M9UvCOdjDSBzk0XA3yEspNx5+iKOZGthQWtOyx1FifdqMRcNq/&#10;J9v1djMe9XO63nz8lPGhKoW4v5tel8A8Tv4vDFf8gA5FYKrsSMqxTkA44gUkC2DBTBdpDKwSMH+Z&#10;Ay9y/p+++AUAAP//AwBQSwECLQAUAAYACAAAACEAtoM4kv4AAADhAQAAEwAAAAAAAAAAAAAAAAAA&#10;AAAAW0NvbnRlbnRfVHlwZXNdLnhtbFBLAQItABQABgAIAAAAIQA4/SH/1gAAAJQBAAALAAAAAAAA&#10;AAAAAAAAAC8BAABfcmVscy8ucmVsc1BLAQItABQABgAIAAAAIQDFMMGP5QIAADwGAAAOAAAAAAAA&#10;AAAAAAAAAC4CAABkcnMvZTJvRG9jLnhtbFBLAQItABQABgAIAAAAIQD66bna3gAAAAUBAAAPAAAA&#10;AAAAAAAAAAAAAD8FAABkcnMvZG93bnJldi54bWxQSwUGAAAAAAQABADzAAAASgYAAAAA&#10;" fillcolor="#767676" stroked="f">
                <v:fill rotate="t" focus="50%" type="gradient"/>
                <v:textbox>
                  <w:txbxContent>
                    <w:p w:rsidR="00F35E4D" w:rsidRDefault="00F35E4D" w:rsidP="00F35E4D">
                      <w:r>
                        <w:rPr>
                          <w:b/>
                          <w:sz w:val="28"/>
                        </w:rPr>
                        <w:t>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80" w:rightFromText="180" w:vertAnchor="text" w:horzAnchor="margin" w:tblpY="481"/>
        <w:tblW w:w="9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4655"/>
        <w:gridCol w:w="1862"/>
      </w:tblGrid>
      <w:tr w:rsidR="00F35E4D" w:rsidRPr="00F35E4D" w:rsidTr="000746DA">
        <w:trPr>
          <w:trHeight w:val="153"/>
        </w:trPr>
        <w:tc>
          <w:tcPr>
            <w:tcW w:w="3168" w:type="dxa"/>
            <w:vAlign w:val="center"/>
          </w:tcPr>
          <w:p w:rsidR="00F35E4D" w:rsidRPr="00F35E4D" w:rsidRDefault="00F35E4D" w:rsidP="00F35E4D">
            <w:pPr>
              <w:jc w:val="center"/>
              <w:rPr>
                <w:b/>
                <w:sz w:val="22"/>
                <w:szCs w:val="20"/>
              </w:rPr>
            </w:pPr>
            <w:r w:rsidRPr="00F35E4D">
              <w:rPr>
                <w:b/>
                <w:sz w:val="22"/>
                <w:szCs w:val="20"/>
              </w:rPr>
              <w:t>ORAGNIZATION</w:t>
            </w:r>
          </w:p>
        </w:tc>
        <w:tc>
          <w:tcPr>
            <w:tcW w:w="4655" w:type="dxa"/>
            <w:vAlign w:val="center"/>
          </w:tcPr>
          <w:p w:rsidR="00F35E4D" w:rsidRPr="00F35E4D" w:rsidRDefault="00F35E4D" w:rsidP="00F35E4D">
            <w:pPr>
              <w:jc w:val="center"/>
              <w:rPr>
                <w:b/>
                <w:sz w:val="22"/>
                <w:szCs w:val="20"/>
              </w:rPr>
            </w:pPr>
            <w:r w:rsidRPr="00F35E4D">
              <w:rPr>
                <w:b/>
                <w:sz w:val="22"/>
                <w:szCs w:val="20"/>
              </w:rPr>
              <w:t>DESIGNATION</w:t>
            </w:r>
          </w:p>
        </w:tc>
        <w:tc>
          <w:tcPr>
            <w:tcW w:w="1862" w:type="dxa"/>
            <w:vAlign w:val="center"/>
          </w:tcPr>
          <w:p w:rsidR="00F35E4D" w:rsidRPr="00F35E4D" w:rsidRDefault="00F35E4D" w:rsidP="00F35E4D">
            <w:pPr>
              <w:jc w:val="center"/>
              <w:rPr>
                <w:b/>
                <w:sz w:val="22"/>
                <w:szCs w:val="20"/>
              </w:rPr>
            </w:pPr>
            <w:r w:rsidRPr="00F35E4D">
              <w:rPr>
                <w:b/>
                <w:sz w:val="22"/>
                <w:szCs w:val="20"/>
              </w:rPr>
              <w:t>DURATION</w:t>
            </w:r>
          </w:p>
        </w:tc>
      </w:tr>
      <w:tr w:rsidR="00F35E4D" w:rsidRPr="00F35E4D" w:rsidTr="000746DA">
        <w:trPr>
          <w:trHeight w:val="665"/>
        </w:trPr>
        <w:tc>
          <w:tcPr>
            <w:tcW w:w="3168" w:type="dxa"/>
            <w:vAlign w:val="center"/>
          </w:tcPr>
          <w:p w:rsidR="00F35E4D" w:rsidRPr="00F35E4D" w:rsidRDefault="00F35E4D" w:rsidP="00F35E4D">
            <w:pPr>
              <w:keepNext/>
              <w:keepLines/>
              <w:jc w:val="center"/>
              <w:outlineLvl w:val="2"/>
              <w:rPr>
                <w:rFonts w:ascii="Arial" w:eastAsiaTheme="majorEastAsia" w:hAnsi="Arial" w:cs="Arial"/>
                <w:bCs/>
                <w:i/>
                <w:iCs/>
                <w:color w:val="000000" w:themeColor="text1"/>
              </w:rPr>
            </w:pPr>
            <w:r w:rsidRPr="00F35E4D">
              <w:rPr>
                <w:rFonts w:ascii="Arial" w:eastAsiaTheme="majorEastAsia" w:hAnsi="Arial" w:cs="Arial"/>
                <w:bCs/>
                <w:i/>
                <w:iCs/>
                <w:color w:val="000000" w:themeColor="text1"/>
              </w:rPr>
              <w:t>Zafar &amp; General Store</w:t>
            </w:r>
          </w:p>
        </w:tc>
        <w:tc>
          <w:tcPr>
            <w:tcW w:w="4655" w:type="dxa"/>
            <w:vAlign w:val="center"/>
          </w:tcPr>
          <w:p w:rsidR="00F35E4D" w:rsidRPr="00F35E4D" w:rsidRDefault="00700E3E" w:rsidP="00F35E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Cashier</w:t>
            </w:r>
          </w:p>
        </w:tc>
        <w:tc>
          <w:tcPr>
            <w:tcW w:w="1862" w:type="dxa"/>
            <w:vAlign w:val="center"/>
          </w:tcPr>
          <w:p w:rsidR="00F35E4D" w:rsidRPr="00F35E4D" w:rsidRDefault="00F35E4D" w:rsidP="00F35E4D">
            <w:pPr>
              <w:jc w:val="center"/>
              <w:rPr>
                <w:rFonts w:ascii="Arial" w:hAnsi="Arial" w:cs="Arial"/>
              </w:rPr>
            </w:pPr>
            <w:r w:rsidRPr="00F35E4D">
              <w:rPr>
                <w:rFonts w:ascii="Arial" w:hAnsi="Arial" w:cs="Arial"/>
              </w:rPr>
              <w:t>1 year</w:t>
            </w:r>
          </w:p>
        </w:tc>
      </w:tr>
      <w:tr w:rsidR="003707A9" w:rsidRPr="00F35E4D" w:rsidTr="000746DA">
        <w:trPr>
          <w:trHeight w:hRule="exact" w:val="830"/>
        </w:trPr>
        <w:tc>
          <w:tcPr>
            <w:tcW w:w="3168" w:type="dxa"/>
            <w:vAlign w:val="center"/>
          </w:tcPr>
          <w:p w:rsidR="003707A9" w:rsidRPr="003707A9" w:rsidRDefault="00850A5F" w:rsidP="00F35E4D">
            <w:pPr>
              <w:keepNext/>
              <w:keepLines/>
              <w:jc w:val="center"/>
              <w:outlineLvl w:val="2"/>
              <w:rPr>
                <w:rFonts w:ascii="Arial" w:eastAsiaTheme="majorEastAsia" w:hAnsi="Arial" w:cs="Arial"/>
                <w:bCs/>
                <w:i/>
                <w:iCs/>
                <w:color w:val="000000" w:themeColor="text1"/>
              </w:rPr>
            </w:pPr>
            <w:r>
              <w:rPr>
                <w:rFonts w:ascii="Arial" w:eastAsiaTheme="majorEastAsia" w:hAnsi="Arial" w:cs="Arial"/>
                <w:bCs/>
                <w:i/>
                <w:iCs/>
                <w:color w:val="000000" w:themeColor="text1"/>
              </w:rPr>
              <w:t>The Lahore</w:t>
            </w:r>
            <w:r w:rsidR="008777C1">
              <w:rPr>
                <w:rFonts w:ascii="Arial" w:eastAsiaTheme="majorEastAsia" w:hAnsi="Arial" w:cs="Arial"/>
                <w:bCs/>
                <w:i/>
                <w:iCs/>
                <w:color w:val="000000" w:themeColor="text1"/>
              </w:rPr>
              <w:t xml:space="preserve"> Academy </w:t>
            </w:r>
          </w:p>
        </w:tc>
        <w:tc>
          <w:tcPr>
            <w:tcW w:w="4655" w:type="dxa"/>
            <w:vAlign w:val="center"/>
          </w:tcPr>
          <w:p w:rsidR="008777C1" w:rsidRDefault="00F912E0" w:rsidP="00877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8777C1">
              <w:rPr>
                <w:rFonts w:ascii="Arial" w:hAnsi="Arial" w:cs="Arial"/>
              </w:rPr>
              <w:t xml:space="preserve"> </w:t>
            </w:r>
            <w:r w:rsidR="005F4344">
              <w:rPr>
                <w:rFonts w:ascii="Arial" w:hAnsi="Arial" w:cs="Arial"/>
              </w:rPr>
              <w:t>Teacher</w:t>
            </w:r>
            <w:r w:rsidR="008777C1">
              <w:rPr>
                <w:rFonts w:ascii="Arial" w:hAnsi="Arial" w:cs="Arial"/>
              </w:rPr>
              <w:t xml:space="preserve"> </w:t>
            </w:r>
            <w:r w:rsidR="00DD62CE">
              <w:rPr>
                <w:rFonts w:ascii="Arial" w:hAnsi="Arial" w:cs="Arial"/>
              </w:rPr>
              <w:t>(Computer &amp; English</w:t>
            </w:r>
            <w:r>
              <w:rPr>
                <w:rFonts w:ascii="Arial" w:hAnsi="Arial" w:cs="Arial"/>
              </w:rPr>
              <w:t xml:space="preserve"> </w:t>
            </w:r>
            <w:r w:rsidR="008777C1">
              <w:rPr>
                <w:rFonts w:ascii="Arial" w:hAnsi="Arial" w:cs="Arial"/>
              </w:rPr>
              <w:t>)</w:t>
            </w:r>
          </w:p>
          <w:p w:rsidR="003707A9" w:rsidRPr="00F35E4D" w:rsidRDefault="00D94643" w:rsidP="008777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8289F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 Middle </w:t>
            </w:r>
            <w:r w:rsidR="008777C1">
              <w:rPr>
                <w:rFonts w:ascii="Arial" w:hAnsi="Arial" w:cs="Arial"/>
              </w:rPr>
              <w:t xml:space="preserve">to </w:t>
            </w:r>
            <w:r w:rsidR="008777C1" w:rsidRPr="008777C1">
              <w:rPr>
                <w:rFonts w:ascii="Arial" w:hAnsi="Arial" w:cs="Arial"/>
              </w:rPr>
              <w:t>Intermediate</w:t>
            </w:r>
          </w:p>
        </w:tc>
        <w:tc>
          <w:tcPr>
            <w:tcW w:w="1862" w:type="dxa"/>
            <w:vAlign w:val="center"/>
          </w:tcPr>
          <w:p w:rsidR="003707A9" w:rsidRPr="00F35E4D" w:rsidRDefault="0004306D" w:rsidP="00F35E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3707A9">
              <w:rPr>
                <w:rFonts w:ascii="Arial" w:hAnsi="Arial" w:cs="Arial"/>
              </w:rPr>
              <w:t>year</w:t>
            </w:r>
          </w:p>
        </w:tc>
      </w:tr>
      <w:tr w:rsidR="00850A5F" w:rsidRPr="00F35E4D" w:rsidTr="000746DA">
        <w:trPr>
          <w:trHeight w:hRule="exact" w:val="830"/>
        </w:trPr>
        <w:tc>
          <w:tcPr>
            <w:tcW w:w="3168" w:type="dxa"/>
            <w:vAlign w:val="center"/>
          </w:tcPr>
          <w:p w:rsidR="00850A5F" w:rsidRDefault="00E83C4A" w:rsidP="00F35E4D">
            <w:pPr>
              <w:keepNext/>
              <w:keepLines/>
              <w:jc w:val="center"/>
              <w:outlineLvl w:val="2"/>
              <w:rPr>
                <w:rFonts w:ascii="Arial" w:eastAsiaTheme="majorEastAsia" w:hAnsi="Arial" w:cs="Arial"/>
                <w:bCs/>
                <w:i/>
                <w:iCs/>
                <w:color w:val="000000" w:themeColor="text1"/>
              </w:rPr>
            </w:pPr>
            <w:r>
              <w:rPr>
                <w:rFonts w:ascii="Arial" w:eastAsiaTheme="majorEastAsia" w:hAnsi="Arial" w:cs="Arial"/>
                <w:bCs/>
                <w:i/>
                <w:iCs/>
                <w:color w:val="000000" w:themeColor="text1"/>
              </w:rPr>
              <w:t>The S</w:t>
            </w:r>
            <w:r w:rsidR="00850A5F">
              <w:rPr>
                <w:rFonts w:ascii="Arial" w:eastAsiaTheme="majorEastAsia" w:hAnsi="Arial" w:cs="Arial"/>
                <w:bCs/>
                <w:i/>
                <w:iCs/>
                <w:color w:val="000000" w:themeColor="text1"/>
              </w:rPr>
              <w:t xml:space="preserve">tudent Academy </w:t>
            </w:r>
          </w:p>
        </w:tc>
        <w:tc>
          <w:tcPr>
            <w:tcW w:w="4655" w:type="dxa"/>
            <w:vAlign w:val="center"/>
          </w:tcPr>
          <w:p w:rsidR="00850A5F" w:rsidRDefault="00850A5F" w:rsidP="00877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Teacher( Computer &amp; English </w:t>
            </w:r>
          </w:p>
          <w:p w:rsidR="00850A5F" w:rsidRDefault="00850A5F" w:rsidP="00877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 w:rsidR="00FC62D4">
              <w:rPr>
                <w:rFonts w:ascii="Arial" w:hAnsi="Arial" w:cs="Arial"/>
              </w:rPr>
              <w:t xml:space="preserve">             </w:t>
            </w:r>
            <w:r>
              <w:rPr>
                <w:rFonts w:ascii="Arial" w:hAnsi="Arial" w:cs="Arial"/>
              </w:rPr>
              <w:t xml:space="preserve"> &amp; Pakistan studies )  </w:t>
            </w:r>
          </w:p>
          <w:p w:rsidR="00850A5F" w:rsidRDefault="00850A5F" w:rsidP="008777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Matriculation to Intermediate &amp; O/A level</w:t>
            </w:r>
          </w:p>
        </w:tc>
        <w:tc>
          <w:tcPr>
            <w:tcW w:w="1862" w:type="dxa"/>
            <w:vAlign w:val="center"/>
          </w:tcPr>
          <w:p w:rsidR="00850A5F" w:rsidRDefault="0004306D" w:rsidP="00F35E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year</w:t>
            </w:r>
          </w:p>
        </w:tc>
      </w:tr>
      <w:tr w:rsidR="00871AA5" w:rsidRPr="00F35E4D" w:rsidTr="000746DA">
        <w:trPr>
          <w:trHeight w:hRule="exact" w:val="830"/>
        </w:trPr>
        <w:tc>
          <w:tcPr>
            <w:tcW w:w="3168" w:type="dxa"/>
            <w:vAlign w:val="center"/>
          </w:tcPr>
          <w:p w:rsidR="00871AA5" w:rsidRDefault="00871AA5" w:rsidP="00F35E4D">
            <w:pPr>
              <w:keepNext/>
              <w:keepLines/>
              <w:jc w:val="center"/>
              <w:outlineLvl w:val="2"/>
              <w:rPr>
                <w:rFonts w:ascii="Arial" w:eastAsiaTheme="majorEastAsia" w:hAnsi="Arial" w:cs="Arial"/>
                <w:bCs/>
                <w:i/>
                <w:iCs/>
                <w:color w:val="000000" w:themeColor="text1"/>
              </w:rPr>
            </w:pPr>
            <w:r>
              <w:rPr>
                <w:rFonts w:ascii="Arial" w:eastAsiaTheme="majorEastAsia" w:hAnsi="Arial" w:cs="Arial"/>
                <w:bCs/>
                <w:i/>
                <w:iCs/>
                <w:color w:val="000000" w:themeColor="text1"/>
              </w:rPr>
              <w:t xml:space="preserve">The Root Academy </w:t>
            </w:r>
          </w:p>
        </w:tc>
        <w:tc>
          <w:tcPr>
            <w:tcW w:w="4655" w:type="dxa"/>
            <w:vAlign w:val="center"/>
          </w:tcPr>
          <w:p w:rsidR="00700E3E" w:rsidRDefault="008D0BEC" w:rsidP="00700E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Teacher (Computer &amp;</w:t>
            </w:r>
            <w:r w:rsidR="00CD4F43">
              <w:rPr>
                <w:rFonts w:ascii="Arial" w:hAnsi="Arial" w:cs="Arial"/>
              </w:rPr>
              <w:t xml:space="preserve"> Islamiat </w:t>
            </w:r>
            <w:r w:rsidR="00700E3E">
              <w:rPr>
                <w:rFonts w:ascii="Arial" w:hAnsi="Arial" w:cs="Arial"/>
              </w:rPr>
              <w:t>)</w:t>
            </w:r>
            <w:r w:rsidR="00041A41">
              <w:rPr>
                <w:rFonts w:ascii="Arial" w:hAnsi="Arial" w:cs="Arial"/>
              </w:rPr>
              <w:t xml:space="preserve"> </w:t>
            </w:r>
          </w:p>
          <w:p w:rsidR="008777C1" w:rsidRDefault="00F912E0" w:rsidP="00700E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="00455924">
              <w:rPr>
                <w:rFonts w:ascii="Arial" w:hAnsi="Arial" w:cs="Arial"/>
              </w:rPr>
              <w:t xml:space="preserve">           </w:t>
            </w:r>
            <w:r w:rsidR="0078539E">
              <w:rPr>
                <w:rFonts w:ascii="Arial" w:hAnsi="Arial" w:cs="Arial"/>
              </w:rPr>
              <w:t xml:space="preserve">Class 2 </w:t>
            </w:r>
            <w:r w:rsidR="008777C1">
              <w:rPr>
                <w:rFonts w:ascii="Arial" w:hAnsi="Arial" w:cs="Arial"/>
              </w:rPr>
              <w:t xml:space="preserve">to </w:t>
            </w:r>
            <w:r w:rsidR="00D94643" w:rsidRPr="00D94643">
              <w:rPr>
                <w:rFonts w:ascii="Arial" w:hAnsi="Arial" w:cs="Arial"/>
              </w:rPr>
              <w:t>Matriculation</w:t>
            </w:r>
            <w:r w:rsidR="0045592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62" w:type="dxa"/>
            <w:vAlign w:val="center"/>
          </w:tcPr>
          <w:p w:rsidR="00871AA5" w:rsidRDefault="00FC62D4" w:rsidP="00FC6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AD23F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2 </w:t>
            </w:r>
            <w:r w:rsidR="00E862EB">
              <w:rPr>
                <w:rFonts w:ascii="Arial" w:hAnsi="Arial" w:cs="Arial"/>
              </w:rPr>
              <w:t>month</w:t>
            </w:r>
          </w:p>
        </w:tc>
      </w:tr>
    </w:tbl>
    <w:p w:rsidR="00F35E4D" w:rsidRDefault="00F35E4D" w:rsidP="00F35E4D">
      <w:pPr>
        <w:jc w:val="both"/>
      </w:pPr>
    </w:p>
    <w:p w:rsidR="00F35E4D" w:rsidRDefault="00F35E4D" w:rsidP="00F35E4D">
      <w:pPr>
        <w:jc w:val="both"/>
      </w:pPr>
    </w:p>
    <w:p w:rsidR="00F35E4D" w:rsidRPr="00F35E4D" w:rsidRDefault="00F35E4D" w:rsidP="00F35E4D">
      <w:pPr>
        <w:jc w:val="both"/>
      </w:pPr>
    </w:p>
    <w:p w:rsidR="00F35E4D" w:rsidRPr="00F35E4D" w:rsidRDefault="00F35E4D" w:rsidP="00F35E4D">
      <w:pPr>
        <w:jc w:val="both"/>
      </w:pPr>
    </w:p>
    <w:p w:rsidR="00F35E4D" w:rsidRDefault="00F35E4D" w:rsidP="00532F67">
      <w:pPr>
        <w:jc w:val="both"/>
      </w:pPr>
    </w:p>
    <w:p w:rsidR="00F35E4D" w:rsidRDefault="00F35E4D" w:rsidP="00532F67">
      <w:pPr>
        <w:jc w:val="both"/>
      </w:pPr>
    </w:p>
    <w:p w:rsidR="00F35E4D" w:rsidRDefault="00F35E4D" w:rsidP="00532F67">
      <w:pPr>
        <w:jc w:val="both"/>
      </w:pPr>
    </w:p>
    <w:p w:rsidR="00F35E4D" w:rsidRDefault="00F35E4D" w:rsidP="00532F67">
      <w:pPr>
        <w:jc w:val="both"/>
      </w:pPr>
    </w:p>
    <w:p w:rsidR="00625E39" w:rsidRDefault="00625E39" w:rsidP="003707A9">
      <w:pPr>
        <w:jc w:val="both"/>
      </w:pPr>
    </w:p>
    <w:p w:rsidR="003707A9" w:rsidRDefault="003707A9" w:rsidP="003707A9">
      <w:pPr>
        <w:jc w:val="both"/>
      </w:pPr>
    </w:p>
    <w:p w:rsidR="003707A9" w:rsidRDefault="003707A9" w:rsidP="003707A9">
      <w:pPr>
        <w:jc w:val="both"/>
      </w:pPr>
    </w:p>
    <w:p w:rsidR="003707A9" w:rsidRDefault="003707A9" w:rsidP="003707A9">
      <w:pPr>
        <w:jc w:val="both"/>
      </w:pPr>
    </w:p>
    <w:p w:rsidR="005F4344" w:rsidRDefault="005F4344" w:rsidP="003707A9">
      <w:pPr>
        <w:jc w:val="both"/>
      </w:pPr>
    </w:p>
    <w:p w:rsidR="00850A5F" w:rsidRDefault="00850A5F" w:rsidP="003707A9">
      <w:pPr>
        <w:jc w:val="both"/>
      </w:pPr>
    </w:p>
    <w:p w:rsidR="0089773B" w:rsidRDefault="0089773B" w:rsidP="003707A9">
      <w:pPr>
        <w:jc w:val="both"/>
      </w:pPr>
    </w:p>
    <w:p w:rsidR="00C00351" w:rsidRDefault="00C00351" w:rsidP="003707A9">
      <w:pPr>
        <w:jc w:val="both"/>
      </w:pPr>
      <w:bookmarkStart w:id="0" w:name="_GoBack"/>
      <w:bookmarkEnd w:id="0"/>
    </w:p>
    <w:p w:rsidR="00625E39" w:rsidRDefault="00224A91" w:rsidP="00625E39">
      <w:pPr>
        <w:spacing w:line="360" w:lineRule="auto"/>
        <w:jc w:val="both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DA76DD" wp14:editId="410EFA1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259132" cy="277951"/>
                <wp:effectExtent l="0" t="0" r="8890" b="825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9132" cy="277951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5E39" w:rsidRDefault="00D61636" w:rsidP="00625E39">
                            <w:pPr>
                              <w:ind w:right="-147"/>
                            </w:pPr>
                            <w:r>
                              <w:rPr>
                                <w:b/>
                                <w:sz w:val="28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A76DD" id="Rectangle 12" o:spid="_x0000_s1031" style="position:absolute;left:0;text-align:left;margin-left:0;margin-top:.7pt;width:492.85pt;height:21.9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xl5gIAADwGAAAOAAAAZHJzL2Uyb0RvYy54bWysVNuO0zAQfUfiHyy/d3MhaZto09Ve6App&#10;gRUL4tlNnMQisYPtNl0Q/8543HZb0EoIyIPjy3h85sycOb/Y9h3ZcG2EkgWNzkJKuCxVJWRT0E8f&#10;l5M5JcYyWbFOSV7QR27oxeLli/NxyHmsWtVVXBNwIk0+DgVtrR3yIDBly3tmztTAJRzWSvfMwlI3&#10;QaXZCN77LojDcBqMSleDViU3BnZv/CFdoP+65qV9X9eGW9IVFLBZHDWOKzcGi3OWN5oNrSh3MNhf&#10;oOiZkPDowdUNs4ystfjNVS9KrYyq7Vmp+kDVtSg5xgDRROEv0Ty0bOAYC5BjhgNN5v+5Ld9t7jUR&#10;FeQupkSyHnL0AVhjsuk4gT0gaBxMDnYPw712IZrhTpVfDJHqugUzfqm1GlvOKoAVOfvg5IJbGLhK&#10;VuNbVYF7trYKudrWuncOgQWyxZQ8HlLCt5aUsDmN0yx6BdBKOItnsyz1T7B8f3vQxt5y1RM3KagG&#10;8Oidbe6MdWhYvjfZJahaiq4jWtnPwrbIsQOOhwbu+AkZFMQT4rbRzeq602TDoIqW+Hlz1vcMK8i0&#10;rOL+PJnGs9TXlZCb250JoNh5QUSNOX4lDeF79iUfw+mNyN14/go6/ydwgLfZk9EJSSDRBU0T/ywx&#10;Jeu4qxlMN1Y9kure7aQbpXIke+h+BzK6I9flFrXxPYviJLyKs8lyOp9NkmWSTrJZOJ+EUXaVTcMk&#10;S26WPxwxUZK3oqq4vBOS73UaJX+mg13H8ApDpZKxoFkap55z1YkD+pNUY7TYI1z6js16YaFtdaIv&#10;6NxzgmXgVPBaVji3THR+HpzCxwIADvZ/ZAU142Ti5Wa3qy2qEivJSWilqkcQEVQtKgVaLkxapb9R&#10;MkL7Kqj5umaaU9K9kVC4WZQkrt/hIklnMSz08cnq+ITJElwV1FJItJteW98j14MWTQsveX1IdQni&#10;rQXq6gkVROIW0KJ8cft26nrg8Rqtnpr+4icAAAD//wMAUEsDBBQABgAIAAAAIQA00MJr3gAAAAUB&#10;AAAPAAAAZHJzL2Rvd25yZXYueG1sTI/NTsMwEITvSLyDtUjcqEPpTxriVDQqSOVG2wNHJ94mUeN1&#10;FDtt4OlZTnDcmdHMt+l6tK24YO8bRwoeJxEIpNKZhioFx8PrQwzCB01Gt45QwRd6WGe3N6lOjLvS&#10;B172oRJcQj7RCuoQukRKX9ZotZ+4Dom9k+utDnz2lTS9vnK5beU0ihbS6oZ4odYd5jWW5/1gFZwP&#10;b/Fus9sOp/pptdm+f+eLzyJX6v5ufHkGEXAMf2H4xWd0yJipcAMZL1oF/EhgdQaCzVU8X4IoFMzm&#10;U5BZKv/TZz8AAAD//wMAUEsBAi0AFAAGAAgAAAAhALaDOJL+AAAA4QEAABMAAAAAAAAAAAAAAAAA&#10;AAAAAFtDb250ZW50X1R5cGVzXS54bWxQSwECLQAUAAYACAAAACEAOP0h/9YAAACUAQAACwAAAAAA&#10;AAAAAAAAAAAvAQAAX3JlbHMvLnJlbHNQSwECLQAUAAYACAAAACEAJ2MsZeYCAAA8BgAADgAAAAAA&#10;AAAAAAAAAAAuAgAAZHJzL2Uyb0RvYy54bWxQSwECLQAUAAYACAAAACEANNDCa94AAAAFAQAADwAA&#10;AAAAAAAAAAAAAABABQAAZHJzL2Rvd25yZXYueG1sUEsFBgAAAAAEAAQA8wAAAEsGAAAAAA==&#10;" fillcolor="#767676" stroked="f">
                <v:fill rotate="t" focus="50%" type="gradient"/>
                <v:textbox>
                  <w:txbxContent>
                    <w:p w:rsidR="00625E39" w:rsidRDefault="00D61636" w:rsidP="00625E39">
                      <w:pPr>
                        <w:ind w:right="-147"/>
                      </w:pPr>
                      <w:r>
                        <w:rPr>
                          <w:b/>
                          <w:sz w:val="28"/>
                        </w:rPr>
                        <w:t>CERTIFICATE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4A91" w:rsidRDefault="00224A91" w:rsidP="00625E39">
      <w:pPr>
        <w:spacing w:line="360" w:lineRule="auto"/>
        <w:jc w:val="both"/>
        <w:rPr>
          <w:sz w:val="2"/>
        </w:rPr>
      </w:pPr>
    </w:p>
    <w:p w:rsidR="00224A91" w:rsidRDefault="00224A91" w:rsidP="00625E39">
      <w:pPr>
        <w:spacing w:line="360" w:lineRule="auto"/>
        <w:jc w:val="both"/>
        <w:rPr>
          <w:sz w:val="2"/>
        </w:rPr>
      </w:pPr>
    </w:p>
    <w:p w:rsidR="00224A91" w:rsidRDefault="00224A91" w:rsidP="00625E39">
      <w:pPr>
        <w:spacing w:line="360" w:lineRule="auto"/>
        <w:jc w:val="both"/>
        <w:rPr>
          <w:sz w:val="2"/>
        </w:rPr>
      </w:pPr>
    </w:p>
    <w:p w:rsidR="00224A91" w:rsidRDefault="00224A91" w:rsidP="00625E39">
      <w:pPr>
        <w:spacing w:line="360" w:lineRule="auto"/>
        <w:jc w:val="both"/>
        <w:rPr>
          <w:sz w:val="2"/>
        </w:rPr>
      </w:pPr>
    </w:p>
    <w:p w:rsidR="00224A91" w:rsidRDefault="00224A91" w:rsidP="00625E39">
      <w:pPr>
        <w:spacing w:line="360" w:lineRule="auto"/>
        <w:jc w:val="both"/>
        <w:rPr>
          <w:sz w:val="2"/>
        </w:rPr>
      </w:pPr>
    </w:p>
    <w:p w:rsidR="00224A91" w:rsidRDefault="00224A91" w:rsidP="00625E39">
      <w:pPr>
        <w:spacing w:line="360" w:lineRule="auto"/>
        <w:jc w:val="both"/>
        <w:rPr>
          <w:sz w:val="2"/>
        </w:rPr>
      </w:pPr>
    </w:p>
    <w:p w:rsidR="00224A91" w:rsidRDefault="00224A91" w:rsidP="00625E39">
      <w:pPr>
        <w:spacing w:line="360" w:lineRule="auto"/>
        <w:jc w:val="both"/>
        <w:rPr>
          <w:sz w:val="2"/>
        </w:rPr>
      </w:pPr>
    </w:p>
    <w:p w:rsidR="00224A91" w:rsidRDefault="00224A91" w:rsidP="00625E39">
      <w:pPr>
        <w:spacing w:line="360" w:lineRule="auto"/>
        <w:jc w:val="both"/>
        <w:rPr>
          <w:sz w:val="2"/>
        </w:rPr>
      </w:pPr>
    </w:p>
    <w:p w:rsidR="00224A91" w:rsidRDefault="00224A91" w:rsidP="00625E39">
      <w:pPr>
        <w:spacing w:line="360" w:lineRule="auto"/>
        <w:jc w:val="both"/>
        <w:rPr>
          <w:sz w:val="2"/>
        </w:rPr>
      </w:pPr>
    </w:p>
    <w:p w:rsidR="00224A91" w:rsidRDefault="00224A91" w:rsidP="00625E39">
      <w:pPr>
        <w:spacing w:line="360" w:lineRule="auto"/>
        <w:jc w:val="both"/>
        <w:rPr>
          <w:sz w:val="2"/>
        </w:rPr>
      </w:pPr>
    </w:p>
    <w:p w:rsidR="00224A91" w:rsidRDefault="00224A91" w:rsidP="00625E39">
      <w:pPr>
        <w:spacing w:line="360" w:lineRule="auto"/>
        <w:jc w:val="both"/>
        <w:rPr>
          <w:sz w:val="2"/>
        </w:rPr>
      </w:pPr>
    </w:p>
    <w:p w:rsidR="00224A91" w:rsidRDefault="00224A91" w:rsidP="00625E39">
      <w:pPr>
        <w:spacing w:line="360" w:lineRule="auto"/>
        <w:jc w:val="both"/>
        <w:rPr>
          <w:sz w:val="2"/>
        </w:rPr>
      </w:pPr>
    </w:p>
    <w:p w:rsidR="00224A91" w:rsidRDefault="00224A91" w:rsidP="00625E39">
      <w:pPr>
        <w:spacing w:line="360" w:lineRule="auto"/>
        <w:jc w:val="both"/>
        <w:rPr>
          <w:sz w:val="2"/>
        </w:rPr>
      </w:pPr>
    </w:p>
    <w:p w:rsidR="00224A91" w:rsidRDefault="00224A91" w:rsidP="00625E39">
      <w:pPr>
        <w:spacing w:line="360" w:lineRule="auto"/>
        <w:jc w:val="both"/>
        <w:rPr>
          <w:sz w:val="2"/>
        </w:rPr>
      </w:pPr>
    </w:p>
    <w:p w:rsidR="0089773B" w:rsidRDefault="0089773B" w:rsidP="00625E39">
      <w:pPr>
        <w:spacing w:line="360" w:lineRule="auto"/>
        <w:jc w:val="both"/>
        <w:rPr>
          <w:sz w:val="2"/>
        </w:rPr>
      </w:pPr>
    </w:p>
    <w:p w:rsidR="0089773B" w:rsidRDefault="0089773B" w:rsidP="00625E39">
      <w:pPr>
        <w:spacing w:line="360" w:lineRule="auto"/>
        <w:jc w:val="both"/>
        <w:rPr>
          <w:sz w:val="2"/>
        </w:rPr>
      </w:pPr>
    </w:p>
    <w:p w:rsidR="0089773B" w:rsidRDefault="0089773B" w:rsidP="00625E39">
      <w:pPr>
        <w:spacing w:line="360" w:lineRule="auto"/>
        <w:jc w:val="both"/>
        <w:rPr>
          <w:sz w:val="2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595"/>
        <w:gridCol w:w="6120"/>
      </w:tblGrid>
      <w:tr w:rsidR="00625E39" w:rsidTr="005F4344">
        <w:trPr>
          <w:trHeight w:val="176"/>
        </w:trPr>
        <w:tc>
          <w:tcPr>
            <w:tcW w:w="3595" w:type="dxa"/>
            <w:vAlign w:val="center"/>
          </w:tcPr>
          <w:p w:rsidR="00625E39" w:rsidRDefault="00625E39" w:rsidP="000140A2">
            <w:pPr>
              <w:spacing w:line="276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Certificate name</w:t>
            </w:r>
          </w:p>
        </w:tc>
        <w:tc>
          <w:tcPr>
            <w:tcW w:w="6120" w:type="dxa"/>
            <w:vAlign w:val="center"/>
          </w:tcPr>
          <w:p w:rsidR="00625E39" w:rsidRDefault="00625E39" w:rsidP="000140A2">
            <w:pPr>
              <w:spacing w:line="276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Institution</w:t>
            </w:r>
          </w:p>
        </w:tc>
      </w:tr>
      <w:tr w:rsidR="00625E39" w:rsidTr="005F4344">
        <w:trPr>
          <w:trHeight w:val="327"/>
        </w:trPr>
        <w:tc>
          <w:tcPr>
            <w:tcW w:w="3595" w:type="dxa"/>
            <w:vAlign w:val="center"/>
          </w:tcPr>
          <w:p w:rsidR="00572D69" w:rsidRPr="00C04616" w:rsidRDefault="00572D69" w:rsidP="000140A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Human development program</w:t>
            </w:r>
          </w:p>
        </w:tc>
        <w:tc>
          <w:tcPr>
            <w:tcW w:w="6120" w:type="dxa"/>
            <w:vAlign w:val="center"/>
          </w:tcPr>
          <w:p w:rsidR="00625E39" w:rsidRPr="00C04616" w:rsidRDefault="00572D69" w:rsidP="00572D6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Pakistan psychological Association(PPA)</w:t>
            </w:r>
          </w:p>
        </w:tc>
      </w:tr>
    </w:tbl>
    <w:p w:rsidR="0089773B" w:rsidRDefault="0089773B" w:rsidP="00945C32">
      <w:pPr>
        <w:spacing w:line="360" w:lineRule="auto"/>
        <w:jc w:val="both"/>
      </w:pPr>
    </w:p>
    <w:p w:rsidR="00F4181B" w:rsidRDefault="00F4181B" w:rsidP="00945C32">
      <w:pPr>
        <w:spacing w:line="360" w:lineRule="auto"/>
        <w:jc w:val="both"/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FD7F90" wp14:editId="2713A828">
                <wp:simplePos x="0" y="0"/>
                <wp:positionH relativeFrom="column">
                  <wp:posOffset>-17145</wp:posOffset>
                </wp:positionH>
                <wp:positionV relativeFrom="paragraph">
                  <wp:posOffset>99060</wp:posOffset>
                </wp:positionV>
                <wp:extent cx="6185535" cy="314325"/>
                <wp:effectExtent l="1905" t="0" r="3810" b="444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5535" cy="3143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181B" w:rsidRPr="00945C32" w:rsidRDefault="00F4181B" w:rsidP="00F4181B">
                            <w:pPr>
                              <w:rPr>
                                <w:b/>
                              </w:rPr>
                            </w:pPr>
                            <w:r w:rsidRPr="00945C32">
                              <w:rPr>
                                <w:b/>
                              </w:rPr>
                              <w:t xml:space="preserve">COMPUTER SKILLS </w:t>
                            </w:r>
                          </w:p>
                          <w:p w:rsidR="00F4181B" w:rsidRDefault="00F4181B" w:rsidP="00F418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34CB8" id="Rectangle 6" o:spid="_x0000_s1029" style="position:absolute;left:0;text-align:left;margin-left:-1.35pt;margin-top:7.8pt;width:487.05pt;height:2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sB6AIAADoGAAAOAAAAZHJzL2Uyb0RvYy54bWysVNuO0zAQfUfiHyy/d5O0SbeJNl3tha6Q&#10;FlixIJ7dxGksHDvYbtMF8e+Mx21pQSshIA+OL+PxmTNz5uJy20my4cYKrUqanMWUcFXpWqhVST9+&#10;WIxmlFjHVM2kVrykT9zSy/nLFxdDX/CxbrWsuSHgRNli6EvaOtcXUWSrlnfMnumeKzhstOmYg6VZ&#10;RbVhA3jvZDSO42k0aFP3RlfcWti9DYd0jv6bhlfuXdNY7ogsKWBzOBocl36M5hesWBnWt6LawWB/&#10;gaJjQsGjB1e3zDGyNuI3V52ojLa6cWeV7iLdNKLiGANEk8S/RPPYsp5jLECO7Q802f/ntnq7eTBE&#10;1CWdUqJYByl6D6QxtZKcTD09Q28LsHrsH4wP0Pb3uvpsidI3LVjxK2P00HJWA6jE20cnF/zCwlWy&#10;HN7oGryztdPI1LYxnXcIHJAtJuTpkBC+daSCzWkyy7JJRkkFZ5MknYwzfIIV+9u9se6O6474SUkN&#10;YEfvbHNvnUfDir3JLj31QkhJjHafhGuRYQ8cDy3cCRPSa4gnxm1rVssbaciGQQ0t8AvmrOsY1o9t&#10;Wc3DeTodnyNGVgi1uduZAIqdF0S0ssevZDF8z74UYji9kfgbz19B5/8EDvCu9mRIoQgkuqRZGp4l&#10;tmKSQ8WEdGPNI6n+Xan8qLQnOUAPO5DRHbk+t6iMb3kyTuPrcT5aTGfno3SRZqP8PJ6N4iS/zqdx&#10;mqe3i++emCQtWlHXXN0LxfcqTdI/U8GuXwR9oU7JUNI8g1LyUK2W4oD+JNUYLXYIn75js044aFpS&#10;dCWdBU6wDLwKXqka544JGebRKXwsAOBg/0dWUDNeJkFubrvcoiYnewEudf0EIoKqRaVAw4VJq81X&#10;SgZoXiW1X9bMcErkawWFmydp6rsdLtLsfAwLc3yyPD5hqgJXJXUUEu2nNy50yHVvxKqFl4I+lL4C&#10;8TYCdeWFHVBBJH4BDSoUd2imvgMer9HqZ8uf/wAAAP//AwBQSwMEFAAGAAgAAAAhAAoNh+bgAAAA&#10;CAEAAA8AAABkcnMvZG93bnJldi54bWxMj8FuwjAQRO+V+g/WIvUGTmgJEOKgEtFK9FbooUcnXuKI&#10;2I5iB9J+fben9jg7o5m32XY0Lbti7xtnBcSzCBjayqnG1gI+Ti/TFTAfpFWydRYFfKGHbX5/l8lU&#10;uZt9x+sx1IxKrE+lAB1Cl3LuK41G+pnr0JJ3dr2RgWRfc9XLG5Wbls+jKOFGNpYWtOyw0FhdjoMR&#10;cDm9rg67w34468f1bv/2XSSfZSHEw2R83gALOIa/MPziEzrkxFS6wSrPWgHT+ZKSdF8kwMhfL+Mn&#10;YKWAZBEDzzP+/4H8BwAA//8DAFBLAQItABQABgAIAAAAIQC2gziS/gAAAOEBAAATAAAAAAAAAAAA&#10;AAAAAAAAAABbQ29udGVudF9UeXBlc10ueG1sUEsBAi0AFAAGAAgAAAAhADj9If/WAAAAlAEAAAsA&#10;AAAAAAAAAAAAAAAALwEAAF9yZWxzLy5yZWxzUEsBAi0AFAAGAAgAAAAhACFAqwHoAgAAOgYAAA4A&#10;AAAAAAAAAAAAAAAALgIAAGRycy9lMm9Eb2MueG1sUEsBAi0AFAAGAAgAAAAhAAoNh+bgAAAACAEA&#10;AA8AAAAAAAAAAAAAAAAAQgUAAGRycy9kb3ducmV2LnhtbFBLBQYAAAAABAAEAPMAAABPBgAAAAA=&#10;" fillcolor="#767676" stroked="f">
                <v:fill rotate="t" focus="50%" type="gradient"/>
                <v:textbox>
                  <w:txbxContent>
                    <w:p w:rsidR="00F4181B" w:rsidRPr="00945C32" w:rsidRDefault="00F4181B" w:rsidP="00F4181B">
                      <w:pPr>
                        <w:rPr>
                          <w:b/>
                        </w:rPr>
                      </w:pPr>
                      <w:r w:rsidRPr="00945C32">
                        <w:rPr>
                          <w:b/>
                        </w:rPr>
                        <w:t xml:space="preserve">COMPUTER SKILLS </w:t>
                      </w:r>
                    </w:p>
                    <w:p w:rsidR="00F4181B" w:rsidRDefault="00F4181B" w:rsidP="00F4181B"/>
                  </w:txbxContent>
                </v:textbox>
              </v:rect>
            </w:pict>
          </mc:Fallback>
        </mc:AlternateContent>
      </w:r>
    </w:p>
    <w:p w:rsidR="00F4181B" w:rsidRDefault="00F4181B" w:rsidP="00F4181B">
      <w:pPr>
        <w:spacing w:line="360" w:lineRule="auto"/>
        <w:ind w:left="1080"/>
        <w:jc w:val="both"/>
      </w:pPr>
    </w:p>
    <w:p w:rsidR="00394048" w:rsidRDefault="00F4181B" w:rsidP="00945C32">
      <w:pPr>
        <w:pStyle w:val="ListParagraph"/>
        <w:numPr>
          <w:ilvl w:val="0"/>
          <w:numId w:val="6"/>
        </w:numPr>
        <w:spacing w:line="360" w:lineRule="auto"/>
        <w:ind w:left="720" w:hanging="288"/>
      </w:pPr>
      <w:r w:rsidRPr="00EF2DDC">
        <w:t>Error and Handling</w:t>
      </w:r>
      <w:r w:rsidR="002F4A80" w:rsidRPr="00EF2DDC">
        <w:t xml:space="preserve"> </w:t>
      </w:r>
      <w:r w:rsidR="002F4A80" w:rsidRPr="00EF2DDC">
        <w:tab/>
      </w:r>
      <w:r w:rsidR="002F4A80" w:rsidRPr="00EF2DDC">
        <w:tab/>
      </w:r>
      <w:r w:rsidR="00EF2DDC" w:rsidRPr="00EF2DDC">
        <w:tab/>
      </w:r>
      <w:r w:rsidR="008631A2" w:rsidRPr="00EF2DDC">
        <w:tab/>
      </w:r>
    </w:p>
    <w:p w:rsidR="00394048" w:rsidRDefault="002F4A80" w:rsidP="00084762">
      <w:pPr>
        <w:pStyle w:val="ListParagraph"/>
        <w:numPr>
          <w:ilvl w:val="0"/>
          <w:numId w:val="6"/>
        </w:numPr>
        <w:spacing w:line="360" w:lineRule="auto"/>
        <w:ind w:left="720" w:hanging="288"/>
      </w:pPr>
      <w:r w:rsidRPr="00EF2DDC">
        <w:t>MS (Office, Excel, Power Point</w:t>
      </w:r>
      <w:r w:rsidR="00F35E4D">
        <w:t>)</w:t>
      </w:r>
      <w:r w:rsidRPr="00EF2DDC">
        <w:tab/>
      </w:r>
      <w:r w:rsidRPr="00EF2DDC">
        <w:tab/>
      </w:r>
      <w:r w:rsidRPr="00EF2DDC">
        <w:tab/>
      </w:r>
      <w:r w:rsidR="008631A2" w:rsidRPr="00EF2DDC">
        <w:tab/>
      </w:r>
    </w:p>
    <w:p w:rsidR="00394048" w:rsidRDefault="00F4181B" w:rsidP="00532F67">
      <w:pPr>
        <w:pStyle w:val="ListParagraph"/>
        <w:numPr>
          <w:ilvl w:val="0"/>
          <w:numId w:val="6"/>
        </w:numPr>
        <w:spacing w:line="360" w:lineRule="auto"/>
        <w:ind w:left="720" w:hanging="288"/>
      </w:pPr>
      <w:r w:rsidRPr="00EF2DDC">
        <w:t xml:space="preserve">Hardware and Software </w:t>
      </w:r>
      <w:r w:rsidR="002F4A80" w:rsidRPr="00EF2DDC">
        <w:tab/>
      </w:r>
      <w:r w:rsidR="002F4A80" w:rsidRPr="00EF2DDC">
        <w:tab/>
      </w:r>
      <w:r w:rsidR="002F4A80" w:rsidRPr="00EF2DDC">
        <w:tab/>
      </w:r>
      <w:r w:rsidR="00EF2DDC" w:rsidRPr="00EF2DDC">
        <w:tab/>
      </w:r>
    </w:p>
    <w:p w:rsidR="00F4181B" w:rsidRDefault="004C2C35" w:rsidP="00945C32">
      <w:pPr>
        <w:pStyle w:val="ListParagraph"/>
        <w:numPr>
          <w:ilvl w:val="0"/>
          <w:numId w:val="6"/>
        </w:numPr>
        <w:spacing w:line="360" w:lineRule="auto"/>
        <w:ind w:left="720" w:hanging="288"/>
      </w:pPr>
      <w:r>
        <w:t xml:space="preserve">Programming </w:t>
      </w:r>
      <w:r w:rsidR="00394048">
        <w:t xml:space="preserve">&amp; </w:t>
      </w:r>
      <w:r>
        <w:t>coding</w:t>
      </w:r>
    </w:p>
    <w:p w:rsidR="00607542" w:rsidRDefault="004C2C35" w:rsidP="00343E56">
      <w:pPr>
        <w:pStyle w:val="ListParagraph"/>
        <w:numPr>
          <w:ilvl w:val="0"/>
          <w:numId w:val="6"/>
        </w:numPr>
        <w:spacing w:line="360" w:lineRule="auto"/>
        <w:ind w:left="720" w:hanging="288"/>
      </w:pPr>
      <w:r>
        <w:t xml:space="preserve">Networking </w:t>
      </w:r>
      <w:r w:rsidR="00394048">
        <w:t>&amp;</w:t>
      </w:r>
      <w:r w:rsidR="00183DB6">
        <w:t xml:space="preserve"> S</w:t>
      </w:r>
      <w:r>
        <w:t xml:space="preserve">ecurity </w:t>
      </w:r>
    </w:p>
    <w:p w:rsidR="004C2C35" w:rsidRDefault="00850A5F" w:rsidP="00DF55C7">
      <w:pPr>
        <w:pStyle w:val="ListParagraph"/>
        <w:numPr>
          <w:ilvl w:val="0"/>
          <w:numId w:val="6"/>
        </w:numPr>
        <w:spacing w:line="360" w:lineRule="auto"/>
        <w:ind w:left="720" w:hanging="288"/>
      </w:pPr>
      <w:r>
        <w:t>Front hand development</w:t>
      </w:r>
    </w:p>
    <w:p w:rsidR="00343E56" w:rsidRDefault="00343E56" w:rsidP="00DF55C7">
      <w:pPr>
        <w:pStyle w:val="ListParagraph"/>
        <w:numPr>
          <w:ilvl w:val="0"/>
          <w:numId w:val="6"/>
        </w:numPr>
        <w:spacing w:line="360" w:lineRule="auto"/>
        <w:ind w:left="720" w:hanging="288"/>
      </w:pPr>
      <w:r>
        <w:t>Word press</w:t>
      </w:r>
    </w:p>
    <w:p w:rsidR="002661EC" w:rsidRDefault="00230F85" w:rsidP="002661EC">
      <w:pPr>
        <w:pStyle w:val="ListParagraph"/>
        <w:numPr>
          <w:ilvl w:val="0"/>
          <w:numId w:val="6"/>
        </w:numPr>
        <w:spacing w:line="360" w:lineRule="auto"/>
        <w:ind w:left="720" w:hanging="288"/>
      </w:pPr>
      <w:r>
        <w:t>Mobile Application development</w:t>
      </w:r>
    </w:p>
    <w:p w:rsidR="00D06445" w:rsidRDefault="004C2C35" w:rsidP="002661EC">
      <w:pPr>
        <w:pStyle w:val="ListParagraph"/>
        <w:numPr>
          <w:ilvl w:val="0"/>
          <w:numId w:val="6"/>
        </w:numPr>
        <w:spacing w:line="360" w:lineRule="auto"/>
        <w:ind w:left="720" w:hanging="288"/>
      </w:pPr>
      <w:r>
        <w:t>Database managemen</w:t>
      </w:r>
      <w:r w:rsidR="00D06445">
        <w:t>t</w:t>
      </w:r>
      <w:r w:rsidR="00E23697">
        <w:t xml:space="preserve"> &amp; development</w:t>
      </w:r>
    </w:p>
    <w:p w:rsidR="007C355F" w:rsidRDefault="00887420" w:rsidP="007C355F">
      <w:pPr>
        <w:pStyle w:val="ListParagraph"/>
        <w:numPr>
          <w:ilvl w:val="0"/>
          <w:numId w:val="6"/>
        </w:numPr>
        <w:spacing w:line="360" w:lineRule="auto"/>
        <w:ind w:left="720" w:hanging="288"/>
      </w:pPr>
      <w:r>
        <w:t>Software</w:t>
      </w:r>
      <w:r w:rsidR="00BF1A33">
        <w:t xml:space="preserve"> </w:t>
      </w:r>
      <w:r w:rsidR="007C355F">
        <w:t>analysis and design</w:t>
      </w:r>
    </w:p>
    <w:p w:rsidR="007C355F" w:rsidRDefault="007C355F" w:rsidP="007C355F">
      <w:pPr>
        <w:pStyle w:val="ListParagraph"/>
        <w:numPr>
          <w:ilvl w:val="0"/>
          <w:numId w:val="6"/>
        </w:numPr>
        <w:spacing w:line="360" w:lineRule="auto"/>
        <w:ind w:left="720" w:hanging="288"/>
      </w:pPr>
      <w:r>
        <w:t xml:space="preserve">Proposal or </w:t>
      </w:r>
      <w:r w:rsidRPr="007C355F">
        <w:t>Documentation</w:t>
      </w:r>
      <w:r>
        <w:t xml:space="preserve"> writing</w:t>
      </w:r>
    </w:p>
    <w:p w:rsidR="007C355F" w:rsidRDefault="004F61D9" w:rsidP="004F61D9">
      <w:pPr>
        <w:pStyle w:val="ListParagraph"/>
        <w:numPr>
          <w:ilvl w:val="0"/>
          <w:numId w:val="6"/>
        </w:numPr>
        <w:spacing w:line="360" w:lineRule="auto"/>
        <w:ind w:left="720" w:hanging="288"/>
      </w:pPr>
      <w:r>
        <w:t>Diagrams designing</w:t>
      </w:r>
    </w:p>
    <w:p w:rsidR="00393096" w:rsidRDefault="00393096" w:rsidP="004F61D9">
      <w:pPr>
        <w:pStyle w:val="ListParagraph"/>
        <w:numPr>
          <w:ilvl w:val="0"/>
          <w:numId w:val="6"/>
        </w:numPr>
        <w:spacing w:line="360" w:lineRule="auto"/>
        <w:ind w:left="720" w:hanging="288"/>
      </w:pPr>
      <w:r>
        <w:t>Content writing</w:t>
      </w:r>
    </w:p>
    <w:p w:rsidR="004712A7" w:rsidRDefault="00393096" w:rsidP="00343E56">
      <w:pPr>
        <w:pStyle w:val="ListParagraph"/>
        <w:numPr>
          <w:ilvl w:val="0"/>
          <w:numId w:val="6"/>
        </w:numPr>
        <w:spacing w:line="360" w:lineRule="auto"/>
        <w:ind w:left="720" w:hanging="288"/>
      </w:pPr>
      <w:r>
        <w:t xml:space="preserve">Social media marketing </w:t>
      </w:r>
      <w:r w:rsidR="00622219">
        <w:t xml:space="preserve"> </w:t>
      </w:r>
    </w:p>
    <w:p w:rsidR="00F4181B" w:rsidRPr="00C01F1A" w:rsidRDefault="00F4181B" w:rsidP="00393096">
      <w:pPr>
        <w:pStyle w:val="ListParagraph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6E313" wp14:editId="55822745">
                <wp:simplePos x="0" y="0"/>
                <wp:positionH relativeFrom="column">
                  <wp:posOffset>138741</wp:posOffset>
                </wp:positionH>
                <wp:positionV relativeFrom="paragraph">
                  <wp:posOffset>133242</wp:posOffset>
                </wp:positionV>
                <wp:extent cx="6049010" cy="290830"/>
                <wp:effectExtent l="0" t="3810" r="0" b="6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9010" cy="2908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181B" w:rsidRPr="00017001" w:rsidRDefault="00F4181B" w:rsidP="00F4181B">
                            <w:pP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017001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REFERENCES</w:t>
                            </w:r>
                          </w:p>
                          <w:p w:rsidR="00F4181B" w:rsidRDefault="00F4181B" w:rsidP="00F4181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4181B" w:rsidRDefault="00F4181B" w:rsidP="00F4181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4181B" w:rsidRDefault="00F4181B" w:rsidP="00F4181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4181B" w:rsidRDefault="00F4181B" w:rsidP="00F4181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4181B" w:rsidRDefault="00F4181B" w:rsidP="00F4181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4181B" w:rsidRDefault="00F4181B" w:rsidP="00F4181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4181B" w:rsidRDefault="00F4181B" w:rsidP="00F4181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4181B" w:rsidRDefault="00F4181B" w:rsidP="00F418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D738C" id="Rectangle 1" o:spid="_x0000_s1037" style="position:absolute;left:0;text-align:left;margin-left:10.9pt;margin-top:10.5pt;width:476.3pt;height:2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Of4AIAADsGAAAOAAAAZHJzL2Uyb0RvYy54bWysVNuO0zAQfUfiHyy/d3MhvaTadLUXukJa&#10;YMWCeHYTJ7Fw7GC7TXcR/8543JYWtBIC+uDamfH4zJk5c36x7STZcGOFVgVNzmJKuCp1JVRT0E8f&#10;l6MZJdYxVTGpFS/oI7f0YvHyxfnQz3mqWy0rbggEUXY+9AVtnevnUWTLlnfMnumeKzDW2nTMwdE0&#10;UWXYANE7GaVxPIkGbare6JJbC19vgpEuMH5d89K9r2vLHZEFBWwOV4Pryq/R4pzNG8P6VpQ7GOwv&#10;UHRMKHj0EOqGOUbWRvwWqhOl0VbX7qzUXaTrWpQcc4BskviXbB5a1nPMBcix/YEm+//Clu8294aI&#10;CmpHiWIdlOgDkMZUIzlJPD1Db+fg9dDfG5+g7e90+cUSpa9b8OKXxuih5awCUOgfnVzwBwtXyWp4&#10;qyuIztZOI1Pb2nQ+IHBAtliQx0NB+NaREj5O4iwHWigpwZbm8ewVVixi8/3t3lh3y3VH/KagBrBj&#10;dLa5sw7Qg+veZVeeaimkJEa7z8K1yLAHjkYLd8KG9BryifGzNc3qWhqyYdBDS/wFd9Z1DPvHtqzi&#10;wZ5N0uk4dJVQm9udC6DYRUFEjT1+ZRzD79mXQg6nNxJ/4/krGPyfwAHeZk+GFIpAoQs6zsKzxJZM&#10;cuyYHTjDkFT/rlR+VdqTHKzhC1R0R66vLSrjW56kWXyV5qPlZDYdZctsPMqn8WwUJ/lV7kuf3Sy/&#10;e2KSbN6KquLqTii+V2mS/ZkKdvMi6At1SoaC5uN0HDjXUhzQn5Qas933mz1264SDoSVFV9BZ4ATb&#10;wKvgtapw75iQYR+dwscGAA72/8gKasbLJMjNbVfboMmDAle6egQVQduiVGDiwqbV5omSAaZXQe3X&#10;NTOcEvlGQefmSZb5cYeHbDxN4WCOLatjC1MlhCqoo1Bpv712YUSueyOaFl4KAlH6EtRbCxSWV3ZA&#10;Ban4A0yo0N1hmvoReHxGr58zf/EDAAD//wMAUEsDBBQABgAIAAAAIQAs06lk4AAAAAgBAAAPAAAA&#10;ZHJzL2Rvd25yZXYueG1sTI/BTsMwEETvSPyDtUjcqNNShTTEqWhUkMqNlgNHJ94mUeN1FDtt4OvZ&#10;nuA0Ws1q5k22nmwnzjj41pGC+SwCgVQ501Kt4PPw+pCA8EGT0Z0jVPCNHtb57U2mU+Mu9IHnfagF&#10;h5BPtYImhD6V0lcNWu1nrkdi7+gGqwOfQy3NoC8cbju5iKJYWt0SNzS6x6LB6rQfrYLT4S3ZbXbb&#10;8dg8rjbb958i/ioLpe7vppdnEAGn8PcMV3xGh5yZSjeS8aJTsJgzebgqT2J/9bRcgigVxHECMs/k&#10;/wH5LwAAAP//AwBQSwECLQAUAAYACAAAACEAtoM4kv4AAADhAQAAEwAAAAAAAAAAAAAAAAAAAAAA&#10;W0NvbnRlbnRfVHlwZXNdLnhtbFBLAQItABQABgAIAAAAIQA4/SH/1gAAAJQBAAALAAAAAAAAAAAA&#10;AAAAAC8BAABfcmVscy8ucmVsc1BLAQItABQABgAIAAAAIQDyYqOf4AIAADsGAAAOAAAAAAAAAAAA&#10;AAAAAC4CAABkcnMvZTJvRG9jLnhtbFBLAQItABQABgAIAAAAIQAs06lk4AAAAAgBAAAPAAAAAAAA&#10;AAAAAAAAADoFAABkcnMvZG93bnJldi54bWxQSwUGAAAAAAQABADzAAAARwYAAAAA&#10;" fillcolor="#767676" stroked="f">
                <v:fill rotate="t" focus="50%" type="gradient"/>
                <v:textbox>
                  <w:txbxContent>
                    <w:p w:rsidR="00F4181B" w:rsidRPr="00017001" w:rsidRDefault="00F4181B" w:rsidP="00F4181B">
                      <w:pPr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 w:rsidRPr="00017001">
                        <w:rPr>
                          <w:b/>
                          <w:bCs/>
                          <w:sz w:val="28"/>
                          <w:szCs w:val="32"/>
                        </w:rPr>
                        <w:t>REFERENCES</w:t>
                      </w:r>
                    </w:p>
                    <w:p w:rsidR="00F4181B" w:rsidRDefault="00F4181B" w:rsidP="00F4181B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F4181B" w:rsidRDefault="00F4181B" w:rsidP="00F4181B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F4181B" w:rsidRDefault="00F4181B" w:rsidP="00F4181B">
                      <w:pPr>
                        <w:rPr>
                          <w:b/>
                          <w:sz w:val="28"/>
                        </w:rPr>
                      </w:pPr>
                    </w:p>
                    <w:p w:rsidR="00F4181B" w:rsidRDefault="00F4181B" w:rsidP="00F4181B">
                      <w:pPr>
                        <w:rPr>
                          <w:b/>
                          <w:sz w:val="28"/>
                        </w:rPr>
                      </w:pPr>
                    </w:p>
                    <w:p w:rsidR="00F4181B" w:rsidRDefault="00F4181B" w:rsidP="00F4181B">
                      <w:pPr>
                        <w:rPr>
                          <w:b/>
                          <w:sz w:val="28"/>
                        </w:rPr>
                      </w:pPr>
                    </w:p>
                    <w:p w:rsidR="00F4181B" w:rsidRDefault="00F4181B" w:rsidP="00F4181B">
                      <w:pPr>
                        <w:rPr>
                          <w:b/>
                          <w:sz w:val="28"/>
                        </w:rPr>
                      </w:pPr>
                    </w:p>
                    <w:p w:rsidR="00F4181B" w:rsidRDefault="00F4181B" w:rsidP="00F4181B">
                      <w:pPr>
                        <w:rPr>
                          <w:b/>
                          <w:sz w:val="28"/>
                        </w:rPr>
                      </w:pPr>
                    </w:p>
                    <w:p w:rsidR="00F4181B" w:rsidRDefault="00F4181B" w:rsidP="00F4181B"/>
                  </w:txbxContent>
                </v:textbox>
              </v:rect>
            </w:pict>
          </mc:Fallback>
        </mc:AlternateContent>
      </w:r>
    </w:p>
    <w:p w:rsidR="00F4181B" w:rsidRPr="00C01F1A" w:rsidRDefault="00F4181B" w:rsidP="00F046B5">
      <w:pPr>
        <w:spacing w:line="360" w:lineRule="auto"/>
        <w:jc w:val="both"/>
        <w:rPr>
          <w:lang w:eastAsia="zh-CN"/>
        </w:rPr>
      </w:pPr>
    </w:p>
    <w:p w:rsidR="00F4181B" w:rsidRPr="0035177A" w:rsidRDefault="00622219" w:rsidP="00F046B5">
      <w:pPr>
        <w:pStyle w:val="ListParagraph"/>
        <w:spacing w:line="360" w:lineRule="auto"/>
        <w:ind w:left="0"/>
        <w:jc w:val="both"/>
        <w:rPr>
          <w:bCs/>
          <w:i/>
          <w:szCs w:val="32"/>
        </w:rPr>
      </w:pPr>
      <w:r>
        <w:rPr>
          <w:bCs/>
          <w:i/>
          <w:szCs w:val="32"/>
        </w:rPr>
        <w:t xml:space="preserve">    </w:t>
      </w:r>
      <w:r w:rsidR="00DC7563">
        <w:rPr>
          <w:bCs/>
          <w:i/>
          <w:szCs w:val="32"/>
        </w:rPr>
        <w:t xml:space="preserve"> Reference will be furnished if required </w:t>
      </w:r>
    </w:p>
    <w:p w:rsidR="00F4181B" w:rsidRPr="00C01F1A" w:rsidRDefault="00F4181B" w:rsidP="009A12B8">
      <w:pPr>
        <w:tabs>
          <w:tab w:val="left" w:pos="1522"/>
        </w:tabs>
        <w:spacing w:line="480" w:lineRule="auto"/>
        <w:jc w:val="both"/>
        <w:rPr>
          <w:lang w:eastAsia="zh-CN"/>
        </w:rPr>
      </w:pPr>
    </w:p>
    <w:sectPr w:rsidR="00F4181B" w:rsidRPr="00C01F1A" w:rsidSect="000B51F2">
      <w:pgSz w:w="11909" w:h="16834" w:code="9"/>
      <w:pgMar w:top="72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9BE" w:rsidRDefault="009F59BE" w:rsidP="00945C32">
      <w:r>
        <w:separator/>
      </w:r>
    </w:p>
  </w:endnote>
  <w:endnote w:type="continuationSeparator" w:id="0">
    <w:p w:rsidR="009F59BE" w:rsidRDefault="009F59BE" w:rsidP="00945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D Symbol Sans">
    <w:altName w:val="Courier New"/>
    <w:charset w:val="00"/>
    <w:family w:val="swiss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9BE" w:rsidRDefault="009F59BE" w:rsidP="00945C32">
      <w:r>
        <w:separator/>
      </w:r>
    </w:p>
  </w:footnote>
  <w:footnote w:type="continuationSeparator" w:id="0">
    <w:p w:rsidR="009F59BE" w:rsidRDefault="009F59BE" w:rsidP="00945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068D"/>
    <w:multiLevelType w:val="multilevel"/>
    <w:tmpl w:val="00000000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6"/>
        <w:szCs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5F18A9"/>
    <w:multiLevelType w:val="hybridMultilevel"/>
    <w:tmpl w:val="2B4663D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4176990"/>
    <w:multiLevelType w:val="hybridMultilevel"/>
    <w:tmpl w:val="1428B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A6DDA"/>
    <w:multiLevelType w:val="hybridMultilevel"/>
    <w:tmpl w:val="68F26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25F5B"/>
    <w:multiLevelType w:val="hybridMultilevel"/>
    <w:tmpl w:val="667AEC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FB5763"/>
    <w:multiLevelType w:val="hybridMultilevel"/>
    <w:tmpl w:val="906E5A2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AE"/>
    <w:rsid w:val="000016A8"/>
    <w:rsid w:val="0001069C"/>
    <w:rsid w:val="000124AE"/>
    <w:rsid w:val="00031B3C"/>
    <w:rsid w:val="0003234D"/>
    <w:rsid w:val="00034557"/>
    <w:rsid w:val="00041A41"/>
    <w:rsid w:val="0004306D"/>
    <w:rsid w:val="0004380F"/>
    <w:rsid w:val="000564E5"/>
    <w:rsid w:val="00084762"/>
    <w:rsid w:val="0008554B"/>
    <w:rsid w:val="000B51F2"/>
    <w:rsid w:val="000C1181"/>
    <w:rsid w:val="000D023A"/>
    <w:rsid w:val="000D2B19"/>
    <w:rsid w:val="000E150C"/>
    <w:rsid w:val="000F1DB5"/>
    <w:rsid w:val="000F3A62"/>
    <w:rsid w:val="00104302"/>
    <w:rsid w:val="00104BBE"/>
    <w:rsid w:val="00113A56"/>
    <w:rsid w:val="00113E25"/>
    <w:rsid w:val="00123F18"/>
    <w:rsid w:val="00125B9D"/>
    <w:rsid w:val="00140FBA"/>
    <w:rsid w:val="001424E7"/>
    <w:rsid w:val="00142C0B"/>
    <w:rsid w:val="001632BE"/>
    <w:rsid w:val="00164C53"/>
    <w:rsid w:val="001756C5"/>
    <w:rsid w:val="00183DB6"/>
    <w:rsid w:val="001A4268"/>
    <w:rsid w:val="001A7943"/>
    <w:rsid w:val="001B3842"/>
    <w:rsid w:val="001C0B66"/>
    <w:rsid w:val="001D2A64"/>
    <w:rsid w:val="001F08FD"/>
    <w:rsid w:val="001F09CA"/>
    <w:rsid w:val="001F200D"/>
    <w:rsid w:val="001F63C6"/>
    <w:rsid w:val="00200014"/>
    <w:rsid w:val="00223870"/>
    <w:rsid w:val="00224A91"/>
    <w:rsid w:val="002265C8"/>
    <w:rsid w:val="00230F85"/>
    <w:rsid w:val="00243FAD"/>
    <w:rsid w:val="00247914"/>
    <w:rsid w:val="002643E4"/>
    <w:rsid w:val="002661EC"/>
    <w:rsid w:val="00267B9F"/>
    <w:rsid w:val="00283586"/>
    <w:rsid w:val="00297149"/>
    <w:rsid w:val="002F4A80"/>
    <w:rsid w:val="002F74B4"/>
    <w:rsid w:val="00343E56"/>
    <w:rsid w:val="00351311"/>
    <w:rsid w:val="0035177A"/>
    <w:rsid w:val="003572A0"/>
    <w:rsid w:val="0036695D"/>
    <w:rsid w:val="003707A9"/>
    <w:rsid w:val="00393096"/>
    <w:rsid w:val="00394048"/>
    <w:rsid w:val="003D0819"/>
    <w:rsid w:val="003F2D31"/>
    <w:rsid w:val="003F63FE"/>
    <w:rsid w:val="00403237"/>
    <w:rsid w:val="004250CD"/>
    <w:rsid w:val="00426C35"/>
    <w:rsid w:val="00436D1D"/>
    <w:rsid w:val="00436D3A"/>
    <w:rsid w:val="00444C16"/>
    <w:rsid w:val="00455924"/>
    <w:rsid w:val="004712A7"/>
    <w:rsid w:val="004767D1"/>
    <w:rsid w:val="00483172"/>
    <w:rsid w:val="0049479B"/>
    <w:rsid w:val="004A0A5B"/>
    <w:rsid w:val="004C2C35"/>
    <w:rsid w:val="004D5396"/>
    <w:rsid w:val="004F61D9"/>
    <w:rsid w:val="00501C04"/>
    <w:rsid w:val="005114C0"/>
    <w:rsid w:val="0051636A"/>
    <w:rsid w:val="005170D6"/>
    <w:rsid w:val="00523604"/>
    <w:rsid w:val="00532F67"/>
    <w:rsid w:val="005445CC"/>
    <w:rsid w:val="00550DFE"/>
    <w:rsid w:val="00554AA0"/>
    <w:rsid w:val="005552ED"/>
    <w:rsid w:val="005555DC"/>
    <w:rsid w:val="005679E0"/>
    <w:rsid w:val="005712FF"/>
    <w:rsid w:val="00572D69"/>
    <w:rsid w:val="005B199A"/>
    <w:rsid w:val="005B6D74"/>
    <w:rsid w:val="005D1E4C"/>
    <w:rsid w:val="005E3BF3"/>
    <w:rsid w:val="005E77EB"/>
    <w:rsid w:val="005E7CDA"/>
    <w:rsid w:val="005F154F"/>
    <w:rsid w:val="005F4344"/>
    <w:rsid w:val="00607542"/>
    <w:rsid w:val="00617803"/>
    <w:rsid w:val="00622219"/>
    <w:rsid w:val="00625E39"/>
    <w:rsid w:val="00627F2D"/>
    <w:rsid w:val="00634636"/>
    <w:rsid w:val="006355E4"/>
    <w:rsid w:val="00636956"/>
    <w:rsid w:val="00643ED9"/>
    <w:rsid w:val="00651425"/>
    <w:rsid w:val="00657F55"/>
    <w:rsid w:val="0066763E"/>
    <w:rsid w:val="00681C27"/>
    <w:rsid w:val="00683F2D"/>
    <w:rsid w:val="006877D6"/>
    <w:rsid w:val="006951F4"/>
    <w:rsid w:val="006B2850"/>
    <w:rsid w:val="006C0DB3"/>
    <w:rsid w:val="006C2EAF"/>
    <w:rsid w:val="006E4E67"/>
    <w:rsid w:val="00700E3E"/>
    <w:rsid w:val="00703690"/>
    <w:rsid w:val="007062AE"/>
    <w:rsid w:val="00733A2E"/>
    <w:rsid w:val="00744AD2"/>
    <w:rsid w:val="00783A9A"/>
    <w:rsid w:val="0078539E"/>
    <w:rsid w:val="007B3882"/>
    <w:rsid w:val="007B7AD1"/>
    <w:rsid w:val="007C1243"/>
    <w:rsid w:val="007C355F"/>
    <w:rsid w:val="007E1C1D"/>
    <w:rsid w:val="007F0D92"/>
    <w:rsid w:val="008065A1"/>
    <w:rsid w:val="00815AA8"/>
    <w:rsid w:val="0083391B"/>
    <w:rsid w:val="008429BA"/>
    <w:rsid w:val="00850A5F"/>
    <w:rsid w:val="008631A2"/>
    <w:rsid w:val="00871AA5"/>
    <w:rsid w:val="008777C1"/>
    <w:rsid w:val="00884BC0"/>
    <w:rsid w:val="00887420"/>
    <w:rsid w:val="0089773B"/>
    <w:rsid w:val="008A028C"/>
    <w:rsid w:val="008A6F18"/>
    <w:rsid w:val="008D0BEC"/>
    <w:rsid w:val="00903842"/>
    <w:rsid w:val="0092293B"/>
    <w:rsid w:val="009236D6"/>
    <w:rsid w:val="00932E54"/>
    <w:rsid w:val="00943740"/>
    <w:rsid w:val="00945C32"/>
    <w:rsid w:val="009A12B8"/>
    <w:rsid w:val="009A3284"/>
    <w:rsid w:val="009A5793"/>
    <w:rsid w:val="009C5616"/>
    <w:rsid w:val="009D0705"/>
    <w:rsid w:val="009E54DB"/>
    <w:rsid w:val="009F59BE"/>
    <w:rsid w:val="009F798C"/>
    <w:rsid w:val="00A23DB2"/>
    <w:rsid w:val="00A279C1"/>
    <w:rsid w:val="00A334CE"/>
    <w:rsid w:val="00A4633C"/>
    <w:rsid w:val="00A47BC3"/>
    <w:rsid w:val="00A505C9"/>
    <w:rsid w:val="00A646BB"/>
    <w:rsid w:val="00A70DC8"/>
    <w:rsid w:val="00A71C9D"/>
    <w:rsid w:val="00AA17A5"/>
    <w:rsid w:val="00AB0FE9"/>
    <w:rsid w:val="00AC5875"/>
    <w:rsid w:val="00AD23FD"/>
    <w:rsid w:val="00AD3AB4"/>
    <w:rsid w:val="00AE28BB"/>
    <w:rsid w:val="00AE55B8"/>
    <w:rsid w:val="00AF118C"/>
    <w:rsid w:val="00AF79BA"/>
    <w:rsid w:val="00B21B43"/>
    <w:rsid w:val="00B27C0E"/>
    <w:rsid w:val="00B369E5"/>
    <w:rsid w:val="00B403E9"/>
    <w:rsid w:val="00B45AF3"/>
    <w:rsid w:val="00B8665B"/>
    <w:rsid w:val="00BB120E"/>
    <w:rsid w:val="00BB1486"/>
    <w:rsid w:val="00BB68FB"/>
    <w:rsid w:val="00BC6EF6"/>
    <w:rsid w:val="00BF1A33"/>
    <w:rsid w:val="00BF3844"/>
    <w:rsid w:val="00BF4495"/>
    <w:rsid w:val="00C00351"/>
    <w:rsid w:val="00C04616"/>
    <w:rsid w:val="00C06FD3"/>
    <w:rsid w:val="00C37003"/>
    <w:rsid w:val="00C4657B"/>
    <w:rsid w:val="00C61A94"/>
    <w:rsid w:val="00C639F8"/>
    <w:rsid w:val="00C72C59"/>
    <w:rsid w:val="00C80C81"/>
    <w:rsid w:val="00C81EEC"/>
    <w:rsid w:val="00CA58EC"/>
    <w:rsid w:val="00CD4F43"/>
    <w:rsid w:val="00CF376F"/>
    <w:rsid w:val="00CF3E98"/>
    <w:rsid w:val="00CF6D93"/>
    <w:rsid w:val="00D010A2"/>
    <w:rsid w:val="00D06445"/>
    <w:rsid w:val="00D15448"/>
    <w:rsid w:val="00D35C00"/>
    <w:rsid w:val="00D61636"/>
    <w:rsid w:val="00D77FC7"/>
    <w:rsid w:val="00D94643"/>
    <w:rsid w:val="00DC6A74"/>
    <w:rsid w:val="00DC7563"/>
    <w:rsid w:val="00DD0C23"/>
    <w:rsid w:val="00DD4922"/>
    <w:rsid w:val="00DD62CE"/>
    <w:rsid w:val="00DF2541"/>
    <w:rsid w:val="00DF55C7"/>
    <w:rsid w:val="00E009F7"/>
    <w:rsid w:val="00E06D6B"/>
    <w:rsid w:val="00E14AB7"/>
    <w:rsid w:val="00E15E38"/>
    <w:rsid w:val="00E23697"/>
    <w:rsid w:val="00E45DFA"/>
    <w:rsid w:val="00E46F5B"/>
    <w:rsid w:val="00E56818"/>
    <w:rsid w:val="00E63366"/>
    <w:rsid w:val="00E8289F"/>
    <w:rsid w:val="00E83C4A"/>
    <w:rsid w:val="00E862EB"/>
    <w:rsid w:val="00EC0F54"/>
    <w:rsid w:val="00ED0988"/>
    <w:rsid w:val="00EE1FDB"/>
    <w:rsid w:val="00EF2DDC"/>
    <w:rsid w:val="00F00A2E"/>
    <w:rsid w:val="00F00AEF"/>
    <w:rsid w:val="00F046B5"/>
    <w:rsid w:val="00F06095"/>
    <w:rsid w:val="00F11964"/>
    <w:rsid w:val="00F15AFA"/>
    <w:rsid w:val="00F230B1"/>
    <w:rsid w:val="00F30ED3"/>
    <w:rsid w:val="00F35E4D"/>
    <w:rsid w:val="00F4181B"/>
    <w:rsid w:val="00F70C20"/>
    <w:rsid w:val="00F713A2"/>
    <w:rsid w:val="00F81281"/>
    <w:rsid w:val="00F912E0"/>
    <w:rsid w:val="00FB01F8"/>
    <w:rsid w:val="00FB3A2A"/>
    <w:rsid w:val="00FB62AB"/>
    <w:rsid w:val="00FC3FF1"/>
    <w:rsid w:val="00FC62D4"/>
    <w:rsid w:val="00FD291E"/>
    <w:rsid w:val="00FD3A74"/>
    <w:rsid w:val="00FD559A"/>
    <w:rsid w:val="00FD606A"/>
    <w:rsid w:val="00FE3468"/>
    <w:rsid w:val="00FE5710"/>
    <w:rsid w:val="00FF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722730-4572-4E75-B923-F38DD3A6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E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2A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8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2AE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table" w:styleId="TableGrid">
    <w:name w:val="Table Grid"/>
    <w:basedOn w:val="TableNormal"/>
    <w:uiPriority w:val="59"/>
    <w:unhideWhenUsed/>
    <w:rsid w:val="00706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4181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character" w:styleId="Emphasis">
    <w:name w:val="Emphasis"/>
    <w:uiPriority w:val="20"/>
    <w:qFormat/>
    <w:rsid w:val="00F4181B"/>
    <w:rPr>
      <w:i/>
      <w:iCs/>
    </w:rPr>
  </w:style>
  <w:style w:type="paragraph" w:styleId="ListParagraph">
    <w:name w:val="List Paragraph"/>
    <w:basedOn w:val="Normal"/>
    <w:qFormat/>
    <w:rsid w:val="00F41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F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5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C32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45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C32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679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9E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SubtleEmphasis">
    <w:name w:val="Subtle Emphasis"/>
    <w:basedOn w:val="DefaultParagraphFont"/>
    <w:uiPriority w:val="19"/>
    <w:qFormat/>
    <w:rsid w:val="00444C16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1F2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FFD00-7E4E-484D-B404-E789252E9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jpg</dc:creator>
  <cp:lastModifiedBy>farrukhhafeez48@gmail.com</cp:lastModifiedBy>
  <cp:revision>18</cp:revision>
  <cp:lastPrinted>2018-01-24T09:40:00Z</cp:lastPrinted>
  <dcterms:created xsi:type="dcterms:W3CDTF">2019-10-16T22:35:00Z</dcterms:created>
  <dcterms:modified xsi:type="dcterms:W3CDTF">2019-10-24T19:51:00Z</dcterms:modified>
</cp:coreProperties>
</file>