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4E" w:rsidRPr="00EE2B4B" w:rsidRDefault="00966693" w:rsidP="00784AEA">
      <w:pPr>
        <w:pStyle w:val="Title"/>
        <w:rPr>
          <w:rFonts w:ascii="Times New Roman" w:hAnsi="Times New Roman"/>
          <w:sz w:val="32"/>
          <w:szCs w:val="32"/>
        </w:rPr>
      </w:pPr>
      <w:proofErr w:type="spellStart"/>
      <w:r w:rsidRPr="00EE2B4B">
        <w:rPr>
          <w:rFonts w:ascii="Times New Roman" w:hAnsi="Times New Roman"/>
          <w:sz w:val="32"/>
          <w:szCs w:val="32"/>
        </w:rPr>
        <w:t>Komal</w:t>
      </w:r>
      <w:proofErr w:type="spellEnd"/>
      <w:r w:rsidRPr="00EE2B4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E2B4B">
        <w:rPr>
          <w:rFonts w:ascii="Times New Roman" w:hAnsi="Times New Roman"/>
          <w:sz w:val="32"/>
          <w:szCs w:val="32"/>
        </w:rPr>
        <w:t>Mukhtar</w:t>
      </w:r>
      <w:proofErr w:type="spellEnd"/>
    </w:p>
    <w:p w:rsidR="006A294E" w:rsidRPr="00EE2B4B" w:rsidRDefault="00804508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Mobile:</w:t>
      </w:r>
      <w:r w:rsidR="00B931DB">
        <w:rPr>
          <w:rFonts w:ascii="Times New Roman" w:hAnsi="Times New Roman"/>
          <w:color w:val="000000"/>
          <w:sz w:val="24"/>
          <w:szCs w:val="24"/>
        </w:rPr>
        <w:t xml:space="preserve"> +923200813399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462C1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E-</w:t>
      </w:r>
      <w:r w:rsidR="00804508" w:rsidRPr="00EE2B4B">
        <w:rPr>
          <w:rFonts w:ascii="Times New Roman" w:hAnsi="Times New Roman"/>
          <w:color w:val="000000"/>
          <w:sz w:val="24"/>
          <w:szCs w:val="24"/>
        </w:rPr>
        <w:t>mail:</w:t>
      </w:r>
      <w:r w:rsidR="006136B8" w:rsidRPr="00EE2B4B">
        <w:rPr>
          <w:rFonts w:ascii="Times New Roman" w:hAnsi="Times New Roman"/>
          <w:color w:val="0462C1"/>
          <w:sz w:val="24"/>
          <w:szCs w:val="24"/>
        </w:rPr>
        <w:t>komal</w:t>
      </w:r>
      <w:r w:rsidR="00171B7C">
        <w:rPr>
          <w:rFonts w:ascii="Times New Roman" w:hAnsi="Times New Roman"/>
          <w:color w:val="0462C1"/>
          <w:sz w:val="24"/>
          <w:szCs w:val="24"/>
        </w:rPr>
        <w:t>.mukhtar@outlook.com</w:t>
      </w:r>
    </w:p>
    <w:p w:rsidR="006A294E" w:rsidRDefault="00171B7C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City</w:t>
      </w:r>
      <w:r w:rsidRPr="00EE2B4B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Lahore</w:t>
      </w:r>
    </w:p>
    <w:p w:rsidR="00804508" w:rsidRPr="00EE2B4B" w:rsidRDefault="00804508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Nationality: Pakistani</w:t>
      </w:r>
    </w:p>
    <w:p w:rsidR="003F0B85" w:rsidRDefault="003F0B85" w:rsidP="00784AEA">
      <w:pPr>
        <w:pStyle w:val="Title"/>
        <w:rPr>
          <w:rFonts w:ascii="Times New Roman" w:eastAsia="Calibri" w:hAnsi="Times New Roman"/>
          <w:b/>
          <w:color w:val="000000"/>
          <w:spacing w:val="0"/>
          <w:kern w:val="0"/>
          <w:sz w:val="24"/>
          <w:szCs w:val="24"/>
        </w:rPr>
      </w:pPr>
    </w:p>
    <w:p w:rsidR="006A294E" w:rsidRPr="00EE2B4B" w:rsidRDefault="006A294E" w:rsidP="00784AEA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CAREER OBJECTIVE</w:t>
      </w:r>
    </w:p>
    <w:p w:rsidR="006A294E" w:rsidRPr="00EE2B4B" w:rsidRDefault="006136B8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2B4B">
        <w:rPr>
          <w:rFonts w:ascii="Times New Roman" w:hAnsi="Times New Roman"/>
        </w:rPr>
        <w:t xml:space="preserve">I would like to make effective use of my analytical skills, reasoning and </w:t>
      </w:r>
      <w:r w:rsidR="005879CF" w:rsidRPr="00EE2B4B">
        <w:rPr>
          <w:rFonts w:ascii="Times New Roman" w:hAnsi="Times New Roman"/>
        </w:rPr>
        <w:t>knowledge</w:t>
      </w:r>
      <w:r w:rsidR="005879CF" w:rsidRPr="00EE2B4B">
        <w:rPr>
          <w:rFonts w:ascii="Times New Roman" w:hAnsi="Times New Roman"/>
          <w:sz w:val="24"/>
          <w:szCs w:val="24"/>
        </w:rPr>
        <w:t xml:space="preserve"> in</w:t>
      </w:r>
      <w:r w:rsidR="006A294E" w:rsidRPr="00EE2B4B">
        <w:rPr>
          <w:rFonts w:ascii="Times New Roman" w:hAnsi="Times New Roman"/>
          <w:sz w:val="24"/>
          <w:szCs w:val="24"/>
        </w:rPr>
        <w:t xml:space="preserve"> the best possible way for achieving the company’s goals.</w:t>
      </w:r>
    </w:p>
    <w:p w:rsidR="006A294E" w:rsidRPr="00EE2B4B" w:rsidRDefault="006A294E" w:rsidP="00784AEA">
      <w:pPr>
        <w:pStyle w:val="Title"/>
        <w:rPr>
          <w:rFonts w:ascii="Times New Roman" w:hAnsi="Times New Roman"/>
          <w:sz w:val="24"/>
          <w:szCs w:val="24"/>
        </w:rPr>
      </w:pPr>
    </w:p>
    <w:p w:rsidR="006A294E" w:rsidRPr="00EE2B4B" w:rsidRDefault="006A294E" w:rsidP="00784AEA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ACADEMICS</w:t>
      </w:r>
    </w:p>
    <w:p w:rsidR="00116BE1" w:rsidRPr="00EE2B4B" w:rsidRDefault="0087084F" w:rsidP="00116BE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>[2014</w:t>
      </w:r>
      <w:r w:rsidR="00CA4F0B">
        <w:rPr>
          <w:rFonts w:ascii="Times New Roman" w:hAnsi="Times New Roman"/>
          <w:b/>
          <w:color w:val="000000"/>
          <w:sz w:val="24"/>
          <w:szCs w:val="24"/>
        </w:rPr>
        <w:t>-2017] University o</w:t>
      </w:r>
      <w:r w:rsidR="00116BE1" w:rsidRPr="00EE2B4B">
        <w:rPr>
          <w:rFonts w:ascii="Times New Roman" w:hAnsi="Times New Roman"/>
          <w:b/>
          <w:color w:val="000000"/>
          <w:sz w:val="24"/>
          <w:szCs w:val="24"/>
        </w:rPr>
        <w:t>f Central Punjab, Lahore</w:t>
      </w:r>
    </w:p>
    <w:p w:rsidR="00E92257" w:rsidRDefault="0087084F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 xml:space="preserve"> (M.BA</w:t>
      </w:r>
      <w:r w:rsidR="0024777B">
        <w:rPr>
          <w:rFonts w:ascii="Times New Roman" w:hAnsi="Times New Roman"/>
          <w:color w:val="000000"/>
          <w:sz w:val="24"/>
          <w:szCs w:val="24"/>
        </w:rPr>
        <w:t xml:space="preserve"> Finance</w:t>
      </w:r>
      <w:r w:rsidRPr="00EE2B4B">
        <w:rPr>
          <w:rFonts w:ascii="Times New Roman" w:hAnsi="Times New Roman"/>
          <w:color w:val="000000"/>
          <w:sz w:val="24"/>
          <w:szCs w:val="24"/>
        </w:rPr>
        <w:t>)</w:t>
      </w:r>
      <w:r w:rsidR="00E92257">
        <w:rPr>
          <w:rFonts w:ascii="Times New Roman" w:hAnsi="Times New Roman"/>
          <w:color w:val="000000"/>
          <w:sz w:val="24"/>
          <w:szCs w:val="24"/>
        </w:rPr>
        <w:t xml:space="preserve"> (Equivalent to M.Phill)</w:t>
      </w:r>
      <w:r w:rsidRPr="00EE2B4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92257" w:rsidRDefault="00E92257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6A294E" w:rsidRPr="00EE2B4B" w:rsidRDefault="00AC0CD9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>[2010</w:t>
      </w:r>
      <w:r w:rsidR="00967CB1" w:rsidRPr="00EE2B4B">
        <w:rPr>
          <w:rFonts w:ascii="Times New Roman" w:hAnsi="Times New Roman"/>
          <w:b/>
          <w:color w:val="000000"/>
          <w:sz w:val="24"/>
          <w:szCs w:val="24"/>
        </w:rPr>
        <w:t xml:space="preserve">-2012] </w:t>
      </w:r>
      <w:r w:rsidR="00312291">
        <w:rPr>
          <w:rFonts w:ascii="Times New Roman" w:hAnsi="Times New Roman"/>
          <w:b/>
          <w:color w:val="000000"/>
          <w:sz w:val="24"/>
          <w:szCs w:val="24"/>
        </w:rPr>
        <w:t xml:space="preserve">University </w:t>
      </w:r>
      <w:r w:rsidR="00804508">
        <w:rPr>
          <w:rFonts w:ascii="Times New Roman" w:hAnsi="Times New Roman"/>
          <w:b/>
          <w:color w:val="000000"/>
          <w:sz w:val="24"/>
          <w:szCs w:val="24"/>
        </w:rPr>
        <w:t>of the</w:t>
      </w:r>
      <w:r w:rsidR="00312291">
        <w:rPr>
          <w:rFonts w:ascii="Times New Roman" w:hAnsi="Times New Roman"/>
          <w:b/>
          <w:color w:val="000000"/>
          <w:sz w:val="24"/>
          <w:szCs w:val="24"/>
        </w:rPr>
        <w:t xml:space="preserve"> Punjab</w:t>
      </w:r>
      <w:r w:rsidR="006A294E" w:rsidRPr="00EE2B4B">
        <w:rPr>
          <w:rFonts w:ascii="Times New Roman" w:hAnsi="Times New Roman"/>
          <w:b/>
          <w:color w:val="000000"/>
          <w:sz w:val="24"/>
          <w:szCs w:val="24"/>
        </w:rPr>
        <w:t>, Lahore</w:t>
      </w:r>
    </w:p>
    <w:p w:rsidR="006A294E" w:rsidRPr="00EE2B4B" w:rsidRDefault="002D0F6F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Bachelor’s in Commerce B.COM (IT)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>[2008-2010] National Science College, Gujranwala</w:t>
      </w:r>
    </w:p>
    <w:p w:rsidR="006A294E" w:rsidRPr="00EE2B4B" w:rsidRDefault="00730B9D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HSSC (Pre-Medical</w:t>
      </w:r>
      <w:r w:rsidR="006A294E" w:rsidRPr="00EE2B4B">
        <w:rPr>
          <w:rFonts w:ascii="Times New Roman" w:hAnsi="Times New Roman"/>
          <w:color w:val="000000"/>
          <w:sz w:val="24"/>
          <w:szCs w:val="24"/>
        </w:rPr>
        <w:t>)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 xml:space="preserve">[2006-2008] The School </w:t>
      </w:r>
      <w:r w:rsidR="00E24DFA" w:rsidRPr="00EE2B4B">
        <w:rPr>
          <w:rFonts w:ascii="Times New Roman" w:hAnsi="Times New Roman"/>
          <w:b/>
          <w:color w:val="000000"/>
          <w:sz w:val="24"/>
          <w:szCs w:val="24"/>
        </w:rPr>
        <w:t>of</w:t>
      </w:r>
      <w:r w:rsidRPr="00EE2B4B">
        <w:rPr>
          <w:rFonts w:ascii="Times New Roman" w:hAnsi="Times New Roman"/>
          <w:b/>
          <w:color w:val="000000"/>
          <w:sz w:val="24"/>
          <w:szCs w:val="24"/>
        </w:rPr>
        <w:t xml:space="preserve"> Scholars, Gujranwala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SSC (Science)</w:t>
      </w:r>
    </w:p>
    <w:p w:rsidR="00A47933" w:rsidRDefault="00A47933" w:rsidP="00A47933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GB" w:eastAsia="en-GB"/>
        </w:rPr>
      </w:pPr>
    </w:p>
    <w:p w:rsidR="00A47933" w:rsidRDefault="00A47933" w:rsidP="00A47933">
      <w:pPr>
        <w:pStyle w:val="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</w:t>
      </w:r>
    </w:p>
    <w:p w:rsidR="00B75E02" w:rsidRPr="00B75E02" w:rsidRDefault="00B75E02" w:rsidP="00B75E02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75E02">
        <w:rPr>
          <w:rFonts w:ascii="Times New Roman" w:hAnsi="Times New Roman"/>
          <w:sz w:val="24"/>
          <w:szCs w:val="24"/>
        </w:rPr>
        <w:t>03 Years Teaching Experience at Unique Science Academy Gujranwala</w:t>
      </w:r>
      <w:r>
        <w:rPr>
          <w:rFonts w:ascii="Times New Roman" w:hAnsi="Times New Roman"/>
          <w:sz w:val="24"/>
          <w:szCs w:val="24"/>
        </w:rPr>
        <w:t>.</w:t>
      </w:r>
    </w:p>
    <w:p w:rsidR="00B75E02" w:rsidRPr="00B75E02" w:rsidRDefault="00B75E02" w:rsidP="00B75E02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75E02">
        <w:rPr>
          <w:rFonts w:ascii="Times New Roman" w:hAnsi="Times New Roman"/>
          <w:sz w:val="24"/>
          <w:szCs w:val="24"/>
        </w:rPr>
        <w:t>01year teac</w:t>
      </w:r>
      <w:r w:rsidR="003352A7">
        <w:rPr>
          <w:rFonts w:ascii="Times New Roman" w:hAnsi="Times New Roman"/>
          <w:sz w:val="24"/>
          <w:szCs w:val="24"/>
        </w:rPr>
        <w:t>hing experience at Allied School</w:t>
      </w:r>
      <w:r w:rsidRPr="00B75E02">
        <w:rPr>
          <w:rFonts w:ascii="Times New Roman" w:hAnsi="Times New Roman"/>
          <w:sz w:val="24"/>
          <w:szCs w:val="24"/>
        </w:rPr>
        <w:t xml:space="preserve"> Gujranwala</w:t>
      </w:r>
      <w:r>
        <w:rPr>
          <w:rFonts w:ascii="Times New Roman" w:hAnsi="Times New Roman"/>
          <w:sz w:val="24"/>
          <w:szCs w:val="24"/>
        </w:rPr>
        <w:t>.</w:t>
      </w:r>
    </w:p>
    <w:p w:rsidR="00B75E02" w:rsidRDefault="00B75E02" w:rsidP="00B75E02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75E02">
        <w:rPr>
          <w:rFonts w:ascii="Times New Roman" w:hAnsi="Times New Roman"/>
          <w:sz w:val="24"/>
          <w:szCs w:val="24"/>
        </w:rPr>
        <w:t>06months work as Vice Principle in Leads School System Gujranwala</w:t>
      </w:r>
      <w:r>
        <w:rPr>
          <w:rFonts w:ascii="Times New Roman" w:hAnsi="Times New Roman"/>
          <w:sz w:val="24"/>
          <w:szCs w:val="24"/>
        </w:rPr>
        <w:t>.</w:t>
      </w:r>
    </w:p>
    <w:p w:rsidR="003352A7" w:rsidRDefault="003352A7" w:rsidP="003352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jc w:val="both"/>
      </w:pPr>
      <w:r>
        <w:t>06 Months Work experience as accounts assistant in Toyota Motors...</w:t>
      </w:r>
    </w:p>
    <w:p w:rsidR="00B75E02" w:rsidRPr="00B75E02" w:rsidRDefault="00B75E02" w:rsidP="003352A7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75E02">
        <w:rPr>
          <w:rFonts w:ascii="Times New Roman" w:hAnsi="Times New Roman"/>
          <w:sz w:val="24"/>
          <w:szCs w:val="24"/>
        </w:rPr>
        <w:t>06months Teaching Experience at Realm Educational School System Lahore</w:t>
      </w:r>
      <w:r>
        <w:rPr>
          <w:rFonts w:ascii="Times New Roman" w:hAnsi="Times New Roman"/>
          <w:sz w:val="24"/>
          <w:szCs w:val="24"/>
        </w:rPr>
        <w:t>.</w:t>
      </w:r>
      <w:r w:rsidRPr="00B75E02">
        <w:rPr>
          <w:rFonts w:ascii="Times New Roman" w:hAnsi="Times New Roman"/>
          <w:sz w:val="24"/>
          <w:szCs w:val="24"/>
        </w:rPr>
        <w:t xml:space="preserve"> </w:t>
      </w:r>
    </w:p>
    <w:p w:rsidR="00D93A3E" w:rsidRPr="005879CF" w:rsidRDefault="00B75E02" w:rsidP="00171B7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</w:rPr>
      </w:pPr>
      <w:r>
        <w:t>Since 2017</w:t>
      </w:r>
      <w:r w:rsidR="005879CF">
        <w:t xml:space="preserve"> </w:t>
      </w:r>
      <w:r w:rsidR="003352A7">
        <w:t>Working in</w:t>
      </w:r>
      <w:r w:rsidR="005D6D2B">
        <w:t xml:space="preserve"> Associated</w:t>
      </w:r>
      <w:r w:rsidR="00A47933">
        <w:t xml:space="preserve"> Technologies Private limited. Work experience in ERP oracle &amp; Bank Reconciliation statements &amp; Suppliers reconciliation also work in general </w:t>
      </w:r>
      <w:r w:rsidR="00327687">
        <w:t>ledger</w:t>
      </w:r>
      <w:r w:rsidR="00A47933">
        <w:t xml:space="preserve"> voucher ledger reports</w:t>
      </w:r>
      <w:r w:rsidR="000A5791">
        <w:t>.</w:t>
      </w:r>
    </w:p>
    <w:p w:rsidR="003352A7" w:rsidRDefault="003352A7" w:rsidP="005879CF">
      <w:pPr>
        <w:shd w:val="clear" w:color="auto" w:fill="FFFFFF"/>
        <w:spacing w:before="100" w:beforeAutospacing="1" w:after="100" w:afterAutospacing="1" w:line="240" w:lineRule="auto"/>
        <w:ind w:left="360" w:right="24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5879CF" w:rsidRPr="00171B7C" w:rsidRDefault="005879CF" w:rsidP="005879CF">
      <w:pPr>
        <w:shd w:val="clear" w:color="auto" w:fill="FFFFFF"/>
        <w:spacing w:before="100" w:beforeAutospacing="1" w:after="100" w:afterAutospacing="1" w:line="240" w:lineRule="auto"/>
        <w:ind w:left="360" w:right="24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171B7C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   Handle Accounts Payable.</w:t>
      </w:r>
    </w:p>
    <w:p w:rsidR="00D93A3E" w:rsidRDefault="00D93A3E" w:rsidP="00D93A3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</w:rPr>
      </w:pPr>
      <w:r>
        <w:t xml:space="preserve">Handle daily A/P processes </w:t>
      </w:r>
      <w:r w:rsidRPr="00F87403">
        <w:t>manage vendor/supplier relations; and oversee the timely, accurate processing of invoices, purchase orders, expense reports, credit memos and payment transactions</w:t>
      </w:r>
      <w:r w:rsidRPr="00F87403">
        <w:rPr>
          <w:rFonts w:ascii="Arial" w:hAnsi="Arial" w:cs="Arial"/>
        </w:rPr>
        <w:t>.</w:t>
      </w:r>
    </w:p>
    <w:p w:rsidR="00D93A3E" w:rsidRPr="00D93A3E" w:rsidRDefault="00F87403" w:rsidP="00D93A3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</w:rPr>
      </w:pPr>
      <w:r w:rsidRPr="00F87403">
        <w:t xml:space="preserve">Managed the accurate and timely processing of </w:t>
      </w:r>
      <w:r>
        <w:t>maximum invoices.</w:t>
      </w:r>
      <w:r w:rsidRPr="00F87403">
        <w:t xml:space="preserve"> </w:t>
      </w:r>
    </w:p>
    <w:p w:rsidR="00F87403" w:rsidRPr="00F87403" w:rsidRDefault="00F87403" w:rsidP="00D93A3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</w:rPr>
      </w:pPr>
      <w:r w:rsidRPr="00F87403">
        <w:t>Assessed and closed A/P sub-ledger on a monthly basis, validated content and resolved all issues</w:t>
      </w:r>
      <w:r w:rsidRPr="00D93A3E">
        <w:rPr>
          <w:rFonts w:ascii="Arial" w:hAnsi="Arial" w:cs="Arial"/>
        </w:rPr>
        <w:t>.</w:t>
      </w:r>
    </w:p>
    <w:p w:rsidR="00F87403" w:rsidRPr="00F87403" w:rsidRDefault="00F87403" w:rsidP="00D93A3E">
      <w:pPr>
        <w:numPr>
          <w:ilvl w:val="0"/>
          <w:numId w:val="16"/>
        </w:numPr>
        <w:shd w:val="clear" w:color="auto" w:fill="FFFFFF"/>
        <w:spacing w:after="150" w:line="360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F87403">
        <w:rPr>
          <w:rFonts w:ascii="Times New Roman" w:eastAsia="Times New Roman" w:hAnsi="Times New Roman"/>
          <w:sz w:val="24"/>
          <w:szCs w:val="24"/>
        </w:rPr>
        <w:t>Resolved months of backlogged work, restored order and organization to processes/records in disarray, researched and solved billing problems and corrected invoicing and journal entry errors that had previously been missed.</w:t>
      </w:r>
    </w:p>
    <w:p w:rsidR="00D93A3E" w:rsidRDefault="00F87403" w:rsidP="00D93A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Times New Roman" w:eastAsia="Times New Roman" w:hAnsi="Times New Roman"/>
          <w:sz w:val="24"/>
          <w:szCs w:val="24"/>
        </w:rPr>
      </w:pPr>
      <w:r w:rsidRPr="00F87403">
        <w:rPr>
          <w:rFonts w:ascii="Times New Roman" w:eastAsia="Times New Roman" w:hAnsi="Times New Roman"/>
          <w:sz w:val="24"/>
          <w:szCs w:val="24"/>
        </w:rPr>
        <w:t>Furnished company executives with A/P liability summaries and cash flow reports that were consistently praised for their accuracy, user-friendliness and timeliness.</w:t>
      </w:r>
    </w:p>
    <w:p w:rsidR="003352A7" w:rsidRPr="003352A7" w:rsidRDefault="00F87403" w:rsidP="003352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Times New Roman" w:eastAsia="Times New Roman" w:hAnsi="Times New Roman"/>
          <w:sz w:val="24"/>
          <w:szCs w:val="24"/>
        </w:rPr>
      </w:pPr>
      <w:r w:rsidRPr="00D93A3E">
        <w:rPr>
          <w:rFonts w:ascii="Times New Roman" w:eastAsia="Times New Roman" w:hAnsi="Times New Roman"/>
          <w:sz w:val="24"/>
          <w:szCs w:val="24"/>
        </w:rPr>
        <w:t>Handled the processing, distribution, accuracy verification and maintenance of invoices, interfacing extensively with a nationwide network of vendors and suppliers.</w:t>
      </w:r>
    </w:p>
    <w:p w:rsidR="005879CF" w:rsidRPr="00171B7C" w:rsidRDefault="005879CF" w:rsidP="005879CF">
      <w:pPr>
        <w:shd w:val="clear" w:color="auto" w:fill="FFFFFF"/>
        <w:spacing w:before="100" w:beforeAutospacing="1" w:after="100" w:afterAutospacing="1" w:line="240" w:lineRule="auto"/>
        <w:ind w:left="360" w:right="24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171B7C">
        <w:rPr>
          <w:rFonts w:ascii="Times New Roman" w:eastAsia="Times New Roman" w:hAnsi="Times New Roman"/>
          <w:b/>
          <w:sz w:val="24"/>
          <w:szCs w:val="24"/>
          <w:u w:val="single"/>
        </w:rPr>
        <w:t>Handle Accounts Receivable.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Maintaining the billing system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Generating invoices and account statements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Performing account reconciliations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Maintaining accounts receivable files and records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Producing monthly financial and management reports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Investigating and resolving any irregularities or enquiries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879CF" w:rsidRPr="005879CF" w:rsidRDefault="005879CF" w:rsidP="005879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879CF">
        <w:rPr>
          <w:rFonts w:ascii="Times New Roman" w:eastAsia="Times New Roman" w:hAnsi="Times New Roman"/>
          <w:color w:val="000000" w:themeColor="text1"/>
          <w:sz w:val="24"/>
          <w:szCs w:val="24"/>
        </w:rPr>
        <w:t>Assisting in general financial management and analysis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6A294E" w:rsidRPr="00EE2B4B" w:rsidRDefault="00A85FDA" w:rsidP="00F47A1D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COMPUTER SKILL’S</w:t>
      </w:r>
    </w:p>
    <w:p w:rsidR="006A294E" w:rsidRPr="00EE2B4B" w:rsidRDefault="006A294E" w:rsidP="00FD0E48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>Operating System:</w:t>
      </w:r>
      <w:r w:rsidR="00A67F48" w:rsidRPr="00EE2B4B">
        <w:rPr>
          <w:rFonts w:ascii="Times New Roman" w:hAnsi="Times New Roman"/>
          <w:color w:val="000000"/>
          <w:sz w:val="24"/>
          <w:szCs w:val="24"/>
        </w:rPr>
        <w:t xml:space="preserve"> Windows, Android, Mac OS, </w:t>
      </w:r>
      <w:r w:rsidR="00523D2E" w:rsidRPr="00EE2B4B">
        <w:rPr>
          <w:rFonts w:ascii="Times New Roman" w:hAnsi="Times New Roman"/>
          <w:color w:val="000000"/>
          <w:sz w:val="24"/>
          <w:szCs w:val="24"/>
        </w:rPr>
        <w:t>Blackberry OS.</w:t>
      </w:r>
    </w:p>
    <w:p w:rsidR="00294D61" w:rsidRPr="00EE2B4B" w:rsidRDefault="00294D61" w:rsidP="005A4BEC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0689E" w:rsidRDefault="006A294E" w:rsidP="000C110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b/>
          <w:color w:val="000000"/>
          <w:sz w:val="24"/>
          <w:szCs w:val="24"/>
        </w:rPr>
        <w:t>Tools/ Technologies:</w:t>
      </w:r>
      <w:r w:rsidR="00294D61" w:rsidRPr="00EE2B4B">
        <w:rPr>
          <w:rFonts w:ascii="Times New Roman" w:hAnsi="Times New Roman"/>
          <w:color w:val="000000"/>
          <w:sz w:val="24"/>
          <w:szCs w:val="24"/>
        </w:rPr>
        <w:t xml:space="preserve"> Microsoft Office, Adobe Photoshop</w:t>
      </w:r>
      <w:r w:rsidR="000C1109">
        <w:rPr>
          <w:rFonts w:ascii="Times New Roman" w:hAnsi="Times New Roman"/>
          <w:color w:val="000000"/>
          <w:sz w:val="24"/>
          <w:szCs w:val="24"/>
        </w:rPr>
        <w:t>.</w:t>
      </w:r>
    </w:p>
    <w:p w:rsidR="0010689E" w:rsidRDefault="0010689E" w:rsidP="0010689E">
      <w:pPr>
        <w:pStyle w:val="Title"/>
        <w:rPr>
          <w:rFonts w:ascii="Times New Roman" w:hAnsi="Times New Roman"/>
          <w:sz w:val="24"/>
          <w:szCs w:val="24"/>
        </w:rPr>
      </w:pPr>
    </w:p>
    <w:p w:rsidR="006A294E" w:rsidRPr="00EE2B4B" w:rsidRDefault="006A294E" w:rsidP="00784AEA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LANGUAGE SKILL’S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40"/>
      </w:tblGrid>
      <w:tr w:rsidR="006A294E" w:rsidRPr="00EE2B4B" w:rsidTr="00E8621C">
        <w:trPr>
          <w:trHeight w:val="152"/>
        </w:trPr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b/>
                <w:lang w:eastAsia="en-US"/>
              </w:rPr>
            </w:pPr>
            <w:r w:rsidRPr="00EE2B4B">
              <w:rPr>
                <w:rFonts w:ascii="Times New Roman" w:hAnsi="Times New Roman"/>
                <w:b/>
                <w:lang w:eastAsia="en-US"/>
              </w:rPr>
              <w:t>Language</w:t>
            </w:r>
          </w:p>
        </w:tc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b/>
                <w:lang w:eastAsia="en-US"/>
              </w:rPr>
            </w:pPr>
            <w:r w:rsidRPr="00EE2B4B">
              <w:rPr>
                <w:rFonts w:ascii="Times New Roman" w:hAnsi="Times New Roman"/>
                <w:b/>
                <w:lang w:eastAsia="en-US"/>
              </w:rPr>
              <w:t>Level</w:t>
            </w:r>
          </w:p>
        </w:tc>
      </w:tr>
      <w:tr w:rsidR="006A294E" w:rsidRPr="00EE2B4B" w:rsidTr="00E8621C"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lang w:eastAsia="en-US"/>
              </w:rPr>
            </w:pPr>
            <w:r w:rsidRPr="00EE2B4B">
              <w:rPr>
                <w:rFonts w:ascii="Times New Roman" w:hAnsi="Times New Roman"/>
                <w:lang w:eastAsia="en-US"/>
              </w:rPr>
              <w:t>English</w:t>
            </w:r>
          </w:p>
        </w:tc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lang w:eastAsia="en-US"/>
              </w:rPr>
            </w:pPr>
            <w:r w:rsidRPr="00EE2B4B">
              <w:rPr>
                <w:rFonts w:ascii="Times New Roman" w:hAnsi="Times New Roman"/>
                <w:lang w:eastAsia="en-US"/>
              </w:rPr>
              <w:t>Expert</w:t>
            </w:r>
          </w:p>
        </w:tc>
      </w:tr>
      <w:tr w:rsidR="006A294E" w:rsidRPr="00EE2B4B" w:rsidTr="00E8621C"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lang w:eastAsia="en-US"/>
              </w:rPr>
            </w:pPr>
            <w:r w:rsidRPr="00EE2B4B">
              <w:rPr>
                <w:rFonts w:ascii="Times New Roman" w:hAnsi="Times New Roman"/>
                <w:lang w:eastAsia="en-US"/>
              </w:rPr>
              <w:t>Urdu</w:t>
            </w:r>
          </w:p>
        </w:tc>
        <w:tc>
          <w:tcPr>
            <w:tcW w:w="1440" w:type="dxa"/>
          </w:tcPr>
          <w:p w:rsidR="006A294E" w:rsidRPr="00EE2B4B" w:rsidRDefault="006A294E" w:rsidP="00E8621C">
            <w:pPr>
              <w:pStyle w:val="Achievement"/>
              <w:numPr>
                <w:ilvl w:val="0"/>
                <w:numId w:val="0"/>
              </w:numPr>
              <w:spacing w:line="312" w:lineRule="auto"/>
              <w:jc w:val="left"/>
              <w:rPr>
                <w:rFonts w:ascii="Times New Roman" w:hAnsi="Times New Roman"/>
                <w:lang w:eastAsia="en-US"/>
              </w:rPr>
            </w:pPr>
            <w:r w:rsidRPr="00EE2B4B">
              <w:rPr>
                <w:rFonts w:ascii="Times New Roman" w:hAnsi="Times New Roman"/>
                <w:lang w:eastAsia="en-US"/>
              </w:rPr>
              <w:t>Expert</w:t>
            </w:r>
          </w:p>
        </w:tc>
      </w:tr>
    </w:tbl>
    <w:p w:rsidR="003352A7" w:rsidRDefault="003352A7" w:rsidP="007D1242">
      <w:pPr>
        <w:pStyle w:val="Title"/>
        <w:rPr>
          <w:rFonts w:ascii="Times New Roman" w:hAnsi="Times New Roman"/>
          <w:sz w:val="24"/>
          <w:szCs w:val="24"/>
        </w:rPr>
      </w:pPr>
    </w:p>
    <w:p w:rsidR="003352A7" w:rsidRDefault="003352A7" w:rsidP="007D1242">
      <w:pPr>
        <w:pStyle w:val="Title"/>
        <w:rPr>
          <w:rFonts w:ascii="Times New Roman" w:hAnsi="Times New Roman"/>
          <w:sz w:val="24"/>
          <w:szCs w:val="24"/>
        </w:rPr>
      </w:pPr>
    </w:p>
    <w:p w:rsidR="003352A7" w:rsidRDefault="003352A7" w:rsidP="007D1242">
      <w:pPr>
        <w:pStyle w:val="Title"/>
        <w:rPr>
          <w:rFonts w:ascii="Times New Roman" w:hAnsi="Times New Roman"/>
          <w:sz w:val="24"/>
          <w:szCs w:val="24"/>
        </w:rPr>
      </w:pPr>
    </w:p>
    <w:p w:rsidR="003352A7" w:rsidRDefault="003352A7" w:rsidP="007D1242">
      <w:pPr>
        <w:pStyle w:val="Title"/>
        <w:rPr>
          <w:rFonts w:ascii="Times New Roman" w:hAnsi="Times New Roman"/>
          <w:sz w:val="24"/>
          <w:szCs w:val="24"/>
        </w:rPr>
      </w:pPr>
    </w:p>
    <w:p w:rsidR="006A294E" w:rsidRPr="00EE2B4B" w:rsidRDefault="006A294E" w:rsidP="007D1242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PERSONAL INFORMATION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 xml:space="preserve">Date of Birth: </w:t>
      </w:r>
      <w:r w:rsidR="00EE2B4B">
        <w:rPr>
          <w:rFonts w:ascii="Times New Roman" w:hAnsi="Times New Roman"/>
          <w:color w:val="000000"/>
          <w:sz w:val="24"/>
          <w:szCs w:val="24"/>
        </w:rPr>
        <w:t>March 24, 1993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Marital Status: Single</w:t>
      </w:r>
    </w:p>
    <w:p w:rsidR="006A294E" w:rsidRPr="00EE2B4B" w:rsidRDefault="006A294E" w:rsidP="00A777FF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Religion: ISLAM</w:t>
      </w:r>
    </w:p>
    <w:p w:rsidR="000C1109" w:rsidRDefault="000C1109" w:rsidP="000C1109">
      <w:pPr>
        <w:pStyle w:val="Title"/>
        <w:rPr>
          <w:rFonts w:ascii="Times New Roman" w:hAnsi="Times New Roman"/>
          <w:sz w:val="24"/>
          <w:szCs w:val="24"/>
        </w:rPr>
      </w:pPr>
    </w:p>
    <w:p w:rsidR="000C1109" w:rsidRDefault="006A294E" w:rsidP="000C1109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sz w:val="24"/>
          <w:szCs w:val="24"/>
        </w:rPr>
        <w:t>REFERENCE</w:t>
      </w:r>
    </w:p>
    <w:p w:rsidR="006A294E" w:rsidRPr="000C1109" w:rsidRDefault="006A294E" w:rsidP="000C1109">
      <w:pPr>
        <w:pStyle w:val="Title"/>
        <w:rPr>
          <w:rFonts w:ascii="Times New Roman" w:hAnsi="Times New Roman"/>
          <w:sz w:val="24"/>
          <w:szCs w:val="24"/>
        </w:rPr>
      </w:pPr>
      <w:r w:rsidRPr="00EE2B4B">
        <w:rPr>
          <w:rFonts w:ascii="Times New Roman" w:hAnsi="Times New Roman"/>
          <w:color w:val="000000"/>
          <w:sz w:val="24"/>
          <w:szCs w:val="24"/>
        </w:rPr>
        <w:t>Available upon Request</w:t>
      </w:r>
    </w:p>
    <w:sectPr w:rsidR="006A294E" w:rsidRPr="000C1109" w:rsidSect="00413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AD3"/>
    <w:multiLevelType w:val="hybridMultilevel"/>
    <w:tmpl w:val="7B9C7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6C0D"/>
    <w:multiLevelType w:val="hybridMultilevel"/>
    <w:tmpl w:val="6E9A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47335"/>
    <w:multiLevelType w:val="multilevel"/>
    <w:tmpl w:val="21F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2BCC"/>
    <w:multiLevelType w:val="hybridMultilevel"/>
    <w:tmpl w:val="D4D47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030E9"/>
    <w:multiLevelType w:val="hybridMultilevel"/>
    <w:tmpl w:val="96CA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B1BAA"/>
    <w:multiLevelType w:val="hybridMultilevel"/>
    <w:tmpl w:val="E38E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A4C2E"/>
    <w:multiLevelType w:val="hybridMultilevel"/>
    <w:tmpl w:val="A698B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E1F03"/>
    <w:multiLevelType w:val="multilevel"/>
    <w:tmpl w:val="DC5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413AB7"/>
    <w:multiLevelType w:val="hybridMultilevel"/>
    <w:tmpl w:val="77601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63A5E"/>
    <w:multiLevelType w:val="multilevel"/>
    <w:tmpl w:val="F3C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26D95"/>
    <w:multiLevelType w:val="multilevel"/>
    <w:tmpl w:val="E77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96B80"/>
    <w:multiLevelType w:val="multilevel"/>
    <w:tmpl w:val="C1A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A4056C"/>
    <w:multiLevelType w:val="multilevel"/>
    <w:tmpl w:val="84E0F8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D450F9"/>
    <w:multiLevelType w:val="hybridMultilevel"/>
    <w:tmpl w:val="5ADC1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E2C01"/>
    <w:multiLevelType w:val="multilevel"/>
    <w:tmpl w:val="A04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6BF56643"/>
    <w:multiLevelType w:val="multilevel"/>
    <w:tmpl w:val="BFD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C322C5"/>
    <w:multiLevelType w:val="multilevel"/>
    <w:tmpl w:val="168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B33FA"/>
    <w:multiLevelType w:val="hybridMultilevel"/>
    <w:tmpl w:val="E252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5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14"/>
  </w:num>
  <w:num w:numId="14">
    <w:abstractNumId w:val="9"/>
  </w:num>
  <w:num w:numId="15">
    <w:abstractNumId w:val="17"/>
  </w:num>
  <w:num w:numId="16">
    <w:abstractNumId w:val="18"/>
  </w:num>
  <w:num w:numId="17">
    <w:abstractNumId w:val="11"/>
  </w:num>
  <w:num w:numId="18">
    <w:abstractNumId w:val="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9FB"/>
    <w:rsid w:val="000110B5"/>
    <w:rsid w:val="000134C4"/>
    <w:rsid w:val="00017263"/>
    <w:rsid w:val="0003335C"/>
    <w:rsid w:val="00060BB3"/>
    <w:rsid w:val="00064B4F"/>
    <w:rsid w:val="000672C0"/>
    <w:rsid w:val="0007530C"/>
    <w:rsid w:val="00081DBC"/>
    <w:rsid w:val="000A2A92"/>
    <w:rsid w:val="000A2D1D"/>
    <w:rsid w:val="000A4877"/>
    <w:rsid w:val="000A5791"/>
    <w:rsid w:val="000B37A8"/>
    <w:rsid w:val="000C1109"/>
    <w:rsid w:val="000D4E69"/>
    <w:rsid w:val="000D6DE0"/>
    <w:rsid w:val="000E0885"/>
    <w:rsid w:val="000F24CB"/>
    <w:rsid w:val="000F4B6B"/>
    <w:rsid w:val="000F686B"/>
    <w:rsid w:val="0010689E"/>
    <w:rsid w:val="0011080B"/>
    <w:rsid w:val="0011107D"/>
    <w:rsid w:val="00116BE1"/>
    <w:rsid w:val="001241B4"/>
    <w:rsid w:val="0013539F"/>
    <w:rsid w:val="001464D0"/>
    <w:rsid w:val="00154619"/>
    <w:rsid w:val="00157F92"/>
    <w:rsid w:val="00160B60"/>
    <w:rsid w:val="00161938"/>
    <w:rsid w:val="00161D29"/>
    <w:rsid w:val="0016300F"/>
    <w:rsid w:val="00170A4B"/>
    <w:rsid w:val="00171B7C"/>
    <w:rsid w:val="0019051E"/>
    <w:rsid w:val="001A04C9"/>
    <w:rsid w:val="001A065E"/>
    <w:rsid w:val="001B57FE"/>
    <w:rsid w:val="001D415B"/>
    <w:rsid w:val="001D5382"/>
    <w:rsid w:val="001D74AF"/>
    <w:rsid w:val="001E2548"/>
    <w:rsid w:val="001F5FB3"/>
    <w:rsid w:val="001F6DDF"/>
    <w:rsid w:val="0021575B"/>
    <w:rsid w:val="002222C2"/>
    <w:rsid w:val="00225336"/>
    <w:rsid w:val="0023717A"/>
    <w:rsid w:val="0024777B"/>
    <w:rsid w:val="002541A2"/>
    <w:rsid w:val="00255272"/>
    <w:rsid w:val="0025615F"/>
    <w:rsid w:val="00257C2D"/>
    <w:rsid w:val="00264028"/>
    <w:rsid w:val="0026779D"/>
    <w:rsid w:val="002922EA"/>
    <w:rsid w:val="00294D61"/>
    <w:rsid w:val="002A7CDF"/>
    <w:rsid w:val="002B4674"/>
    <w:rsid w:val="002C0646"/>
    <w:rsid w:val="002D0F6F"/>
    <w:rsid w:val="002D47AD"/>
    <w:rsid w:val="002E4851"/>
    <w:rsid w:val="002F3EF7"/>
    <w:rsid w:val="002F54A8"/>
    <w:rsid w:val="002F5ECB"/>
    <w:rsid w:val="002F73CE"/>
    <w:rsid w:val="00302359"/>
    <w:rsid w:val="00306456"/>
    <w:rsid w:val="00312291"/>
    <w:rsid w:val="00313154"/>
    <w:rsid w:val="003168A2"/>
    <w:rsid w:val="00327687"/>
    <w:rsid w:val="003322B2"/>
    <w:rsid w:val="00332814"/>
    <w:rsid w:val="003352A7"/>
    <w:rsid w:val="00340830"/>
    <w:rsid w:val="00342D2A"/>
    <w:rsid w:val="00346AAB"/>
    <w:rsid w:val="00363C37"/>
    <w:rsid w:val="0037577D"/>
    <w:rsid w:val="003825E8"/>
    <w:rsid w:val="00390847"/>
    <w:rsid w:val="0039710C"/>
    <w:rsid w:val="003A7B90"/>
    <w:rsid w:val="003B4E44"/>
    <w:rsid w:val="003C0349"/>
    <w:rsid w:val="003E5A64"/>
    <w:rsid w:val="003F0B85"/>
    <w:rsid w:val="003F189F"/>
    <w:rsid w:val="003F7249"/>
    <w:rsid w:val="00401F50"/>
    <w:rsid w:val="004029ED"/>
    <w:rsid w:val="0040548B"/>
    <w:rsid w:val="00406E1B"/>
    <w:rsid w:val="004136B1"/>
    <w:rsid w:val="0041545C"/>
    <w:rsid w:val="004159B7"/>
    <w:rsid w:val="004269B0"/>
    <w:rsid w:val="00427F9B"/>
    <w:rsid w:val="004307A7"/>
    <w:rsid w:val="0043338D"/>
    <w:rsid w:val="00440D28"/>
    <w:rsid w:val="00452BF0"/>
    <w:rsid w:val="004571D8"/>
    <w:rsid w:val="004828F9"/>
    <w:rsid w:val="00493667"/>
    <w:rsid w:val="00493D4E"/>
    <w:rsid w:val="00494341"/>
    <w:rsid w:val="004A0529"/>
    <w:rsid w:val="004A3F71"/>
    <w:rsid w:val="004B5D19"/>
    <w:rsid w:val="004C1E94"/>
    <w:rsid w:val="004C71B5"/>
    <w:rsid w:val="004E38A7"/>
    <w:rsid w:val="00502CD1"/>
    <w:rsid w:val="0050679F"/>
    <w:rsid w:val="005154F6"/>
    <w:rsid w:val="00520B82"/>
    <w:rsid w:val="00522FF1"/>
    <w:rsid w:val="00523D2E"/>
    <w:rsid w:val="005310AA"/>
    <w:rsid w:val="005326B1"/>
    <w:rsid w:val="00544A33"/>
    <w:rsid w:val="00550EE7"/>
    <w:rsid w:val="00566E05"/>
    <w:rsid w:val="0057672F"/>
    <w:rsid w:val="005879CF"/>
    <w:rsid w:val="00590B1F"/>
    <w:rsid w:val="00590C23"/>
    <w:rsid w:val="005A0F76"/>
    <w:rsid w:val="005A161D"/>
    <w:rsid w:val="005A4BEC"/>
    <w:rsid w:val="005A77CE"/>
    <w:rsid w:val="005B14BE"/>
    <w:rsid w:val="005C24C4"/>
    <w:rsid w:val="005C377F"/>
    <w:rsid w:val="005C55C5"/>
    <w:rsid w:val="005D048E"/>
    <w:rsid w:val="005D44C7"/>
    <w:rsid w:val="005D6D2B"/>
    <w:rsid w:val="005E16A6"/>
    <w:rsid w:val="00600A57"/>
    <w:rsid w:val="00601473"/>
    <w:rsid w:val="00605EE3"/>
    <w:rsid w:val="006063DF"/>
    <w:rsid w:val="006070DA"/>
    <w:rsid w:val="006116C8"/>
    <w:rsid w:val="006136B8"/>
    <w:rsid w:val="00613AFA"/>
    <w:rsid w:val="0061653D"/>
    <w:rsid w:val="00623FF4"/>
    <w:rsid w:val="006276ED"/>
    <w:rsid w:val="00632628"/>
    <w:rsid w:val="00642EA5"/>
    <w:rsid w:val="00645896"/>
    <w:rsid w:val="00645A3E"/>
    <w:rsid w:val="0069409E"/>
    <w:rsid w:val="006A294E"/>
    <w:rsid w:val="006B4EDC"/>
    <w:rsid w:val="006B5168"/>
    <w:rsid w:val="006B7B86"/>
    <w:rsid w:val="006C4300"/>
    <w:rsid w:val="006D353D"/>
    <w:rsid w:val="006D4FD0"/>
    <w:rsid w:val="006D5D32"/>
    <w:rsid w:val="006D67CC"/>
    <w:rsid w:val="006D6F62"/>
    <w:rsid w:val="006D7841"/>
    <w:rsid w:val="006F0274"/>
    <w:rsid w:val="006F04EC"/>
    <w:rsid w:val="006F6A69"/>
    <w:rsid w:val="006F7DAC"/>
    <w:rsid w:val="00702D11"/>
    <w:rsid w:val="0071536C"/>
    <w:rsid w:val="00721636"/>
    <w:rsid w:val="00721DC9"/>
    <w:rsid w:val="007231D9"/>
    <w:rsid w:val="0073003C"/>
    <w:rsid w:val="00730B9D"/>
    <w:rsid w:val="00737224"/>
    <w:rsid w:val="00745A4D"/>
    <w:rsid w:val="0075166F"/>
    <w:rsid w:val="00751CD7"/>
    <w:rsid w:val="00772DD5"/>
    <w:rsid w:val="00774EBC"/>
    <w:rsid w:val="00781934"/>
    <w:rsid w:val="0078209D"/>
    <w:rsid w:val="00784AEA"/>
    <w:rsid w:val="0078672E"/>
    <w:rsid w:val="00790683"/>
    <w:rsid w:val="007B443F"/>
    <w:rsid w:val="007B56D3"/>
    <w:rsid w:val="007C0E29"/>
    <w:rsid w:val="007C6A80"/>
    <w:rsid w:val="007D1242"/>
    <w:rsid w:val="007F6CA7"/>
    <w:rsid w:val="00803816"/>
    <w:rsid w:val="00804508"/>
    <w:rsid w:val="00805BEF"/>
    <w:rsid w:val="00807AF8"/>
    <w:rsid w:val="008201F4"/>
    <w:rsid w:val="00830200"/>
    <w:rsid w:val="00840E2D"/>
    <w:rsid w:val="00842F8C"/>
    <w:rsid w:val="00844E54"/>
    <w:rsid w:val="00846F7F"/>
    <w:rsid w:val="008560AA"/>
    <w:rsid w:val="008608CF"/>
    <w:rsid w:val="00867075"/>
    <w:rsid w:val="0087084F"/>
    <w:rsid w:val="0087706C"/>
    <w:rsid w:val="008A099E"/>
    <w:rsid w:val="008B46D3"/>
    <w:rsid w:val="008C04F1"/>
    <w:rsid w:val="008C06C8"/>
    <w:rsid w:val="008D4614"/>
    <w:rsid w:val="008F2200"/>
    <w:rsid w:val="008F2FEA"/>
    <w:rsid w:val="00900FE1"/>
    <w:rsid w:val="009053C8"/>
    <w:rsid w:val="00925D94"/>
    <w:rsid w:val="009404B3"/>
    <w:rsid w:val="00964A89"/>
    <w:rsid w:val="00966693"/>
    <w:rsid w:val="009674F1"/>
    <w:rsid w:val="00967CB1"/>
    <w:rsid w:val="00973C17"/>
    <w:rsid w:val="00992879"/>
    <w:rsid w:val="00995192"/>
    <w:rsid w:val="009A1FCA"/>
    <w:rsid w:val="009A3ABF"/>
    <w:rsid w:val="009B3664"/>
    <w:rsid w:val="009B4B2C"/>
    <w:rsid w:val="009B5ACC"/>
    <w:rsid w:val="009B65FB"/>
    <w:rsid w:val="009C0420"/>
    <w:rsid w:val="009C06E3"/>
    <w:rsid w:val="009C30C7"/>
    <w:rsid w:val="009C5DA7"/>
    <w:rsid w:val="009F4FD9"/>
    <w:rsid w:val="00A008CE"/>
    <w:rsid w:val="00A0445F"/>
    <w:rsid w:val="00A14B54"/>
    <w:rsid w:val="00A15F23"/>
    <w:rsid w:val="00A279CF"/>
    <w:rsid w:val="00A3563C"/>
    <w:rsid w:val="00A4242A"/>
    <w:rsid w:val="00A432F2"/>
    <w:rsid w:val="00A43FBB"/>
    <w:rsid w:val="00A45B0B"/>
    <w:rsid w:val="00A47933"/>
    <w:rsid w:val="00A55C85"/>
    <w:rsid w:val="00A67F48"/>
    <w:rsid w:val="00A70E61"/>
    <w:rsid w:val="00A72E75"/>
    <w:rsid w:val="00A7607D"/>
    <w:rsid w:val="00A777FF"/>
    <w:rsid w:val="00A80FA1"/>
    <w:rsid w:val="00A814BD"/>
    <w:rsid w:val="00A858DC"/>
    <w:rsid w:val="00A85FDA"/>
    <w:rsid w:val="00A9245E"/>
    <w:rsid w:val="00A978DD"/>
    <w:rsid w:val="00AA2BC6"/>
    <w:rsid w:val="00AA678A"/>
    <w:rsid w:val="00AB49D9"/>
    <w:rsid w:val="00AC0CD9"/>
    <w:rsid w:val="00AC3BED"/>
    <w:rsid w:val="00AC53F5"/>
    <w:rsid w:val="00AC560F"/>
    <w:rsid w:val="00AC5CFB"/>
    <w:rsid w:val="00AD31C8"/>
    <w:rsid w:val="00AD41F9"/>
    <w:rsid w:val="00AD42E8"/>
    <w:rsid w:val="00AD6F1B"/>
    <w:rsid w:val="00AE10D6"/>
    <w:rsid w:val="00AF3F44"/>
    <w:rsid w:val="00AF68D3"/>
    <w:rsid w:val="00B0480E"/>
    <w:rsid w:val="00B054F0"/>
    <w:rsid w:val="00B14298"/>
    <w:rsid w:val="00B1711F"/>
    <w:rsid w:val="00B23610"/>
    <w:rsid w:val="00B26538"/>
    <w:rsid w:val="00B265DB"/>
    <w:rsid w:val="00B26622"/>
    <w:rsid w:val="00B27FDA"/>
    <w:rsid w:val="00B31999"/>
    <w:rsid w:val="00B347B6"/>
    <w:rsid w:val="00B45022"/>
    <w:rsid w:val="00B459CA"/>
    <w:rsid w:val="00B47559"/>
    <w:rsid w:val="00B50965"/>
    <w:rsid w:val="00B51FE6"/>
    <w:rsid w:val="00B55939"/>
    <w:rsid w:val="00B62759"/>
    <w:rsid w:val="00B62CBD"/>
    <w:rsid w:val="00B75E02"/>
    <w:rsid w:val="00B76767"/>
    <w:rsid w:val="00B870C2"/>
    <w:rsid w:val="00B904D2"/>
    <w:rsid w:val="00B931DB"/>
    <w:rsid w:val="00BA38F6"/>
    <w:rsid w:val="00BC1753"/>
    <w:rsid w:val="00BD02D5"/>
    <w:rsid w:val="00BD5B10"/>
    <w:rsid w:val="00BE2E69"/>
    <w:rsid w:val="00BF1777"/>
    <w:rsid w:val="00C000DD"/>
    <w:rsid w:val="00C00623"/>
    <w:rsid w:val="00C02E27"/>
    <w:rsid w:val="00C14FA4"/>
    <w:rsid w:val="00C17D9A"/>
    <w:rsid w:val="00C2773A"/>
    <w:rsid w:val="00C50AF5"/>
    <w:rsid w:val="00C57475"/>
    <w:rsid w:val="00C61151"/>
    <w:rsid w:val="00C628F7"/>
    <w:rsid w:val="00C643CA"/>
    <w:rsid w:val="00C6606B"/>
    <w:rsid w:val="00C71C64"/>
    <w:rsid w:val="00C74AE1"/>
    <w:rsid w:val="00C8581F"/>
    <w:rsid w:val="00C90515"/>
    <w:rsid w:val="00C93106"/>
    <w:rsid w:val="00CA0241"/>
    <w:rsid w:val="00CA1954"/>
    <w:rsid w:val="00CA1BB9"/>
    <w:rsid w:val="00CA4F0B"/>
    <w:rsid w:val="00CA79EA"/>
    <w:rsid w:val="00CB166E"/>
    <w:rsid w:val="00CB30B8"/>
    <w:rsid w:val="00CC5515"/>
    <w:rsid w:val="00CE30C6"/>
    <w:rsid w:val="00CF4FB3"/>
    <w:rsid w:val="00CF6F5F"/>
    <w:rsid w:val="00D01545"/>
    <w:rsid w:val="00D20DAD"/>
    <w:rsid w:val="00D3021A"/>
    <w:rsid w:val="00D33FE7"/>
    <w:rsid w:val="00D42DB8"/>
    <w:rsid w:val="00D47C90"/>
    <w:rsid w:val="00D640F7"/>
    <w:rsid w:val="00D90B39"/>
    <w:rsid w:val="00D93A3E"/>
    <w:rsid w:val="00D94493"/>
    <w:rsid w:val="00D95D0B"/>
    <w:rsid w:val="00DB6213"/>
    <w:rsid w:val="00DB697F"/>
    <w:rsid w:val="00DC2BFB"/>
    <w:rsid w:val="00DC4C92"/>
    <w:rsid w:val="00DC53B6"/>
    <w:rsid w:val="00DD111F"/>
    <w:rsid w:val="00DE1674"/>
    <w:rsid w:val="00DF003C"/>
    <w:rsid w:val="00DF3E87"/>
    <w:rsid w:val="00E00F3B"/>
    <w:rsid w:val="00E03011"/>
    <w:rsid w:val="00E039FB"/>
    <w:rsid w:val="00E0405F"/>
    <w:rsid w:val="00E057AC"/>
    <w:rsid w:val="00E10665"/>
    <w:rsid w:val="00E12D69"/>
    <w:rsid w:val="00E16459"/>
    <w:rsid w:val="00E24DFA"/>
    <w:rsid w:val="00E311CE"/>
    <w:rsid w:val="00E32A3D"/>
    <w:rsid w:val="00E33ECD"/>
    <w:rsid w:val="00E35E07"/>
    <w:rsid w:val="00E40A89"/>
    <w:rsid w:val="00E44DD2"/>
    <w:rsid w:val="00E47D68"/>
    <w:rsid w:val="00E636B6"/>
    <w:rsid w:val="00E6471A"/>
    <w:rsid w:val="00E66775"/>
    <w:rsid w:val="00E66C6B"/>
    <w:rsid w:val="00E70D54"/>
    <w:rsid w:val="00E80616"/>
    <w:rsid w:val="00E84284"/>
    <w:rsid w:val="00E8621C"/>
    <w:rsid w:val="00E862A6"/>
    <w:rsid w:val="00E92257"/>
    <w:rsid w:val="00E94E84"/>
    <w:rsid w:val="00E95467"/>
    <w:rsid w:val="00E96BA1"/>
    <w:rsid w:val="00EB2425"/>
    <w:rsid w:val="00EB33AE"/>
    <w:rsid w:val="00EB4A90"/>
    <w:rsid w:val="00EC196E"/>
    <w:rsid w:val="00EC3A50"/>
    <w:rsid w:val="00EE2B4B"/>
    <w:rsid w:val="00EE3E5F"/>
    <w:rsid w:val="00EF0BE4"/>
    <w:rsid w:val="00F12577"/>
    <w:rsid w:val="00F14BF7"/>
    <w:rsid w:val="00F16D9F"/>
    <w:rsid w:val="00F23081"/>
    <w:rsid w:val="00F3079D"/>
    <w:rsid w:val="00F3788D"/>
    <w:rsid w:val="00F413A8"/>
    <w:rsid w:val="00F43E4C"/>
    <w:rsid w:val="00F45670"/>
    <w:rsid w:val="00F469E8"/>
    <w:rsid w:val="00F47A1D"/>
    <w:rsid w:val="00F50812"/>
    <w:rsid w:val="00F50C46"/>
    <w:rsid w:val="00F6287A"/>
    <w:rsid w:val="00F67625"/>
    <w:rsid w:val="00F74B18"/>
    <w:rsid w:val="00F76AE6"/>
    <w:rsid w:val="00F772DA"/>
    <w:rsid w:val="00F87403"/>
    <w:rsid w:val="00FA204C"/>
    <w:rsid w:val="00FA416E"/>
    <w:rsid w:val="00FA732F"/>
    <w:rsid w:val="00FB316D"/>
    <w:rsid w:val="00FB4838"/>
    <w:rsid w:val="00FC4728"/>
    <w:rsid w:val="00FC5C74"/>
    <w:rsid w:val="00FD0E48"/>
    <w:rsid w:val="00FD66BF"/>
    <w:rsid w:val="00FD7D3E"/>
    <w:rsid w:val="00FE3E5F"/>
    <w:rsid w:val="00FF03F3"/>
    <w:rsid w:val="00FF3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99"/>
    <w:qFormat/>
    <w:rsid w:val="00A777FF"/>
    <w:rPr>
      <w:rFonts w:cs="Times New Roman"/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784A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84AE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CF4FB3"/>
    <w:pPr>
      <w:ind w:left="720"/>
      <w:contextualSpacing/>
    </w:pPr>
  </w:style>
  <w:style w:type="character" w:customStyle="1" w:styleId="q0806j2559">
    <w:name w:val="q0806j2559"/>
    <w:uiPriority w:val="99"/>
    <w:rsid w:val="006F0274"/>
  </w:style>
  <w:style w:type="paragraph" w:customStyle="1" w:styleId="Achievement">
    <w:name w:val="Achievement"/>
    <w:basedOn w:val="BodyText"/>
    <w:link w:val="AchievementChar"/>
    <w:uiPriority w:val="99"/>
    <w:rsid w:val="003322B2"/>
    <w:pPr>
      <w:numPr>
        <w:numId w:val="8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  <w:lang w:eastAsia="ja-JP"/>
    </w:rPr>
  </w:style>
  <w:style w:type="character" w:customStyle="1" w:styleId="AchievementChar">
    <w:name w:val="Achievement Char"/>
    <w:link w:val="Achievement"/>
    <w:uiPriority w:val="99"/>
    <w:locked/>
    <w:rsid w:val="003322B2"/>
    <w:rPr>
      <w:rFonts w:ascii="Arial" w:eastAsia="Batang" w:hAnsi="Arial"/>
      <w:spacing w:val="-5"/>
      <w:sz w:val="20"/>
    </w:rPr>
  </w:style>
  <w:style w:type="paragraph" w:styleId="BodyText">
    <w:name w:val="Body Text"/>
    <w:basedOn w:val="Normal"/>
    <w:link w:val="BodyTextChar"/>
    <w:uiPriority w:val="99"/>
    <w:semiHidden/>
    <w:rsid w:val="003322B2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3322B2"/>
    <w:rPr>
      <w:rFonts w:cs="Times New Roman"/>
    </w:rPr>
  </w:style>
  <w:style w:type="character" w:customStyle="1" w:styleId="oneclick-link">
    <w:name w:val="oneclick-link"/>
    <w:uiPriority w:val="99"/>
    <w:rsid w:val="005A161D"/>
    <w:rPr>
      <w:rFonts w:cs="Times New Roman"/>
    </w:rPr>
  </w:style>
  <w:style w:type="character" w:customStyle="1" w:styleId="apple-converted-space">
    <w:name w:val="apple-converted-space"/>
    <w:uiPriority w:val="99"/>
    <w:rsid w:val="005A161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F874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locked/>
    <w:rsid w:val="00F87403"/>
    <w:rPr>
      <w:b/>
      <w:bCs/>
    </w:rPr>
  </w:style>
  <w:style w:type="character" w:styleId="Emphasis">
    <w:name w:val="Emphasis"/>
    <w:uiPriority w:val="20"/>
    <w:qFormat/>
    <w:locked/>
    <w:rsid w:val="00F874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2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ZAFAR</dc:creator>
  <cp:keywords/>
  <dc:description/>
  <cp:lastModifiedBy>ATL</cp:lastModifiedBy>
  <cp:revision>708</cp:revision>
  <cp:lastPrinted>2019-03-05T09:20:00Z</cp:lastPrinted>
  <dcterms:created xsi:type="dcterms:W3CDTF">2015-02-12T11:24:00Z</dcterms:created>
  <dcterms:modified xsi:type="dcterms:W3CDTF">2019-08-02T10:42:00Z</dcterms:modified>
</cp:coreProperties>
</file>