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1AA5" w:rsidRDefault="00C93132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44"/>
          <w:szCs w:val="44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b/>
          <w:color w:val="000000"/>
          <w:sz w:val="44"/>
          <w:szCs w:val="44"/>
        </w:rPr>
        <w:t xml:space="preserve">Ruth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44"/>
          <w:szCs w:val="44"/>
        </w:rPr>
        <w:t>Javaid</w:t>
      </w:r>
      <w:proofErr w:type="spellEnd"/>
    </w:p>
    <w:p w:rsidR="00D313C8" w:rsidRDefault="00D313C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D313C8" w:rsidRDefault="00D313C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D313C8" w:rsidRDefault="00D6600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0303-4316354</w:t>
      </w:r>
    </w:p>
    <w:p w:rsidR="00711AA5" w:rsidRDefault="00711AA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D313C8" w:rsidRDefault="00C9313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St. Oswald’s Church</w:t>
      </w:r>
    </w:p>
    <w:p w:rsidR="00D313C8" w:rsidRDefault="00C9313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Railway Workshop Road</w:t>
      </w:r>
    </w:p>
    <w:p w:rsidR="00D313C8" w:rsidRDefault="00C9313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NearDak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Khana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Stop,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Mughalpura</w:t>
      </w:r>
      <w:proofErr w:type="spellEnd"/>
    </w:p>
    <w:p w:rsidR="00D313C8" w:rsidRDefault="00C9313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Lahore</w:t>
      </w:r>
    </w:p>
    <w:p w:rsidR="00D313C8" w:rsidRDefault="00C9313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E-Mail: </w:t>
      </w:r>
      <w:hyperlink r:id="rId5">
        <w:r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ruthjavaid@yahoo.com</w:t>
        </w:r>
      </w:hyperlink>
    </w:p>
    <w:p w:rsidR="00D313C8" w:rsidRDefault="00D313C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D313C8" w:rsidRDefault="00D313C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D313C8" w:rsidRDefault="00C93132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>Education:</w:t>
      </w:r>
    </w:p>
    <w:p w:rsidR="00D313C8" w:rsidRDefault="00C93132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2002</w:t>
      </w:r>
    </w:p>
    <w:p w:rsidR="00D313C8" w:rsidRDefault="00A218BA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Govt.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Chun</w:t>
      </w:r>
      <w:r w:rsidR="00C93132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proofErr w:type="spellEnd"/>
      <w:r w:rsidR="00C9313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93132">
        <w:rPr>
          <w:rFonts w:ascii="Times New Roman" w:eastAsia="Times New Roman" w:hAnsi="Times New Roman" w:cs="Times New Roman"/>
          <w:color w:val="000000"/>
          <w:sz w:val="24"/>
          <w:szCs w:val="24"/>
        </w:rPr>
        <w:t>Mandi</w:t>
      </w:r>
      <w:proofErr w:type="spellEnd"/>
      <w:r w:rsidR="00C9313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College for Women Lahore</w:t>
      </w:r>
    </w:p>
    <w:p w:rsidR="00D313C8" w:rsidRDefault="00C93132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Masters English Literature </w:t>
      </w:r>
    </w:p>
    <w:p w:rsidR="00D313C8" w:rsidRDefault="00D313C8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D313C8" w:rsidRDefault="00C93132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1996 Punjab University Lahore, Punjab</w:t>
      </w:r>
    </w:p>
    <w:p w:rsidR="00D313C8" w:rsidRDefault="00C93132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Bachelor of Arts </w:t>
      </w:r>
    </w:p>
    <w:p w:rsidR="00D313C8" w:rsidRDefault="00C93132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Education and Psychology </w:t>
      </w:r>
    </w:p>
    <w:p w:rsidR="00D313C8" w:rsidRDefault="00D313C8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D313C8" w:rsidRDefault="00C93132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1994 Jinnah Degree College for Women Lahore, Punjab</w:t>
      </w:r>
    </w:p>
    <w:p w:rsidR="00D313C8" w:rsidRDefault="00C93132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Intermediate</w:t>
      </w:r>
    </w:p>
    <w:p w:rsidR="00D313C8" w:rsidRDefault="00C93132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Pre-medical  </w:t>
      </w:r>
    </w:p>
    <w:p w:rsidR="00D313C8" w:rsidRDefault="00D313C8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D313C8" w:rsidRDefault="00C93132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1992 F</w:t>
      </w:r>
      <w:r w:rsidR="00C538E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orman Girls High School </w:t>
      </w:r>
      <w:proofErr w:type="gramStart"/>
      <w:r w:rsidR="00C538E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Lahore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Punjab</w:t>
      </w:r>
      <w:proofErr w:type="gramEnd"/>
    </w:p>
    <w:p w:rsidR="00D313C8" w:rsidRDefault="00C93132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matriculation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D313C8" w:rsidRDefault="00C93132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Science subjects</w:t>
      </w:r>
    </w:p>
    <w:p w:rsidR="00D313C8" w:rsidRDefault="00D313C8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D313C8" w:rsidRDefault="00AC72B9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2001</w:t>
      </w:r>
      <w:r w:rsidR="00C9313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,</w:t>
      </w:r>
      <w:proofErr w:type="spellStart"/>
      <w:r w:rsidR="00C93132">
        <w:rPr>
          <w:rFonts w:ascii="Times New Roman" w:eastAsia="Times New Roman" w:hAnsi="Times New Roman" w:cs="Times New Roman"/>
          <w:color w:val="000000"/>
          <w:sz w:val="24"/>
          <w:szCs w:val="24"/>
        </w:rPr>
        <w:t>Allama</w:t>
      </w:r>
      <w:proofErr w:type="spellEnd"/>
      <w:proofErr w:type="gramEnd"/>
      <w:r w:rsidR="00C9313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Iqbal Open University Islamabad   </w:t>
      </w:r>
    </w:p>
    <w:p w:rsidR="00D313C8" w:rsidRDefault="00AC72B9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B.Ed</w:t>
      </w:r>
      <w:proofErr w:type="spellEnd"/>
      <w:r w:rsidR="00C93132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5E2AB0" w:rsidRDefault="005E2AB0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D313C8" w:rsidRDefault="00C538E4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201</w:t>
      </w:r>
      <w:r w:rsidR="00126B92">
        <w:rPr>
          <w:rFonts w:ascii="Times New Roman" w:eastAsia="Times New Roman" w:hAnsi="Times New Roman" w:cs="Times New Roman"/>
          <w:color w:val="000000"/>
          <w:sz w:val="24"/>
          <w:szCs w:val="24"/>
        </w:rPr>
        <w:t>3</w:t>
      </w:r>
      <w:r w:rsidR="004E6B0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126B9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University of Sargodha </w:t>
      </w:r>
    </w:p>
    <w:p w:rsidR="00D313C8" w:rsidRDefault="00126B92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M.Ed</w:t>
      </w:r>
      <w:proofErr w:type="spellEnd"/>
    </w:p>
    <w:p w:rsidR="00D313C8" w:rsidRDefault="00D313C8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</w:p>
    <w:p w:rsidR="00D313C8" w:rsidRDefault="00C93132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>Experience</w:t>
      </w:r>
    </w:p>
    <w:p w:rsidR="00D313C8" w:rsidRDefault="00D313C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D313C8" w:rsidRDefault="00C9313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Taught in St Peter's High School Lahore from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February 2001 to July 2014.</w:t>
      </w:r>
    </w:p>
    <w:p w:rsidR="00D313C8" w:rsidRDefault="00C931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Taught in St Peter's College to the Intermediate Classes for two years. </w:t>
      </w:r>
    </w:p>
    <w:p w:rsidR="00D313C8" w:rsidRDefault="00C931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Taught at St Joseph High School for one year </w:t>
      </w:r>
    </w:p>
    <w:p w:rsidR="005333A3" w:rsidRDefault="005333A3" w:rsidP="005333A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color w:val="000000"/>
          <w:sz w:val="24"/>
          <w:szCs w:val="24"/>
        </w:rPr>
      </w:pPr>
    </w:p>
    <w:p w:rsidR="005333A3" w:rsidRDefault="005333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313C8" w:rsidRDefault="00D313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313C8" w:rsidRDefault="00C9313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Promoted language development skills through reading and storytelling.</w:t>
      </w:r>
    </w:p>
    <w:p w:rsidR="00D313C8" w:rsidRDefault="00D313C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D313C8" w:rsidRDefault="00C9313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Applied the positive reinforcement method to redirect negative behaviors.</w:t>
      </w:r>
    </w:p>
    <w:p w:rsidR="00D313C8" w:rsidRDefault="00D313C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D313C8" w:rsidRDefault="00C9313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Conducted small group and individual classroom activities based on differentiated learning needs.</w:t>
      </w:r>
    </w:p>
    <w:p w:rsidR="00D313C8" w:rsidRDefault="00D313C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D313C8" w:rsidRDefault="00C9313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Organized field trips to local parks, fire stations and zoos.</w:t>
      </w:r>
    </w:p>
    <w:p w:rsidR="00D313C8" w:rsidRDefault="00D313C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D313C8" w:rsidRDefault="00C9313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Helped prepare daily lesson plans for activities and lessons.</w:t>
      </w:r>
    </w:p>
    <w:p w:rsidR="00D313C8" w:rsidRDefault="00D313C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D313C8" w:rsidRDefault="00C9313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Encouraged students to be understanding</w:t>
      </w:r>
    </w:p>
    <w:p w:rsidR="00D313C8" w:rsidRDefault="00D313C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D313C8" w:rsidRPr="000E677D" w:rsidRDefault="00C9313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Communicated effectively with educators from various grade levels.</w:t>
      </w:r>
    </w:p>
    <w:p w:rsidR="000E677D" w:rsidRDefault="000E677D" w:rsidP="000E677D">
      <w:pPr>
        <w:pStyle w:val="ListParagraph"/>
        <w:rPr>
          <w:color w:val="000000"/>
          <w:sz w:val="24"/>
          <w:szCs w:val="24"/>
        </w:rPr>
      </w:pPr>
    </w:p>
    <w:p w:rsidR="000E677D" w:rsidRDefault="000E677D" w:rsidP="00AB1BF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color w:val="000000"/>
          <w:sz w:val="24"/>
          <w:szCs w:val="24"/>
        </w:rPr>
      </w:pPr>
    </w:p>
    <w:p w:rsidR="00D313C8" w:rsidRDefault="00D313C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D313C8" w:rsidRDefault="00C9313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>Highlights</w:t>
      </w:r>
    </w:p>
    <w:p w:rsidR="00D313C8" w:rsidRDefault="00D313C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D313C8" w:rsidRDefault="00C9313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Specially expert in teaching English Literature </w:t>
      </w:r>
    </w:p>
    <w:p w:rsidR="00D313C8" w:rsidRDefault="00D313C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D313C8" w:rsidRDefault="00C9313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Classroom management</w:t>
      </w:r>
    </w:p>
    <w:p w:rsidR="00D313C8" w:rsidRDefault="00D313C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D313C8" w:rsidRDefault="00C9313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Crisis management</w:t>
      </w:r>
    </w:p>
    <w:p w:rsidR="00D313C8" w:rsidRDefault="00D313C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D313C8" w:rsidRDefault="00C9313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Patient</w:t>
      </w:r>
    </w:p>
    <w:p w:rsidR="00D313C8" w:rsidRDefault="00D313C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D313C8" w:rsidRDefault="00C9313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Strong communicator</w:t>
      </w:r>
    </w:p>
    <w:p w:rsidR="00D313C8" w:rsidRDefault="00D313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D313C8" w:rsidRDefault="00C9313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Fluent in English, Urdu and Punjabi </w:t>
      </w:r>
    </w:p>
    <w:p w:rsidR="00D313C8" w:rsidRDefault="00D313C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D313C8" w:rsidRDefault="00C9313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Translating from Urdu to English and vice v</w:t>
      </w:r>
    </w:p>
    <w:p w:rsidR="00D313C8" w:rsidRDefault="00D313C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D313C8" w:rsidRDefault="00C9313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Preparing students for Spelling Bee</w:t>
      </w:r>
    </w:p>
    <w:p w:rsidR="00D313C8" w:rsidRDefault="00D313C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D313C8" w:rsidRDefault="00C9313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Teaching Bible</w:t>
      </w:r>
    </w:p>
    <w:p w:rsidR="00D313C8" w:rsidRDefault="00D313C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D313C8" w:rsidRDefault="00C9313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Helping in debates</w:t>
      </w:r>
    </w:p>
    <w:p w:rsidR="00D313C8" w:rsidRDefault="00D313C8">
      <w:pPr>
        <w:spacing w:after="0" w:line="240" w:lineRule="auto"/>
        <w:ind w:firstLine="45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D313C8" w:rsidRDefault="00C9313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Member of the Dramatic Society</w:t>
      </w:r>
    </w:p>
    <w:p w:rsidR="00D313C8" w:rsidRDefault="00D313C8">
      <w:pPr>
        <w:spacing w:after="0" w:line="240" w:lineRule="auto"/>
        <w:ind w:firstLine="585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D313C8" w:rsidRDefault="00D313C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D313C8" w:rsidRDefault="00C93132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>Accomplishments</w:t>
      </w:r>
    </w:p>
    <w:p w:rsidR="00D313C8" w:rsidRDefault="00D313C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D313C8" w:rsidRDefault="00C9313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Facilitated small reading and writing groups, phonics groups and math groups for grades 6 and 7</w:t>
      </w:r>
    </w:p>
    <w:p w:rsidR="00D313C8" w:rsidRDefault="00D313C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D313C8" w:rsidRDefault="00C9313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Managed classes of up to 40 students.</w:t>
      </w:r>
    </w:p>
    <w:p w:rsidR="00D313C8" w:rsidRDefault="00D313C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D313C8" w:rsidRDefault="00C94C1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Designed weekly</w:t>
      </w:r>
      <w:r w:rsidR="00C9313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lesson plans focused on age and level-appropriate material.</w:t>
      </w:r>
    </w:p>
    <w:p w:rsidR="00D313C8" w:rsidRDefault="00D313C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D313C8" w:rsidRDefault="00C9313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Arranged successful debating competitions</w:t>
      </w:r>
    </w:p>
    <w:p w:rsidR="00D313C8" w:rsidRDefault="00D313C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D313C8" w:rsidRDefault="00C9313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>Additional Information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D313C8" w:rsidRDefault="00D313C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D313C8" w:rsidRDefault="00C93132" w:rsidP="00AB1BF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 have attended various workshops in fields of </w:t>
      </w:r>
      <w:r w:rsidR="00AB1BF4">
        <w:rPr>
          <w:rFonts w:ascii="Times New Roman" w:eastAsia="Times New Roman" w:hAnsi="Times New Roman" w:cs="Times New Roman"/>
          <w:color w:val="000000"/>
          <w:sz w:val="24"/>
          <w:szCs w:val="24"/>
        </w:rPr>
        <w:t>education to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enhance my teaching skills</w:t>
      </w:r>
    </w:p>
    <w:p w:rsidR="00AB1BF4" w:rsidRPr="00AB1BF4" w:rsidRDefault="00AB1BF4" w:rsidP="00AB1BF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contextualSpacing/>
        <w:rPr>
          <w:color w:val="000000"/>
          <w:sz w:val="24"/>
          <w:szCs w:val="24"/>
        </w:rPr>
      </w:pPr>
    </w:p>
    <w:p w:rsidR="00AB1BF4" w:rsidRPr="00AB1BF4" w:rsidRDefault="00AB1BF4" w:rsidP="00AB1BF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contextualSpacing/>
        <w:rPr>
          <w:color w:val="000000"/>
          <w:sz w:val="24"/>
          <w:szCs w:val="24"/>
        </w:rPr>
      </w:pPr>
    </w:p>
    <w:p w:rsidR="00D313C8" w:rsidRDefault="00C9313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Classroom Management and Teaching language</w:t>
      </w:r>
    </w:p>
    <w:p w:rsidR="00D313C8" w:rsidRDefault="00C9313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Teaching Speaking Skills</w:t>
      </w:r>
    </w:p>
    <w:p w:rsidR="00D313C8" w:rsidRDefault="00C9313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Language Matters</w:t>
      </w:r>
    </w:p>
    <w:p w:rsidR="00D313C8" w:rsidRDefault="00C9313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Drills for Successful writing and Speaking</w:t>
      </w:r>
    </w:p>
    <w:p w:rsidR="00D313C8" w:rsidRDefault="00C9313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Teaching Grammar Effectively</w:t>
      </w:r>
    </w:p>
    <w:p w:rsidR="00D313C8" w:rsidRDefault="00C9313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Creative Writing Ways</w:t>
      </w:r>
    </w:p>
    <w:p w:rsidR="00D313C8" w:rsidRDefault="00C9313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Thematic Teaching</w:t>
      </w:r>
    </w:p>
    <w:p w:rsidR="00D313C8" w:rsidRDefault="00C9313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Bulletin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Boards_More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Than Pretty Pictures</w:t>
      </w:r>
    </w:p>
    <w:p w:rsidR="00D313C8" w:rsidRDefault="00C9313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Skills of Teachers for Thinking, Teaching and Educating</w:t>
      </w:r>
    </w:p>
    <w:p w:rsidR="00D313C8" w:rsidRPr="000E677D" w:rsidRDefault="00C9313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Preparing students for spelling bee</w:t>
      </w:r>
    </w:p>
    <w:p w:rsidR="000E677D" w:rsidRDefault="000E677D" w:rsidP="000E677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C052F4" w:rsidRDefault="00C052F4" w:rsidP="000E677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C052F4" w:rsidRDefault="00C052F4" w:rsidP="000E677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C052F4" w:rsidRPr="001C3AEF" w:rsidRDefault="00C052F4" w:rsidP="000E677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</w:pPr>
    </w:p>
    <w:p w:rsidR="00C052F4" w:rsidRDefault="00C052F4" w:rsidP="000E677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0E677D" w:rsidRDefault="000E677D" w:rsidP="000E677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0E677D" w:rsidRDefault="000E677D" w:rsidP="000E677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0E677D" w:rsidRDefault="000E677D" w:rsidP="000E677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0E677D" w:rsidRDefault="000E677D" w:rsidP="000E677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color w:val="000000"/>
          <w:sz w:val="24"/>
          <w:szCs w:val="24"/>
        </w:rPr>
      </w:pPr>
    </w:p>
    <w:p w:rsidR="00D313C8" w:rsidRPr="000E677D" w:rsidRDefault="00D313C8" w:rsidP="000E677D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</w:p>
    <w:sectPr w:rsidR="00D313C8" w:rsidRPr="000E677D" w:rsidSect="00D313C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5A6E5D"/>
    <w:multiLevelType w:val="multilevel"/>
    <w:tmpl w:val="829E608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49EF0BFF"/>
    <w:multiLevelType w:val="multilevel"/>
    <w:tmpl w:val="C3841A9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54494844"/>
    <w:multiLevelType w:val="multilevel"/>
    <w:tmpl w:val="3BF8FE8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D313C8"/>
    <w:rsid w:val="00081C9F"/>
    <w:rsid w:val="000C0BDF"/>
    <w:rsid w:val="000E677D"/>
    <w:rsid w:val="00126B92"/>
    <w:rsid w:val="001C3AEF"/>
    <w:rsid w:val="002114DC"/>
    <w:rsid w:val="00260562"/>
    <w:rsid w:val="00425B1C"/>
    <w:rsid w:val="004840F3"/>
    <w:rsid w:val="004A7AE5"/>
    <w:rsid w:val="004E6B04"/>
    <w:rsid w:val="005333A3"/>
    <w:rsid w:val="005E2AB0"/>
    <w:rsid w:val="0064168D"/>
    <w:rsid w:val="00711AA5"/>
    <w:rsid w:val="00835ACE"/>
    <w:rsid w:val="00915357"/>
    <w:rsid w:val="00A218BA"/>
    <w:rsid w:val="00AB1BF4"/>
    <w:rsid w:val="00AC72B9"/>
    <w:rsid w:val="00B42A1F"/>
    <w:rsid w:val="00C052F4"/>
    <w:rsid w:val="00C538E4"/>
    <w:rsid w:val="00C93132"/>
    <w:rsid w:val="00C94C11"/>
    <w:rsid w:val="00D313C8"/>
    <w:rsid w:val="00D66007"/>
    <w:rsid w:val="00F74B75"/>
    <w:rsid w:val="00FD6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1E314E3-5F6B-4CDB-8A12-E1B4F88E4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40EE0"/>
  </w:style>
  <w:style w:type="paragraph" w:styleId="Heading1">
    <w:name w:val="heading 1"/>
    <w:basedOn w:val="Normal4"/>
    <w:next w:val="Normal4"/>
    <w:rsid w:val="002A5E2E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4"/>
    <w:next w:val="Normal4"/>
    <w:rsid w:val="002A5E2E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4"/>
    <w:next w:val="Normal4"/>
    <w:rsid w:val="002A5E2E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4"/>
    <w:next w:val="Normal4"/>
    <w:rsid w:val="002A5E2E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4"/>
    <w:next w:val="Normal4"/>
    <w:rsid w:val="002A5E2E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4"/>
    <w:next w:val="Normal4"/>
    <w:rsid w:val="002A5E2E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D313C8"/>
  </w:style>
  <w:style w:type="paragraph" w:styleId="Title">
    <w:name w:val="Title"/>
    <w:basedOn w:val="Normal4"/>
    <w:next w:val="Normal4"/>
    <w:rsid w:val="002A5E2E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2">
    <w:name w:val="Normal2"/>
    <w:rsid w:val="002A5E2E"/>
  </w:style>
  <w:style w:type="paragraph" w:customStyle="1" w:styleId="Normal3">
    <w:name w:val="Normal3"/>
    <w:rsid w:val="002A5E2E"/>
  </w:style>
  <w:style w:type="paragraph" w:customStyle="1" w:styleId="Normal4">
    <w:name w:val="Normal4"/>
    <w:rsid w:val="002A5E2E"/>
  </w:style>
  <w:style w:type="character" w:styleId="Hyperlink">
    <w:name w:val="Hyperlink"/>
    <w:basedOn w:val="DefaultParagraphFont"/>
    <w:uiPriority w:val="99"/>
    <w:unhideWhenUsed/>
    <w:rsid w:val="00F40EE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83BCB"/>
    <w:pPr>
      <w:ind w:left="720"/>
      <w:contextualSpacing/>
    </w:pPr>
  </w:style>
  <w:style w:type="paragraph" w:styleId="Subtitle">
    <w:name w:val="Subtitle"/>
    <w:basedOn w:val="Normal"/>
    <w:next w:val="Normal"/>
    <w:rsid w:val="00D313C8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ruthjavaid@yahoo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704</Words>
  <Characters>4016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21</cp:revision>
  <dcterms:created xsi:type="dcterms:W3CDTF">2018-08-31T06:06:00Z</dcterms:created>
  <dcterms:modified xsi:type="dcterms:W3CDTF">2019-10-30T11:09:00Z</dcterms:modified>
</cp:coreProperties>
</file>