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51B" w:rsidRPr="00C166A1" w:rsidRDefault="001D53E3" w:rsidP="001D53E3">
      <w:pPr>
        <w:pBdr>
          <w:bottom w:val="single" w:sz="4" w:space="9" w:color="auto"/>
        </w:pBdr>
        <w:rPr>
          <w:rFonts w:ascii="Arial Black" w:hAnsi="Arial Black" w:cs="Arial"/>
          <w:smallCaps/>
          <w:noProof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C166A1">
        <w:rPr>
          <w:rFonts w:ascii="Arial Black" w:hAnsi="Arial Black" w:cs="Arial"/>
          <w:smallCaps/>
          <w:noProof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</w:t>
      </w:r>
      <w:r w:rsidR="00DF651B">
        <w:rPr>
          <w:rFonts w:ascii="Courier New" w:hAnsi="Courier New"/>
          <w:noProof/>
          <w:sz w:val="16"/>
        </w:rPr>
        <w:t xml:space="preserve">   </w:t>
      </w:r>
    </w:p>
    <w:p w:rsidR="00DF651B" w:rsidRDefault="00DF651B" w:rsidP="001D53E3">
      <w:pPr>
        <w:pBdr>
          <w:bottom w:val="single" w:sz="4" w:space="9" w:color="auto"/>
        </w:pBdr>
        <w:rPr>
          <w:rFonts w:ascii="Courier New" w:hAnsi="Courier New"/>
          <w:noProof/>
          <w:sz w:val="16"/>
        </w:rPr>
      </w:pPr>
    </w:p>
    <w:p w:rsidR="001D53E3" w:rsidRPr="00DF651B" w:rsidRDefault="00CA2418" w:rsidP="001D53E3">
      <w:pPr>
        <w:pBdr>
          <w:bottom w:val="single" w:sz="4" w:space="9" w:color="auto"/>
        </w:pBdr>
        <w:rPr>
          <w:rFonts w:ascii="Courier New" w:hAnsi="Courier New"/>
          <w:noProof/>
          <w:sz w:val="16"/>
        </w:rPr>
      </w:pPr>
      <w:r>
        <w:rPr>
          <w:rFonts w:ascii="Courier New" w:hAnsi="Courier New"/>
          <w:noProof/>
          <w:sz w:val="1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72" type="#_x0000_t136" style="position:absolute;margin-left:13.05pt;margin-top:-17.1pt;width:39.45pt;height:44.5pt;z-index:251656704" o:allowincell="f" fillcolor="#0070c0">
            <v:shadow on="t" color="silver" offset="3pt"/>
            <v:textpath style="font-family:&quot;Times New Roman&quot;;font-weight:bold;v-text-kern:t" trim="t" fitpath="t" string="C"/>
          </v:shape>
        </w:pict>
      </w:r>
      <w:r>
        <w:rPr>
          <w:rFonts w:ascii="Courier New" w:hAnsi="Courier New"/>
          <w:b/>
          <w:noProof/>
          <w:sz w:val="36"/>
        </w:rPr>
        <w:pict>
          <v:shape id="_x0000_s1073" type="#_x0000_t136" style="position:absolute;margin-left:32.4pt;margin-top:4.5pt;width:36pt;height:36pt;z-index:251657728" o:allowincell="f" fillcolor="#5f497a">
            <v:shadow on="t" color="silver" offset="3pt"/>
            <v:textpath style="font-family:&quot;Times New Roman&quot;;font-weight:bold;v-text-kern:t" trim="t" fitpath="t" string="v"/>
          </v:shape>
        </w:pict>
      </w:r>
      <w:r w:rsidR="001D53E3">
        <w:rPr>
          <w:rFonts w:ascii="Courier New" w:hAnsi="Courier New"/>
          <w:noProof/>
          <w:sz w:val="16"/>
        </w:rPr>
        <w:t xml:space="preserve">               </w:t>
      </w:r>
      <w:r w:rsidR="001D53E3">
        <w:rPr>
          <w:b/>
          <w:noProof/>
          <w:sz w:val="32"/>
        </w:rPr>
        <w:t>URRICULUM</w:t>
      </w:r>
    </w:p>
    <w:p w:rsidR="006B3FE5" w:rsidRPr="00DF651B" w:rsidRDefault="001D53E3" w:rsidP="00DF651B">
      <w:pPr>
        <w:pBdr>
          <w:bottom w:val="single" w:sz="4" w:space="9" w:color="auto"/>
        </w:pBdr>
        <w:rPr>
          <w:b/>
          <w:noProof/>
          <w:sz w:val="32"/>
        </w:rPr>
      </w:pPr>
      <w:r>
        <w:rPr>
          <w:rFonts w:ascii="Courier New" w:hAnsi="Courier New"/>
          <w:noProof/>
          <w:sz w:val="16"/>
        </w:rPr>
        <w:t xml:space="preserve">               </w:t>
      </w:r>
      <w:r>
        <w:rPr>
          <w:b/>
          <w:noProof/>
          <w:sz w:val="32"/>
        </w:rPr>
        <w:t xml:space="preserve">ITAE                                                     </w:t>
      </w:r>
    </w:p>
    <w:p w:rsidR="00F87018" w:rsidRPr="00C166A1" w:rsidRDefault="003A4632" w:rsidP="00D249AB">
      <w:pPr>
        <w:rPr>
          <w:rFonts w:ascii="Arial Black" w:hAnsi="Arial Black" w:cs="Arial"/>
          <w:b/>
          <w:smallCaps/>
          <w:noProof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166A1">
        <w:rPr>
          <w:rFonts w:ascii="Arial Black" w:hAnsi="Arial Black" w:cs="Arial"/>
          <w:b/>
          <w:smallCaps/>
          <w:noProof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MUHAMMAD FARAZ KHAN</w:t>
      </w:r>
    </w:p>
    <w:p w:rsidR="00DF651B" w:rsidRDefault="005C09A0" w:rsidP="00F913A5">
      <w:pPr>
        <w:spacing w:line="276" w:lineRule="auto"/>
        <w:rPr>
          <w:rFonts w:ascii="Arial" w:hAnsi="Arial" w:cs="Arial"/>
          <w:bCs/>
          <w:sz w:val="26"/>
          <w:szCs w:val="20"/>
        </w:rPr>
      </w:pPr>
      <w:r w:rsidRPr="000D34D1">
        <w:rPr>
          <w:rFonts w:ascii="Arial" w:hAnsi="Arial" w:cs="Arial"/>
          <w:b/>
          <w:bCs/>
          <w:sz w:val="26"/>
          <w:szCs w:val="20"/>
        </w:rPr>
        <w:t xml:space="preserve">Mobile </w:t>
      </w:r>
      <w:r w:rsidR="00211979" w:rsidRPr="000D34D1">
        <w:rPr>
          <w:rFonts w:ascii="Arial" w:hAnsi="Arial" w:cs="Arial"/>
          <w:b/>
          <w:bCs/>
          <w:sz w:val="26"/>
          <w:szCs w:val="20"/>
        </w:rPr>
        <w:t>#</w:t>
      </w:r>
      <w:r w:rsidR="00211979">
        <w:rPr>
          <w:rFonts w:ascii="Arial" w:hAnsi="Arial" w:cs="Arial"/>
          <w:bCs/>
          <w:sz w:val="26"/>
          <w:szCs w:val="20"/>
        </w:rPr>
        <w:t xml:space="preserve"> </w:t>
      </w:r>
      <w:r w:rsidR="00831CA2">
        <w:rPr>
          <w:rFonts w:ascii="Arial" w:hAnsi="Arial" w:cs="Arial"/>
          <w:bCs/>
          <w:sz w:val="26"/>
          <w:szCs w:val="20"/>
        </w:rPr>
        <w:t>0</w:t>
      </w:r>
      <w:r w:rsidR="003A4632">
        <w:rPr>
          <w:rFonts w:ascii="Arial" w:hAnsi="Arial" w:cs="Arial"/>
          <w:bCs/>
          <w:sz w:val="26"/>
          <w:szCs w:val="20"/>
        </w:rPr>
        <w:t>302-4760723</w:t>
      </w:r>
      <w:r w:rsidR="00C166A1">
        <w:rPr>
          <w:rFonts w:ascii="Arial" w:hAnsi="Arial" w:cs="Arial"/>
          <w:bCs/>
          <w:sz w:val="26"/>
          <w:szCs w:val="20"/>
        </w:rPr>
        <w:t xml:space="preserve"> + 0309-9148212</w:t>
      </w:r>
    </w:p>
    <w:p w:rsidR="005C09A0" w:rsidRPr="008277EA" w:rsidRDefault="00211979" w:rsidP="00F913A5">
      <w:pPr>
        <w:spacing w:line="276" w:lineRule="auto"/>
        <w:rPr>
          <w:bCs/>
          <w:sz w:val="26"/>
          <w:szCs w:val="20"/>
        </w:rPr>
      </w:pPr>
      <w:r>
        <w:rPr>
          <w:rFonts w:ascii="Arial" w:hAnsi="Arial" w:cs="Arial"/>
          <w:b/>
          <w:bCs/>
          <w:sz w:val="26"/>
          <w:szCs w:val="20"/>
        </w:rPr>
        <w:t>Address</w:t>
      </w:r>
      <w:r w:rsidR="004E1F6A">
        <w:rPr>
          <w:rFonts w:ascii="Arial" w:hAnsi="Arial" w:cs="Arial"/>
          <w:b/>
          <w:bCs/>
          <w:sz w:val="26"/>
          <w:szCs w:val="20"/>
        </w:rPr>
        <w:t>:</w:t>
      </w:r>
      <w:r w:rsidR="00F913A5">
        <w:rPr>
          <w:rFonts w:ascii="Arial" w:hAnsi="Arial" w:cs="Arial"/>
          <w:b/>
          <w:bCs/>
          <w:sz w:val="26"/>
          <w:szCs w:val="20"/>
        </w:rPr>
        <w:t xml:space="preserve"> </w:t>
      </w:r>
      <w:r w:rsidR="00AB5717">
        <w:rPr>
          <w:rFonts w:ascii="Arial" w:hAnsi="Arial" w:cs="Arial"/>
          <w:b/>
          <w:bCs/>
          <w:sz w:val="26"/>
          <w:szCs w:val="20"/>
        </w:rPr>
        <w:t xml:space="preserve"> </w:t>
      </w:r>
      <w:r w:rsidR="00C166A1">
        <w:rPr>
          <w:rFonts w:ascii="Arial" w:hAnsi="Arial" w:cs="Arial"/>
          <w:bCs/>
          <w:sz w:val="26"/>
          <w:szCs w:val="20"/>
        </w:rPr>
        <w:t xml:space="preserve">Street no 7 House No 67 </w:t>
      </w:r>
      <w:proofErr w:type="spellStart"/>
      <w:r w:rsidR="00C166A1">
        <w:rPr>
          <w:bCs/>
          <w:sz w:val="22"/>
          <w:szCs w:val="20"/>
        </w:rPr>
        <w:t>Pindi</w:t>
      </w:r>
      <w:proofErr w:type="spellEnd"/>
      <w:r w:rsidR="00C166A1">
        <w:rPr>
          <w:bCs/>
          <w:sz w:val="22"/>
          <w:szCs w:val="20"/>
        </w:rPr>
        <w:t xml:space="preserve"> Stop </w:t>
      </w:r>
      <w:proofErr w:type="spellStart"/>
      <w:r w:rsidR="00C166A1">
        <w:rPr>
          <w:bCs/>
          <w:sz w:val="22"/>
          <w:szCs w:val="20"/>
        </w:rPr>
        <w:t>Kot</w:t>
      </w:r>
      <w:proofErr w:type="spellEnd"/>
      <w:r w:rsidR="00C166A1">
        <w:rPr>
          <w:bCs/>
          <w:sz w:val="22"/>
          <w:szCs w:val="20"/>
        </w:rPr>
        <w:t xml:space="preserve"> </w:t>
      </w:r>
      <w:proofErr w:type="spellStart"/>
      <w:r w:rsidR="00C166A1">
        <w:rPr>
          <w:bCs/>
          <w:sz w:val="22"/>
          <w:szCs w:val="20"/>
        </w:rPr>
        <w:t>Lahkpat</w:t>
      </w:r>
      <w:proofErr w:type="spellEnd"/>
      <w:r w:rsidR="00C166A1">
        <w:rPr>
          <w:bCs/>
          <w:sz w:val="22"/>
          <w:szCs w:val="20"/>
        </w:rPr>
        <w:t xml:space="preserve"> </w:t>
      </w:r>
      <w:proofErr w:type="gramStart"/>
      <w:r w:rsidR="00C166A1">
        <w:rPr>
          <w:bCs/>
          <w:sz w:val="22"/>
          <w:szCs w:val="20"/>
        </w:rPr>
        <w:t xml:space="preserve">Lahore </w:t>
      </w:r>
      <w:r w:rsidR="00AB5717">
        <w:rPr>
          <w:bCs/>
          <w:sz w:val="22"/>
          <w:szCs w:val="20"/>
        </w:rPr>
        <w:t>.</w:t>
      </w:r>
      <w:proofErr w:type="gramEnd"/>
      <w:r w:rsidR="00AB5717">
        <w:rPr>
          <w:bCs/>
          <w:sz w:val="22"/>
          <w:szCs w:val="20"/>
        </w:rPr>
        <w:t xml:space="preserve">  </w:t>
      </w:r>
    </w:p>
    <w:p w:rsidR="005C09A0" w:rsidRPr="00747BFA" w:rsidRDefault="005C09A0" w:rsidP="005C09A0">
      <w:pPr>
        <w:shd w:val="clear" w:color="auto" w:fill="666699"/>
        <w:rPr>
          <w:rFonts w:ascii="Arial" w:hAnsi="Arial" w:cs="Arial"/>
          <w:b/>
          <w:smallCaps/>
          <w:color w:val="FFFFFF"/>
        </w:rPr>
      </w:pPr>
      <w:r w:rsidRPr="00747BFA">
        <w:rPr>
          <w:rFonts w:ascii="Arial" w:hAnsi="Arial" w:cs="Arial"/>
          <w:b/>
          <w:smallCaps/>
          <w:color w:val="FFFFFF"/>
        </w:rPr>
        <w:t>O</w:t>
      </w:r>
      <w:r w:rsidRPr="00747BFA">
        <w:rPr>
          <w:rFonts w:ascii="Arial" w:hAnsi="Arial" w:cs="Arial"/>
          <w:b/>
          <w:smallCaps/>
          <w:color w:val="FFFFFF"/>
          <w:sz w:val="22"/>
          <w:szCs w:val="22"/>
        </w:rPr>
        <w:t>BJECTIVE</w:t>
      </w:r>
      <w:r w:rsidR="002C136B" w:rsidRPr="00747BFA">
        <w:rPr>
          <w:rFonts w:ascii="Arial" w:hAnsi="Arial" w:cs="Arial"/>
          <w:b/>
          <w:smallCaps/>
          <w:color w:val="FFFFFF"/>
        </w:rPr>
        <w:t xml:space="preserve">  </w:t>
      </w:r>
    </w:p>
    <w:p w:rsidR="005C09A0" w:rsidRDefault="005C09A0" w:rsidP="005C09A0">
      <w:pPr>
        <w:rPr>
          <w:sz w:val="22"/>
          <w:szCs w:val="22"/>
        </w:rPr>
      </w:pPr>
    </w:p>
    <w:p w:rsidR="005C09A0" w:rsidRPr="00A150F4" w:rsidRDefault="00C009F4" w:rsidP="00970134">
      <w:pPr>
        <w:spacing w:line="276" w:lineRule="auto"/>
      </w:pPr>
      <w:r w:rsidRPr="00A150F4">
        <w:t xml:space="preserve">Seeking a position where I can utilize my skills </w:t>
      </w:r>
      <w:r w:rsidR="005F0CBE" w:rsidRPr="00A150F4">
        <w:t>in career opportunities</w:t>
      </w:r>
      <w:r w:rsidRPr="00A150F4">
        <w:t xml:space="preserve">. I am an </w:t>
      </w:r>
      <w:proofErr w:type="spellStart"/>
      <w:r w:rsidRPr="00A150F4">
        <w:t>out going</w:t>
      </w:r>
      <w:proofErr w:type="spellEnd"/>
      <w:r w:rsidRPr="00A150F4">
        <w:t xml:space="preserve"> high energy person and want to do work for my safe future. I want a suitable place for job.</w:t>
      </w:r>
    </w:p>
    <w:tbl>
      <w:tblPr>
        <w:tblpPr w:leftFromText="180" w:rightFromText="180" w:vertAnchor="text" w:horzAnchor="margin" w:tblpX="252" w:tblpY="469"/>
        <w:tblW w:w="4743" w:type="pct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2000"/>
        <w:gridCol w:w="6401"/>
      </w:tblGrid>
      <w:tr w:rsidR="005C09A0" w:rsidRPr="007D583F" w:rsidTr="00245794">
        <w:trPr>
          <w:trHeight w:val="331"/>
        </w:trPr>
        <w:tc>
          <w:tcPr>
            <w:tcW w:w="2077" w:type="dxa"/>
            <w:shd w:val="clear" w:color="auto" w:fill="CCCCCC"/>
            <w:vAlign w:val="center"/>
          </w:tcPr>
          <w:p w:rsidR="005C09A0" w:rsidRPr="007D583F" w:rsidRDefault="00245794" w:rsidP="009701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Father</w:t>
            </w:r>
            <w:r w:rsidR="005C09A0" w:rsidRPr="007D583F">
              <w:rPr>
                <w:rFonts w:ascii="Arial" w:hAnsi="Arial" w:cs="Arial"/>
                <w:sz w:val="20"/>
                <w:szCs w:val="20"/>
              </w:rPr>
              <w:t xml:space="preserve"> Name</w:t>
            </w:r>
          </w:p>
        </w:tc>
        <w:tc>
          <w:tcPr>
            <w:tcW w:w="6691" w:type="dxa"/>
            <w:shd w:val="clear" w:color="auto" w:fill="E0E0E0"/>
            <w:vAlign w:val="center"/>
          </w:tcPr>
          <w:p w:rsidR="005C09A0" w:rsidRPr="00132A5A" w:rsidRDefault="00C166A1" w:rsidP="00943C8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Muhammad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Hani</w:t>
            </w:r>
            <w:r w:rsidR="003A4632">
              <w:rPr>
                <w:rFonts w:ascii="Arial" w:hAnsi="Arial" w:cs="Arial"/>
                <w:sz w:val="20"/>
                <w:szCs w:val="20"/>
              </w:rPr>
              <w:t>f</w:t>
            </w:r>
            <w:proofErr w:type="spellEnd"/>
            <w:r w:rsidR="003A4632">
              <w:rPr>
                <w:rFonts w:ascii="Arial" w:hAnsi="Arial" w:cs="Arial"/>
                <w:sz w:val="20"/>
                <w:szCs w:val="20"/>
              </w:rPr>
              <w:t xml:space="preserve"> Khan</w:t>
            </w:r>
            <w:r w:rsidR="00422C5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D0F2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C09A0" w:rsidRPr="007D583F" w:rsidTr="00245794">
        <w:trPr>
          <w:trHeight w:val="331"/>
        </w:trPr>
        <w:tc>
          <w:tcPr>
            <w:tcW w:w="2077" w:type="dxa"/>
            <w:shd w:val="clear" w:color="auto" w:fill="CCCCCC"/>
            <w:vAlign w:val="center"/>
          </w:tcPr>
          <w:p w:rsidR="005C09A0" w:rsidRPr="007D583F" w:rsidRDefault="005C09A0" w:rsidP="009701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D583F">
              <w:rPr>
                <w:rFonts w:ascii="Arial" w:hAnsi="Arial" w:cs="Arial"/>
                <w:sz w:val="20"/>
                <w:szCs w:val="20"/>
              </w:rPr>
              <w:t>Date of Birth</w:t>
            </w:r>
            <w:r w:rsidRPr="007D583F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6691" w:type="dxa"/>
            <w:shd w:val="clear" w:color="auto" w:fill="E0E0E0"/>
            <w:vAlign w:val="center"/>
          </w:tcPr>
          <w:p w:rsidR="005C09A0" w:rsidRPr="007D583F" w:rsidRDefault="003A4632" w:rsidP="009701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22-10</w:t>
            </w:r>
            <w:r w:rsidR="00F913A5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1995</w:t>
            </w:r>
          </w:p>
        </w:tc>
      </w:tr>
      <w:tr w:rsidR="005C09A0" w:rsidRPr="007D583F" w:rsidTr="00245794">
        <w:trPr>
          <w:trHeight w:val="331"/>
        </w:trPr>
        <w:tc>
          <w:tcPr>
            <w:tcW w:w="2077" w:type="dxa"/>
            <w:shd w:val="clear" w:color="auto" w:fill="CCCCCC"/>
            <w:vAlign w:val="center"/>
          </w:tcPr>
          <w:p w:rsidR="005C09A0" w:rsidRPr="007D583F" w:rsidRDefault="005C09A0" w:rsidP="009701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D583F">
              <w:rPr>
                <w:rFonts w:ascii="Arial" w:hAnsi="Arial" w:cs="Arial"/>
                <w:sz w:val="20"/>
                <w:szCs w:val="20"/>
              </w:rPr>
              <w:t>Marital Status</w:t>
            </w:r>
          </w:p>
        </w:tc>
        <w:tc>
          <w:tcPr>
            <w:tcW w:w="6691" w:type="dxa"/>
            <w:shd w:val="clear" w:color="auto" w:fill="E0E0E0"/>
            <w:vAlign w:val="center"/>
          </w:tcPr>
          <w:p w:rsidR="005C09A0" w:rsidRPr="007D583F" w:rsidRDefault="00C166A1" w:rsidP="009701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Married</w:t>
            </w:r>
          </w:p>
        </w:tc>
      </w:tr>
      <w:tr w:rsidR="005C09A0" w:rsidRPr="007D583F" w:rsidTr="00245794">
        <w:trPr>
          <w:trHeight w:val="331"/>
        </w:trPr>
        <w:tc>
          <w:tcPr>
            <w:tcW w:w="2077" w:type="dxa"/>
            <w:shd w:val="clear" w:color="auto" w:fill="CCCCCC"/>
            <w:vAlign w:val="center"/>
          </w:tcPr>
          <w:p w:rsidR="005C09A0" w:rsidRPr="007D583F" w:rsidRDefault="005C09A0" w:rsidP="009701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D583F">
              <w:rPr>
                <w:rFonts w:ascii="Arial" w:hAnsi="Arial" w:cs="Arial"/>
                <w:sz w:val="20"/>
                <w:szCs w:val="20"/>
              </w:rPr>
              <w:t>Nationality</w:t>
            </w:r>
          </w:p>
        </w:tc>
        <w:tc>
          <w:tcPr>
            <w:tcW w:w="6691" w:type="dxa"/>
            <w:shd w:val="clear" w:color="auto" w:fill="E0E0E0"/>
            <w:vAlign w:val="center"/>
          </w:tcPr>
          <w:p w:rsidR="005C09A0" w:rsidRPr="007D583F" w:rsidRDefault="005C09A0" w:rsidP="009701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D583F">
              <w:rPr>
                <w:rFonts w:ascii="Arial" w:hAnsi="Arial" w:cs="Arial"/>
                <w:sz w:val="20"/>
                <w:szCs w:val="20"/>
              </w:rPr>
              <w:t>Pakistani</w:t>
            </w:r>
          </w:p>
        </w:tc>
      </w:tr>
      <w:tr w:rsidR="005C09A0" w:rsidRPr="007D583F" w:rsidTr="00245794">
        <w:trPr>
          <w:trHeight w:val="331"/>
        </w:trPr>
        <w:tc>
          <w:tcPr>
            <w:tcW w:w="2077" w:type="dxa"/>
            <w:shd w:val="clear" w:color="auto" w:fill="CCCCCC"/>
            <w:vAlign w:val="center"/>
          </w:tcPr>
          <w:p w:rsidR="005C09A0" w:rsidRPr="007D583F" w:rsidRDefault="005C09A0" w:rsidP="009701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D583F">
              <w:rPr>
                <w:rFonts w:ascii="Arial" w:hAnsi="Arial" w:cs="Arial"/>
                <w:sz w:val="20"/>
                <w:szCs w:val="20"/>
              </w:rPr>
              <w:t>Religion</w:t>
            </w:r>
          </w:p>
        </w:tc>
        <w:tc>
          <w:tcPr>
            <w:tcW w:w="6691" w:type="dxa"/>
            <w:shd w:val="clear" w:color="auto" w:fill="E0E0E0"/>
            <w:vAlign w:val="center"/>
          </w:tcPr>
          <w:p w:rsidR="005C09A0" w:rsidRPr="007D583F" w:rsidRDefault="003A4632" w:rsidP="009701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Muslim</w:t>
            </w:r>
            <w:r w:rsidR="00422C5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70E01" w:rsidRPr="007D583F" w:rsidTr="00245794">
        <w:trPr>
          <w:trHeight w:val="331"/>
        </w:trPr>
        <w:tc>
          <w:tcPr>
            <w:tcW w:w="2077" w:type="dxa"/>
            <w:shd w:val="clear" w:color="auto" w:fill="CCCCCC"/>
            <w:vAlign w:val="center"/>
          </w:tcPr>
          <w:p w:rsidR="00470E01" w:rsidRPr="007D583F" w:rsidRDefault="009C7A8B" w:rsidP="009701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Gender </w:t>
            </w:r>
          </w:p>
        </w:tc>
        <w:tc>
          <w:tcPr>
            <w:tcW w:w="6691" w:type="dxa"/>
            <w:shd w:val="clear" w:color="auto" w:fill="E0E0E0"/>
            <w:vAlign w:val="center"/>
          </w:tcPr>
          <w:p w:rsidR="00470E01" w:rsidRDefault="00F913A5" w:rsidP="009701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Male </w:t>
            </w:r>
          </w:p>
        </w:tc>
      </w:tr>
      <w:tr w:rsidR="00F913A5" w:rsidRPr="007D583F" w:rsidTr="00245794">
        <w:trPr>
          <w:trHeight w:val="331"/>
        </w:trPr>
        <w:tc>
          <w:tcPr>
            <w:tcW w:w="2077" w:type="dxa"/>
            <w:shd w:val="clear" w:color="auto" w:fill="CCCCCC"/>
            <w:vAlign w:val="center"/>
          </w:tcPr>
          <w:p w:rsidR="00F913A5" w:rsidRDefault="00F913A5" w:rsidP="009701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CNIC #</w:t>
            </w:r>
          </w:p>
        </w:tc>
        <w:tc>
          <w:tcPr>
            <w:tcW w:w="6691" w:type="dxa"/>
            <w:shd w:val="clear" w:color="auto" w:fill="E0E0E0"/>
            <w:vAlign w:val="center"/>
          </w:tcPr>
          <w:p w:rsidR="00F913A5" w:rsidRDefault="003A4632" w:rsidP="009701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35202-5723751</w:t>
            </w:r>
            <w:r w:rsidR="00F913A5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9689C" w:rsidRPr="007D583F" w:rsidTr="00245794">
        <w:trPr>
          <w:trHeight w:val="331"/>
        </w:trPr>
        <w:tc>
          <w:tcPr>
            <w:tcW w:w="2077" w:type="dxa"/>
            <w:shd w:val="clear" w:color="auto" w:fill="CCCCCC"/>
            <w:vAlign w:val="center"/>
          </w:tcPr>
          <w:p w:rsidR="0009689C" w:rsidRDefault="0009689C" w:rsidP="009701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E-mail Address: </w:t>
            </w:r>
          </w:p>
        </w:tc>
        <w:tc>
          <w:tcPr>
            <w:tcW w:w="6691" w:type="dxa"/>
            <w:shd w:val="clear" w:color="auto" w:fill="E0E0E0"/>
            <w:vAlign w:val="center"/>
          </w:tcPr>
          <w:p w:rsidR="0009689C" w:rsidRDefault="00C166A1" w:rsidP="009701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166A1">
              <w:rPr>
                <w:rFonts w:ascii="Arial" w:hAnsi="Arial" w:cs="Arial"/>
                <w:sz w:val="21"/>
                <w:szCs w:val="21"/>
                <w:shd w:val="clear" w:color="auto" w:fill="F7F7F7"/>
              </w:rPr>
              <w:t>farazmuhammad51@gmial.com</w:t>
            </w:r>
            <w:r w:rsidR="0009689C">
              <w:rPr>
                <w:rFonts w:ascii="Arial" w:hAnsi="Arial" w:cs="Arial"/>
                <w:color w:val="404040"/>
                <w:sz w:val="21"/>
                <w:szCs w:val="21"/>
                <w:shd w:val="clear" w:color="auto" w:fill="F7F7F7"/>
              </w:rPr>
              <w:t xml:space="preserve"> </w:t>
            </w:r>
          </w:p>
        </w:tc>
      </w:tr>
    </w:tbl>
    <w:p w:rsidR="005C09A0" w:rsidRDefault="005C09A0" w:rsidP="005C09A0">
      <w:pPr>
        <w:spacing w:line="120" w:lineRule="auto"/>
        <w:jc w:val="both"/>
        <w:rPr>
          <w:rFonts w:ascii="Arial" w:hAnsi="Arial" w:cs="Arial"/>
        </w:rPr>
      </w:pPr>
    </w:p>
    <w:p w:rsidR="005C09A0" w:rsidRPr="00747BFA" w:rsidRDefault="001F3AA4" w:rsidP="00F913A5">
      <w:pPr>
        <w:shd w:val="clear" w:color="auto" w:fill="666699"/>
        <w:rPr>
          <w:rFonts w:ascii="Arial" w:hAnsi="Arial" w:cs="Arial"/>
          <w:b/>
          <w:smallCaps/>
          <w:color w:val="FFFFFF"/>
          <w:sz w:val="22"/>
          <w:szCs w:val="22"/>
        </w:rPr>
      </w:pPr>
      <w:r w:rsidRPr="00747BFA">
        <w:rPr>
          <w:rFonts w:ascii="Arial" w:hAnsi="Arial" w:cs="Arial"/>
          <w:b/>
          <w:smallCaps/>
          <w:color w:val="FFFFFF"/>
          <w:sz w:val="22"/>
          <w:szCs w:val="22"/>
        </w:rPr>
        <w:t>PERSONAL DETAILS</w:t>
      </w:r>
    </w:p>
    <w:p w:rsidR="005C09A0" w:rsidRDefault="005C09A0" w:rsidP="005C09A0">
      <w:pPr>
        <w:spacing w:line="120" w:lineRule="auto"/>
        <w:rPr>
          <w:rFonts w:ascii="Bauhaus 93" w:hAnsi="Bauhaus 93" w:cs="Arial"/>
          <w:caps/>
          <w:sz w:val="30"/>
          <w:szCs w:val="28"/>
        </w:rPr>
      </w:pPr>
    </w:p>
    <w:p w:rsidR="005C09A0" w:rsidRPr="00747BFA" w:rsidRDefault="001F3AA4" w:rsidP="005C09A0">
      <w:pPr>
        <w:shd w:val="clear" w:color="auto" w:fill="666699"/>
        <w:rPr>
          <w:rFonts w:ascii="Arial" w:hAnsi="Arial" w:cs="Arial"/>
          <w:b/>
          <w:smallCaps/>
          <w:color w:val="FFFFFF"/>
          <w:sz w:val="22"/>
          <w:szCs w:val="22"/>
        </w:rPr>
      </w:pPr>
      <w:r w:rsidRPr="00747BFA">
        <w:rPr>
          <w:rFonts w:ascii="Arial" w:hAnsi="Arial" w:cs="Arial"/>
          <w:b/>
          <w:smallCaps/>
          <w:color w:val="FFFFFF"/>
          <w:sz w:val="22"/>
          <w:szCs w:val="22"/>
        </w:rPr>
        <w:t>EDUCATIONAL QUALIFICATION</w:t>
      </w:r>
    </w:p>
    <w:p w:rsidR="005C09A0" w:rsidRDefault="005C09A0" w:rsidP="005C09A0">
      <w:pPr>
        <w:spacing w:line="120" w:lineRule="auto"/>
        <w:rPr>
          <w:rFonts w:ascii="Arial" w:hAnsi="Arial" w:cs="Arial"/>
        </w:rPr>
      </w:pPr>
    </w:p>
    <w:p w:rsidR="005C09A0" w:rsidRPr="00B70653" w:rsidRDefault="005C09A0" w:rsidP="005C09A0">
      <w:pPr>
        <w:spacing w:line="120" w:lineRule="auto"/>
        <w:rPr>
          <w:rFonts w:ascii="Arial" w:hAnsi="Arial" w:cs="Arial"/>
        </w:rPr>
      </w:pPr>
    </w:p>
    <w:p w:rsidR="00F913A5" w:rsidRDefault="003A4632" w:rsidP="00F913A5">
      <w:pPr>
        <w:pStyle w:val="ListParagraph"/>
        <w:numPr>
          <w:ilvl w:val="0"/>
          <w:numId w:val="50"/>
        </w:numPr>
        <w:spacing w:line="276" w:lineRule="auto"/>
        <w:ind w:left="630" w:hanging="180"/>
      </w:pPr>
      <w:r>
        <w:t>Matriculation</w:t>
      </w:r>
      <w:r>
        <w:tab/>
      </w:r>
      <w:r>
        <w:tab/>
      </w:r>
      <w:r>
        <w:tab/>
        <w:t>Bise Lahore</w:t>
      </w:r>
      <w:r w:rsidR="00F913A5">
        <w:t xml:space="preserve"> Board</w:t>
      </w:r>
    </w:p>
    <w:p w:rsidR="00F913A5" w:rsidRDefault="003A4632" w:rsidP="00F913A5">
      <w:pPr>
        <w:pStyle w:val="ListParagraph"/>
        <w:numPr>
          <w:ilvl w:val="0"/>
          <w:numId w:val="50"/>
        </w:numPr>
        <w:spacing w:line="276" w:lineRule="auto"/>
        <w:ind w:left="630" w:hanging="180"/>
      </w:pPr>
      <w:r>
        <w:t xml:space="preserve">Intermediate </w:t>
      </w:r>
      <w:r>
        <w:tab/>
      </w:r>
      <w:r>
        <w:tab/>
      </w:r>
      <w:r>
        <w:tab/>
        <w:t>Bise Lahore</w:t>
      </w:r>
      <w:r w:rsidR="00F913A5">
        <w:t xml:space="preserve"> Board </w:t>
      </w:r>
    </w:p>
    <w:p w:rsidR="00F913A5" w:rsidRDefault="003A4632" w:rsidP="00F913A5">
      <w:pPr>
        <w:pStyle w:val="ListParagraph"/>
        <w:numPr>
          <w:ilvl w:val="0"/>
          <w:numId w:val="50"/>
        </w:numPr>
        <w:spacing w:line="276" w:lineRule="auto"/>
        <w:ind w:left="630" w:hanging="180"/>
      </w:pPr>
      <w:r>
        <w:t>BCS</w:t>
      </w:r>
      <w:r w:rsidR="00974DBC">
        <w:t xml:space="preserve"> </w:t>
      </w:r>
      <w:r w:rsidR="00974DBC">
        <w:tab/>
      </w:r>
      <w:r w:rsidR="00974DBC">
        <w:tab/>
      </w:r>
      <w:r w:rsidR="00974DBC">
        <w:tab/>
      </w:r>
      <w:r w:rsidR="00974DBC">
        <w:tab/>
      </w:r>
      <w:r w:rsidR="00C166A1">
        <w:t>Gov. College Township</w:t>
      </w:r>
    </w:p>
    <w:p w:rsidR="00C166A1" w:rsidRDefault="00C166A1" w:rsidP="00F913A5">
      <w:pPr>
        <w:pStyle w:val="ListParagraph"/>
        <w:numPr>
          <w:ilvl w:val="0"/>
          <w:numId w:val="50"/>
        </w:numPr>
        <w:spacing w:line="276" w:lineRule="auto"/>
        <w:ind w:left="630" w:hanging="180"/>
      </w:pPr>
      <w:r>
        <w:t>BSCS</w:t>
      </w:r>
      <w:r>
        <w:tab/>
      </w:r>
      <w:r>
        <w:tab/>
      </w:r>
      <w:r>
        <w:tab/>
      </w:r>
      <w:r>
        <w:tab/>
        <w:t>Virtual University(Continue)</w:t>
      </w:r>
    </w:p>
    <w:p w:rsidR="009F4506" w:rsidRPr="00430789" w:rsidRDefault="001F3AA4" w:rsidP="00430789">
      <w:pPr>
        <w:shd w:val="clear" w:color="auto" w:fill="666699"/>
        <w:rPr>
          <w:rFonts w:ascii="Arial" w:hAnsi="Arial" w:cs="Arial"/>
          <w:b/>
          <w:smallCaps/>
          <w:color w:val="FFFFFF"/>
          <w:sz w:val="22"/>
          <w:szCs w:val="22"/>
        </w:rPr>
      </w:pPr>
      <w:r w:rsidRPr="00747BFA">
        <w:rPr>
          <w:rFonts w:ascii="Arial" w:hAnsi="Arial" w:cs="Arial"/>
          <w:b/>
          <w:smallCaps/>
          <w:color w:val="FFFFFF"/>
          <w:sz w:val="22"/>
          <w:szCs w:val="22"/>
        </w:rPr>
        <w:t>EXPERIENCE</w:t>
      </w:r>
    </w:p>
    <w:p w:rsidR="006E16CB" w:rsidRPr="00360E9D" w:rsidRDefault="006E16CB" w:rsidP="00211979">
      <w:pPr>
        <w:spacing w:line="360" w:lineRule="auto"/>
        <w:jc w:val="both"/>
        <w:rPr>
          <w:rFonts w:ascii="Arial" w:hAnsi="Arial" w:cs="Arial"/>
          <w:sz w:val="4"/>
          <w:szCs w:val="22"/>
        </w:rPr>
      </w:pPr>
    </w:p>
    <w:p w:rsidR="007D0F20" w:rsidRPr="008277EA" w:rsidRDefault="007D0F20" w:rsidP="007D0F20">
      <w:pPr>
        <w:spacing w:line="360" w:lineRule="auto"/>
        <w:jc w:val="both"/>
        <w:rPr>
          <w:b/>
          <w:smallCaps/>
          <w:color w:val="FFFFFF"/>
          <w:sz w:val="6"/>
          <w:szCs w:val="22"/>
        </w:rPr>
      </w:pPr>
      <w:r>
        <w:rPr>
          <w:rFonts w:ascii="Arial" w:hAnsi="Arial" w:cs="Arial"/>
          <w:b/>
          <w:smallCaps/>
          <w:color w:val="FFFFFF"/>
          <w:sz w:val="22"/>
          <w:szCs w:val="22"/>
        </w:rPr>
        <w:t xml:space="preserve">  </w:t>
      </w:r>
    </w:p>
    <w:p w:rsidR="00C166A1" w:rsidRDefault="00C166A1" w:rsidP="00F913A5">
      <w:pPr>
        <w:numPr>
          <w:ilvl w:val="0"/>
          <w:numId w:val="48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 </w:t>
      </w:r>
      <w:proofErr w:type="spellStart"/>
      <w:r>
        <w:rPr>
          <w:sz w:val="22"/>
          <w:szCs w:val="22"/>
        </w:rPr>
        <w:t>Years Experience</w:t>
      </w:r>
      <w:proofErr w:type="spellEnd"/>
      <w:r>
        <w:rPr>
          <w:sz w:val="22"/>
          <w:szCs w:val="22"/>
        </w:rPr>
        <w:t xml:space="preserve"> as a Receptionist and Sales </w:t>
      </w:r>
      <w:proofErr w:type="gramStart"/>
      <w:r>
        <w:rPr>
          <w:sz w:val="22"/>
          <w:szCs w:val="22"/>
        </w:rPr>
        <w:t>manager  in</w:t>
      </w:r>
      <w:proofErr w:type="gramEnd"/>
      <w:r>
        <w:rPr>
          <w:sz w:val="22"/>
          <w:szCs w:val="22"/>
        </w:rPr>
        <w:t xml:space="preserve">  different institute.</w:t>
      </w:r>
    </w:p>
    <w:p w:rsidR="00F913A5" w:rsidRDefault="00C166A1" w:rsidP="00F913A5">
      <w:pPr>
        <w:numPr>
          <w:ilvl w:val="0"/>
          <w:numId w:val="48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4</w:t>
      </w:r>
      <w:r w:rsidR="003A4632">
        <w:rPr>
          <w:sz w:val="22"/>
          <w:szCs w:val="22"/>
        </w:rPr>
        <w:t xml:space="preserve"> </w:t>
      </w:r>
      <w:proofErr w:type="spellStart"/>
      <w:r w:rsidR="003A4632">
        <w:rPr>
          <w:sz w:val="22"/>
          <w:szCs w:val="22"/>
        </w:rPr>
        <w:t>Years Experience</w:t>
      </w:r>
      <w:proofErr w:type="spellEnd"/>
      <w:r w:rsidR="003A4632">
        <w:rPr>
          <w:sz w:val="22"/>
          <w:szCs w:val="22"/>
        </w:rPr>
        <w:t xml:space="preserve"> as a Computer Teacher in Aphala Science Academy</w:t>
      </w:r>
      <w:r w:rsidR="00BE5197" w:rsidRPr="008277EA">
        <w:rPr>
          <w:sz w:val="22"/>
          <w:szCs w:val="22"/>
        </w:rPr>
        <w:t>.</w:t>
      </w:r>
    </w:p>
    <w:p w:rsidR="00C166A1" w:rsidRDefault="00C166A1" w:rsidP="00C166A1">
      <w:pPr>
        <w:numPr>
          <w:ilvl w:val="0"/>
          <w:numId w:val="48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3</w:t>
      </w:r>
      <w:r w:rsidR="002A7718">
        <w:rPr>
          <w:sz w:val="22"/>
          <w:szCs w:val="22"/>
        </w:rPr>
        <w:t xml:space="preserve"> Year Experience as a Computer Teacher in </w:t>
      </w:r>
      <w:r>
        <w:rPr>
          <w:sz w:val="22"/>
          <w:szCs w:val="22"/>
        </w:rPr>
        <w:t>Education field</w:t>
      </w:r>
      <w:r w:rsidR="002A7718">
        <w:rPr>
          <w:sz w:val="22"/>
          <w:szCs w:val="22"/>
        </w:rPr>
        <w:t>.</w:t>
      </w:r>
    </w:p>
    <w:p w:rsidR="00C166A1" w:rsidRPr="00C166A1" w:rsidRDefault="00C166A1" w:rsidP="00C166A1">
      <w:pPr>
        <w:numPr>
          <w:ilvl w:val="0"/>
          <w:numId w:val="48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 Year Experience as </w:t>
      </w:r>
      <w:proofErr w:type="gramStart"/>
      <w:r>
        <w:rPr>
          <w:sz w:val="22"/>
          <w:szCs w:val="22"/>
        </w:rPr>
        <w:t>a  Sales</w:t>
      </w:r>
      <w:proofErr w:type="gramEnd"/>
      <w:r>
        <w:rPr>
          <w:sz w:val="22"/>
          <w:szCs w:val="22"/>
        </w:rPr>
        <w:t xml:space="preserve"> agent in Mivik Mobile Pakistan,.  </w:t>
      </w:r>
    </w:p>
    <w:p w:rsidR="00C166A1" w:rsidRPr="00C166A1" w:rsidRDefault="006B0E4F" w:rsidP="00360E9D">
      <w:pPr>
        <w:shd w:val="clear" w:color="auto" w:fill="666699"/>
        <w:rPr>
          <w:rFonts w:ascii="Arial" w:hAnsi="Arial" w:cs="Arial"/>
          <w:b/>
          <w:color w:val="FFFFFF"/>
          <w:sz w:val="22"/>
          <w:szCs w:val="22"/>
        </w:rPr>
      </w:pPr>
      <w:r>
        <w:rPr>
          <w:rFonts w:ascii="Arial" w:hAnsi="Arial" w:cs="Arial"/>
          <w:b/>
          <w:color w:val="FFFFFF"/>
          <w:sz w:val="22"/>
          <w:szCs w:val="22"/>
        </w:rPr>
        <w:t xml:space="preserve">LANGUAGES </w:t>
      </w:r>
    </w:p>
    <w:p w:rsidR="006B0E4F" w:rsidRDefault="006B0E4F" w:rsidP="00B960E2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6B0E4F" w:rsidRPr="00A946A4" w:rsidRDefault="006B0E4F" w:rsidP="009904E7">
      <w:pPr>
        <w:numPr>
          <w:ilvl w:val="0"/>
          <w:numId w:val="41"/>
        </w:numPr>
        <w:spacing w:line="360" w:lineRule="auto"/>
        <w:jc w:val="both"/>
        <w:rPr>
          <w:sz w:val="22"/>
          <w:szCs w:val="22"/>
        </w:rPr>
      </w:pPr>
      <w:r w:rsidRPr="00A946A4">
        <w:rPr>
          <w:sz w:val="22"/>
          <w:szCs w:val="22"/>
        </w:rPr>
        <w:t>Urdu</w:t>
      </w:r>
    </w:p>
    <w:p w:rsidR="009904E7" w:rsidRPr="00A946A4" w:rsidRDefault="009904E7" w:rsidP="009904E7">
      <w:pPr>
        <w:numPr>
          <w:ilvl w:val="0"/>
          <w:numId w:val="41"/>
        </w:numPr>
        <w:spacing w:line="360" w:lineRule="auto"/>
        <w:jc w:val="both"/>
        <w:rPr>
          <w:sz w:val="22"/>
          <w:szCs w:val="22"/>
        </w:rPr>
      </w:pPr>
      <w:r w:rsidRPr="00A946A4">
        <w:rPr>
          <w:sz w:val="22"/>
          <w:szCs w:val="22"/>
        </w:rPr>
        <w:t xml:space="preserve">English </w:t>
      </w:r>
    </w:p>
    <w:p w:rsidR="00943C85" w:rsidRPr="00A946A4" w:rsidRDefault="00943C85" w:rsidP="00943C85">
      <w:pPr>
        <w:numPr>
          <w:ilvl w:val="0"/>
          <w:numId w:val="41"/>
        </w:numPr>
        <w:spacing w:line="360" w:lineRule="auto"/>
        <w:jc w:val="both"/>
        <w:rPr>
          <w:sz w:val="22"/>
          <w:szCs w:val="22"/>
        </w:rPr>
      </w:pPr>
      <w:r w:rsidRPr="00A946A4">
        <w:rPr>
          <w:sz w:val="22"/>
          <w:szCs w:val="22"/>
        </w:rPr>
        <w:t>Punjabi.</w:t>
      </w:r>
    </w:p>
    <w:p w:rsidR="00943C85" w:rsidRPr="007D0F20" w:rsidRDefault="00943C85" w:rsidP="007D0F20">
      <w:pPr>
        <w:pStyle w:val="ListParagraph"/>
        <w:shd w:val="clear" w:color="auto" w:fill="666699"/>
        <w:ind w:left="-90"/>
        <w:rPr>
          <w:rFonts w:ascii="Arial" w:hAnsi="Arial" w:cs="Arial"/>
          <w:b/>
          <w:smallCaps/>
          <w:color w:val="FFFFFF"/>
          <w:sz w:val="22"/>
          <w:szCs w:val="22"/>
        </w:rPr>
      </w:pPr>
      <w:r>
        <w:rPr>
          <w:rFonts w:ascii="Arial" w:hAnsi="Arial" w:cs="Arial"/>
          <w:b/>
          <w:color w:val="FFFFFF"/>
          <w:sz w:val="22"/>
          <w:szCs w:val="22"/>
        </w:rPr>
        <w:t xml:space="preserve">COMPUTER SKILLS </w:t>
      </w:r>
      <w:r w:rsidRPr="00943C85">
        <w:rPr>
          <w:rFonts w:ascii="Arial" w:hAnsi="Arial" w:cs="Arial"/>
          <w:b/>
          <w:color w:val="FFFFFF"/>
          <w:sz w:val="22"/>
          <w:szCs w:val="22"/>
        </w:rPr>
        <w:t xml:space="preserve"> </w:t>
      </w:r>
    </w:p>
    <w:p w:rsidR="00422C59" w:rsidRDefault="00422C59" w:rsidP="00422C59">
      <w:pPr>
        <w:pStyle w:val="ListParagraph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FA1343" w:rsidRDefault="00FA1343" w:rsidP="00FA1343">
      <w:pPr>
        <w:pStyle w:val="ListParagraph"/>
        <w:numPr>
          <w:ilvl w:val="0"/>
          <w:numId w:val="4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Ms Office </w:t>
      </w:r>
    </w:p>
    <w:p w:rsidR="007D0F20" w:rsidRPr="00FA1343" w:rsidRDefault="00FA1343" w:rsidP="00FA1343">
      <w:pPr>
        <w:pStyle w:val="ListParagraph"/>
        <w:numPr>
          <w:ilvl w:val="0"/>
          <w:numId w:val="4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In page</w:t>
      </w:r>
    </w:p>
    <w:p w:rsidR="00943C85" w:rsidRDefault="007D0F20" w:rsidP="007D0F20">
      <w:pPr>
        <w:pStyle w:val="ListParagraph"/>
        <w:numPr>
          <w:ilvl w:val="0"/>
          <w:numId w:val="49"/>
        </w:numPr>
        <w:spacing w:line="360" w:lineRule="auto"/>
        <w:jc w:val="both"/>
        <w:rPr>
          <w:sz w:val="22"/>
          <w:szCs w:val="22"/>
        </w:rPr>
      </w:pPr>
      <w:r w:rsidRPr="00A946A4">
        <w:rPr>
          <w:sz w:val="22"/>
          <w:szCs w:val="22"/>
        </w:rPr>
        <w:t xml:space="preserve">Internet Surfing </w:t>
      </w:r>
      <w:r w:rsidR="00943C85" w:rsidRPr="00A946A4">
        <w:rPr>
          <w:sz w:val="22"/>
          <w:szCs w:val="22"/>
        </w:rPr>
        <w:t xml:space="preserve"> </w:t>
      </w:r>
    </w:p>
    <w:p w:rsidR="00C166A1" w:rsidRDefault="00C166A1" w:rsidP="007D0F20">
      <w:pPr>
        <w:pStyle w:val="ListParagraph"/>
        <w:numPr>
          <w:ilvl w:val="0"/>
          <w:numId w:val="4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C++</w:t>
      </w:r>
    </w:p>
    <w:p w:rsidR="00C166A1" w:rsidRDefault="00C166A1" w:rsidP="007D0F20">
      <w:pPr>
        <w:pStyle w:val="ListParagraph"/>
        <w:numPr>
          <w:ilvl w:val="0"/>
          <w:numId w:val="4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Software </w:t>
      </w:r>
      <w:proofErr w:type="spellStart"/>
      <w:r>
        <w:rPr>
          <w:sz w:val="22"/>
          <w:szCs w:val="22"/>
        </w:rPr>
        <w:t>Intallation</w:t>
      </w:r>
      <w:proofErr w:type="spellEnd"/>
      <w:r>
        <w:rPr>
          <w:sz w:val="22"/>
          <w:szCs w:val="22"/>
        </w:rPr>
        <w:t xml:space="preserve"> or Update</w:t>
      </w:r>
    </w:p>
    <w:p w:rsidR="00C166A1" w:rsidRDefault="00C166A1" w:rsidP="007D0F20">
      <w:pPr>
        <w:pStyle w:val="ListParagraph"/>
        <w:numPr>
          <w:ilvl w:val="0"/>
          <w:numId w:val="4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Power Point </w:t>
      </w:r>
    </w:p>
    <w:p w:rsidR="00C166A1" w:rsidRDefault="00C166A1" w:rsidP="007D0F20">
      <w:pPr>
        <w:pStyle w:val="ListParagraph"/>
        <w:numPr>
          <w:ilvl w:val="0"/>
          <w:numId w:val="4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Data analyzer </w:t>
      </w:r>
    </w:p>
    <w:p w:rsidR="00C166A1" w:rsidRDefault="00C166A1" w:rsidP="00C166A1">
      <w:pPr>
        <w:pStyle w:val="ListParagraph"/>
        <w:numPr>
          <w:ilvl w:val="0"/>
          <w:numId w:val="4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Managing all data and good typist.</w:t>
      </w:r>
    </w:p>
    <w:p w:rsidR="00C166A1" w:rsidRPr="00C166A1" w:rsidRDefault="00C166A1" w:rsidP="00C166A1">
      <w:pPr>
        <w:pStyle w:val="ListParagraph"/>
        <w:numPr>
          <w:ilvl w:val="0"/>
          <w:numId w:val="4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Supervising </w:t>
      </w:r>
      <w:proofErr w:type="gramStart"/>
      <w:r>
        <w:rPr>
          <w:sz w:val="22"/>
          <w:szCs w:val="22"/>
        </w:rPr>
        <w:t>all the</w:t>
      </w:r>
      <w:proofErr w:type="gramEnd"/>
      <w:r>
        <w:rPr>
          <w:sz w:val="22"/>
          <w:szCs w:val="22"/>
        </w:rPr>
        <w:t xml:space="preserve"> thing very accurately.</w:t>
      </w:r>
      <w:r w:rsidRPr="00C166A1">
        <w:rPr>
          <w:sz w:val="22"/>
          <w:szCs w:val="22"/>
        </w:rPr>
        <w:t xml:space="preserve"> </w:t>
      </w:r>
    </w:p>
    <w:p w:rsidR="003A4632" w:rsidRDefault="003A4632" w:rsidP="003A4632">
      <w:pPr>
        <w:pStyle w:val="ListParagraph"/>
        <w:numPr>
          <w:ilvl w:val="0"/>
          <w:numId w:val="4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Basic knowledge of Computer hardware.</w:t>
      </w:r>
    </w:p>
    <w:p w:rsidR="00F913A5" w:rsidRPr="00F913A5" w:rsidRDefault="00F913A5" w:rsidP="00F913A5">
      <w:pPr>
        <w:pStyle w:val="ListParagraph"/>
        <w:shd w:val="clear" w:color="auto" w:fill="666699"/>
        <w:ind w:left="-90"/>
        <w:rPr>
          <w:rFonts w:ascii="Arial" w:hAnsi="Arial" w:cs="Arial"/>
          <w:b/>
          <w:caps/>
          <w:smallCaps/>
          <w:color w:val="FFFFFF"/>
          <w:sz w:val="22"/>
          <w:szCs w:val="22"/>
        </w:rPr>
      </w:pPr>
      <w:r>
        <w:rPr>
          <w:rFonts w:ascii="Arial" w:hAnsi="Arial" w:cs="Arial"/>
          <w:b/>
          <w:color w:val="FFFFFF"/>
          <w:sz w:val="22"/>
          <w:szCs w:val="22"/>
        </w:rPr>
        <w:t>H</w:t>
      </w:r>
      <w:r w:rsidRPr="00F913A5">
        <w:rPr>
          <w:rFonts w:ascii="Arial" w:hAnsi="Arial" w:cs="Arial"/>
          <w:b/>
          <w:caps/>
          <w:color w:val="FFFFFF"/>
          <w:sz w:val="22"/>
          <w:szCs w:val="22"/>
        </w:rPr>
        <w:t>obbies</w:t>
      </w:r>
    </w:p>
    <w:p w:rsidR="00F913A5" w:rsidRPr="00682067" w:rsidRDefault="00F913A5" w:rsidP="00F913A5">
      <w:pPr>
        <w:pStyle w:val="ListParagraph"/>
        <w:spacing w:line="360" w:lineRule="auto"/>
        <w:jc w:val="both"/>
        <w:rPr>
          <w:rFonts w:ascii="Arial" w:hAnsi="Arial" w:cs="Arial"/>
          <w:sz w:val="10"/>
          <w:szCs w:val="10"/>
        </w:rPr>
      </w:pPr>
    </w:p>
    <w:p w:rsidR="00F913A5" w:rsidRDefault="00F913A5" w:rsidP="00F913A5">
      <w:pPr>
        <w:pStyle w:val="ListParagraph"/>
        <w:numPr>
          <w:ilvl w:val="0"/>
          <w:numId w:val="4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Reading Books</w:t>
      </w:r>
      <w:r w:rsidR="00C166A1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F913A5" w:rsidRDefault="00F913A5" w:rsidP="00F913A5">
      <w:pPr>
        <w:pStyle w:val="ListParagraph"/>
        <w:numPr>
          <w:ilvl w:val="0"/>
          <w:numId w:val="4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Morning Walk</w:t>
      </w:r>
      <w:r w:rsidR="00C166A1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C166A1" w:rsidRDefault="00C166A1" w:rsidP="00F913A5">
      <w:pPr>
        <w:pStyle w:val="ListParagraph"/>
        <w:numPr>
          <w:ilvl w:val="0"/>
          <w:numId w:val="4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Cricket</w:t>
      </w:r>
    </w:p>
    <w:p w:rsidR="00360E9D" w:rsidRPr="00F913A5" w:rsidRDefault="00F913A5" w:rsidP="00360E9D">
      <w:pPr>
        <w:pStyle w:val="ListParagraph"/>
        <w:numPr>
          <w:ilvl w:val="0"/>
          <w:numId w:val="49"/>
        </w:numPr>
        <w:spacing w:line="276" w:lineRule="auto"/>
        <w:jc w:val="both"/>
        <w:rPr>
          <w:sz w:val="16"/>
          <w:szCs w:val="22"/>
        </w:rPr>
      </w:pPr>
      <w:r w:rsidRPr="00F913A5">
        <w:rPr>
          <w:sz w:val="22"/>
          <w:szCs w:val="22"/>
        </w:rPr>
        <w:t>Relation with Good People.</w:t>
      </w:r>
    </w:p>
    <w:p w:rsidR="001F3AA4" w:rsidRPr="00A946A4" w:rsidRDefault="001F3AA4" w:rsidP="00360E9D">
      <w:pPr>
        <w:shd w:val="clear" w:color="auto" w:fill="666699"/>
        <w:rPr>
          <w:b/>
          <w:smallCaps/>
          <w:color w:val="FFFFFF"/>
          <w:sz w:val="22"/>
          <w:szCs w:val="22"/>
        </w:rPr>
      </w:pPr>
      <w:r w:rsidRPr="00A946A4">
        <w:rPr>
          <w:b/>
          <w:color w:val="FFFFFF"/>
          <w:sz w:val="22"/>
          <w:szCs w:val="22"/>
        </w:rPr>
        <w:t xml:space="preserve">REFERENCE </w:t>
      </w:r>
    </w:p>
    <w:p w:rsidR="001F3AA4" w:rsidRPr="00A946A4" w:rsidRDefault="001F3AA4" w:rsidP="00C41DC0">
      <w:pPr>
        <w:spacing w:line="360" w:lineRule="auto"/>
        <w:jc w:val="both"/>
        <w:rPr>
          <w:sz w:val="22"/>
          <w:szCs w:val="22"/>
        </w:rPr>
      </w:pPr>
    </w:p>
    <w:p w:rsidR="0072195C" w:rsidRPr="00A946A4" w:rsidRDefault="0072195C" w:rsidP="0072195C">
      <w:pPr>
        <w:numPr>
          <w:ilvl w:val="0"/>
          <w:numId w:val="43"/>
        </w:numPr>
        <w:spacing w:line="360" w:lineRule="auto"/>
        <w:jc w:val="both"/>
        <w:rPr>
          <w:sz w:val="22"/>
          <w:szCs w:val="22"/>
        </w:rPr>
      </w:pPr>
      <w:r w:rsidRPr="00A946A4">
        <w:rPr>
          <w:sz w:val="22"/>
          <w:szCs w:val="22"/>
        </w:rPr>
        <w:t>Will be provided on demand.</w:t>
      </w:r>
    </w:p>
    <w:sectPr w:rsidR="0072195C" w:rsidRPr="00A946A4" w:rsidSect="00AB5717">
      <w:pgSz w:w="12240" w:h="20160" w:code="5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16064"/>
    <w:multiLevelType w:val="hybridMultilevel"/>
    <w:tmpl w:val="DA963F9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1E3BF5"/>
    <w:multiLevelType w:val="hybridMultilevel"/>
    <w:tmpl w:val="1314599E"/>
    <w:lvl w:ilvl="0" w:tplc="9AE0040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50799F"/>
    <w:multiLevelType w:val="hybridMultilevel"/>
    <w:tmpl w:val="3BDE3B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290D89"/>
    <w:multiLevelType w:val="hybridMultilevel"/>
    <w:tmpl w:val="615A1A10"/>
    <w:lvl w:ilvl="0" w:tplc="04090009">
      <w:start w:val="1"/>
      <w:numFmt w:val="bullet"/>
      <w:lvlText w:val=""/>
      <w:lvlJc w:val="left"/>
      <w:pPr>
        <w:ind w:left="13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4">
    <w:nsid w:val="0AA629D7"/>
    <w:multiLevelType w:val="hybridMultilevel"/>
    <w:tmpl w:val="968049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F45BD7"/>
    <w:multiLevelType w:val="hybridMultilevel"/>
    <w:tmpl w:val="3744B5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D813569"/>
    <w:multiLevelType w:val="hybridMultilevel"/>
    <w:tmpl w:val="8354C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C1468C"/>
    <w:multiLevelType w:val="hybridMultilevel"/>
    <w:tmpl w:val="C49AEC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E12382"/>
    <w:multiLevelType w:val="hybridMultilevel"/>
    <w:tmpl w:val="F65A6A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2B02B71"/>
    <w:multiLevelType w:val="hybridMultilevel"/>
    <w:tmpl w:val="A5A413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43E3D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0755D8D"/>
    <w:multiLevelType w:val="hybridMultilevel"/>
    <w:tmpl w:val="8BD4C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39D6B1D"/>
    <w:multiLevelType w:val="hybridMultilevel"/>
    <w:tmpl w:val="D6365F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DC6B7B"/>
    <w:multiLevelType w:val="hybridMultilevel"/>
    <w:tmpl w:val="1474F0CE"/>
    <w:lvl w:ilvl="0" w:tplc="04090005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4">
    <w:nsid w:val="26F70DAF"/>
    <w:multiLevelType w:val="hybridMultilevel"/>
    <w:tmpl w:val="3D2297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A1240A6"/>
    <w:multiLevelType w:val="hybridMultilevel"/>
    <w:tmpl w:val="0E96D5E2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6">
    <w:nsid w:val="2A9C5065"/>
    <w:multiLevelType w:val="hybridMultilevel"/>
    <w:tmpl w:val="D43E07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0FE38E5"/>
    <w:multiLevelType w:val="hybridMultilevel"/>
    <w:tmpl w:val="8C5AF5FE"/>
    <w:lvl w:ilvl="0" w:tplc="44AA9C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FE0CBE"/>
    <w:multiLevelType w:val="hybridMultilevel"/>
    <w:tmpl w:val="E2509B8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9AB2260"/>
    <w:multiLevelType w:val="hybridMultilevel"/>
    <w:tmpl w:val="077A1E82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C95655A"/>
    <w:multiLevelType w:val="hybridMultilevel"/>
    <w:tmpl w:val="ED78D690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3CAC535B"/>
    <w:multiLevelType w:val="hybridMultilevel"/>
    <w:tmpl w:val="3E62BB5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CDC0BAB"/>
    <w:multiLevelType w:val="hybridMultilevel"/>
    <w:tmpl w:val="FECEE90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E46724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E160E73"/>
    <w:multiLevelType w:val="hybridMultilevel"/>
    <w:tmpl w:val="F8547B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830238B"/>
    <w:multiLevelType w:val="hybridMultilevel"/>
    <w:tmpl w:val="811A61D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9CE2E24"/>
    <w:multiLevelType w:val="multilevel"/>
    <w:tmpl w:val="FECEE9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A932A74"/>
    <w:multiLevelType w:val="hybridMultilevel"/>
    <w:tmpl w:val="AC0A8F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4B4855E9"/>
    <w:multiLevelType w:val="hybridMultilevel"/>
    <w:tmpl w:val="05EED9F4"/>
    <w:lvl w:ilvl="0" w:tplc="311ED1FE">
      <w:start w:val="1"/>
      <w:numFmt w:val="bullet"/>
      <w:lvlText w:val="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 w:tplc="D6E46724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DD22640"/>
    <w:multiLevelType w:val="hybridMultilevel"/>
    <w:tmpl w:val="632045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D02608"/>
    <w:multiLevelType w:val="hybridMultilevel"/>
    <w:tmpl w:val="8E24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3D7806"/>
    <w:multiLevelType w:val="hybridMultilevel"/>
    <w:tmpl w:val="9D207E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0F6342E"/>
    <w:multiLevelType w:val="hybridMultilevel"/>
    <w:tmpl w:val="EB2CA89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>
    <w:nsid w:val="50F808DD"/>
    <w:multiLevelType w:val="hybridMultilevel"/>
    <w:tmpl w:val="4BF6B0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10734CC"/>
    <w:multiLevelType w:val="hybridMultilevel"/>
    <w:tmpl w:val="58504B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5FB40F0"/>
    <w:multiLevelType w:val="hybridMultilevel"/>
    <w:tmpl w:val="059211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72D2F1C"/>
    <w:multiLevelType w:val="hybridMultilevel"/>
    <w:tmpl w:val="27B0DA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9E31C20"/>
    <w:multiLevelType w:val="hybridMultilevel"/>
    <w:tmpl w:val="3BF6D014"/>
    <w:lvl w:ilvl="0" w:tplc="FFFFFFFF">
      <w:start w:val="1"/>
      <w:numFmt w:val="bullet"/>
      <w:lvlText w:val=""/>
      <w:lvlJc w:val="left"/>
      <w:pPr>
        <w:tabs>
          <w:tab w:val="num" w:pos="948"/>
        </w:tabs>
        <w:ind w:left="94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668"/>
        </w:tabs>
        <w:ind w:left="166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88"/>
        </w:tabs>
        <w:ind w:left="23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08"/>
        </w:tabs>
        <w:ind w:left="31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28"/>
        </w:tabs>
        <w:ind w:left="382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48"/>
        </w:tabs>
        <w:ind w:left="45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68"/>
        </w:tabs>
        <w:ind w:left="52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88"/>
        </w:tabs>
        <w:ind w:left="598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08"/>
        </w:tabs>
        <w:ind w:left="6708" w:hanging="360"/>
      </w:pPr>
      <w:rPr>
        <w:rFonts w:ascii="Wingdings" w:hAnsi="Wingdings" w:hint="default"/>
      </w:rPr>
    </w:lvl>
  </w:abstractNum>
  <w:abstractNum w:abstractNumId="37">
    <w:nsid w:val="5B052375"/>
    <w:multiLevelType w:val="hybridMultilevel"/>
    <w:tmpl w:val="1F74EB74"/>
    <w:lvl w:ilvl="0" w:tplc="427846F4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5BD138A0"/>
    <w:multiLevelType w:val="hybridMultilevel"/>
    <w:tmpl w:val="4290F1B0"/>
    <w:lvl w:ilvl="0" w:tplc="5FFA61C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11A6C77"/>
    <w:multiLevelType w:val="multilevel"/>
    <w:tmpl w:val="7F5A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3045D7A"/>
    <w:multiLevelType w:val="hybridMultilevel"/>
    <w:tmpl w:val="02A6D8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3562FC2"/>
    <w:multiLevelType w:val="hybridMultilevel"/>
    <w:tmpl w:val="E85A69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6022E64"/>
    <w:multiLevelType w:val="hybridMultilevel"/>
    <w:tmpl w:val="BA062F7E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43">
    <w:nsid w:val="68B66456"/>
    <w:multiLevelType w:val="hybridMultilevel"/>
    <w:tmpl w:val="1946EB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6D2155DF"/>
    <w:multiLevelType w:val="hybridMultilevel"/>
    <w:tmpl w:val="7F5A3648"/>
    <w:lvl w:ilvl="0" w:tplc="D8A4C8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6DA75B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6">
    <w:nsid w:val="76487FC2"/>
    <w:multiLevelType w:val="hybridMultilevel"/>
    <w:tmpl w:val="1C0A16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67E035E"/>
    <w:multiLevelType w:val="hybridMultilevel"/>
    <w:tmpl w:val="9C82B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A7E1476"/>
    <w:multiLevelType w:val="hybridMultilevel"/>
    <w:tmpl w:val="DDDA8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7E303FFD"/>
    <w:multiLevelType w:val="hybridMultilevel"/>
    <w:tmpl w:val="33A0C8A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3"/>
  </w:num>
  <w:num w:numId="3">
    <w:abstractNumId w:val="45"/>
  </w:num>
  <w:num w:numId="4">
    <w:abstractNumId w:val="30"/>
  </w:num>
  <w:num w:numId="5">
    <w:abstractNumId w:val="23"/>
  </w:num>
  <w:num w:numId="6">
    <w:abstractNumId w:val="42"/>
  </w:num>
  <w:num w:numId="7">
    <w:abstractNumId w:val="48"/>
  </w:num>
  <w:num w:numId="8">
    <w:abstractNumId w:val="21"/>
  </w:num>
  <w:num w:numId="9">
    <w:abstractNumId w:val="38"/>
  </w:num>
  <w:num w:numId="10">
    <w:abstractNumId w:val="33"/>
  </w:num>
  <w:num w:numId="11">
    <w:abstractNumId w:val="5"/>
  </w:num>
  <w:num w:numId="12">
    <w:abstractNumId w:val="26"/>
  </w:num>
  <w:num w:numId="13">
    <w:abstractNumId w:val="16"/>
  </w:num>
  <w:num w:numId="14">
    <w:abstractNumId w:val="36"/>
  </w:num>
  <w:num w:numId="15">
    <w:abstractNumId w:val="34"/>
  </w:num>
  <w:num w:numId="16">
    <w:abstractNumId w:val="11"/>
  </w:num>
  <w:num w:numId="17">
    <w:abstractNumId w:val="22"/>
  </w:num>
  <w:num w:numId="18">
    <w:abstractNumId w:val="13"/>
  </w:num>
  <w:num w:numId="19">
    <w:abstractNumId w:val="1"/>
  </w:num>
  <w:num w:numId="20">
    <w:abstractNumId w:val="37"/>
  </w:num>
  <w:num w:numId="21">
    <w:abstractNumId w:val="25"/>
  </w:num>
  <w:num w:numId="22">
    <w:abstractNumId w:val="27"/>
  </w:num>
  <w:num w:numId="23">
    <w:abstractNumId w:val="14"/>
  </w:num>
  <w:num w:numId="24">
    <w:abstractNumId w:val="19"/>
  </w:num>
  <w:num w:numId="25">
    <w:abstractNumId w:val="40"/>
  </w:num>
  <w:num w:numId="26">
    <w:abstractNumId w:val="15"/>
  </w:num>
  <w:num w:numId="27">
    <w:abstractNumId w:val="41"/>
  </w:num>
  <w:num w:numId="28">
    <w:abstractNumId w:val="44"/>
  </w:num>
  <w:num w:numId="29">
    <w:abstractNumId w:val="39"/>
  </w:num>
  <w:num w:numId="30">
    <w:abstractNumId w:val="46"/>
  </w:num>
  <w:num w:numId="31">
    <w:abstractNumId w:val="2"/>
  </w:num>
  <w:num w:numId="32">
    <w:abstractNumId w:val="9"/>
  </w:num>
  <w:num w:numId="33">
    <w:abstractNumId w:val="8"/>
  </w:num>
  <w:num w:numId="34">
    <w:abstractNumId w:val="35"/>
  </w:num>
  <w:num w:numId="35">
    <w:abstractNumId w:val="24"/>
  </w:num>
  <w:num w:numId="36">
    <w:abstractNumId w:val="49"/>
  </w:num>
  <w:num w:numId="37">
    <w:abstractNumId w:val="20"/>
  </w:num>
  <w:num w:numId="38">
    <w:abstractNumId w:val="0"/>
  </w:num>
  <w:num w:numId="39">
    <w:abstractNumId w:val="18"/>
  </w:num>
  <w:num w:numId="40">
    <w:abstractNumId w:val="12"/>
  </w:num>
  <w:num w:numId="41">
    <w:abstractNumId w:val="32"/>
  </w:num>
  <w:num w:numId="42">
    <w:abstractNumId w:val="17"/>
  </w:num>
  <w:num w:numId="43">
    <w:abstractNumId w:val="28"/>
  </w:num>
  <w:num w:numId="44">
    <w:abstractNumId w:val="6"/>
  </w:num>
  <w:num w:numId="45">
    <w:abstractNumId w:val="31"/>
  </w:num>
  <w:num w:numId="46">
    <w:abstractNumId w:val="29"/>
  </w:num>
  <w:num w:numId="47">
    <w:abstractNumId w:val="47"/>
  </w:num>
  <w:num w:numId="48">
    <w:abstractNumId w:val="7"/>
  </w:num>
  <w:num w:numId="49">
    <w:abstractNumId w:val="4"/>
  </w:num>
  <w:num w:numId="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919"/>
    <w:rsid w:val="00025473"/>
    <w:rsid w:val="00027F37"/>
    <w:rsid w:val="00031B1D"/>
    <w:rsid w:val="00035A06"/>
    <w:rsid w:val="000426F2"/>
    <w:rsid w:val="00067FA7"/>
    <w:rsid w:val="00070B19"/>
    <w:rsid w:val="00072727"/>
    <w:rsid w:val="0007521B"/>
    <w:rsid w:val="00086C64"/>
    <w:rsid w:val="000954DC"/>
    <w:rsid w:val="00095C8F"/>
    <w:rsid w:val="0009689C"/>
    <w:rsid w:val="0009730C"/>
    <w:rsid w:val="000A4866"/>
    <w:rsid w:val="000A5A02"/>
    <w:rsid w:val="000A6713"/>
    <w:rsid w:val="000A67A2"/>
    <w:rsid w:val="000A79AE"/>
    <w:rsid w:val="000B08B9"/>
    <w:rsid w:val="000B181F"/>
    <w:rsid w:val="000D3ABF"/>
    <w:rsid w:val="000D6299"/>
    <w:rsid w:val="000D6931"/>
    <w:rsid w:val="000E65FD"/>
    <w:rsid w:val="000F21CC"/>
    <w:rsid w:val="001216DD"/>
    <w:rsid w:val="00123446"/>
    <w:rsid w:val="001234A4"/>
    <w:rsid w:val="00131570"/>
    <w:rsid w:val="00131EF9"/>
    <w:rsid w:val="00132157"/>
    <w:rsid w:val="00132A5A"/>
    <w:rsid w:val="001453FF"/>
    <w:rsid w:val="00145CE3"/>
    <w:rsid w:val="00152F01"/>
    <w:rsid w:val="001541F7"/>
    <w:rsid w:val="001545EA"/>
    <w:rsid w:val="00155303"/>
    <w:rsid w:val="00163678"/>
    <w:rsid w:val="0017091A"/>
    <w:rsid w:val="0017777B"/>
    <w:rsid w:val="0018444C"/>
    <w:rsid w:val="00194B74"/>
    <w:rsid w:val="001A05DF"/>
    <w:rsid w:val="001B1565"/>
    <w:rsid w:val="001B2431"/>
    <w:rsid w:val="001B2AB8"/>
    <w:rsid w:val="001B3FB0"/>
    <w:rsid w:val="001C7628"/>
    <w:rsid w:val="001D167A"/>
    <w:rsid w:val="001D53E3"/>
    <w:rsid w:val="001E30C9"/>
    <w:rsid w:val="001E591A"/>
    <w:rsid w:val="001E5FEE"/>
    <w:rsid w:val="001F3A8E"/>
    <w:rsid w:val="001F3AA4"/>
    <w:rsid w:val="001F539F"/>
    <w:rsid w:val="001F7480"/>
    <w:rsid w:val="002035B7"/>
    <w:rsid w:val="002038C4"/>
    <w:rsid w:val="002041BF"/>
    <w:rsid w:val="00207CB8"/>
    <w:rsid w:val="002110ED"/>
    <w:rsid w:val="00211397"/>
    <w:rsid w:val="00211979"/>
    <w:rsid w:val="00216FBD"/>
    <w:rsid w:val="00221665"/>
    <w:rsid w:val="00236094"/>
    <w:rsid w:val="00237FF5"/>
    <w:rsid w:val="0024122A"/>
    <w:rsid w:val="00245794"/>
    <w:rsid w:val="002504F3"/>
    <w:rsid w:val="00263CAB"/>
    <w:rsid w:val="00276D47"/>
    <w:rsid w:val="002826D5"/>
    <w:rsid w:val="002841EB"/>
    <w:rsid w:val="0029489A"/>
    <w:rsid w:val="002949BB"/>
    <w:rsid w:val="002A3C23"/>
    <w:rsid w:val="002A7718"/>
    <w:rsid w:val="002B24A4"/>
    <w:rsid w:val="002B275B"/>
    <w:rsid w:val="002B2EAF"/>
    <w:rsid w:val="002B51A8"/>
    <w:rsid w:val="002B7B7C"/>
    <w:rsid w:val="002C136B"/>
    <w:rsid w:val="002C4D57"/>
    <w:rsid w:val="002D6A07"/>
    <w:rsid w:val="002F17D0"/>
    <w:rsid w:val="002F1F5B"/>
    <w:rsid w:val="002F36B7"/>
    <w:rsid w:val="002F59DD"/>
    <w:rsid w:val="002F66D3"/>
    <w:rsid w:val="00300C4E"/>
    <w:rsid w:val="00307B57"/>
    <w:rsid w:val="00321C7A"/>
    <w:rsid w:val="00322B70"/>
    <w:rsid w:val="00327941"/>
    <w:rsid w:val="003426BC"/>
    <w:rsid w:val="00347F98"/>
    <w:rsid w:val="00356706"/>
    <w:rsid w:val="00360E9D"/>
    <w:rsid w:val="00373B80"/>
    <w:rsid w:val="003800EA"/>
    <w:rsid w:val="003803D1"/>
    <w:rsid w:val="00385E3E"/>
    <w:rsid w:val="00391971"/>
    <w:rsid w:val="00392E9C"/>
    <w:rsid w:val="00396FEE"/>
    <w:rsid w:val="003A1578"/>
    <w:rsid w:val="003A4632"/>
    <w:rsid w:val="003A5BF2"/>
    <w:rsid w:val="003B1E69"/>
    <w:rsid w:val="003B3ED4"/>
    <w:rsid w:val="003B6E52"/>
    <w:rsid w:val="003C2BB1"/>
    <w:rsid w:val="003C3FBB"/>
    <w:rsid w:val="003C52C3"/>
    <w:rsid w:val="003C5448"/>
    <w:rsid w:val="003C6F27"/>
    <w:rsid w:val="003D1623"/>
    <w:rsid w:val="003E0A47"/>
    <w:rsid w:val="003E68F7"/>
    <w:rsid w:val="003F56F0"/>
    <w:rsid w:val="00407491"/>
    <w:rsid w:val="00411B13"/>
    <w:rsid w:val="00413076"/>
    <w:rsid w:val="0041592F"/>
    <w:rsid w:val="00422C59"/>
    <w:rsid w:val="004248ED"/>
    <w:rsid w:val="004271F2"/>
    <w:rsid w:val="004279BC"/>
    <w:rsid w:val="00430789"/>
    <w:rsid w:val="00434CD2"/>
    <w:rsid w:val="004358D7"/>
    <w:rsid w:val="00436D38"/>
    <w:rsid w:val="0044099E"/>
    <w:rsid w:val="00440E15"/>
    <w:rsid w:val="00443B88"/>
    <w:rsid w:val="004445D8"/>
    <w:rsid w:val="004634FA"/>
    <w:rsid w:val="00467A86"/>
    <w:rsid w:val="00470E01"/>
    <w:rsid w:val="00472CFC"/>
    <w:rsid w:val="0047515A"/>
    <w:rsid w:val="004839C0"/>
    <w:rsid w:val="0049115C"/>
    <w:rsid w:val="00492893"/>
    <w:rsid w:val="00495103"/>
    <w:rsid w:val="0049580F"/>
    <w:rsid w:val="004A1C6D"/>
    <w:rsid w:val="004A3BC1"/>
    <w:rsid w:val="004B0F62"/>
    <w:rsid w:val="004B52FA"/>
    <w:rsid w:val="004C6184"/>
    <w:rsid w:val="004D13E5"/>
    <w:rsid w:val="004D14B3"/>
    <w:rsid w:val="004D3130"/>
    <w:rsid w:val="004E1F6A"/>
    <w:rsid w:val="004F2A69"/>
    <w:rsid w:val="00501EBF"/>
    <w:rsid w:val="0050455B"/>
    <w:rsid w:val="0053139D"/>
    <w:rsid w:val="00532D1A"/>
    <w:rsid w:val="00543E05"/>
    <w:rsid w:val="00555531"/>
    <w:rsid w:val="00556B73"/>
    <w:rsid w:val="00570213"/>
    <w:rsid w:val="00570846"/>
    <w:rsid w:val="00572D6A"/>
    <w:rsid w:val="005764E9"/>
    <w:rsid w:val="00594580"/>
    <w:rsid w:val="005A1F15"/>
    <w:rsid w:val="005B23E1"/>
    <w:rsid w:val="005B4547"/>
    <w:rsid w:val="005B5DF3"/>
    <w:rsid w:val="005C09A0"/>
    <w:rsid w:val="005C0B2E"/>
    <w:rsid w:val="005C1B34"/>
    <w:rsid w:val="005C41E3"/>
    <w:rsid w:val="005C6185"/>
    <w:rsid w:val="005C67E1"/>
    <w:rsid w:val="005D4E69"/>
    <w:rsid w:val="005E10E2"/>
    <w:rsid w:val="005E406B"/>
    <w:rsid w:val="005E5208"/>
    <w:rsid w:val="005E7106"/>
    <w:rsid w:val="005F0CBE"/>
    <w:rsid w:val="005F21D0"/>
    <w:rsid w:val="005F60B1"/>
    <w:rsid w:val="00601340"/>
    <w:rsid w:val="006052E2"/>
    <w:rsid w:val="006354E9"/>
    <w:rsid w:val="0064069E"/>
    <w:rsid w:val="0064464E"/>
    <w:rsid w:val="00646F2E"/>
    <w:rsid w:val="00655F7D"/>
    <w:rsid w:val="00657643"/>
    <w:rsid w:val="00660448"/>
    <w:rsid w:val="0066046D"/>
    <w:rsid w:val="00665D01"/>
    <w:rsid w:val="00666C46"/>
    <w:rsid w:val="006730E8"/>
    <w:rsid w:val="00675D59"/>
    <w:rsid w:val="006766D5"/>
    <w:rsid w:val="006816A7"/>
    <w:rsid w:val="00682067"/>
    <w:rsid w:val="00684938"/>
    <w:rsid w:val="00687CCB"/>
    <w:rsid w:val="00692235"/>
    <w:rsid w:val="00693272"/>
    <w:rsid w:val="0069594C"/>
    <w:rsid w:val="00695D55"/>
    <w:rsid w:val="00697878"/>
    <w:rsid w:val="006A3628"/>
    <w:rsid w:val="006A41A1"/>
    <w:rsid w:val="006A5039"/>
    <w:rsid w:val="006B0526"/>
    <w:rsid w:val="006B0797"/>
    <w:rsid w:val="006B0E4F"/>
    <w:rsid w:val="006B3FE5"/>
    <w:rsid w:val="006C0FFC"/>
    <w:rsid w:val="006D0CDE"/>
    <w:rsid w:val="006D52F4"/>
    <w:rsid w:val="006D5B6A"/>
    <w:rsid w:val="006E16CB"/>
    <w:rsid w:val="006E1A3D"/>
    <w:rsid w:val="006F2852"/>
    <w:rsid w:val="006F7C03"/>
    <w:rsid w:val="0070091C"/>
    <w:rsid w:val="007013A3"/>
    <w:rsid w:val="00702DDD"/>
    <w:rsid w:val="00702E19"/>
    <w:rsid w:val="00703883"/>
    <w:rsid w:val="00707A6B"/>
    <w:rsid w:val="007102A2"/>
    <w:rsid w:val="00710A92"/>
    <w:rsid w:val="00717489"/>
    <w:rsid w:val="0072195C"/>
    <w:rsid w:val="00723726"/>
    <w:rsid w:val="0073672A"/>
    <w:rsid w:val="00746DC7"/>
    <w:rsid w:val="00747BFA"/>
    <w:rsid w:val="0075001A"/>
    <w:rsid w:val="00751926"/>
    <w:rsid w:val="00755271"/>
    <w:rsid w:val="007560EE"/>
    <w:rsid w:val="007631C9"/>
    <w:rsid w:val="00764E6F"/>
    <w:rsid w:val="00770A08"/>
    <w:rsid w:val="0077383D"/>
    <w:rsid w:val="00773DB4"/>
    <w:rsid w:val="0077739A"/>
    <w:rsid w:val="00777DDB"/>
    <w:rsid w:val="00782175"/>
    <w:rsid w:val="00783ED6"/>
    <w:rsid w:val="0078439F"/>
    <w:rsid w:val="007855B8"/>
    <w:rsid w:val="007875AB"/>
    <w:rsid w:val="007906FF"/>
    <w:rsid w:val="0079156E"/>
    <w:rsid w:val="007A1B9F"/>
    <w:rsid w:val="007A7D6E"/>
    <w:rsid w:val="007B022F"/>
    <w:rsid w:val="007B26C7"/>
    <w:rsid w:val="007B37A1"/>
    <w:rsid w:val="007C6968"/>
    <w:rsid w:val="007D0F20"/>
    <w:rsid w:val="007D395D"/>
    <w:rsid w:val="007D583F"/>
    <w:rsid w:val="007E1EEB"/>
    <w:rsid w:val="007E2AE0"/>
    <w:rsid w:val="00802306"/>
    <w:rsid w:val="0080308E"/>
    <w:rsid w:val="008118B7"/>
    <w:rsid w:val="00811FE9"/>
    <w:rsid w:val="00812B44"/>
    <w:rsid w:val="00813F47"/>
    <w:rsid w:val="008277EA"/>
    <w:rsid w:val="00831CA2"/>
    <w:rsid w:val="00835196"/>
    <w:rsid w:val="00847033"/>
    <w:rsid w:val="00853481"/>
    <w:rsid w:val="008651AB"/>
    <w:rsid w:val="0086741D"/>
    <w:rsid w:val="008805A7"/>
    <w:rsid w:val="0088111E"/>
    <w:rsid w:val="00883D3F"/>
    <w:rsid w:val="00893FD6"/>
    <w:rsid w:val="008B6E2D"/>
    <w:rsid w:val="008B7160"/>
    <w:rsid w:val="008C17F8"/>
    <w:rsid w:val="008C1AB6"/>
    <w:rsid w:val="008C4AC9"/>
    <w:rsid w:val="008C660C"/>
    <w:rsid w:val="008D0250"/>
    <w:rsid w:val="008D45E8"/>
    <w:rsid w:val="008F4380"/>
    <w:rsid w:val="0090006D"/>
    <w:rsid w:val="0090044F"/>
    <w:rsid w:val="00903FA6"/>
    <w:rsid w:val="009135B5"/>
    <w:rsid w:val="00921212"/>
    <w:rsid w:val="009220C6"/>
    <w:rsid w:val="009224AC"/>
    <w:rsid w:val="009253BB"/>
    <w:rsid w:val="009313B0"/>
    <w:rsid w:val="009339B8"/>
    <w:rsid w:val="00936955"/>
    <w:rsid w:val="00936AC2"/>
    <w:rsid w:val="00943C85"/>
    <w:rsid w:val="00944243"/>
    <w:rsid w:val="00950138"/>
    <w:rsid w:val="00957734"/>
    <w:rsid w:val="00963774"/>
    <w:rsid w:val="009700B1"/>
    <w:rsid w:val="00970134"/>
    <w:rsid w:val="00971D54"/>
    <w:rsid w:val="00974DBC"/>
    <w:rsid w:val="009759EC"/>
    <w:rsid w:val="009802C2"/>
    <w:rsid w:val="009845A8"/>
    <w:rsid w:val="009904E7"/>
    <w:rsid w:val="00993BA5"/>
    <w:rsid w:val="009972CE"/>
    <w:rsid w:val="009A27E1"/>
    <w:rsid w:val="009A2B0E"/>
    <w:rsid w:val="009B0447"/>
    <w:rsid w:val="009B2B9F"/>
    <w:rsid w:val="009C20E3"/>
    <w:rsid w:val="009C3CC2"/>
    <w:rsid w:val="009C421E"/>
    <w:rsid w:val="009C7A8B"/>
    <w:rsid w:val="009D55FC"/>
    <w:rsid w:val="009D5EB3"/>
    <w:rsid w:val="009D70C8"/>
    <w:rsid w:val="009D7482"/>
    <w:rsid w:val="009E2772"/>
    <w:rsid w:val="009E3D53"/>
    <w:rsid w:val="009E5D06"/>
    <w:rsid w:val="009F0F95"/>
    <w:rsid w:val="009F4506"/>
    <w:rsid w:val="009F7293"/>
    <w:rsid w:val="00A1276D"/>
    <w:rsid w:val="00A146DE"/>
    <w:rsid w:val="00A150F4"/>
    <w:rsid w:val="00A207EE"/>
    <w:rsid w:val="00A2352F"/>
    <w:rsid w:val="00A30833"/>
    <w:rsid w:val="00A3085C"/>
    <w:rsid w:val="00A323A0"/>
    <w:rsid w:val="00A52F6C"/>
    <w:rsid w:val="00A667B2"/>
    <w:rsid w:val="00A70D84"/>
    <w:rsid w:val="00A7274F"/>
    <w:rsid w:val="00A73BCE"/>
    <w:rsid w:val="00A7473B"/>
    <w:rsid w:val="00A7518F"/>
    <w:rsid w:val="00A814B8"/>
    <w:rsid w:val="00A81B48"/>
    <w:rsid w:val="00A82CB2"/>
    <w:rsid w:val="00A85FAE"/>
    <w:rsid w:val="00A90D0E"/>
    <w:rsid w:val="00A91871"/>
    <w:rsid w:val="00A91ADF"/>
    <w:rsid w:val="00A9292A"/>
    <w:rsid w:val="00A94542"/>
    <w:rsid w:val="00A946A4"/>
    <w:rsid w:val="00A95823"/>
    <w:rsid w:val="00AA5D88"/>
    <w:rsid w:val="00AB37A4"/>
    <w:rsid w:val="00AB5717"/>
    <w:rsid w:val="00AC2873"/>
    <w:rsid w:val="00AC2CBE"/>
    <w:rsid w:val="00AC3F89"/>
    <w:rsid w:val="00AD5D90"/>
    <w:rsid w:val="00AE1544"/>
    <w:rsid w:val="00AE2D43"/>
    <w:rsid w:val="00AF13D1"/>
    <w:rsid w:val="00AF17CB"/>
    <w:rsid w:val="00AF61AE"/>
    <w:rsid w:val="00B137C3"/>
    <w:rsid w:val="00B34C7A"/>
    <w:rsid w:val="00B34EF4"/>
    <w:rsid w:val="00B4084E"/>
    <w:rsid w:val="00B40A77"/>
    <w:rsid w:val="00B41991"/>
    <w:rsid w:val="00B45A4C"/>
    <w:rsid w:val="00B51DE9"/>
    <w:rsid w:val="00B57517"/>
    <w:rsid w:val="00B63279"/>
    <w:rsid w:val="00B7014D"/>
    <w:rsid w:val="00B70653"/>
    <w:rsid w:val="00B7447C"/>
    <w:rsid w:val="00B84D65"/>
    <w:rsid w:val="00B85C43"/>
    <w:rsid w:val="00B95310"/>
    <w:rsid w:val="00B960E2"/>
    <w:rsid w:val="00B96184"/>
    <w:rsid w:val="00BB0475"/>
    <w:rsid w:val="00BB7AB5"/>
    <w:rsid w:val="00BC0907"/>
    <w:rsid w:val="00BC28AB"/>
    <w:rsid w:val="00BC46A5"/>
    <w:rsid w:val="00BC7F3C"/>
    <w:rsid w:val="00BD0FED"/>
    <w:rsid w:val="00BD1B0D"/>
    <w:rsid w:val="00BD226F"/>
    <w:rsid w:val="00BD2689"/>
    <w:rsid w:val="00BD62F7"/>
    <w:rsid w:val="00BE21B6"/>
    <w:rsid w:val="00BE5197"/>
    <w:rsid w:val="00BF4BA7"/>
    <w:rsid w:val="00BF61A9"/>
    <w:rsid w:val="00C009F4"/>
    <w:rsid w:val="00C044D4"/>
    <w:rsid w:val="00C11360"/>
    <w:rsid w:val="00C13A1D"/>
    <w:rsid w:val="00C166A1"/>
    <w:rsid w:val="00C17299"/>
    <w:rsid w:val="00C41DC0"/>
    <w:rsid w:val="00C46A82"/>
    <w:rsid w:val="00C51745"/>
    <w:rsid w:val="00C571C2"/>
    <w:rsid w:val="00C57A40"/>
    <w:rsid w:val="00C61641"/>
    <w:rsid w:val="00C619DC"/>
    <w:rsid w:val="00C71DFE"/>
    <w:rsid w:val="00C7486C"/>
    <w:rsid w:val="00CA1E31"/>
    <w:rsid w:val="00CA2418"/>
    <w:rsid w:val="00CA5BA0"/>
    <w:rsid w:val="00CB50E9"/>
    <w:rsid w:val="00CC10E0"/>
    <w:rsid w:val="00CD2837"/>
    <w:rsid w:val="00CD69A7"/>
    <w:rsid w:val="00CE14FF"/>
    <w:rsid w:val="00CE2B3C"/>
    <w:rsid w:val="00CE5114"/>
    <w:rsid w:val="00CF3D66"/>
    <w:rsid w:val="00D068A3"/>
    <w:rsid w:val="00D1024B"/>
    <w:rsid w:val="00D22373"/>
    <w:rsid w:val="00D23708"/>
    <w:rsid w:val="00D249AB"/>
    <w:rsid w:val="00D41C80"/>
    <w:rsid w:val="00D43117"/>
    <w:rsid w:val="00D4711B"/>
    <w:rsid w:val="00D55596"/>
    <w:rsid w:val="00D633A0"/>
    <w:rsid w:val="00D72648"/>
    <w:rsid w:val="00D7339B"/>
    <w:rsid w:val="00D83FFE"/>
    <w:rsid w:val="00D841FD"/>
    <w:rsid w:val="00D94C44"/>
    <w:rsid w:val="00DB4291"/>
    <w:rsid w:val="00DB634B"/>
    <w:rsid w:val="00DC72A4"/>
    <w:rsid w:val="00DD4D76"/>
    <w:rsid w:val="00DE1DCB"/>
    <w:rsid w:val="00DF651B"/>
    <w:rsid w:val="00E003FF"/>
    <w:rsid w:val="00E03B96"/>
    <w:rsid w:val="00E14FE4"/>
    <w:rsid w:val="00E23F22"/>
    <w:rsid w:val="00E25C2E"/>
    <w:rsid w:val="00E34FED"/>
    <w:rsid w:val="00E36E4D"/>
    <w:rsid w:val="00E47413"/>
    <w:rsid w:val="00E47AA6"/>
    <w:rsid w:val="00E50530"/>
    <w:rsid w:val="00E53DB4"/>
    <w:rsid w:val="00E54BDB"/>
    <w:rsid w:val="00E64444"/>
    <w:rsid w:val="00E749E3"/>
    <w:rsid w:val="00E76AE3"/>
    <w:rsid w:val="00E82510"/>
    <w:rsid w:val="00E85FFD"/>
    <w:rsid w:val="00E90A41"/>
    <w:rsid w:val="00E914E8"/>
    <w:rsid w:val="00E939F2"/>
    <w:rsid w:val="00EA058A"/>
    <w:rsid w:val="00EA3C19"/>
    <w:rsid w:val="00EA4C40"/>
    <w:rsid w:val="00EA5266"/>
    <w:rsid w:val="00EA7435"/>
    <w:rsid w:val="00EB1A49"/>
    <w:rsid w:val="00EC5C7D"/>
    <w:rsid w:val="00ED1F29"/>
    <w:rsid w:val="00ED2121"/>
    <w:rsid w:val="00ED43C8"/>
    <w:rsid w:val="00EE3FF9"/>
    <w:rsid w:val="00EE430B"/>
    <w:rsid w:val="00EE66F8"/>
    <w:rsid w:val="00EF3757"/>
    <w:rsid w:val="00EF7B0A"/>
    <w:rsid w:val="00F02458"/>
    <w:rsid w:val="00F10977"/>
    <w:rsid w:val="00F10B50"/>
    <w:rsid w:val="00F118AD"/>
    <w:rsid w:val="00F11EF7"/>
    <w:rsid w:val="00F13683"/>
    <w:rsid w:val="00F20A73"/>
    <w:rsid w:val="00F25F60"/>
    <w:rsid w:val="00F31B75"/>
    <w:rsid w:val="00F369FB"/>
    <w:rsid w:val="00F53E14"/>
    <w:rsid w:val="00F5466F"/>
    <w:rsid w:val="00F56115"/>
    <w:rsid w:val="00F63C11"/>
    <w:rsid w:val="00F74C38"/>
    <w:rsid w:val="00F74CA3"/>
    <w:rsid w:val="00F75CF9"/>
    <w:rsid w:val="00F76919"/>
    <w:rsid w:val="00F82067"/>
    <w:rsid w:val="00F86089"/>
    <w:rsid w:val="00F87018"/>
    <w:rsid w:val="00F8718F"/>
    <w:rsid w:val="00F90596"/>
    <w:rsid w:val="00F913A5"/>
    <w:rsid w:val="00F93B5F"/>
    <w:rsid w:val="00FA1343"/>
    <w:rsid w:val="00FA31B0"/>
    <w:rsid w:val="00FA6352"/>
    <w:rsid w:val="00FA6B87"/>
    <w:rsid w:val="00FB5DF0"/>
    <w:rsid w:val="00FD7E33"/>
    <w:rsid w:val="00FF370C"/>
    <w:rsid w:val="00FF39E1"/>
    <w:rsid w:val="00FF4221"/>
    <w:rsid w:val="00FF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4">
      <o:colormru v:ext="edit" colors="#ddd,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4444"/>
    <w:rPr>
      <w:sz w:val="24"/>
      <w:szCs w:val="24"/>
    </w:rPr>
  </w:style>
  <w:style w:type="paragraph" w:styleId="Heading1">
    <w:name w:val="heading 1"/>
    <w:basedOn w:val="Normal"/>
    <w:next w:val="Normal"/>
    <w:qFormat/>
    <w:rsid w:val="00E64444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E64444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E64444"/>
    <w:pPr>
      <w:keepNext/>
      <w:spacing w:before="120" w:after="6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64444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64444"/>
    <w:pPr>
      <w:keepNext/>
      <w:outlineLvl w:val="4"/>
    </w:pPr>
    <w:rPr>
      <w:rFonts w:ascii="Arial" w:hAnsi="Arial" w:cs="Arial"/>
      <w:b/>
      <w:bCs/>
      <w:color w:val="000000"/>
      <w:sz w:val="22"/>
    </w:rPr>
  </w:style>
  <w:style w:type="paragraph" w:styleId="Heading6">
    <w:name w:val="heading 6"/>
    <w:basedOn w:val="Normal"/>
    <w:next w:val="Normal"/>
    <w:qFormat/>
    <w:rsid w:val="00E64444"/>
    <w:pPr>
      <w:keepNext/>
      <w:outlineLvl w:val="5"/>
    </w:pPr>
    <w:rPr>
      <w:rFonts w:ascii="Arial" w:hAnsi="Arial" w:cs="Arial"/>
      <w:b/>
      <w:bCs/>
      <w:iCs/>
      <w:sz w:val="20"/>
    </w:rPr>
  </w:style>
  <w:style w:type="paragraph" w:styleId="Heading7">
    <w:name w:val="heading 7"/>
    <w:basedOn w:val="Normal"/>
    <w:next w:val="Normal"/>
    <w:qFormat/>
    <w:rsid w:val="00E64444"/>
    <w:pPr>
      <w:keepNext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rsid w:val="00E64444"/>
    <w:pPr>
      <w:keepNext/>
      <w:outlineLvl w:val="7"/>
    </w:pPr>
    <w:rPr>
      <w:rFonts w:ascii="Arial" w:hAnsi="Arial" w:cs="Arial"/>
      <w:b/>
      <w:bCs/>
      <w:i/>
      <w:iCs/>
      <w:color w:val="000000"/>
      <w:sz w:val="22"/>
      <w:szCs w:val="15"/>
    </w:rPr>
  </w:style>
  <w:style w:type="paragraph" w:styleId="Heading9">
    <w:name w:val="heading 9"/>
    <w:basedOn w:val="Normal"/>
    <w:next w:val="Normal"/>
    <w:qFormat/>
    <w:rsid w:val="00E64444"/>
    <w:pPr>
      <w:keepNext/>
      <w:jc w:val="both"/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64444"/>
    <w:rPr>
      <w:color w:val="0000FF"/>
      <w:u w:val="single"/>
    </w:rPr>
  </w:style>
  <w:style w:type="paragraph" w:styleId="BodyText">
    <w:name w:val="Body Text"/>
    <w:basedOn w:val="Normal"/>
    <w:rsid w:val="00E64444"/>
    <w:pPr>
      <w:jc w:val="both"/>
    </w:pPr>
    <w:rPr>
      <w:rFonts w:ascii="Arial" w:hAnsi="Arial" w:cs="Arial"/>
      <w:sz w:val="22"/>
    </w:rPr>
  </w:style>
  <w:style w:type="paragraph" w:styleId="NormalWeb">
    <w:name w:val="Normal (Web)"/>
    <w:basedOn w:val="Normal"/>
    <w:rsid w:val="00E64444"/>
    <w:pPr>
      <w:spacing w:before="100" w:beforeAutospacing="1" w:after="100" w:afterAutospacing="1"/>
    </w:pPr>
  </w:style>
  <w:style w:type="paragraph" w:styleId="BodyText2">
    <w:name w:val="Body Text 2"/>
    <w:basedOn w:val="Normal"/>
    <w:rsid w:val="00E64444"/>
    <w:pPr>
      <w:jc w:val="both"/>
    </w:pPr>
    <w:rPr>
      <w:b/>
      <w:bCs/>
      <w:sz w:val="22"/>
    </w:rPr>
  </w:style>
  <w:style w:type="paragraph" w:styleId="BodyTextIndent3">
    <w:name w:val="Body Text Indent 3"/>
    <w:basedOn w:val="Normal"/>
    <w:rsid w:val="00E64444"/>
    <w:pPr>
      <w:ind w:left="360"/>
    </w:pPr>
    <w:rPr>
      <w:rFonts w:ascii="Arial" w:hAnsi="Arial" w:cs="Arial"/>
      <w:color w:val="000000"/>
      <w:sz w:val="22"/>
      <w:szCs w:val="15"/>
    </w:rPr>
  </w:style>
  <w:style w:type="character" w:styleId="FollowedHyperlink">
    <w:name w:val="FollowedHyperlink"/>
    <w:basedOn w:val="DefaultParagraphFont"/>
    <w:rsid w:val="00E64444"/>
    <w:rPr>
      <w:color w:val="800080"/>
      <w:u w:val="single"/>
    </w:rPr>
  </w:style>
  <w:style w:type="paragraph" w:styleId="BodyText3">
    <w:name w:val="Body Text 3"/>
    <w:basedOn w:val="Normal"/>
    <w:rsid w:val="00E64444"/>
    <w:rPr>
      <w:rFonts w:ascii="Arial" w:hAnsi="Arial" w:cs="Arial"/>
      <w:sz w:val="22"/>
    </w:rPr>
  </w:style>
  <w:style w:type="paragraph" w:styleId="BodyTextIndent">
    <w:name w:val="Body Text Indent"/>
    <w:basedOn w:val="Normal"/>
    <w:rsid w:val="00E64444"/>
    <w:pPr>
      <w:autoSpaceDE w:val="0"/>
      <w:autoSpaceDN w:val="0"/>
      <w:adjustRightInd w:val="0"/>
      <w:ind w:left="2412" w:hanging="2412"/>
    </w:pPr>
    <w:rPr>
      <w:rFonts w:ascii="Arial" w:hAnsi="Arial" w:cs="Arial"/>
      <w:sz w:val="22"/>
    </w:rPr>
  </w:style>
  <w:style w:type="paragraph" w:styleId="PlainText">
    <w:name w:val="Plain Text"/>
    <w:basedOn w:val="Normal"/>
    <w:rsid w:val="00E64444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276D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72CF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Bullet">
    <w:name w:val="List Bullet"/>
    <w:basedOn w:val="Normal"/>
    <w:autoRedefine/>
    <w:rsid w:val="00CD2837"/>
    <w:rPr>
      <w:b/>
    </w:rPr>
  </w:style>
  <w:style w:type="paragraph" w:styleId="ListParagraph">
    <w:name w:val="List Paragraph"/>
    <w:basedOn w:val="Normal"/>
    <w:uiPriority w:val="34"/>
    <w:qFormat/>
    <w:rsid w:val="00C1136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22C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2C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4444"/>
    <w:rPr>
      <w:sz w:val="24"/>
      <w:szCs w:val="24"/>
    </w:rPr>
  </w:style>
  <w:style w:type="paragraph" w:styleId="Heading1">
    <w:name w:val="heading 1"/>
    <w:basedOn w:val="Normal"/>
    <w:next w:val="Normal"/>
    <w:qFormat/>
    <w:rsid w:val="00E64444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E64444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E64444"/>
    <w:pPr>
      <w:keepNext/>
      <w:spacing w:before="120" w:after="6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64444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64444"/>
    <w:pPr>
      <w:keepNext/>
      <w:outlineLvl w:val="4"/>
    </w:pPr>
    <w:rPr>
      <w:rFonts w:ascii="Arial" w:hAnsi="Arial" w:cs="Arial"/>
      <w:b/>
      <w:bCs/>
      <w:color w:val="000000"/>
      <w:sz w:val="22"/>
    </w:rPr>
  </w:style>
  <w:style w:type="paragraph" w:styleId="Heading6">
    <w:name w:val="heading 6"/>
    <w:basedOn w:val="Normal"/>
    <w:next w:val="Normal"/>
    <w:qFormat/>
    <w:rsid w:val="00E64444"/>
    <w:pPr>
      <w:keepNext/>
      <w:outlineLvl w:val="5"/>
    </w:pPr>
    <w:rPr>
      <w:rFonts w:ascii="Arial" w:hAnsi="Arial" w:cs="Arial"/>
      <w:b/>
      <w:bCs/>
      <w:iCs/>
      <w:sz w:val="20"/>
    </w:rPr>
  </w:style>
  <w:style w:type="paragraph" w:styleId="Heading7">
    <w:name w:val="heading 7"/>
    <w:basedOn w:val="Normal"/>
    <w:next w:val="Normal"/>
    <w:qFormat/>
    <w:rsid w:val="00E64444"/>
    <w:pPr>
      <w:keepNext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rsid w:val="00E64444"/>
    <w:pPr>
      <w:keepNext/>
      <w:outlineLvl w:val="7"/>
    </w:pPr>
    <w:rPr>
      <w:rFonts w:ascii="Arial" w:hAnsi="Arial" w:cs="Arial"/>
      <w:b/>
      <w:bCs/>
      <w:i/>
      <w:iCs/>
      <w:color w:val="000000"/>
      <w:sz w:val="22"/>
      <w:szCs w:val="15"/>
    </w:rPr>
  </w:style>
  <w:style w:type="paragraph" w:styleId="Heading9">
    <w:name w:val="heading 9"/>
    <w:basedOn w:val="Normal"/>
    <w:next w:val="Normal"/>
    <w:qFormat/>
    <w:rsid w:val="00E64444"/>
    <w:pPr>
      <w:keepNext/>
      <w:jc w:val="both"/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64444"/>
    <w:rPr>
      <w:color w:val="0000FF"/>
      <w:u w:val="single"/>
    </w:rPr>
  </w:style>
  <w:style w:type="paragraph" w:styleId="BodyText">
    <w:name w:val="Body Text"/>
    <w:basedOn w:val="Normal"/>
    <w:rsid w:val="00E64444"/>
    <w:pPr>
      <w:jc w:val="both"/>
    </w:pPr>
    <w:rPr>
      <w:rFonts w:ascii="Arial" w:hAnsi="Arial" w:cs="Arial"/>
      <w:sz w:val="22"/>
    </w:rPr>
  </w:style>
  <w:style w:type="paragraph" w:styleId="NormalWeb">
    <w:name w:val="Normal (Web)"/>
    <w:basedOn w:val="Normal"/>
    <w:rsid w:val="00E64444"/>
    <w:pPr>
      <w:spacing w:before="100" w:beforeAutospacing="1" w:after="100" w:afterAutospacing="1"/>
    </w:pPr>
  </w:style>
  <w:style w:type="paragraph" w:styleId="BodyText2">
    <w:name w:val="Body Text 2"/>
    <w:basedOn w:val="Normal"/>
    <w:rsid w:val="00E64444"/>
    <w:pPr>
      <w:jc w:val="both"/>
    </w:pPr>
    <w:rPr>
      <w:b/>
      <w:bCs/>
      <w:sz w:val="22"/>
    </w:rPr>
  </w:style>
  <w:style w:type="paragraph" w:styleId="BodyTextIndent3">
    <w:name w:val="Body Text Indent 3"/>
    <w:basedOn w:val="Normal"/>
    <w:rsid w:val="00E64444"/>
    <w:pPr>
      <w:ind w:left="360"/>
    </w:pPr>
    <w:rPr>
      <w:rFonts w:ascii="Arial" w:hAnsi="Arial" w:cs="Arial"/>
      <w:color w:val="000000"/>
      <w:sz w:val="22"/>
      <w:szCs w:val="15"/>
    </w:rPr>
  </w:style>
  <w:style w:type="character" w:styleId="FollowedHyperlink">
    <w:name w:val="FollowedHyperlink"/>
    <w:basedOn w:val="DefaultParagraphFont"/>
    <w:rsid w:val="00E64444"/>
    <w:rPr>
      <w:color w:val="800080"/>
      <w:u w:val="single"/>
    </w:rPr>
  </w:style>
  <w:style w:type="paragraph" w:styleId="BodyText3">
    <w:name w:val="Body Text 3"/>
    <w:basedOn w:val="Normal"/>
    <w:rsid w:val="00E64444"/>
    <w:rPr>
      <w:rFonts w:ascii="Arial" w:hAnsi="Arial" w:cs="Arial"/>
      <w:sz w:val="22"/>
    </w:rPr>
  </w:style>
  <w:style w:type="paragraph" w:styleId="BodyTextIndent">
    <w:name w:val="Body Text Indent"/>
    <w:basedOn w:val="Normal"/>
    <w:rsid w:val="00E64444"/>
    <w:pPr>
      <w:autoSpaceDE w:val="0"/>
      <w:autoSpaceDN w:val="0"/>
      <w:adjustRightInd w:val="0"/>
      <w:ind w:left="2412" w:hanging="2412"/>
    </w:pPr>
    <w:rPr>
      <w:rFonts w:ascii="Arial" w:hAnsi="Arial" w:cs="Arial"/>
      <w:sz w:val="22"/>
    </w:rPr>
  </w:style>
  <w:style w:type="paragraph" w:styleId="PlainText">
    <w:name w:val="Plain Text"/>
    <w:basedOn w:val="Normal"/>
    <w:rsid w:val="00E64444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276D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72CF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Bullet">
    <w:name w:val="List Bullet"/>
    <w:basedOn w:val="Normal"/>
    <w:autoRedefine/>
    <w:rsid w:val="00CD2837"/>
    <w:rPr>
      <w:b/>
    </w:rPr>
  </w:style>
  <w:style w:type="paragraph" w:styleId="ListParagraph">
    <w:name w:val="List Paragraph"/>
    <w:basedOn w:val="Normal"/>
    <w:uiPriority w:val="34"/>
    <w:qFormat/>
    <w:rsid w:val="00C1136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22C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2C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CV</vt:lpstr>
    </vt:vector>
  </TitlesOfParts>
  <Company>IUB</Company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CV</dc:title>
  <dc:subject>IMRAN SIDDIQUE</dc:subject>
  <dc:creator>Imran Siddique</dc:creator>
  <cp:lastModifiedBy>cabin 9</cp:lastModifiedBy>
  <cp:revision>2</cp:revision>
  <cp:lastPrinted>2015-01-05T17:01:00Z</cp:lastPrinted>
  <dcterms:created xsi:type="dcterms:W3CDTF">2019-07-14T17:46:00Z</dcterms:created>
  <dcterms:modified xsi:type="dcterms:W3CDTF">2019-07-14T17:46:00Z</dcterms:modified>
</cp:coreProperties>
</file>