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294" w:rsidRPr="00284040" w:rsidRDefault="009861FB" w:rsidP="00F051E0">
      <w:pPr>
        <w:spacing w:before="240"/>
        <w:rPr>
          <w:rFonts w:ascii="Times New Roman" w:hAnsi="Times New Roman"/>
          <w:b/>
          <w:i/>
          <w:sz w:val="36"/>
          <w:szCs w:val="36"/>
        </w:rPr>
      </w:pPr>
      <w:r w:rsidRPr="00284040">
        <w:rPr>
          <w:rFonts w:ascii="Times New Roman" w:hAnsi="Times New Roman"/>
          <w:b/>
          <w:i/>
          <w:sz w:val="36"/>
          <w:szCs w:val="36"/>
          <w:lang w:val="en-GB"/>
        </w:rPr>
        <w:t xml:space="preserve">Amina </w:t>
      </w:r>
      <w:proofErr w:type="spellStart"/>
      <w:r w:rsidRPr="00284040">
        <w:rPr>
          <w:rFonts w:ascii="Times New Roman" w:hAnsi="Times New Roman"/>
          <w:b/>
          <w:i/>
          <w:sz w:val="36"/>
          <w:szCs w:val="36"/>
          <w:lang w:val="en-GB"/>
        </w:rPr>
        <w:t>Tanweer</w:t>
      </w:r>
      <w:proofErr w:type="spellEnd"/>
    </w:p>
    <w:p w:rsidR="00333A8B" w:rsidRDefault="009861FB" w:rsidP="00F051E0">
      <w:pPr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BBA (Hons.) Banking and Finance</w:t>
      </w:r>
    </w:p>
    <w:p w:rsidR="00284040" w:rsidRPr="00284040" w:rsidRDefault="00333A8B" w:rsidP="00F051E0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PERSONAL INFORMATION: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6"/>
        <w:gridCol w:w="3353"/>
        <w:gridCol w:w="984"/>
        <w:gridCol w:w="2937"/>
      </w:tblGrid>
      <w:tr w:rsidR="00333A8B" w:rsidRPr="00F92A69" w:rsidTr="000D25DC">
        <w:tc>
          <w:tcPr>
            <w:tcW w:w="2093" w:type="dxa"/>
          </w:tcPr>
          <w:p w:rsidR="00333A8B" w:rsidRPr="00F92A69" w:rsidRDefault="00333A8B" w:rsidP="00F92A6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Father’s Name</w:t>
            </w:r>
          </w:p>
        </w:tc>
        <w:tc>
          <w:tcPr>
            <w:tcW w:w="7375" w:type="dxa"/>
            <w:gridSpan w:val="3"/>
          </w:tcPr>
          <w:p w:rsidR="00333A8B" w:rsidRPr="00F92A69" w:rsidRDefault="00D550DB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 xml:space="preserve">Muhammad </w:t>
            </w:r>
            <w:proofErr w:type="spellStart"/>
            <w:r w:rsidRPr="00F92A69">
              <w:rPr>
                <w:rFonts w:ascii="Times New Roman" w:hAnsi="Times New Roman"/>
                <w:sz w:val="24"/>
                <w:szCs w:val="24"/>
              </w:rPr>
              <w:t>Tanweer</w:t>
            </w:r>
            <w:proofErr w:type="spellEnd"/>
            <w:r w:rsidRPr="00F92A69">
              <w:rPr>
                <w:rFonts w:ascii="Times New Roman" w:hAnsi="Times New Roman"/>
                <w:sz w:val="24"/>
                <w:szCs w:val="24"/>
              </w:rPr>
              <w:t xml:space="preserve"> Ahmed</w:t>
            </w:r>
          </w:p>
        </w:tc>
      </w:tr>
      <w:tr w:rsidR="00333A8B" w:rsidRPr="00F92A69" w:rsidTr="000D25DC">
        <w:tc>
          <w:tcPr>
            <w:tcW w:w="2093" w:type="dxa"/>
          </w:tcPr>
          <w:p w:rsidR="00333A8B" w:rsidRPr="00F92A69" w:rsidRDefault="00333A8B" w:rsidP="00F92A6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7375" w:type="dxa"/>
            <w:gridSpan w:val="3"/>
          </w:tcPr>
          <w:p w:rsidR="00254B40" w:rsidRPr="00F92A69" w:rsidRDefault="009861FB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17-05-1995</w:t>
            </w:r>
          </w:p>
        </w:tc>
      </w:tr>
      <w:tr w:rsidR="00254B40" w:rsidRPr="00F92A69" w:rsidTr="000D25DC">
        <w:tc>
          <w:tcPr>
            <w:tcW w:w="2093" w:type="dxa"/>
          </w:tcPr>
          <w:p w:rsidR="00254B40" w:rsidRPr="00F92A69" w:rsidRDefault="00254B40" w:rsidP="00F92A6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CNIC</w:t>
            </w:r>
          </w:p>
        </w:tc>
        <w:tc>
          <w:tcPr>
            <w:tcW w:w="7375" w:type="dxa"/>
            <w:gridSpan w:val="3"/>
          </w:tcPr>
          <w:p w:rsidR="00254B40" w:rsidRPr="00F92A69" w:rsidRDefault="009861FB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35202-0549842-2</w:t>
            </w:r>
          </w:p>
        </w:tc>
      </w:tr>
      <w:tr w:rsidR="00284040" w:rsidRPr="00F92A69" w:rsidTr="000D25DC">
        <w:tc>
          <w:tcPr>
            <w:tcW w:w="2093" w:type="dxa"/>
          </w:tcPr>
          <w:p w:rsidR="00284040" w:rsidRPr="00F92A69" w:rsidRDefault="00284040" w:rsidP="00F92A6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84040">
              <w:rPr>
                <w:rFonts w:ascii="Times New Roman" w:hAnsi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7375" w:type="dxa"/>
            <w:gridSpan w:val="3"/>
          </w:tcPr>
          <w:p w:rsidR="00284040" w:rsidRDefault="00284040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Islam</w:t>
            </w:r>
          </w:p>
        </w:tc>
      </w:tr>
      <w:tr w:rsidR="00284040" w:rsidRPr="00F92A69" w:rsidTr="000D25DC">
        <w:tc>
          <w:tcPr>
            <w:tcW w:w="2093" w:type="dxa"/>
          </w:tcPr>
          <w:p w:rsidR="00284040" w:rsidRPr="00F92A69" w:rsidRDefault="00284040" w:rsidP="00F92A6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84040">
              <w:rPr>
                <w:rFonts w:ascii="Times New Roman" w:hAnsi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7375" w:type="dxa"/>
            <w:gridSpan w:val="3"/>
          </w:tcPr>
          <w:p w:rsidR="00284040" w:rsidRDefault="00284040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Single</w:t>
            </w:r>
          </w:p>
        </w:tc>
      </w:tr>
      <w:tr w:rsidR="00254B40" w:rsidRPr="00F92A69" w:rsidTr="000D25DC">
        <w:tc>
          <w:tcPr>
            <w:tcW w:w="2093" w:type="dxa"/>
          </w:tcPr>
          <w:p w:rsidR="00254B40" w:rsidRPr="00F92A69" w:rsidRDefault="00254B40" w:rsidP="00F92A6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Domicile</w:t>
            </w:r>
          </w:p>
        </w:tc>
        <w:tc>
          <w:tcPr>
            <w:tcW w:w="7375" w:type="dxa"/>
            <w:gridSpan w:val="3"/>
          </w:tcPr>
          <w:p w:rsidR="00254B40" w:rsidRPr="00F92A69" w:rsidRDefault="00254B40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Lahore</w:t>
            </w:r>
          </w:p>
        </w:tc>
      </w:tr>
      <w:tr w:rsidR="00284040" w:rsidRPr="00F92A69" w:rsidTr="000D25DC">
        <w:tc>
          <w:tcPr>
            <w:tcW w:w="2093" w:type="dxa"/>
          </w:tcPr>
          <w:p w:rsidR="00284040" w:rsidRPr="00F92A69" w:rsidRDefault="00284040" w:rsidP="00F92A6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84040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7375" w:type="dxa"/>
            <w:gridSpan w:val="3"/>
          </w:tcPr>
          <w:p w:rsidR="00284040" w:rsidRPr="00F92A69" w:rsidRDefault="00284040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Pakistani</w:t>
            </w:r>
          </w:p>
        </w:tc>
      </w:tr>
      <w:tr w:rsidR="00333A8B" w:rsidRPr="00F92A69" w:rsidTr="000D25DC">
        <w:trPr>
          <w:trHeight w:val="293"/>
        </w:trPr>
        <w:tc>
          <w:tcPr>
            <w:tcW w:w="2093" w:type="dxa"/>
          </w:tcPr>
          <w:p w:rsidR="00333A8B" w:rsidRPr="00F92A69" w:rsidRDefault="00333A8B" w:rsidP="00F92A6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Mailing Address</w:t>
            </w:r>
          </w:p>
        </w:tc>
        <w:tc>
          <w:tcPr>
            <w:tcW w:w="7375" w:type="dxa"/>
            <w:gridSpan w:val="3"/>
          </w:tcPr>
          <w:p w:rsidR="00333A8B" w:rsidRPr="00F92A69" w:rsidRDefault="00D550DB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92A69">
              <w:rPr>
                <w:rFonts w:ascii="Times New Roman" w:hAnsi="Times New Roman"/>
                <w:sz w:val="24"/>
                <w:szCs w:val="24"/>
              </w:rPr>
              <w:t>Kothi</w:t>
            </w:r>
            <w:proofErr w:type="spellEnd"/>
            <w:r w:rsidRPr="00F92A69">
              <w:rPr>
                <w:rFonts w:ascii="Times New Roman" w:hAnsi="Times New Roman"/>
                <w:sz w:val="24"/>
                <w:szCs w:val="24"/>
              </w:rPr>
              <w:t xml:space="preserve"> Rattan Chand </w:t>
            </w:r>
            <w:proofErr w:type="spellStart"/>
            <w:r w:rsidRPr="00F92A69">
              <w:rPr>
                <w:rFonts w:ascii="Times New Roman" w:hAnsi="Times New Roman"/>
                <w:sz w:val="24"/>
                <w:szCs w:val="24"/>
              </w:rPr>
              <w:t>Bagh</w:t>
            </w:r>
            <w:proofErr w:type="spellEnd"/>
            <w:r w:rsidRPr="00F92A6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92A69">
              <w:rPr>
                <w:rFonts w:ascii="Times New Roman" w:hAnsi="Times New Roman"/>
                <w:sz w:val="24"/>
                <w:szCs w:val="24"/>
              </w:rPr>
              <w:t>Thorton</w:t>
            </w:r>
            <w:proofErr w:type="spellEnd"/>
            <w:r w:rsidRPr="00F92A69">
              <w:rPr>
                <w:rFonts w:ascii="Times New Roman" w:hAnsi="Times New Roman"/>
                <w:sz w:val="24"/>
                <w:szCs w:val="24"/>
              </w:rPr>
              <w:t xml:space="preserve"> Road, Mayo Hospital, Lahore</w:t>
            </w:r>
          </w:p>
        </w:tc>
      </w:tr>
      <w:tr w:rsidR="00333A8B" w:rsidRPr="00F92A69" w:rsidTr="000D25DC">
        <w:trPr>
          <w:trHeight w:val="283"/>
        </w:trPr>
        <w:tc>
          <w:tcPr>
            <w:tcW w:w="2093" w:type="dxa"/>
          </w:tcPr>
          <w:p w:rsidR="00333A8B" w:rsidRPr="00F92A69" w:rsidRDefault="00333A8B" w:rsidP="00F92A6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Phone #</w:t>
            </w:r>
          </w:p>
        </w:tc>
        <w:tc>
          <w:tcPr>
            <w:tcW w:w="3402" w:type="dxa"/>
          </w:tcPr>
          <w:p w:rsidR="00333A8B" w:rsidRPr="00F92A69" w:rsidRDefault="00D550DB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042-37356221</w:t>
            </w:r>
          </w:p>
        </w:tc>
        <w:tc>
          <w:tcPr>
            <w:tcW w:w="992" w:type="dxa"/>
          </w:tcPr>
          <w:p w:rsidR="00333A8B" w:rsidRPr="00F92A69" w:rsidRDefault="00333A8B" w:rsidP="00F92A6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Cell #</w:t>
            </w:r>
          </w:p>
        </w:tc>
        <w:tc>
          <w:tcPr>
            <w:tcW w:w="2981" w:type="dxa"/>
          </w:tcPr>
          <w:p w:rsidR="00333A8B" w:rsidRPr="00F92A69" w:rsidRDefault="009861FB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0321-8486552</w:t>
            </w:r>
          </w:p>
        </w:tc>
      </w:tr>
      <w:tr w:rsidR="00333A8B" w:rsidRPr="00F92A69" w:rsidTr="000D25DC">
        <w:tc>
          <w:tcPr>
            <w:tcW w:w="2093" w:type="dxa"/>
          </w:tcPr>
          <w:p w:rsidR="00333A8B" w:rsidRPr="00F92A69" w:rsidRDefault="00333A8B" w:rsidP="00F92A6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7375" w:type="dxa"/>
            <w:gridSpan w:val="3"/>
          </w:tcPr>
          <w:p w:rsidR="00333A8B" w:rsidRPr="00F92A69" w:rsidRDefault="00A24DB7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 w:rsidR="009861FB" w:rsidRPr="002A100E">
                <w:rPr>
                  <w:rStyle w:val="Hyperlink"/>
                  <w:rFonts w:ascii="Times New Roman" w:hAnsi="Times New Roman"/>
                  <w:sz w:val="24"/>
                  <w:szCs w:val="24"/>
                </w:rPr>
                <w:t>aminatanweer.14@gmail.com</w:t>
              </w:r>
            </w:hyperlink>
          </w:p>
        </w:tc>
      </w:tr>
    </w:tbl>
    <w:p w:rsidR="00F051E0" w:rsidRDefault="00F051E0" w:rsidP="00F051E0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284040" w:rsidRDefault="00284040" w:rsidP="00F051E0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284040" w:rsidRPr="00284040" w:rsidRDefault="00F908CF" w:rsidP="00F051E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ACADEMIC </w:t>
      </w:r>
      <w:r w:rsidR="00F051E0">
        <w:rPr>
          <w:rFonts w:ascii="Times New Roman" w:hAnsi="Times New Roman"/>
          <w:b/>
          <w:sz w:val="28"/>
          <w:szCs w:val="28"/>
        </w:rPr>
        <w:t xml:space="preserve">QUALIFICATIONS: </w:t>
      </w:r>
      <w:r w:rsidR="00F051E0" w:rsidRPr="00F051E0">
        <w:rPr>
          <w:rFonts w:ascii="Times New Roman" w:hAnsi="Times New Roman"/>
          <w:sz w:val="24"/>
          <w:szCs w:val="24"/>
        </w:rPr>
        <w:t>(From present to past)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2126"/>
        <w:gridCol w:w="2268"/>
        <w:gridCol w:w="1955"/>
      </w:tblGrid>
      <w:tr w:rsidR="00F92A69" w:rsidRPr="00F92A69" w:rsidTr="00F92A69">
        <w:tc>
          <w:tcPr>
            <w:tcW w:w="1526" w:type="dxa"/>
          </w:tcPr>
          <w:p w:rsidR="00254B40" w:rsidRPr="00F92A69" w:rsidRDefault="00254B40" w:rsidP="00F92A6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701" w:type="dxa"/>
          </w:tcPr>
          <w:p w:rsidR="00254B40" w:rsidRPr="00F92A69" w:rsidRDefault="00254B40" w:rsidP="00F92A6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126" w:type="dxa"/>
          </w:tcPr>
          <w:p w:rsidR="00F92A69" w:rsidRPr="00F92A69" w:rsidRDefault="00F92A69" w:rsidP="00F92A6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  <w:r w:rsidR="00254B40" w:rsidRPr="00F92A69">
              <w:rPr>
                <w:rFonts w:ascii="Times New Roman" w:hAnsi="Times New Roman"/>
                <w:b/>
                <w:sz w:val="24"/>
                <w:szCs w:val="24"/>
              </w:rPr>
              <w:t>/</w:t>
            </w:r>
          </w:p>
          <w:p w:rsidR="00254B40" w:rsidRPr="00F92A69" w:rsidRDefault="00F92A69" w:rsidP="00F92A6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PERCANTAGE/</w:t>
            </w:r>
          </w:p>
          <w:p w:rsidR="00254B40" w:rsidRPr="00F92A69" w:rsidRDefault="00254B40" w:rsidP="00F92A6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2268" w:type="dxa"/>
          </w:tcPr>
          <w:p w:rsidR="00254B40" w:rsidRPr="00F92A69" w:rsidRDefault="00254B40" w:rsidP="00F92A6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55" w:type="dxa"/>
          </w:tcPr>
          <w:p w:rsidR="00254B40" w:rsidRPr="00F92A69" w:rsidRDefault="00254B40" w:rsidP="00F92A6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COMPLETION DATE</w:t>
            </w:r>
          </w:p>
        </w:tc>
      </w:tr>
      <w:tr w:rsidR="00F92A69" w:rsidRPr="00F92A69" w:rsidTr="00F92A69">
        <w:tc>
          <w:tcPr>
            <w:tcW w:w="1526" w:type="dxa"/>
          </w:tcPr>
          <w:p w:rsidR="00254B40" w:rsidRPr="00F92A69" w:rsidRDefault="009861FB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BBA </w:t>
            </w:r>
            <w:r w:rsidR="00254B40" w:rsidRPr="00F92A69">
              <w:rPr>
                <w:rFonts w:ascii="Times New Roman" w:hAnsi="Times New Roman"/>
                <w:sz w:val="24"/>
                <w:szCs w:val="24"/>
              </w:rPr>
              <w:t>(Hons.)</w:t>
            </w:r>
          </w:p>
        </w:tc>
        <w:tc>
          <w:tcPr>
            <w:tcW w:w="1701" w:type="dxa"/>
          </w:tcPr>
          <w:p w:rsidR="00254B40" w:rsidRPr="00F92A69" w:rsidRDefault="009861FB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Banking and Finance</w:t>
            </w:r>
          </w:p>
        </w:tc>
        <w:tc>
          <w:tcPr>
            <w:tcW w:w="2126" w:type="dxa"/>
          </w:tcPr>
          <w:p w:rsidR="00254B40" w:rsidRPr="00F92A69" w:rsidRDefault="009861FB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CGPA 3.24</w:t>
            </w:r>
            <w:r w:rsidR="00254B40" w:rsidRPr="00F92A69">
              <w:rPr>
                <w:rFonts w:ascii="Times New Roman" w:hAnsi="Times New Roman"/>
                <w:sz w:val="24"/>
                <w:szCs w:val="24"/>
              </w:rPr>
              <w:t>/4</w:t>
            </w:r>
          </w:p>
        </w:tc>
        <w:tc>
          <w:tcPr>
            <w:tcW w:w="2268" w:type="dxa"/>
          </w:tcPr>
          <w:p w:rsidR="00254B40" w:rsidRPr="00F92A69" w:rsidRDefault="009861FB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Hailey College of Banking and Finance, University of the Punjab,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Lahore</w:t>
            </w:r>
          </w:p>
        </w:tc>
        <w:tc>
          <w:tcPr>
            <w:tcW w:w="1955" w:type="dxa"/>
          </w:tcPr>
          <w:p w:rsidR="00254B40" w:rsidRPr="00F92A69" w:rsidRDefault="009861FB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</w:tr>
      <w:tr w:rsidR="00F92A69" w:rsidRPr="00F92A69" w:rsidTr="00F92A69">
        <w:tc>
          <w:tcPr>
            <w:tcW w:w="1526" w:type="dxa"/>
          </w:tcPr>
          <w:p w:rsidR="00254B40" w:rsidRPr="00F92A69" w:rsidRDefault="007D6F25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Intermediate</w:t>
            </w:r>
          </w:p>
        </w:tc>
        <w:tc>
          <w:tcPr>
            <w:tcW w:w="1701" w:type="dxa"/>
          </w:tcPr>
          <w:p w:rsidR="00254B40" w:rsidRPr="007D6F25" w:rsidRDefault="007D6F25" w:rsidP="007D6F2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D6F25">
              <w:rPr>
                <w:rFonts w:ascii="Times New Roman" w:hAnsi="Times New Roman"/>
                <w:sz w:val="24"/>
                <w:szCs w:val="24"/>
              </w:rPr>
              <w:t>I.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D6F25">
              <w:rPr>
                <w:rFonts w:ascii="Times New Roman" w:hAnsi="Times New Roman"/>
                <w:sz w:val="24"/>
                <w:szCs w:val="24"/>
              </w:rPr>
              <w:t>Com.</w:t>
            </w:r>
          </w:p>
        </w:tc>
        <w:tc>
          <w:tcPr>
            <w:tcW w:w="2126" w:type="dxa"/>
          </w:tcPr>
          <w:p w:rsidR="009861FB" w:rsidRDefault="009861FB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838 (/1100),</w:t>
            </w:r>
          </w:p>
          <w:p w:rsidR="00254B40" w:rsidRPr="00F92A69" w:rsidRDefault="009861FB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861FB">
              <w:rPr>
                <w:rFonts w:ascii="Times New Roman" w:hAnsi="Times New Roman"/>
                <w:sz w:val="24"/>
                <w:szCs w:val="24"/>
              </w:rPr>
              <w:t>76.2%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, A</w:t>
            </w:r>
          </w:p>
        </w:tc>
        <w:tc>
          <w:tcPr>
            <w:tcW w:w="2268" w:type="dxa"/>
          </w:tcPr>
          <w:p w:rsidR="00254B40" w:rsidRPr="00F92A69" w:rsidRDefault="009861FB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Kinnaird College For Women</w:t>
            </w:r>
            <w:r w:rsidR="007D6F25">
              <w:rPr>
                <w:rFonts w:ascii="Times New Roman" w:hAnsi="Times New Roman"/>
                <w:sz w:val="24"/>
                <w:szCs w:val="24"/>
              </w:rPr>
              <w:t xml:space="preserve"> University</w:t>
            </w:r>
            <w:r>
              <w:rPr>
                <w:rFonts w:ascii="Times New Roman" w:hAnsi="Times New Roman"/>
                <w:sz w:val="24"/>
                <w:szCs w:val="24"/>
              </w:rPr>
              <w:t>, Lahore</w:t>
            </w:r>
          </w:p>
        </w:tc>
        <w:tc>
          <w:tcPr>
            <w:tcW w:w="1955" w:type="dxa"/>
          </w:tcPr>
          <w:p w:rsidR="00254B40" w:rsidRPr="00F92A69" w:rsidRDefault="009861FB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</w:tr>
      <w:tr w:rsidR="00F92A69" w:rsidRPr="00F92A69" w:rsidTr="00F92A69">
        <w:tc>
          <w:tcPr>
            <w:tcW w:w="1526" w:type="dxa"/>
          </w:tcPr>
          <w:p w:rsidR="00254B40" w:rsidRPr="00F92A69" w:rsidRDefault="00254B40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Matriculation</w:t>
            </w:r>
          </w:p>
        </w:tc>
        <w:tc>
          <w:tcPr>
            <w:tcW w:w="1701" w:type="dxa"/>
          </w:tcPr>
          <w:p w:rsidR="00254B40" w:rsidRPr="00F92A69" w:rsidRDefault="00254B40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Biology</w:t>
            </w:r>
          </w:p>
        </w:tc>
        <w:tc>
          <w:tcPr>
            <w:tcW w:w="2126" w:type="dxa"/>
          </w:tcPr>
          <w:p w:rsidR="005E647E" w:rsidRDefault="005E647E" w:rsidP="005E64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921</w:t>
            </w:r>
            <w:r w:rsidR="00F92A69" w:rsidRPr="00F92A69">
              <w:rPr>
                <w:rFonts w:ascii="Times New Roman" w:hAnsi="Times New Roman"/>
                <w:sz w:val="24"/>
                <w:szCs w:val="24"/>
              </w:rPr>
              <w:t xml:space="preserve"> (/1050), </w:t>
            </w:r>
          </w:p>
          <w:p w:rsidR="00254B40" w:rsidRPr="00F92A69" w:rsidRDefault="005E647E" w:rsidP="005E64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87.7 %, </w:t>
            </w:r>
            <w:r w:rsidR="00254B40" w:rsidRPr="00F92A69">
              <w:rPr>
                <w:rFonts w:ascii="Times New Roman" w:hAnsi="Times New Roman"/>
                <w:sz w:val="24"/>
                <w:szCs w:val="24"/>
              </w:rPr>
              <w:t>A+</w:t>
            </w:r>
          </w:p>
        </w:tc>
        <w:tc>
          <w:tcPr>
            <w:tcW w:w="2268" w:type="dxa"/>
          </w:tcPr>
          <w:p w:rsidR="00254B40" w:rsidRPr="00F92A69" w:rsidRDefault="00254B40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Cathedral High School, Hall Road, Lahore</w:t>
            </w:r>
          </w:p>
        </w:tc>
        <w:tc>
          <w:tcPr>
            <w:tcW w:w="1955" w:type="dxa"/>
          </w:tcPr>
          <w:p w:rsidR="00254B40" w:rsidRPr="00F92A69" w:rsidRDefault="009861FB" w:rsidP="00F92A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</w:tbl>
    <w:p w:rsidR="00284040" w:rsidRDefault="00284040" w:rsidP="00F07CEF">
      <w:pPr>
        <w:spacing w:before="240" w:after="0"/>
        <w:rPr>
          <w:rFonts w:ascii="Times New Roman" w:hAnsi="Times New Roman"/>
          <w:b/>
          <w:sz w:val="28"/>
          <w:szCs w:val="28"/>
        </w:rPr>
      </w:pPr>
    </w:p>
    <w:p w:rsidR="00284040" w:rsidRDefault="00F07CEF" w:rsidP="00F07CEF">
      <w:pPr>
        <w:spacing w:before="240"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OTHER EXPERIENCE(S)</w:t>
      </w:r>
      <w:r w:rsidR="00DE19A3">
        <w:rPr>
          <w:rFonts w:ascii="Times New Roman" w:hAnsi="Times New Roman"/>
          <w:b/>
          <w:sz w:val="28"/>
          <w:szCs w:val="28"/>
        </w:rPr>
        <w:t>/INTERNSHIP</w:t>
      </w:r>
      <w:r>
        <w:rPr>
          <w:rFonts w:ascii="Times New Roman" w:hAnsi="Times New Roman"/>
          <w:b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8"/>
        <w:gridCol w:w="2983"/>
        <w:gridCol w:w="3459"/>
      </w:tblGrid>
      <w:tr w:rsidR="00F07CEF" w:rsidRPr="00F92A69" w:rsidTr="005E647E">
        <w:tc>
          <w:tcPr>
            <w:tcW w:w="2908" w:type="dxa"/>
          </w:tcPr>
          <w:p w:rsidR="00F07CEF" w:rsidRPr="00F92A69" w:rsidRDefault="00F07CEF" w:rsidP="004F6D5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2983" w:type="dxa"/>
          </w:tcPr>
          <w:p w:rsidR="00F07CEF" w:rsidRPr="00F92A69" w:rsidRDefault="00F07CEF" w:rsidP="004F6D5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59" w:type="dxa"/>
          </w:tcPr>
          <w:p w:rsidR="00F07CEF" w:rsidRPr="00F92A69" w:rsidRDefault="00F07CEF" w:rsidP="004F6D5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ORGANIZATION</w:t>
            </w:r>
          </w:p>
        </w:tc>
      </w:tr>
      <w:tr w:rsidR="00F07CEF" w:rsidRPr="00F92A69" w:rsidTr="005E647E">
        <w:tc>
          <w:tcPr>
            <w:tcW w:w="2908" w:type="dxa"/>
          </w:tcPr>
          <w:p w:rsidR="00F07CEF" w:rsidRPr="00F92A69" w:rsidRDefault="005E647E" w:rsidP="004F6D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Internship</w:t>
            </w:r>
          </w:p>
        </w:tc>
        <w:tc>
          <w:tcPr>
            <w:tcW w:w="2983" w:type="dxa"/>
          </w:tcPr>
          <w:p w:rsidR="00F07CEF" w:rsidRPr="00F92A69" w:rsidRDefault="005E647E" w:rsidP="004F6D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June 28, </w:t>
            </w:r>
            <w:r w:rsidR="007D6F25">
              <w:rPr>
                <w:rFonts w:ascii="Times New Roman" w:hAnsi="Times New Roman"/>
                <w:sz w:val="24"/>
                <w:szCs w:val="24"/>
              </w:rPr>
              <w:t>2018 to August 09, 2018 (1.5 Months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459" w:type="dxa"/>
          </w:tcPr>
          <w:p w:rsidR="00F07CEF" w:rsidRPr="00F92A69" w:rsidRDefault="005E647E" w:rsidP="004F6D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647E">
              <w:rPr>
                <w:rFonts w:ascii="Times New Roman" w:hAnsi="Times New Roman"/>
                <w:sz w:val="24"/>
                <w:szCs w:val="24"/>
              </w:rPr>
              <w:t>Askari</w:t>
            </w:r>
            <w:proofErr w:type="spellEnd"/>
            <w:r w:rsidRPr="005E647E">
              <w:rPr>
                <w:rFonts w:ascii="Times New Roman" w:hAnsi="Times New Roman"/>
                <w:sz w:val="24"/>
                <w:szCs w:val="24"/>
              </w:rPr>
              <w:t xml:space="preserve"> Bank, Bank Square Branch The Mall, Lahore</w:t>
            </w:r>
          </w:p>
        </w:tc>
      </w:tr>
    </w:tbl>
    <w:p w:rsidR="0021470E" w:rsidRDefault="0021470E" w:rsidP="00A048AB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284040" w:rsidRDefault="00284040" w:rsidP="00A048AB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A048AB" w:rsidRPr="00A048AB" w:rsidRDefault="00A048AB" w:rsidP="00A048AB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LANGUAGES: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4"/>
        <w:gridCol w:w="1874"/>
        <w:gridCol w:w="1875"/>
        <w:gridCol w:w="1869"/>
        <w:gridCol w:w="1868"/>
      </w:tblGrid>
      <w:tr w:rsidR="00A048AB" w:rsidRPr="00F92A69" w:rsidTr="00F92A69">
        <w:tc>
          <w:tcPr>
            <w:tcW w:w="1915" w:type="dxa"/>
          </w:tcPr>
          <w:p w:rsidR="00A048AB" w:rsidRPr="00F92A69" w:rsidRDefault="00A048AB" w:rsidP="00F92A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1915" w:type="dxa"/>
          </w:tcPr>
          <w:p w:rsidR="00A048AB" w:rsidRPr="00F92A69" w:rsidRDefault="00A048AB" w:rsidP="00F92A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Speaking</w:t>
            </w:r>
          </w:p>
        </w:tc>
        <w:tc>
          <w:tcPr>
            <w:tcW w:w="1915" w:type="dxa"/>
          </w:tcPr>
          <w:p w:rsidR="00A048AB" w:rsidRPr="00F92A69" w:rsidRDefault="00A048AB" w:rsidP="00F92A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Listening</w:t>
            </w:r>
          </w:p>
        </w:tc>
        <w:tc>
          <w:tcPr>
            <w:tcW w:w="1915" w:type="dxa"/>
          </w:tcPr>
          <w:p w:rsidR="00A048AB" w:rsidRPr="00F92A69" w:rsidRDefault="00A048AB" w:rsidP="00F92A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Reading</w:t>
            </w:r>
          </w:p>
        </w:tc>
        <w:tc>
          <w:tcPr>
            <w:tcW w:w="1916" w:type="dxa"/>
          </w:tcPr>
          <w:p w:rsidR="00A048AB" w:rsidRPr="00F92A69" w:rsidRDefault="00A048AB" w:rsidP="00F92A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2A69">
              <w:rPr>
                <w:rFonts w:ascii="Times New Roman" w:hAnsi="Times New Roman"/>
                <w:b/>
                <w:sz w:val="24"/>
                <w:szCs w:val="24"/>
              </w:rPr>
              <w:t>Writing</w:t>
            </w:r>
          </w:p>
        </w:tc>
      </w:tr>
      <w:tr w:rsidR="00A048AB" w:rsidRPr="00F92A69" w:rsidTr="00F92A69">
        <w:tc>
          <w:tcPr>
            <w:tcW w:w="1915" w:type="dxa"/>
          </w:tcPr>
          <w:p w:rsidR="00A048AB" w:rsidRPr="00F92A69" w:rsidRDefault="00A048AB" w:rsidP="00F92A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English</w:t>
            </w:r>
          </w:p>
        </w:tc>
        <w:tc>
          <w:tcPr>
            <w:tcW w:w="1915" w:type="dxa"/>
            <w:vAlign w:val="center"/>
          </w:tcPr>
          <w:p w:rsidR="00A048AB" w:rsidRPr="00F92A69" w:rsidRDefault="00A048AB" w:rsidP="00F92A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√</w:t>
            </w:r>
          </w:p>
        </w:tc>
        <w:tc>
          <w:tcPr>
            <w:tcW w:w="1915" w:type="dxa"/>
            <w:vAlign w:val="center"/>
          </w:tcPr>
          <w:p w:rsidR="00A048AB" w:rsidRPr="00F92A69" w:rsidRDefault="00A048AB" w:rsidP="00F92A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√</w:t>
            </w:r>
          </w:p>
        </w:tc>
        <w:tc>
          <w:tcPr>
            <w:tcW w:w="1915" w:type="dxa"/>
            <w:vAlign w:val="center"/>
          </w:tcPr>
          <w:p w:rsidR="00A048AB" w:rsidRPr="00F92A69" w:rsidRDefault="00A048AB" w:rsidP="00F92A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√</w:t>
            </w:r>
          </w:p>
        </w:tc>
        <w:tc>
          <w:tcPr>
            <w:tcW w:w="1916" w:type="dxa"/>
            <w:vAlign w:val="center"/>
          </w:tcPr>
          <w:p w:rsidR="00A048AB" w:rsidRPr="00F92A69" w:rsidRDefault="00A048AB" w:rsidP="00F92A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√</w:t>
            </w:r>
          </w:p>
        </w:tc>
      </w:tr>
      <w:tr w:rsidR="00A048AB" w:rsidRPr="00F92A69" w:rsidTr="00F92A69">
        <w:tc>
          <w:tcPr>
            <w:tcW w:w="1915" w:type="dxa"/>
          </w:tcPr>
          <w:p w:rsidR="00A048AB" w:rsidRPr="00F92A69" w:rsidRDefault="00A048AB" w:rsidP="00F92A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Urdu</w:t>
            </w:r>
          </w:p>
        </w:tc>
        <w:tc>
          <w:tcPr>
            <w:tcW w:w="1915" w:type="dxa"/>
            <w:vAlign w:val="center"/>
          </w:tcPr>
          <w:p w:rsidR="00A048AB" w:rsidRPr="00F92A69" w:rsidRDefault="00A048AB" w:rsidP="00F92A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√</w:t>
            </w:r>
          </w:p>
        </w:tc>
        <w:tc>
          <w:tcPr>
            <w:tcW w:w="1915" w:type="dxa"/>
            <w:vAlign w:val="center"/>
          </w:tcPr>
          <w:p w:rsidR="00A048AB" w:rsidRPr="00F92A69" w:rsidRDefault="00A048AB" w:rsidP="00F92A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√</w:t>
            </w:r>
          </w:p>
        </w:tc>
        <w:tc>
          <w:tcPr>
            <w:tcW w:w="1915" w:type="dxa"/>
            <w:vAlign w:val="center"/>
          </w:tcPr>
          <w:p w:rsidR="00A048AB" w:rsidRPr="00F92A69" w:rsidRDefault="00A048AB" w:rsidP="00F92A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√</w:t>
            </w:r>
          </w:p>
        </w:tc>
        <w:tc>
          <w:tcPr>
            <w:tcW w:w="1916" w:type="dxa"/>
            <w:vAlign w:val="center"/>
          </w:tcPr>
          <w:p w:rsidR="00A048AB" w:rsidRPr="00F92A69" w:rsidRDefault="00A048AB" w:rsidP="00F92A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√</w:t>
            </w:r>
          </w:p>
        </w:tc>
      </w:tr>
      <w:tr w:rsidR="00A048AB" w:rsidRPr="00F92A69" w:rsidTr="00F92A69">
        <w:tc>
          <w:tcPr>
            <w:tcW w:w="1915" w:type="dxa"/>
          </w:tcPr>
          <w:p w:rsidR="00A048AB" w:rsidRPr="00F92A69" w:rsidRDefault="00A048AB" w:rsidP="00F92A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Punjabi</w:t>
            </w:r>
          </w:p>
        </w:tc>
        <w:tc>
          <w:tcPr>
            <w:tcW w:w="1915" w:type="dxa"/>
            <w:vAlign w:val="center"/>
          </w:tcPr>
          <w:p w:rsidR="00A048AB" w:rsidRPr="00F92A69" w:rsidRDefault="00A048AB" w:rsidP="00F92A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√</w:t>
            </w:r>
          </w:p>
        </w:tc>
        <w:tc>
          <w:tcPr>
            <w:tcW w:w="1915" w:type="dxa"/>
            <w:vAlign w:val="center"/>
          </w:tcPr>
          <w:p w:rsidR="00A048AB" w:rsidRPr="00F92A69" w:rsidRDefault="00A048AB" w:rsidP="00F92A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√</w:t>
            </w:r>
          </w:p>
        </w:tc>
        <w:tc>
          <w:tcPr>
            <w:tcW w:w="1915" w:type="dxa"/>
            <w:vAlign w:val="center"/>
          </w:tcPr>
          <w:p w:rsidR="00A048AB" w:rsidRPr="00F92A69" w:rsidRDefault="00A048AB" w:rsidP="00F92A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A048AB" w:rsidRPr="00F92A69" w:rsidRDefault="00A048AB" w:rsidP="00F92A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2A6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A26B5F" w:rsidRDefault="00A26B5F" w:rsidP="00A26B5F">
      <w:pPr>
        <w:spacing w:after="0"/>
        <w:rPr>
          <w:rFonts w:ascii="Times New Roman" w:hAnsi="Times New Roman"/>
          <w:sz w:val="28"/>
          <w:szCs w:val="28"/>
        </w:rPr>
      </w:pPr>
    </w:p>
    <w:p w:rsidR="00284040" w:rsidRDefault="00284040" w:rsidP="00A26B5F">
      <w:pPr>
        <w:spacing w:after="0"/>
        <w:rPr>
          <w:rFonts w:ascii="Times New Roman" w:hAnsi="Times New Roman"/>
          <w:sz w:val="28"/>
          <w:szCs w:val="28"/>
        </w:rPr>
      </w:pPr>
    </w:p>
    <w:p w:rsidR="00A048AB" w:rsidRPr="006D79DD" w:rsidRDefault="00A048AB" w:rsidP="00A048AB">
      <w:pPr>
        <w:spacing w:after="0"/>
        <w:rPr>
          <w:rFonts w:ascii="Times New Roman" w:hAnsi="Times New Roman"/>
          <w:b/>
          <w:sz w:val="28"/>
          <w:szCs w:val="28"/>
        </w:rPr>
      </w:pPr>
      <w:r w:rsidRPr="006D79DD">
        <w:rPr>
          <w:rFonts w:ascii="Times New Roman" w:hAnsi="Times New Roman"/>
          <w:b/>
          <w:sz w:val="28"/>
          <w:szCs w:val="28"/>
        </w:rPr>
        <w:t>SKILLS</w:t>
      </w:r>
      <w:r w:rsidR="005E647E">
        <w:rPr>
          <w:rFonts w:ascii="Times New Roman" w:hAnsi="Times New Roman"/>
          <w:b/>
          <w:sz w:val="28"/>
          <w:szCs w:val="28"/>
        </w:rPr>
        <w:t xml:space="preserve"> AND ATTRIBUTES</w:t>
      </w:r>
      <w:r w:rsidRPr="006D79DD">
        <w:rPr>
          <w:rFonts w:ascii="Times New Roman" w:hAnsi="Times New Roman"/>
          <w:b/>
          <w:sz w:val="28"/>
          <w:szCs w:val="28"/>
        </w:rPr>
        <w:t>:</w:t>
      </w:r>
    </w:p>
    <w:p w:rsidR="005E647E" w:rsidRPr="007D6F25" w:rsidRDefault="007D6F25" w:rsidP="007D6F25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 Office</w:t>
      </w:r>
      <w:bookmarkStart w:id="0" w:name="_GoBack"/>
      <w:bookmarkEnd w:id="0"/>
      <w:r w:rsidR="00284040" w:rsidRPr="007D6F25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5E647E" w:rsidRDefault="005E647E" w:rsidP="005E647E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5E647E" w:rsidRPr="005B5995" w:rsidRDefault="005E647E" w:rsidP="005E647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5E647E" w:rsidRPr="005B5995" w:rsidSect="0021470E">
      <w:headerReference w:type="default" r:id="rId8"/>
      <w:pgSz w:w="12240" w:h="15840"/>
      <w:pgMar w:top="1134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DB7" w:rsidRDefault="00A24DB7" w:rsidP="0021470E">
      <w:pPr>
        <w:spacing w:after="0" w:line="240" w:lineRule="auto"/>
      </w:pPr>
      <w:r>
        <w:separator/>
      </w:r>
    </w:p>
  </w:endnote>
  <w:endnote w:type="continuationSeparator" w:id="0">
    <w:p w:rsidR="00A24DB7" w:rsidRDefault="00A24DB7" w:rsidP="0021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DB7" w:rsidRDefault="00A24DB7" w:rsidP="0021470E">
      <w:pPr>
        <w:spacing w:after="0" w:line="240" w:lineRule="auto"/>
      </w:pPr>
      <w:r>
        <w:separator/>
      </w:r>
    </w:p>
  </w:footnote>
  <w:footnote w:type="continuationSeparator" w:id="0">
    <w:p w:rsidR="00A24DB7" w:rsidRDefault="00A24DB7" w:rsidP="0021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B40" w:rsidRPr="00254B40" w:rsidRDefault="00254B40" w:rsidP="00254B40">
    <w:pPr>
      <w:pStyle w:val="Header"/>
      <w:jc w:val="right"/>
      <w:rPr>
        <w:rFonts w:ascii="Times New Roman" w:hAnsi="Times New Roman"/>
        <w:b/>
        <w:i/>
        <w:sz w:val="24"/>
        <w:szCs w:val="24"/>
      </w:rPr>
    </w:pPr>
    <w:r w:rsidRPr="00254B40">
      <w:rPr>
        <w:rFonts w:ascii="Times New Roman" w:hAnsi="Times New Roman"/>
        <w:b/>
        <w:i/>
        <w:sz w:val="24"/>
        <w:szCs w:val="24"/>
      </w:rPr>
      <w:t>CURRICULUM VITAE</w:t>
    </w:r>
  </w:p>
  <w:p w:rsidR="0021470E" w:rsidRDefault="00214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260E"/>
    <w:multiLevelType w:val="hybridMultilevel"/>
    <w:tmpl w:val="32BA88E0"/>
    <w:lvl w:ilvl="0" w:tplc="98961F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619"/>
    <w:multiLevelType w:val="hybridMultilevel"/>
    <w:tmpl w:val="7D664A38"/>
    <w:lvl w:ilvl="0" w:tplc="BBFC26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44151"/>
    <w:multiLevelType w:val="hybridMultilevel"/>
    <w:tmpl w:val="1CE036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07594"/>
    <w:multiLevelType w:val="hybridMultilevel"/>
    <w:tmpl w:val="E154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C1DA6"/>
    <w:multiLevelType w:val="hybridMultilevel"/>
    <w:tmpl w:val="35E4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A0DD5"/>
    <w:multiLevelType w:val="hybridMultilevel"/>
    <w:tmpl w:val="976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91FB7"/>
    <w:multiLevelType w:val="hybridMultilevel"/>
    <w:tmpl w:val="190EB630"/>
    <w:lvl w:ilvl="0" w:tplc="C2C6AF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11126"/>
    <w:multiLevelType w:val="hybridMultilevel"/>
    <w:tmpl w:val="3766A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8B"/>
    <w:rsid w:val="0003638C"/>
    <w:rsid w:val="000D25DC"/>
    <w:rsid w:val="001849EB"/>
    <w:rsid w:val="0021470E"/>
    <w:rsid w:val="0025206A"/>
    <w:rsid w:val="00254B40"/>
    <w:rsid w:val="00284040"/>
    <w:rsid w:val="002E16A9"/>
    <w:rsid w:val="00316D7D"/>
    <w:rsid w:val="00322D15"/>
    <w:rsid w:val="00333A8B"/>
    <w:rsid w:val="00387754"/>
    <w:rsid w:val="003A3F00"/>
    <w:rsid w:val="00445FE5"/>
    <w:rsid w:val="00453CF1"/>
    <w:rsid w:val="00487787"/>
    <w:rsid w:val="004A17D8"/>
    <w:rsid w:val="004C7165"/>
    <w:rsid w:val="004F6D5A"/>
    <w:rsid w:val="00515727"/>
    <w:rsid w:val="00540294"/>
    <w:rsid w:val="00567A49"/>
    <w:rsid w:val="005B5995"/>
    <w:rsid w:val="005E647E"/>
    <w:rsid w:val="00600F53"/>
    <w:rsid w:val="00635537"/>
    <w:rsid w:val="00665982"/>
    <w:rsid w:val="006B7F5F"/>
    <w:rsid w:val="0071017D"/>
    <w:rsid w:val="00712A67"/>
    <w:rsid w:val="007D6F25"/>
    <w:rsid w:val="0080247C"/>
    <w:rsid w:val="00851426"/>
    <w:rsid w:val="00952E09"/>
    <w:rsid w:val="009823AD"/>
    <w:rsid w:val="009861FB"/>
    <w:rsid w:val="009D7A8B"/>
    <w:rsid w:val="00A048AB"/>
    <w:rsid w:val="00A24DB7"/>
    <w:rsid w:val="00A26B5F"/>
    <w:rsid w:val="00A62995"/>
    <w:rsid w:val="00AB29A6"/>
    <w:rsid w:val="00C06118"/>
    <w:rsid w:val="00C3485D"/>
    <w:rsid w:val="00C52C64"/>
    <w:rsid w:val="00CE51CC"/>
    <w:rsid w:val="00D550DB"/>
    <w:rsid w:val="00D633F6"/>
    <w:rsid w:val="00DD613A"/>
    <w:rsid w:val="00DE19A3"/>
    <w:rsid w:val="00E403D3"/>
    <w:rsid w:val="00E4332B"/>
    <w:rsid w:val="00E651EA"/>
    <w:rsid w:val="00E84AF0"/>
    <w:rsid w:val="00F051E0"/>
    <w:rsid w:val="00F07CEF"/>
    <w:rsid w:val="00F908CF"/>
    <w:rsid w:val="00F9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0F61"/>
  <w15:docId w15:val="{596525DD-B184-4607-871A-D18EC8E9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29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3A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101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70E"/>
  </w:style>
  <w:style w:type="paragraph" w:styleId="Footer">
    <w:name w:val="footer"/>
    <w:basedOn w:val="Normal"/>
    <w:link w:val="FooterChar"/>
    <w:uiPriority w:val="99"/>
    <w:semiHidden/>
    <w:unhideWhenUsed/>
    <w:rsid w:val="0021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70E"/>
  </w:style>
  <w:style w:type="paragraph" w:styleId="BalloonText">
    <w:name w:val="Balloon Text"/>
    <w:basedOn w:val="Normal"/>
    <w:link w:val="BalloonTextChar"/>
    <w:uiPriority w:val="99"/>
    <w:semiHidden/>
    <w:unhideWhenUsed/>
    <w:rsid w:val="0021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9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minatanweer.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Haji Sb</dc:creator>
  <cp:lastModifiedBy>User</cp:lastModifiedBy>
  <cp:revision>4</cp:revision>
  <dcterms:created xsi:type="dcterms:W3CDTF">2019-07-07T11:17:00Z</dcterms:created>
  <dcterms:modified xsi:type="dcterms:W3CDTF">2019-07-07T11:56:00Z</dcterms:modified>
</cp:coreProperties>
</file>