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7BDC" w14:textId="6F51EB99" w:rsidR="005F3C3D" w:rsidRDefault="005F3C3D" w:rsidP="005F3C3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3DF14506" wp14:editId="34C84A17">
            <wp:simplePos x="0" y="0"/>
            <wp:positionH relativeFrom="page">
              <wp:posOffset>411474</wp:posOffset>
            </wp:positionH>
            <wp:positionV relativeFrom="page">
              <wp:posOffset>411479</wp:posOffset>
            </wp:positionV>
            <wp:extent cx="914407" cy="914395"/>
            <wp:effectExtent l="0" t="0" r="0" b="635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9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E7167" w14:textId="5A1F11A7" w:rsidR="00077634" w:rsidRDefault="009E08D6" w:rsidP="005F3C3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40445EF" wp14:editId="74F51E10">
                <wp:simplePos x="0" y="0"/>
                <wp:positionH relativeFrom="page">
                  <wp:posOffset>393700</wp:posOffset>
                </wp:positionH>
                <wp:positionV relativeFrom="page">
                  <wp:posOffset>6023610</wp:posOffset>
                </wp:positionV>
                <wp:extent cx="4745355" cy="3241963"/>
                <wp:effectExtent l="0" t="0" r="17145" b="1587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24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58DC5" w14:textId="583ED09D" w:rsidR="00D3060B" w:rsidRPr="00CD1907" w:rsidRDefault="00D3060B" w:rsidP="00FB691D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color w:val="851C00" w:themeColor="accent6" w:themeShade="BF"/>
                                <w:sz w:val="24"/>
                                <w:szCs w:val="24"/>
                              </w:rPr>
                            </w:pPr>
                          </w:p>
                          <w:p w14:paraId="1BCC88D3" w14:textId="4F9D9EC6" w:rsidR="00D3060B" w:rsidRPr="00B066E5" w:rsidRDefault="00FB691D" w:rsidP="00B770AA">
                            <w:pPr>
                              <w:rPr>
                                <w:rFonts w:ascii="Open Sans" w:hAnsi="Open Sans" w:cs="Open Sans"/>
                                <w:i/>
                                <w:iCs/>
                              </w:rPr>
                            </w:pPr>
                            <w:r w:rsidRPr="00B066E5">
                              <w:rPr>
                                <w:rFonts w:ascii="Open Sans" w:hAnsi="Open Sans" w:cs="Open Sans"/>
                                <w:bCs/>
                                <w:i/>
                                <w:iCs/>
                              </w:rPr>
                              <w:t>Marghzar Public High School| 2 Year</w:t>
                            </w:r>
                            <w:r w:rsidR="00D3060B" w:rsidRPr="00B066E5">
                              <w:rPr>
                                <w:rFonts w:ascii="Open Sans" w:hAnsi="Open Sans" w:cs="Open Sans"/>
                                <w:i/>
                                <w:iCs/>
                              </w:rPr>
                              <w:t xml:space="preserve">– </w:t>
                            </w:r>
                            <w:r w:rsidR="00B770AA" w:rsidRPr="00B066E5">
                              <w:rPr>
                                <w:rFonts w:ascii="Open Sans" w:hAnsi="Open Sans" w:cs="Open Sans"/>
                                <w:i/>
                                <w:iCs/>
                              </w:rPr>
                              <w:t xml:space="preserve">September </w:t>
                            </w:r>
                            <w:r w:rsidR="00D3060B" w:rsidRPr="00B066E5">
                              <w:rPr>
                                <w:rFonts w:ascii="Open Sans" w:hAnsi="Open Sans" w:cs="Open Sans"/>
                                <w:i/>
                                <w:iCs/>
                              </w:rPr>
                              <w:t>2016</w:t>
                            </w:r>
                          </w:p>
                          <w:p w14:paraId="7F64A6E4" w14:textId="0A29FA89" w:rsidR="00B348EB" w:rsidRPr="009E08D6" w:rsidRDefault="00B348EB" w:rsidP="009E08D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348E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Responsible for de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livering</w:t>
                            </w:r>
                            <w:r w:rsidRPr="00B348E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interactive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lectures</w:t>
                            </w:r>
                            <w:r w:rsidRPr="00B348E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4B10C0" w14:textId="2844CEA4" w:rsidR="00D3060B" w:rsidRDefault="00B348EB" w:rsidP="00B348E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348E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Responsible for maintaining and upgrading all of the computers in the lab.</w:t>
                            </w:r>
                          </w:p>
                          <w:p w14:paraId="72B82B70" w14:textId="4259076C" w:rsidR="00FD73DC" w:rsidRDefault="00607A17" w:rsidP="00B348E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07A1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Responsible for a passing rate of 89 percent.</w:t>
                            </w:r>
                          </w:p>
                          <w:p w14:paraId="6C7E82D6" w14:textId="746EDF26" w:rsidR="00A41F63" w:rsidRPr="00F74DB3" w:rsidRDefault="00A41F63" w:rsidP="00B348E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74DB3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Maintained and updated student attendance records, tardiness, grades, attitude and personality development, and other required records.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445E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1pt;margin-top:474.3pt;width:373.65pt;height:255.2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" filled="f" stroked="f">
                <v:textbox inset="0,0,0,0">
                  <w:txbxContent>
                    <w:p w14:paraId="3F758DC5" w14:textId="583ED09D" w:rsidR="00D3060B" w:rsidRPr="00CD1907" w:rsidRDefault="00D3060B" w:rsidP="00FB691D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color w:val="851C00" w:themeColor="accent6" w:themeShade="BF"/>
                          <w:sz w:val="24"/>
                          <w:szCs w:val="24"/>
                        </w:rPr>
                      </w:pPr>
                    </w:p>
                    <w:p w14:paraId="1BCC88D3" w14:textId="4F9D9EC6" w:rsidR="00D3060B" w:rsidRPr="00B066E5" w:rsidRDefault="00FB691D" w:rsidP="00B770AA">
                      <w:pPr>
                        <w:rPr>
                          <w:rFonts w:ascii="Open Sans" w:hAnsi="Open Sans" w:cs="Open Sans"/>
                          <w:i/>
                          <w:iCs/>
                        </w:rPr>
                      </w:pPr>
                      <w:r w:rsidRPr="00B066E5">
                        <w:rPr>
                          <w:rFonts w:ascii="Open Sans" w:hAnsi="Open Sans" w:cs="Open Sans"/>
                          <w:bCs/>
                          <w:i/>
                          <w:iCs/>
                        </w:rPr>
                        <w:t>Marghzar Public High School| 2 Year</w:t>
                      </w:r>
                      <w:r w:rsidR="00D3060B" w:rsidRPr="00B066E5">
                        <w:rPr>
                          <w:rFonts w:ascii="Open Sans" w:hAnsi="Open Sans" w:cs="Open Sans"/>
                          <w:i/>
                          <w:iCs/>
                        </w:rPr>
                        <w:t xml:space="preserve">– </w:t>
                      </w:r>
                      <w:r w:rsidR="00B770AA" w:rsidRPr="00B066E5">
                        <w:rPr>
                          <w:rFonts w:ascii="Open Sans" w:hAnsi="Open Sans" w:cs="Open Sans"/>
                          <w:i/>
                          <w:iCs/>
                        </w:rPr>
                        <w:t xml:space="preserve">September </w:t>
                      </w:r>
                      <w:r w:rsidR="00D3060B" w:rsidRPr="00B066E5">
                        <w:rPr>
                          <w:rFonts w:ascii="Open Sans" w:hAnsi="Open Sans" w:cs="Open Sans"/>
                          <w:i/>
                          <w:iCs/>
                        </w:rPr>
                        <w:t>2016</w:t>
                      </w:r>
                    </w:p>
                    <w:p w14:paraId="7F64A6E4" w14:textId="0A29FA89" w:rsidR="00B348EB" w:rsidRPr="009E08D6" w:rsidRDefault="00B348EB" w:rsidP="009E08D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348E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Responsible for de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livering</w:t>
                      </w:r>
                      <w:r w:rsidRPr="00B348E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interactive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lectures</w:t>
                      </w:r>
                      <w:r w:rsidRPr="00B348E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054B10C0" w14:textId="2844CEA4" w:rsidR="00D3060B" w:rsidRDefault="00B348EB" w:rsidP="00B348E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348E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Responsible for maintaining and upgrading all of the computers in the lab.</w:t>
                      </w:r>
                    </w:p>
                    <w:p w14:paraId="72B82B70" w14:textId="4259076C" w:rsidR="00FD73DC" w:rsidRDefault="00607A17" w:rsidP="00B348E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07A1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Responsible for a passing rate of 89 percent.</w:t>
                      </w:r>
                    </w:p>
                    <w:p w14:paraId="6C7E82D6" w14:textId="746EDF26" w:rsidR="00A41F63" w:rsidRPr="00F74DB3" w:rsidRDefault="00A41F63" w:rsidP="00B348E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74DB3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Maintained and updated student attendance records, tardiness, grades, attitude and personality development, and other required records.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E9C114F" wp14:editId="196FDEE6">
                <wp:simplePos x="0" y="0"/>
                <wp:positionH relativeFrom="page">
                  <wp:posOffset>419100</wp:posOffset>
                </wp:positionH>
                <wp:positionV relativeFrom="page">
                  <wp:posOffset>3952875</wp:posOffset>
                </wp:positionV>
                <wp:extent cx="4745355" cy="2009775"/>
                <wp:effectExtent l="0" t="0" r="1714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BC524" w14:textId="270DD50A" w:rsidR="00D3060B" w:rsidRPr="00CD1907" w:rsidRDefault="007736DD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851C00" w:themeColor="accent6" w:themeShade="BF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color w:val="851C00" w:themeColor="accent6" w:themeShade="BF"/>
                                <w:sz w:val="24"/>
                                <w:szCs w:val="24"/>
                              </w:rPr>
                              <w:t>COMPUTER SCIENCE LECTURER</w:t>
                            </w:r>
                          </w:p>
                          <w:p w14:paraId="3906DDEE" w14:textId="6D222202" w:rsidR="00D3060B" w:rsidRPr="00807265" w:rsidRDefault="00240EBC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Allied School Sabzazar Campus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348C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|October 2018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- Present</w:t>
                            </w:r>
                          </w:p>
                          <w:p w14:paraId="18FB661D" w14:textId="77777777" w:rsidR="004577AD" w:rsidRPr="004577AD" w:rsidRDefault="004577AD" w:rsidP="004577A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577A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Responsible for developing interactive and interesting lesson plans based on approved curriculum.</w:t>
                            </w:r>
                          </w:p>
                          <w:p w14:paraId="7F89209A" w14:textId="6258530D" w:rsidR="004577AD" w:rsidRPr="004577AD" w:rsidRDefault="004577AD" w:rsidP="004577A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577A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Responsible for a passing rate of </w:t>
                            </w:r>
                            <w:r w:rsidR="001373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10</w:t>
                            </w:r>
                            <w:r w:rsidRPr="004577A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0 percent.</w:t>
                            </w:r>
                          </w:p>
                          <w:p w14:paraId="53222577" w14:textId="4AB4AB61" w:rsidR="00C701A2" w:rsidRPr="00240EBC" w:rsidRDefault="004577AD" w:rsidP="004577A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577A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Responsible for creating several after school computer labs that helped students understand how to properly use the Internet.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C114F" id="Text Box 23" o:spid="_x0000_s1027" type="#_x0000_t202" style="position:absolute;margin-left:33pt;margin-top:311.25pt;width:373.65pt;height:158.2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" filled="f" stroked="f">
                <v:textbox inset="0,0,0,0">
                  <w:txbxContent>
                    <w:p w14:paraId="3D3BC524" w14:textId="270DD50A" w:rsidR="00D3060B" w:rsidRPr="00CD1907" w:rsidRDefault="007736DD" w:rsidP="00D3060B">
                      <w:pPr>
                        <w:pStyle w:val="BodyText"/>
                        <w:rPr>
                          <w:rFonts w:ascii="Open Sans Semibold"/>
                          <w:b/>
                          <w:color w:val="851C00" w:themeColor="accent6" w:themeShade="BF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color w:val="851C00" w:themeColor="accent6" w:themeShade="BF"/>
                          <w:sz w:val="24"/>
                          <w:szCs w:val="24"/>
                        </w:rPr>
                        <w:t>COMPUTER SCIENCE LECTURER</w:t>
                      </w:r>
                    </w:p>
                    <w:p w14:paraId="3906DDEE" w14:textId="6D222202" w:rsidR="00D3060B" w:rsidRPr="00807265" w:rsidRDefault="00240EBC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Allied School Sabzazar Campus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348C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|October 2018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- Present</w:t>
                      </w:r>
                    </w:p>
                    <w:p w14:paraId="18FB661D" w14:textId="77777777" w:rsidR="004577AD" w:rsidRPr="004577AD" w:rsidRDefault="004577AD" w:rsidP="004577A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577A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Responsible for developing interactive and interesting lesson plans based on approved curriculum.</w:t>
                      </w:r>
                    </w:p>
                    <w:p w14:paraId="7F89209A" w14:textId="6258530D" w:rsidR="004577AD" w:rsidRPr="004577AD" w:rsidRDefault="004577AD" w:rsidP="004577A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577A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Responsible for a passing rate of </w:t>
                      </w:r>
                      <w:r w:rsidR="001373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10</w:t>
                      </w:r>
                      <w:r w:rsidRPr="004577A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0 percent.</w:t>
                      </w:r>
                    </w:p>
                    <w:p w14:paraId="53222577" w14:textId="4AB4AB61" w:rsidR="00C701A2" w:rsidRPr="00240EBC" w:rsidRDefault="004577AD" w:rsidP="004577A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577A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Responsible for creating several after school computer labs that helped students understand how to properly use the Internet.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7FD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6187C8" wp14:editId="435BD64D">
                <wp:simplePos x="0" y="0"/>
                <wp:positionH relativeFrom="page">
                  <wp:posOffset>400050</wp:posOffset>
                </wp:positionH>
                <wp:positionV relativeFrom="page">
                  <wp:posOffset>2343150</wp:posOffset>
                </wp:positionV>
                <wp:extent cx="4735830" cy="1000125"/>
                <wp:effectExtent l="0" t="0" r="7620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FD6D6" w14:textId="0E7D750F" w:rsidR="006140E7" w:rsidRDefault="00CC7FD2" w:rsidP="00CC7FD2">
                            <w:pPr>
                              <w:pStyle w:val="BodyText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 Highly dedicated, enthusiastic and accomplished information technology lecturer with extensive knowledge of teaching computer science. Looking for a challenging position as senior information technology lecturer to utilize my technical skills for the growth of the institution.</w:t>
                            </w:r>
                            <w:r w:rsidR="006140E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A3E86E" w14:textId="77777777" w:rsidR="0081608A" w:rsidRPr="00486567" w:rsidRDefault="0081608A" w:rsidP="0081608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818A200" w14:textId="77777777" w:rsidR="0081608A" w:rsidRPr="001F17A4" w:rsidRDefault="0081608A" w:rsidP="0081608A"/>
                          <w:p w14:paraId="040B8BE8" w14:textId="77777777" w:rsidR="0081608A" w:rsidRPr="00142756" w:rsidRDefault="0081608A" w:rsidP="0081608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02F5B5" w14:textId="77777777" w:rsidR="0081608A" w:rsidRPr="00142756" w:rsidRDefault="0081608A" w:rsidP="0081608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E9903F5" w14:textId="77777777" w:rsidR="0081608A" w:rsidRPr="00142756" w:rsidRDefault="0081608A" w:rsidP="0081608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F39BAB9" w14:textId="77777777" w:rsidR="0081608A" w:rsidRPr="00807265" w:rsidRDefault="0081608A" w:rsidP="0081608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88E7D9A" w14:textId="77777777" w:rsidR="00D3060B" w:rsidRPr="00807265" w:rsidRDefault="00D3060B" w:rsidP="00D3060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187C8" id="Text Box 21" o:spid="_x0000_s1028" type="#_x0000_t202" style="position:absolute;margin-left:31.5pt;margin-top:184.5pt;width:372.9pt;height:78.7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" filled="f" stroked="f">
                <v:textbox inset="0,0,0,0">
                  <w:txbxContent>
                    <w:p w14:paraId="536FD6D6" w14:textId="0E7D750F" w:rsidR="006140E7" w:rsidRDefault="00CC7FD2" w:rsidP="00CC7FD2">
                      <w:pPr>
                        <w:pStyle w:val="BodyText"/>
                        <w:ind w:left="0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 Highly dedicated, enthusiastic and accomplished information technology lecturer with extensive knowledge of teaching computer science. Looking for a challenging position as senior information technology lecturer to utilize my technical skills for the growth of the institution.</w:t>
                      </w:r>
                      <w:r w:rsidR="006140E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A3E86E" w14:textId="77777777" w:rsidR="0081608A" w:rsidRPr="00486567" w:rsidRDefault="0081608A" w:rsidP="0081608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818A200" w14:textId="77777777" w:rsidR="0081608A" w:rsidRPr="001F17A4" w:rsidRDefault="0081608A" w:rsidP="0081608A"/>
                    <w:p w14:paraId="040B8BE8" w14:textId="77777777" w:rsidR="0081608A" w:rsidRPr="00142756" w:rsidRDefault="0081608A" w:rsidP="0081608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A02F5B5" w14:textId="77777777" w:rsidR="0081608A" w:rsidRPr="00142756" w:rsidRDefault="0081608A" w:rsidP="0081608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E9903F5" w14:textId="77777777" w:rsidR="0081608A" w:rsidRPr="00142756" w:rsidRDefault="0081608A" w:rsidP="0081608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F39BAB9" w14:textId="77777777" w:rsidR="0081608A" w:rsidRPr="00807265" w:rsidRDefault="0081608A" w:rsidP="0081608A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88E7D9A" w14:textId="77777777" w:rsidR="00D3060B" w:rsidRPr="00807265" w:rsidRDefault="00D3060B" w:rsidP="00D3060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608A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106BB8" wp14:editId="16B6AD15">
                <wp:simplePos x="0" y="0"/>
                <wp:positionH relativeFrom="page">
                  <wp:posOffset>5524500</wp:posOffset>
                </wp:positionH>
                <wp:positionV relativeFrom="page">
                  <wp:posOffset>1854200</wp:posOffset>
                </wp:positionV>
                <wp:extent cx="914400" cy="259080"/>
                <wp:effectExtent l="0" t="0" r="0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7740" w14:textId="07195335" w:rsidR="000C54C7" w:rsidRPr="00CD1907" w:rsidRDefault="000C54C7" w:rsidP="000C54C7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06BB8" id="Text Box 28" o:spid="_x0000_s1029" type="#_x0000_t202" style="position:absolute;margin-left:435pt;margin-top:146pt;width:1in;height:20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" filled="f" stroked="f">
                <v:textbox inset="0,0,0,0">
                  <w:txbxContent>
                    <w:p w14:paraId="5C727740" w14:textId="07195335" w:rsidR="000C54C7" w:rsidRPr="00CD1907" w:rsidRDefault="000C54C7" w:rsidP="000C54C7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608A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41463" wp14:editId="5CAA41B5">
                <wp:simplePos x="0" y="0"/>
                <wp:positionH relativeFrom="page">
                  <wp:posOffset>393700</wp:posOffset>
                </wp:positionH>
                <wp:positionV relativeFrom="page">
                  <wp:posOffset>3479800</wp:posOffset>
                </wp:positionV>
                <wp:extent cx="1206500" cy="233680"/>
                <wp:effectExtent l="0" t="0" r="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8B2CC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9E7CD19" w14:textId="77777777" w:rsidR="00800622" w:rsidRPr="00CD1907" w:rsidRDefault="00800622">
                            <w:pPr>
                              <w:rPr>
                                <w:color w:val="851C00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41463" id="Text Box 14" o:spid="_x0000_s1030" type="#_x0000_t202" style="position:absolute;margin-left:31pt;margin-top:274pt;width:95pt;height:18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" filled="f" stroked="f">
                <v:textbox inset="0,0,0,0">
                  <w:txbxContent>
                    <w:p w14:paraId="70B8B2CC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EXPERIENCE</w:t>
                      </w:r>
                    </w:p>
                    <w:p w14:paraId="69E7CD19" w14:textId="77777777" w:rsidR="00800622" w:rsidRPr="00CD1907" w:rsidRDefault="00800622">
                      <w:pPr>
                        <w:rPr>
                          <w:color w:val="851C00" w:themeColor="accent6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608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86BC38" wp14:editId="7772132C">
                <wp:simplePos x="0" y="0"/>
                <wp:positionH relativeFrom="page">
                  <wp:posOffset>393700</wp:posOffset>
                </wp:positionH>
                <wp:positionV relativeFrom="page">
                  <wp:posOffset>1955800</wp:posOffset>
                </wp:positionV>
                <wp:extent cx="1816100" cy="2413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BD2B" w14:textId="379EDE9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BC38" id="Text Box 19" o:spid="_x0000_s1031" type="#_x0000_t202" style="position:absolute;margin-left:31pt;margin-top:154pt;width:143pt;height:1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" filled="f" stroked="f">
                <v:textbox inset="0,0,0,0">
                  <w:txbxContent>
                    <w:p w14:paraId="23C1BD2B" w14:textId="379EDE9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1907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30A090" wp14:editId="58DC5DE3">
                <wp:simplePos x="0" y="0"/>
                <wp:positionH relativeFrom="page">
                  <wp:posOffset>635000</wp:posOffset>
                </wp:positionH>
                <wp:positionV relativeFrom="page">
                  <wp:posOffset>660400</wp:posOffset>
                </wp:positionV>
                <wp:extent cx="482600" cy="415925"/>
                <wp:effectExtent l="0" t="0" r="0" b="31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C738E" w14:textId="4E6E8B8D" w:rsidR="005F3C3D" w:rsidRPr="00CD1907" w:rsidRDefault="002C63D4" w:rsidP="005F3C3D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</w:pPr>
                            <w:r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U H</w:t>
                            </w:r>
                          </w:p>
                          <w:p w14:paraId="6F109C7A" w14:textId="77777777" w:rsidR="00800622" w:rsidRDefault="0080062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0A090" id="Text Box 20" o:spid="_x0000_s1032" type="#_x0000_t202" style="position:absolute;margin-left:50pt;margin-top:52pt;width:38pt;height: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" filled="f" stroked="f">
                <v:textbox inset="0,0,0,0">
                  <w:txbxContent>
                    <w:p w14:paraId="75DC738E" w14:textId="4E6E8B8D" w:rsidR="005F3C3D" w:rsidRPr="00CD1907" w:rsidRDefault="002C63D4" w:rsidP="005F3C3D">
                      <w:pPr>
                        <w:spacing w:line="644" w:lineRule="exact"/>
                        <w:ind w:left="20"/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</w:pPr>
                      <w:r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U H</w:t>
                      </w:r>
                    </w:p>
                    <w:p w14:paraId="6F109C7A" w14:textId="77777777" w:rsidR="00800622" w:rsidRDefault="00800622"/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7DFFC8" wp14:editId="22E74902">
                <wp:simplePos x="0" y="0"/>
                <wp:positionH relativeFrom="page">
                  <wp:posOffset>5511800</wp:posOffset>
                </wp:positionH>
                <wp:positionV relativeFrom="page">
                  <wp:posOffset>2133600</wp:posOffset>
                </wp:positionV>
                <wp:extent cx="1649095" cy="977900"/>
                <wp:effectExtent l="0" t="0" r="190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AE64A" w14:textId="371A4D8E" w:rsidR="005F3C3D" w:rsidRPr="00807265" w:rsidRDefault="005F3C3D" w:rsidP="005F3C3D">
                            <w:pPr>
                              <w:spacing w:before="20"/>
                              <w:ind w:left="21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6" w:history="1">
                              <w:r w:rsidR="004649CE" w:rsidRPr="00CD131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urooghanif@gmail.com</w:t>
                              </w:r>
                            </w:hyperlink>
                          </w:p>
                          <w:p w14:paraId="5961A60F" w14:textId="4AD4B387" w:rsidR="005F3C3D" w:rsidRPr="00807265" w:rsidRDefault="005F3C3D" w:rsidP="005F3C3D">
                            <w:pPr>
                              <w:spacing w:before="94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4649CE">
                              <w:rPr>
                                <w:sz w:val="20"/>
                                <w:szCs w:val="20"/>
                              </w:rPr>
                              <w:t>03219292130</w:t>
                            </w:r>
                          </w:p>
                          <w:p w14:paraId="122C6CFC" w14:textId="1E0F6872" w:rsidR="005F3C3D" w:rsidRPr="00807265" w:rsidRDefault="005F3C3D" w:rsidP="005F3C3D">
                            <w:pPr>
                              <w:pStyle w:val="BodyText"/>
                              <w:spacing w:before="114" w:line="211" w:lineRule="auto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4649CE">
                              <w:rPr>
                                <w:sz w:val="20"/>
                                <w:szCs w:val="20"/>
                              </w:rPr>
                              <w:t>Saman Zar Colony Marghzar Road</w:t>
                            </w:r>
                            <w:r w:rsidR="00826C88">
                              <w:rPr>
                                <w:sz w:val="20"/>
                                <w:szCs w:val="20"/>
                              </w:rPr>
                              <w:t>, Lahore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DFFC8" id="Text Box 18" o:spid="_x0000_s1033" type="#_x0000_t202" style="position:absolute;margin-left:434pt;margin-top:168pt;width:129.85pt;height:7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" filled="f" stroked="f">
                <v:textbox inset="0,0,0,0">
                  <w:txbxContent>
                    <w:p w14:paraId="69FAE64A" w14:textId="371A4D8E" w:rsidR="005F3C3D" w:rsidRPr="00807265" w:rsidRDefault="005F3C3D" w:rsidP="005F3C3D">
                      <w:pPr>
                        <w:spacing w:before="20"/>
                        <w:ind w:left="21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Email: </w:t>
                      </w:r>
                      <w:hyperlink r:id="rId7" w:history="1">
                        <w:r w:rsidR="004649CE" w:rsidRPr="00CD1311">
                          <w:rPr>
                            <w:rStyle w:val="Hyperlink"/>
                            <w:sz w:val="20"/>
                            <w:szCs w:val="20"/>
                          </w:rPr>
                          <w:t>urooghanif@gmail.com</w:t>
                        </w:r>
                      </w:hyperlink>
                    </w:p>
                    <w:p w14:paraId="5961A60F" w14:textId="4AD4B387" w:rsidR="005F3C3D" w:rsidRPr="00807265" w:rsidRDefault="005F3C3D" w:rsidP="005F3C3D">
                      <w:pPr>
                        <w:spacing w:before="94"/>
                        <w:ind w:left="20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="004649CE">
                        <w:rPr>
                          <w:sz w:val="20"/>
                          <w:szCs w:val="20"/>
                        </w:rPr>
                        <w:t>03219292130</w:t>
                      </w:r>
                    </w:p>
                    <w:p w14:paraId="122C6CFC" w14:textId="1E0F6872" w:rsidR="005F3C3D" w:rsidRPr="00807265" w:rsidRDefault="005F3C3D" w:rsidP="005F3C3D">
                      <w:pPr>
                        <w:pStyle w:val="BodyText"/>
                        <w:spacing w:before="114" w:line="211" w:lineRule="auto"/>
                        <w:ind w:left="24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="004649CE">
                        <w:rPr>
                          <w:sz w:val="20"/>
                          <w:szCs w:val="20"/>
                        </w:rPr>
                        <w:t>Saman Zar Colony Marghzar Road</w:t>
                      </w:r>
                      <w:r w:rsidR="00826C88">
                        <w:rPr>
                          <w:sz w:val="20"/>
                          <w:szCs w:val="20"/>
                        </w:rPr>
                        <w:t>, Lahore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6192" behindDoc="1" locked="0" layoutInCell="1" allowOverlap="1" wp14:anchorId="43D73413" wp14:editId="5EC1AC40">
            <wp:simplePos x="0" y="0"/>
            <wp:positionH relativeFrom="column">
              <wp:posOffset>96520</wp:posOffset>
            </wp:positionH>
            <wp:positionV relativeFrom="paragraph">
              <wp:posOffset>3378835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07265">
        <w:rPr>
          <w:noProof/>
        </w:rPr>
        <w:drawing>
          <wp:anchor distT="0" distB="0" distL="114300" distR="114300" simplePos="0" relativeHeight="251655168" behindDoc="1" locked="0" layoutInCell="1" allowOverlap="1" wp14:anchorId="174B1266" wp14:editId="00DC44A7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041D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947643" wp14:editId="5C3B1B71">
                <wp:simplePos x="0" y="0"/>
                <wp:positionH relativeFrom="page">
                  <wp:posOffset>1598686</wp:posOffset>
                </wp:positionH>
                <wp:positionV relativeFrom="page">
                  <wp:posOffset>484451</wp:posOffset>
                </wp:positionV>
                <wp:extent cx="5310749" cy="775390"/>
                <wp:effectExtent l="0" t="0" r="23495" b="1206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749" cy="77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B8F49" w14:textId="54A296D2" w:rsidR="005F3C3D" w:rsidRPr="00CD1907" w:rsidRDefault="002C63D4" w:rsidP="00D041DB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</w:pPr>
                            <w:r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UROOG  HANIF</w:t>
                            </w:r>
                          </w:p>
                          <w:p w14:paraId="42E49BCA" w14:textId="3F5F68D3" w:rsidR="005F3C3D" w:rsidRPr="00C55033" w:rsidRDefault="007D15CF" w:rsidP="005F3C3D">
                            <w:pPr>
                              <w:spacing w:before="181"/>
                              <w:ind w:left="34"/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  <w:p w14:paraId="1291F708" w14:textId="77777777" w:rsidR="00807265" w:rsidRPr="00C55033" w:rsidRDefault="00807265">
                            <w:pPr>
                              <w:rPr>
                                <w:color w:val="F49B00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47643" id="Text Box 22" o:spid="_x0000_s1034" type="#_x0000_t202" style="position:absolute;margin-left:125.9pt;margin-top:38.15pt;width:418.15pt;height:6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" filled="f" stroked="f">
                <v:textbox inset="0,0,0,0">
                  <w:txbxContent>
                    <w:p w14:paraId="17EB8F49" w14:textId="54A296D2" w:rsidR="005F3C3D" w:rsidRPr="00CD1907" w:rsidRDefault="002C63D4" w:rsidP="00D041DB">
                      <w:pPr>
                        <w:spacing w:line="644" w:lineRule="exact"/>
                        <w:ind w:left="20"/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</w:pPr>
                      <w:r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UROOG  HANIF</w:t>
                      </w:r>
                    </w:p>
                    <w:p w14:paraId="42E49BCA" w14:textId="3F5F68D3" w:rsidR="005F3C3D" w:rsidRPr="00C55033" w:rsidRDefault="007D15CF" w:rsidP="005F3C3D">
                      <w:pPr>
                        <w:spacing w:before="181"/>
                        <w:ind w:left="34"/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</w:rPr>
                        <w:t>SOFTWARE ENGINEER</w:t>
                      </w:r>
                    </w:p>
                    <w:p w14:paraId="1291F708" w14:textId="77777777" w:rsidR="00807265" w:rsidRPr="00C55033" w:rsidRDefault="00807265">
                      <w:pPr>
                        <w:rPr>
                          <w:color w:val="F49B00" w:themeColor="accent2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3C3D">
        <w:rPr>
          <w:noProof/>
        </w:rPr>
        <w:drawing>
          <wp:anchor distT="0" distB="0" distL="114300" distR="114300" simplePos="0" relativeHeight="251650048" behindDoc="1" locked="0" layoutInCell="1" allowOverlap="1" wp14:anchorId="514A396F" wp14:editId="278A25B3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F3C3D">
        <w:rPr>
          <w:noProof/>
        </w:rPr>
        <w:drawing>
          <wp:anchor distT="0" distB="0" distL="114300" distR="114300" simplePos="0" relativeHeight="251651072" behindDoc="1" locked="0" layoutInCell="1" allowOverlap="1" wp14:anchorId="79D51DB7" wp14:editId="4F92589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C3D">
        <w:rPr>
          <w:noProof/>
        </w:rPr>
        <w:drawing>
          <wp:anchor distT="0" distB="0" distL="114300" distR="114300" simplePos="0" relativeHeight="251659264" behindDoc="1" locked="0" layoutInCell="1" allowOverlap="1" wp14:anchorId="0ADF3FCE" wp14:editId="319F819A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l="0" t="0" r="6350" b="9525"/>
            <wp:wrapNone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257790F" w14:textId="67ED8415" w:rsidR="00DA7629" w:rsidRPr="00DA7629" w:rsidRDefault="00DA7629" w:rsidP="00DA7629"/>
    <w:p w14:paraId="1DF0F5DE" w14:textId="40151021" w:rsidR="00DA7629" w:rsidRPr="00DA7629" w:rsidRDefault="00DA7629" w:rsidP="00DA7629"/>
    <w:p w14:paraId="03188A99" w14:textId="5F89C36E" w:rsidR="00DA7629" w:rsidRPr="00DA7629" w:rsidRDefault="00DA7629" w:rsidP="00DA7629"/>
    <w:p w14:paraId="431B477A" w14:textId="0891EF1C" w:rsidR="00DA7629" w:rsidRPr="00DA7629" w:rsidRDefault="00DA7629" w:rsidP="00DA7629"/>
    <w:p w14:paraId="618ECC34" w14:textId="3E3CC839" w:rsidR="00DA7629" w:rsidRPr="00DA7629" w:rsidRDefault="00DA7629" w:rsidP="00DA7629"/>
    <w:p w14:paraId="3CDA0AAC" w14:textId="13D84BC4" w:rsidR="00DA7629" w:rsidRPr="00DA7629" w:rsidRDefault="00DA7629" w:rsidP="00DA7629"/>
    <w:p w14:paraId="6BDF6B87" w14:textId="752D0543" w:rsidR="00DA7629" w:rsidRPr="00DA7629" w:rsidRDefault="00DA7629" w:rsidP="00DA7629"/>
    <w:p w14:paraId="5B2FD8D8" w14:textId="58606CF7" w:rsidR="00DA7629" w:rsidRPr="00DA7629" w:rsidRDefault="00DA7629" w:rsidP="00DA7629"/>
    <w:p w14:paraId="454E87D1" w14:textId="21F796DB" w:rsidR="00DA7629" w:rsidRPr="00DA7629" w:rsidRDefault="00DA7629" w:rsidP="00DA7629"/>
    <w:p w14:paraId="27497F19" w14:textId="530413F4" w:rsidR="00DA7629" w:rsidRPr="00DA7629" w:rsidRDefault="00DA7629" w:rsidP="00DA7629"/>
    <w:p w14:paraId="4292A62A" w14:textId="0EFD83BC" w:rsidR="00DA7629" w:rsidRPr="00DA7629" w:rsidRDefault="00DA7629" w:rsidP="00DA7629"/>
    <w:p w14:paraId="12F49758" w14:textId="51DED998" w:rsidR="00DA7629" w:rsidRDefault="00DA7629" w:rsidP="00DA7629">
      <w:pPr>
        <w:tabs>
          <w:tab w:val="left" w:pos="9090"/>
        </w:tabs>
      </w:pPr>
    </w:p>
    <w:p w14:paraId="69B3C174" w14:textId="77777777" w:rsidR="005A1A1B" w:rsidRDefault="004665CD" w:rsidP="00DA7629">
      <w:pPr>
        <w:tabs>
          <w:tab w:val="left" w:pos="9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FD7B8" wp14:editId="3D34D6BB">
                <wp:simplePos x="0" y="0"/>
                <wp:positionH relativeFrom="page">
                  <wp:posOffset>5353050</wp:posOffset>
                </wp:positionH>
                <wp:positionV relativeFrom="page">
                  <wp:posOffset>6021070</wp:posOffset>
                </wp:positionV>
                <wp:extent cx="2028825" cy="2897505"/>
                <wp:effectExtent l="0" t="0" r="9525" b="171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89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C7CFD" w14:textId="77777777" w:rsidR="00593044" w:rsidRDefault="005F3C3D" w:rsidP="008E742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Problem Solving </w:t>
                            </w:r>
                          </w:p>
                          <w:p w14:paraId="3F05AB1A" w14:textId="71CEC6C6" w:rsidR="00B75D15" w:rsidRDefault="00593044" w:rsidP="008E742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C, C++</w:t>
                            </w:r>
                          </w:p>
                          <w:p w14:paraId="1E151D5C" w14:textId="731301D1" w:rsidR="00B75D15" w:rsidRDefault="006D0643" w:rsidP="008E742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Digital </w:t>
                            </w:r>
                            <w:r w:rsidR="00B75D1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Literacy</w:t>
                            </w:r>
                          </w:p>
                          <w:p w14:paraId="4A7D51A2" w14:textId="77777777" w:rsidR="00B20151" w:rsidRDefault="00B20151" w:rsidP="008E742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Asp.Net</w:t>
                            </w:r>
                          </w:p>
                          <w:p w14:paraId="622CA7C9" w14:textId="6641507A" w:rsidR="008E7429" w:rsidRDefault="00F111C0" w:rsidP="008E742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WordPress</w:t>
                            </w:r>
                          </w:p>
                          <w:p w14:paraId="3C63AE6E" w14:textId="608E8A50" w:rsidR="008E7429" w:rsidRDefault="008E7429" w:rsidP="008E742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Vb.Net </w:t>
                            </w:r>
                          </w:p>
                          <w:p w14:paraId="082708EF" w14:textId="6826859C" w:rsidR="00FD73DC" w:rsidRPr="00807265" w:rsidRDefault="008E7429" w:rsidP="008E742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SQL Database</w:t>
                            </w:r>
                            <w:r w:rsidR="00FD73D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5261C2" w14:textId="6FBE9DD4" w:rsidR="008E7429" w:rsidRDefault="00E35860" w:rsidP="008E742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E742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Web Development</w:t>
                            </w:r>
                          </w:p>
                          <w:p w14:paraId="7EB9BD95" w14:textId="232DBF71" w:rsidR="008E7429" w:rsidRPr="008E7429" w:rsidRDefault="008E7429" w:rsidP="008E742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FD7B8" id="Text Box 8" o:spid="_x0000_s1035" type="#_x0000_t202" style="position:absolute;margin-left:421.5pt;margin-top:474.1pt;width:159.75pt;height:228.1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" filled="f" stroked="f">
                <v:textbox inset="0,0,0,0">
                  <w:txbxContent>
                    <w:p w14:paraId="24AC7CFD" w14:textId="77777777" w:rsidR="00593044" w:rsidRDefault="005F3C3D" w:rsidP="008E742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Problem Solving </w:t>
                      </w:r>
                    </w:p>
                    <w:p w14:paraId="3F05AB1A" w14:textId="71CEC6C6" w:rsidR="00B75D15" w:rsidRDefault="00593044" w:rsidP="008E742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C, C++</w:t>
                      </w:r>
                    </w:p>
                    <w:p w14:paraId="1E151D5C" w14:textId="731301D1" w:rsidR="00B75D15" w:rsidRDefault="006D0643" w:rsidP="008E742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Digital </w:t>
                      </w:r>
                      <w:r w:rsidR="00B75D1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Literacy</w:t>
                      </w:r>
                    </w:p>
                    <w:p w14:paraId="4A7D51A2" w14:textId="77777777" w:rsidR="00B20151" w:rsidRDefault="00B20151" w:rsidP="008E742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Asp.Net</w:t>
                      </w:r>
                    </w:p>
                    <w:p w14:paraId="622CA7C9" w14:textId="6641507A" w:rsidR="008E7429" w:rsidRDefault="00F111C0" w:rsidP="008E742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WordPress</w:t>
                      </w:r>
                    </w:p>
                    <w:p w14:paraId="3C63AE6E" w14:textId="608E8A50" w:rsidR="008E7429" w:rsidRDefault="008E7429" w:rsidP="008E742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Vb.Net </w:t>
                      </w:r>
                    </w:p>
                    <w:p w14:paraId="082708EF" w14:textId="6826859C" w:rsidR="00FD73DC" w:rsidRPr="00807265" w:rsidRDefault="008E7429" w:rsidP="008E742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SQL Database</w:t>
                      </w:r>
                      <w:r w:rsidR="00FD73D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5261C2" w14:textId="6FBE9DD4" w:rsidR="008E7429" w:rsidRDefault="00E35860" w:rsidP="008E742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E742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Web Development</w:t>
                      </w:r>
                    </w:p>
                    <w:p w14:paraId="7EB9BD95" w14:textId="232DBF71" w:rsidR="008E7429" w:rsidRPr="008E7429" w:rsidRDefault="008E7429" w:rsidP="008E742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336022D2" wp14:editId="03BB3627">
            <wp:simplePos x="0" y="0"/>
            <wp:positionH relativeFrom="column">
              <wp:posOffset>5210810</wp:posOffset>
            </wp:positionH>
            <wp:positionV relativeFrom="paragraph">
              <wp:posOffset>2756535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1A76EE" wp14:editId="50C02262">
                <wp:simplePos x="0" y="0"/>
                <wp:positionH relativeFrom="page">
                  <wp:posOffset>5534025</wp:posOffset>
                </wp:positionH>
                <wp:positionV relativeFrom="page">
                  <wp:posOffset>5299075</wp:posOffset>
                </wp:positionV>
                <wp:extent cx="698500" cy="2667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F200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A76EE" id="Text Box 9" o:spid="_x0000_s1036" type="#_x0000_t202" style="position:absolute;margin-left:435.75pt;margin-top:417.25pt;width:55pt;height:21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" filled="f" stroked="f">
                <v:textbox inset="0,0,0,0">
                  <w:txbxContent>
                    <w:p w14:paraId="0B7EF200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7629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10DE4A6" wp14:editId="060D5CDE">
                <wp:simplePos x="0" y="0"/>
                <wp:positionH relativeFrom="page">
                  <wp:posOffset>5488940</wp:posOffset>
                </wp:positionH>
                <wp:positionV relativeFrom="page">
                  <wp:posOffset>3810000</wp:posOffset>
                </wp:positionV>
                <wp:extent cx="1574800" cy="1200150"/>
                <wp:effectExtent l="0" t="0" r="635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8CB6C" w14:textId="77777777" w:rsidR="00DA7629" w:rsidRPr="00667DAE" w:rsidRDefault="00DA7629" w:rsidP="00DA762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BS SOFTWARE ENGINEERING</w:t>
                            </w:r>
                            <w:r w:rsidRPr="00667DA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10DB2E" w14:textId="77777777" w:rsidR="00DA7629" w:rsidRPr="00667DAE" w:rsidRDefault="00DA7629" w:rsidP="00DA762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Virtual U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>niversity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of Pakistan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Lahore,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15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DE4A6" id="Text Box 11" o:spid="_x0000_s1037" type="#_x0000_t202" style="position:absolute;margin-left:432.2pt;margin-top:300pt;width:124pt;height:94.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" filled="f" stroked="f">
                <v:textbox inset="0,0,0,0">
                  <w:txbxContent>
                    <w:p w14:paraId="7128CB6C" w14:textId="77777777" w:rsidR="00DA7629" w:rsidRPr="00667DAE" w:rsidRDefault="00DA7629" w:rsidP="00DA762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BS SOFTWARE ENGINEERING</w:t>
                      </w:r>
                      <w:r w:rsidRPr="00667DA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10DB2E" w14:textId="77777777" w:rsidR="00DA7629" w:rsidRPr="00667DAE" w:rsidRDefault="00DA7629" w:rsidP="00DA762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Virtual U</w:t>
                      </w:r>
                      <w:r w:rsidRPr="00667DAE">
                        <w:rPr>
                          <w:sz w:val="22"/>
                          <w:szCs w:val="22"/>
                        </w:rPr>
                        <w:t>niversity</w:t>
                      </w:r>
                      <w:r>
                        <w:rPr>
                          <w:sz w:val="22"/>
                          <w:szCs w:val="22"/>
                        </w:rPr>
                        <w:t xml:space="preserve"> of Pakistan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Lahore,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sz w:val="22"/>
                          <w:szCs w:val="22"/>
                        </w:rPr>
                        <w:t>15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- 201</w:t>
                      </w:r>
                      <w:r>
                        <w:rPr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7629">
        <w:t xml:space="preserve">                                                                                                                                      </w:t>
      </w:r>
    </w:p>
    <w:p w14:paraId="70574A62" w14:textId="581B496C" w:rsidR="00DA7629" w:rsidRPr="00DA7629" w:rsidRDefault="005A1A1B" w:rsidP="00DA7629">
      <w:pPr>
        <w:tabs>
          <w:tab w:val="left" w:pos="9090"/>
        </w:tabs>
      </w:pPr>
      <w:r>
        <w:t xml:space="preserve">                                                                                                                                       </w:t>
      </w:r>
      <w:r w:rsidR="00DA7629">
        <w:t xml:space="preserve"> </w:t>
      </w:r>
      <w:r w:rsidR="00DA7629" w:rsidRPr="00DA7629">
        <w:rPr>
          <w:rFonts w:ascii="Lora"/>
          <w:noProof/>
          <w:color w:val="851C00" w:themeColor="accent6" w:themeShade="BF"/>
          <w:sz w:val="48"/>
        </w:rPr>
        <w:drawing>
          <wp:inline distT="0" distB="0" distL="0" distR="0" wp14:anchorId="4B3A4A53" wp14:editId="16422F4B">
            <wp:extent cx="1143000" cy="219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629" w:rsidRPr="00DA7629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00621C"/>
    <w:multiLevelType w:val="hybridMultilevel"/>
    <w:tmpl w:val="4CCA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C69"/>
    <w:rsid w:val="0000502F"/>
    <w:rsid w:val="00077634"/>
    <w:rsid w:val="000B44EC"/>
    <w:rsid w:val="000C54C7"/>
    <w:rsid w:val="00113C69"/>
    <w:rsid w:val="0013731C"/>
    <w:rsid w:val="00166E4B"/>
    <w:rsid w:val="001A1F15"/>
    <w:rsid w:val="001D6F2E"/>
    <w:rsid w:val="00240EBC"/>
    <w:rsid w:val="002C63D4"/>
    <w:rsid w:val="003348C0"/>
    <w:rsid w:val="00412D7C"/>
    <w:rsid w:val="00420038"/>
    <w:rsid w:val="004577AD"/>
    <w:rsid w:val="004649CE"/>
    <w:rsid w:val="004665CD"/>
    <w:rsid w:val="00593044"/>
    <w:rsid w:val="005A1A1B"/>
    <w:rsid w:val="005F3C3D"/>
    <w:rsid w:val="00607A17"/>
    <w:rsid w:val="006140E7"/>
    <w:rsid w:val="00667DAE"/>
    <w:rsid w:val="006937E4"/>
    <w:rsid w:val="006D0643"/>
    <w:rsid w:val="006D3EEB"/>
    <w:rsid w:val="00726470"/>
    <w:rsid w:val="007736DD"/>
    <w:rsid w:val="007D15CF"/>
    <w:rsid w:val="00800622"/>
    <w:rsid w:val="00807265"/>
    <w:rsid w:val="0081608A"/>
    <w:rsid w:val="00826C88"/>
    <w:rsid w:val="008A7F6D"/>
    <w:rsid w:val="008E7429"/>
    <w:rsid w:val="00914945"/>
    <w:rsid w:val="00950018"/>
    <w:rsid w:val="009E08D6"/>
    <w:rsid w:val="00A41F63"/>
    <w:rsid w:val="00A55E0E"/>
    <w:rsid w:val="00B066E5"/>
    <w:rsid w:val="00B20151"/>
    <w:rsid w:val="00B305F1"/>
    <w:rsid w:val="00B348EB"/>
    <w:rsid w:val="00B75D15"/>
    <w:rsid w:val="00B770AA"/>
    <w:rsid w:val="00B82512"/>
    <w:rsid w:val="00BC222B"/>
    <w:rsid w:val="00C476F3"/>
    <w:rsid w:val="00C55033"/>
    <w:rsid w:val="00C63042"/>
    <w:rsid w:val="00C630B8"/>
    <w:rsid w:val="00C701A2"/>
    <w:rsid w:val="00C7341D"/>
    <w:rsid w:val="00CC7FD2"/>
    <w:rsid w:val="00CD1907"/>
    <w:rsid w:val="00D041DB"/>
    <w:rsid w:val="00D3060B"/>
    <w:rsid w:val="00DA7629"/>
    <w:rsid w:val="00E35860"/>
    <w:rsid w:val="00E415EE"/>
    <w:rsid w:val="00E54FA7"/>
    <w:rsid w:val="00E87DDB"/>
    <w:rsid w:val="00F111C0"/>
    <w:rsid w:val="00F74DB3"/>
    <w:rsid w:val="00F9459F"/>
    <w:rsid w:val="00FB0C75"/>
    <w:rsid w:val="00FB691D"/>
    <w:rsid w:val="00F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7F0"/>
  <w15:chartTrackingRefBased/>
  <w15:docId w15:val="{621A15F5-8B02-4D00-99AA-22628CB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649CE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4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rooghanif@gmail.com" TargetMode="External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rooghanif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haroon hanif</cp:lastModifiedBy>
  <cp:revision>198</cp:revision>
  <dcterms:created xsi:type="dcterms:W3CDTF">2018-10-23T04:53:00Z</dcterms:created>
  <dcterms:modified xsi:type="dcterms:W3CDTF">2020-02-03T14:13:00Z</dcterms:modified>
</cp:coreProperties>
</file>