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4967" w14:textId="39E0C3A8" w:rsidR="00477A87" w:rsidRDefault="00FC5384" w:rsidP="005832B7">
      <w:pPr>
        <w:pStyle w:val="Heading1"/>
        <w:keepNext/>
        <w:spacing w:before="240" w:after="60"/>
        <w:jc w:val="both"/>
        <w:rPr>
          <w:i/>
          <w:iCs/>
          <w:kern w:val="32"/>
          <w:u w:val="single"/>
        </w:rPr>
      </w:pPr>
      <w:r>
        <w:rPr>
          <w:i/>
          <w:iCs/>
          <w:noProof/>
          <w:kern w:val="32"/>
          <w:u w:val="single"/>
        </w:rPr>
        <w:drawing>
          <wp:anchor distT="0" distB="0" distL="114300" distR="114300" simplePos="0" relativeHeight="251662848" behindDoc="0" locked="0" layoutInCell="1" allowOverlap="1" wp14:anchorId="76C69720" wp14:editId="3575C0FA">
            <wp:simplePos x="0" y="0"/>
            <wp:positionH relativeFrom="column">
              <wp:posOffset>5680075</wp:posOffset>
            </wp:positionH>
            <wp:positionV relativeFrom="paragraph">
              <wp:posOffset>-565150</wp:posOffset>
            </wp:positionV>
            <wp:extent cx="1074184" cy="1419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184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2B7" w:rsidRPr="004C24A7">
        <w:rPr>
          <w:i/>
          <w:iCs/>
          <w:kern w:val="32"/>
          <w:u w:val="single"/>
        </w:rPr>
        <w:t xml:space="preserve"> </w:t>
      </w:r>
    </w:p>
    <w:p w14:paraId="1AB7E1BE" w14:textId="687D33D7" w:rsidR="00477A87" w:rsidRDefault="00477A87" w:rsidP="005832B7">
      <w:pPr>
        <w:pStyle w:val="Heading1"/>
        <w:keepNext/>
        <w:spacing w:before="240" w:after="60"/>
        <w:jc w:val="both"/>
        <w:rPr>
          <w:i/>
          <w:iCs/>
          <w:kern w:val="32"/>
          <w:u w:val="single"/>
        </w:rPr>
      </w:pPr>
    </w:p>
    <w:p w14:paraId="1B5BEA07" w14:textId="79620370" w:rsidR="005832B7" w:rsidRPr="004C24A7" w:rsidRDefault="005832B7" w:rsidP="00671B5B">
      <w:pPr>
        <w:pStyle w:val="Heading1"/>
        <w:keepNext/>
        <w:spacing w:before="240" w:after="60" w:line="276" w:lineRule="auto"/>
        <w:jc w:val="both"/>
        <w:rPr>
          <w:b/>
          <w:bCs/>
          <w:i/>
          <w:iCs/>
          <w:kern w:val="32"/>
          <w:sz w:val="28"/>
          <w:szCs w:val="28"/>
          <w:u w:val="single"/>
        </w:rPr>
      </w:pPr>
      <w:r w:rsidRPr="004C24A7">
        <w:rPr>
          <w:b/>
          <w:bCs/>
          <w:i/>
          <w:iCs/>
          <w:kern w:val="32"/>
          <w:sz w:val="28"/>
          <w:szCs w:val="28"/>
          <w:u w:val="single"/>
        </w:rPr>
        <w:t>Objective:</w:t>
      </w:r>
    </w:p>
    <w:p w14:paraId="302DC445" w14:textId="77777777" w:rsidR="00FF3B1D" w:rsidRDefault="005832B7" w:rsidP="00671B5B">
      <w:pPr>
        <w:jc w:val="both"/>
        <w:rPr>
          <w:rFonts w:ascii="Times New Roman" w:hAnsi="Times New Roman" w:cs="Times New Roman"/>
        </w:rPr>
      </w:pPr>
      <w:r w:rsidRPr="004C24A7">
        <w:rPr>
          <w:rFonts w:ascii="Times New Roman" w:hAnsi="Times New Roman" w:cs="Times New Roman"/>
        </w:rPr>
        <w:t>To obtain a challenging and rewarding position in your energetic organization and utilize my knowledge, skill, creativity and expertise to contribute towards organizational and professional brilliance according to my qualification.</w:t>
      </w:r>
    </w:p>
    <w:p w14:paraId="66CF479B" w14:textId="2474A351" w:rsidR="00477A87" w:rsidRDefault="00477A87" w:rsidP="005832B7">
      <w:pPr>
        <w:rPr>
          <w:rFonts w:ascii="Times New Roman" w:hAnsi="Times New Roman" w:cs="Times New Roman"/>
        </w:rPr>
      </w:pPr>
    </w:p>
    <w:p w14:paraId="38FAFC85" w14:textId="10F0711E" w:rsidR="00477A87" w:rsidRPr="004C24A7" w:rsidRDefault="00477A87" w:rsidP="005832B7">
      <w:pPr>
        <w:rPr>
          <w:rFonts w:ascii="Times New Roman" w:hAnsi="Times New Roman" w:cs="Times New Roman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2349"/>
        <w:gridCol w:w="8199"/>
      </w:tblGrid>
      <w:tr w:rsidR="00FF3B1D" w:rsidRPr="004C24A7" w14:paraId="4025EF81" w14:textId="77777777" w:rsidTr="00D756B1">
        <w:tc>
          <w:tcPr>
            <w:tcW w:w="2349" w:type="dxa"/>
          </w:tcPr>
          <w:p w14:paraId="0FB653C9" w14:textId="77777777" w:rsidR="00FF3B1D" w:rsidRPr="004C24A7" w:rsidRDefault="00FF3B1D" w:rsidP="008451F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8199" w:type="dxa"/>
          </w:tcPr>
          <w:p w14:paraId="2C2A5436" w14:textId="0E2A4C09" w:rsidR="00E774F5" w:rsidRDefault="00E774F5" w:rsidP="00453B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M.Phil. (Solid State Physics</w:t>
            </w:r>
            <w:r w:rsidR="001A16E1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  <w:r w:rsidR="001A16E1" w:rsidRPr="00E77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</w:t>
            </w:r>
            <w:r w:rsidRPr="00E77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Punjab, Lahore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(Continue)</w:t>
            </w:r>
          </w:p>
          <w:p w14:paraId="60B8F4D9" w14:textId="43804D82" w:rsidR="007872C7" w:rsidRPr="004C24A7" w:rsidRDefault="00D756B1" w:rsidP="00453B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 physics</w:t>
            </w:r>
            <w:r w:rsidR="00477A8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407C" w:rsidRPr="004C2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72C7" w:rsidRPr="004C24A7">
              <w:rPr>
                <w:rFonts w:ascii="Times New Roman" w:hAnsi="Times New Roman" w:cs="Times New Roman"/>
                <w:sz w:val="24"/>
                <w:szCs w:val="24"/>
              </w:rPr>
              <w:t xml:space="preserve">University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 science and Technology (UMT)</w:t>
            </w:r>
            <w:r w:rsidR="007872C7" w:rsidRPr="004C24A7">
              <w:rPr>
                <w:rFonts w:ascii="Times New Roman" w:hAnsi="Times New Roman" w:cs="Times New Roman"/>
                <w:sz w:val="24"/>
                <w:szCs w:val="24"/>
              </w:rPr>
              <w:t>, Lahore</w:t>
            </w:r>
            <w:r w:rsidR="00453B2F">
              <w:rPr>
                <w:rFonts w:ascii="Times New Roman" w:hAnsi="Times New Roman" w:cs="Times New Roman"/>
                <w:sz w:val="24"/>
                <w:szCs w:val="24"/>
              </w:rPr>
              <w:t xml:space="preserve"> in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2F68F5E" w14:textId="01767D74" w:rsidR="007872C7" w:rsidRPr="004C24A7" w:rsidRDefault="00477A87" w:rsidP="00671B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</w:t>
            </w:r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>FSc</w:t>
            </w:r>
            <w:proofErr w:type="spellEnd"/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pre-</w:t>
            </w:r>
            <w:proofErr w:type="spellStart"/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bookmarkStart w:id="0" w:name="_GoBack"/>
            <w:bookmarkEnd w:id="0"/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>gg</w:t>
            </w:r>
            <w:proofErr w:type="spellEnd"/>
            <w:r w:rsidR="00D75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6E36">
              <w:rPr>
                <w:rFonts w:ascii="Times New Roman" w:hAnsi="Times New Roman" w:cs="Times New Roman"/>
                <w:sz w:val="24"/>
                <w:szCs w:val="24"/>
              </w:rPr>
              <w:t xml:space="preserve"> BISE Lahore in 201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7E6E683" w14:textId="33368ECD" w:rsidR="00FF3B1D" w:rsidRPr="004C24A7" w:rsidRDefault="007872C7" w:rsidP="00671B5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C24A7">
              <w:rPr>
                <w:rFonts w:ascii="Times New Roman" w:hAnsi="Times New Roman" w:cs="Times New Roman"/>
                <w:b/>
                <w:sz w:val="24"/>
                <w:szCs w:val="24"/>
              </w:rPr>
              <w:t>Matric</w:t>
            </w:r>
            <w:r w:rsidR="00477A8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407C" w:rsidRPr="004C2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7F15" w:rsidRPr="004C24A7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>cience)</w:t>
            </w:r>
            <w:r w:rsidR="003E6E36">
              <w:rPr>
                <w:rFonts w:ascii="Times New Roman" w:hAnsi="Times New Roman" w:cs="Times New Roman"/>
                <w:sz w:val="24"/>
                <w:szCs w:val="24"/>
              </w:rPr>
              <w:t xml:space="preserve"> BISE Lahore in 20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3B1D" w:rsidRPr="004C24A7" w14:paraId="4260CE71" w14:textId="77777777" w:rsidTr="00D756B1">
        <w:tc>
          <w:tcPr>
            <w:tcW w:w="2349" w:type="dxa"/>
          </w:tcPr>
          <w:p w14:paraId="0A61FF62" w14:textId="77777777" w:rsidR="00FF3B1D" w:rsidRPr="004C24A7" w:rsidRDefault="00FF3B1D" w:rsidP="008451F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Experiences</w:t>
            </w:r>
          </w:p>
        </w:tc>
        <w:tc>
          <w:tcPr>
            <w:tcW w:w="8199" w:type="dxa"/>
          </w:tcPr>
          <w:p w14:paraId="6C8F0C12" w14:textId="3AC53075" w:rsidR="007872C7" w:rsidRPr="004C24A7" w:rsidRDefault="00D756B1" w:rsidP="00671B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Sector</w:t>
            </w:r>
          </w:p>
          <w:p w14:paraId="46CEF497" w14:textId="20C2E264" w:rsidR="007872C7" w:rsidRPr="004C24A7" w:rsidRDefault="00D756B1" w:rsidP="00671B5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</w:t>
            </w:r>
            <w:r w:rsidR="007872C7" w:rsidRPr="004C24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7DA7253" w14:textId="6F7D4D55" w:rsidR="00FF3B1D" w:rsidRPr="00453E49" w:rsidRDefault="00D756B1" w:rsidP="00671B5B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tutor for F.sc 1</w:t>
            </w:r>
            <w:r w:rsidRPr="00D756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2</w:t>
            </w:r>
            <w:r w:rsidRPr="00D756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(2016- 2018)</w:t>
            </w:r>
          </w:p>
        </w:tc>
      </w:tr>
      <w:tr w:rsidR="00FF3B1D" w:rsidRPr="004C24A7" w14:paraId="3B21EDD2" w14:textId="77777777" w:rsidTr="00D756B1">
        <w:tc>
          <w:tcPr>
            <w:tcW w:w="2349" w:type="dxa"/>
          </w:tcPr>
          <w:p w14:paraId="665D9396" w14:textId="77777777" w:rsidR="00FF3B1D" w:rsidRPr="004C24A7" w:rsidRDefault="00386D85" w:rsidP="008451F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Personal </w:t>
            </w:r>
            <w:r w:rsidR="00FF3B1D"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</w:t>
            </w:r>
          </w:p>
        </w:tc>
        <w:tc>
          <w:tcPr>
            <w:tcW w:w="8199" w:type="dxa"/>
          </w:tcPr>
          <w:p w14:paraId="2EF3E0CC" w14:textId="23482AB6" w:rsidR="007872C7" w:rsidRPr="004C24A7" w:rsidRDefault="007872C7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Marital </w:t>
            </w:r>
            <w:proofErr w:type="gramStart"/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C24A7">
              <w:rPr>
                <w:rFonts w:ascii="Times New Roman" w:hAnsi="Times New Roman" w:cs="Times New Roman"/>
                <w:sz w:val="24"/>
                <w:szCs w:val="24"/>
              </w:rPr>
              <w:t xml:space="preserve"> Single</w:t>
            </w:r>
          </w:p>
          <w:p w14:paraId="5D03BCE3" w14:textId="5A024460" w:rsidR="007872C7" w:rsidRPr="004C24A7" w:rsidRDefault="007872C7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7A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E6E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3E6E36">
              <w:rPr>
                <w:rFonts w:ascii="Times New Roman" w:hAnsi="Times New Roman" w:cs="Times New Roman"/>
                <w:sz w:val="24"/>
                <w:szCs w:val="24"/>
              </w:rPr>
              <w:t>-199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37234F1" w14:textId="77777777" w:rsidR="000534F5" w:rsidRPr="004C24A7" w:rsidRDefault="007872C7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E6E36">
              <w:rPr>
                <w:rFonts w:ascii="Times New Roman" w:hAnsi="Times New Roman" w:cs="Times New Roman"/>
                <w:kern w:val="32"/>
                <w:sz w:val="24"/>
                <w:szCs w:val="24"/>
              </w:rPr>
              <w:t xml:space="preserve"> </w:t>
            </w:r>
            <w:r w:rsidR="00477A87">
              <w:rPr>
                <w:rFonts w:ascii="Times New Roman" w:hAnsi="Times New Roman" w:cs="Times New Roman"/>
                <w:kern w:val="32"/>
                <w:sz w:val="24"/>
                <w:szCs w:val="24"/>
              </w:rPr>
              <w:t>Munawar Hussain</w:t>
            </w:r>
          </w:p>
          <w:p w14:paraId="7F65F1A4" w14:textId="77777777" w:rsidR="007872C7" w:rsidRDefault="007872C7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>:  Islam</w:t>
            </w:r>
          </w:p>
          <w:p w14:paraId="04F41698" w14:textId="77777777" w:rsidR="003E6E36" w:rsidRDefault="003E6E36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Pakistani</w:t>
            </w:r>
          </w:p>
          <w:p w14:paraId="23137BFE" w14:textId="0E1D4786" w:rsidR="003E6E36" w:rsidRPr="00C67822" w:rsidRDefault="00C67822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CNIC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77A87">
              <w:rPr>
                <w:rFonts w:ascii="Times New Roman" w:hAnsi="Times New Roman" w:cs="Times New Roman"/>
                <w:sz w:val="24"/>
                <w:szCs w:val="24"/>
              </w:rPr>
              <w:t>35202-</w:t>
            </w:r>
            <w:r w:rsidR="00D756B1">
              <w:rPr>
                <w:rFonts w:ascii="Times New Roman" w:hAnsi="Times New Roman" w:cs="Times New Roman"/>
                <w:sz w:val="24"/>
                <w:szCs w:val="24"/>
              </w:rPr>
              <w:t>1173422-5</w:t>
            </w:r>
          </w:p>
          <w:p w14:paraId="3D8890A5" w14:textId="77777777" w:rsidR="00FF3B1D" w:rsidRPr="00477A87" w:rsidRDefault="007872C7" w:rsidP="00671B5B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Domicile</w:t>
            </w: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E6E36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FF3B1D" w:rsidRPr="004C24A7" w14:paraId="1ED5786D" w14:textId="77777777" w:rsidTr="00D756B1">
        <w:tc>
          <w:tcPr>
            <w:tcW w:w="2349" w:type="dxa"/>
          </w:tcPr>
          <w:p w14:paraId="1FAD7000" w14:textId="77777777" w:rsidR="00FF3B1D" w:rsidRPr="004C24A7" w:rsidRDefault="00FF3B1D" w:rsidP="008451F2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4A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Computer Skills</w:t>
            </w:r>
          </w:p>
        </w:tc>
        <w:tc>
          <w:tcPr>
            <w:tcW w:w="8199" w:type="dxa"/>
          </w:tcPr>
          <w:p w14:paraId="5BAE7A41" w14:textId="274C2866" w:rsidR="007872C7" w:rsidRPr="004C24A7" w:rsidRDefault="007872C7" w:rsidP="00671B5B">
            <w:pPr>
              <w:pStyle w:val="FootnoteText"/>
              <w:numPr>
                <w:ilvl w:val="0"/>
                <w:numId w:val="5"/>
              </w:numPr>
              <w:spacing w:line="276" w:lineRule="auto"/>
              <w:ind w:left="351"/>
              <w:rPr>
                <w:sz w:val="24"/>
                <w:szCs w:val="24"/>
              </w:rPr>
            </w:pPr>
            <w:r w:rsidRPr="004C24A7">
              <w:rPr>
                <w:sz w:val="24"/>
                <w:szCs w:val="24"/>
              </w:rPr>
              <w:t>Computer Skills especially in</w:t>
            </w:r>
            <w:r w:rsidR="0041407C" w:rsidRPr="004C24A7">
              <w:rPr>
                <w:sz w:val="24"/>
                <w:szCs w:val="24"/>
              </w:rPr>
              <w:t xml:space="preserve"> (</w:t>
            </w:r>
            <w:r w:rsidR="00477A87" w:rsidRPr="004C24A7">
              <w:rPr>
                <w:sz w:val="24"/>
                <w:szCs w:val="24"/>
              </w:rPr>
              <w:t>MS. Word</w:t>
            </w:r>
            <w:r w:rsidR="00386D85" w:rsidRPr="004C24A7">
              <w:rPr>
                <w:sz w:val="24"/>
                <w:szCs w:val="24"/>
              </w:rPr>
              <w:t>,</w:t>
            </w:r>
            <w:r w:rsidR="0041407C" w:rsidRPr="004C24A7">
              <w:rPr>
                <w:sz w:val="24"/>
                <w:szCs w:val="24"/>
              </w:rPr>
              <w:t xml:space="preserve"> </w:t>
            </w:r>
            <w:r w:rsidR="00477A87" w:rsidRPr="004C24A7">
              <w:rPr>
                <w:sz w:val="24"/>
                <w:szCs w:val="24"/>
              </w:rPr>
              <w:t>MS. Excel</w:t>
            </w:r>
            <w:r w:rsidR="0041407C" w:rsidRPr="004C24A7">
              <w:rPr>
                <w:sz w:val="24"/>
                <w:szCs w:val="24"/>
              </w:rPr>
              <w:t xml:space="preserve">, </w:t>
            </w:r>
            <w:r w:rsidR="00477A87" w:rsidRPr="004C24A7">
              <w:rPr>
                <w:sz w:val="24"/>
                <w:szCs w:val="24"/>
              </w:rPr>
              <w:t>MS. Power</w:t>
            </w:r>
            <w:r w:rsidR="0041407C" w:rsidRPr="004C24A7">
              <w:rPr>
                <w:sz w:val="24"/>
                <w:szCs w:val="24"/>
              </w:rPr>
              <w:t xml:space="preserve"> Point)</w:t>
            </w:r>
          </w:p>
          <w:p w14:paraId="4F94E9AD" w14:textId="77777777" w:rsidR="00FF3B1D" w:rsidRPr="004C24A7" w:rsidRDefault="007872C7" w:rsidP="00671B5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4C24A7">
              <w:rPr>
                <w:rFonts w:ascii="Times New Roman" w:hAnsi="Times New Roman" w:cs="Times New Roman"/>
                <w:sz w:val="24"/>
                <w:szCs w:val="24"/>
              </w:rPr>
              <w:t>English Typing</w:t>
            </w:r>
          </w:p>
        </w:tc>
      </w:tr>
    </w:tbl>
    <w:p w14:paraId="7E79BA9F" w14:textId="77777777" w:rsidR="00E06DD8" w:rsidRPr="004C24A7" w:rsidRDefault="00E06DD8" w:rsidP="008451F2">
      <w:pPr>
        <w:spacing w:line="240" w:lineRule="auto"/>
        <w:rPr>
          <w:rFonts w:ascii="Times New Roman" w:hAnsi="Times New Roman" w:cs="Times New Roman"/>
        </w:rPr>
      </w:pPr>
    </w:p>
    <w:sectPr w:rsidR="00E06DD8" w:rsidRPr="004C24A7" w:rsidSect="00401651">
      <w:headerReference w:type="default" r:id="rId8"/>
      <w:footerReference w:type="default" r:id="rId9"/>
      <w:pgSz w:w="12240" w:h="15840"/>
      <w:pgMar w:top="1248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2EEC" w14:textId="77777777" w:rsidR="009455D0" w:rsidRDefault="009455D0" w:rsidP="00811AB5">
      <w:pPr>
        <w:spacing w:after="0" w:line="240" w:lineRule="auto"/>
      </w:pPr>
      <w:r>
        <w:separator/>
      </w:r>
    </w:p>
  </w:endnote>
  <w:endnote w:type="continuationSeparator" w:id="0">
    <w:p w14:paraId="329828F7" w14:textId="77777777" w:rsidR="009455D0" w:rsidRDefault="009455D0" w:rsidP="0081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B366E" w14:textId="77777777" w:rsidR="00401651" w:rsidRDefault="00401651" w:rsidP="00401651">
    <w:pPr>
      <w:pStyle w:val="Footer"/>
      <w:tabs>
        <w:tab w:val="clear" w:pos="4680"/>
      </w:tabs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BC55F" w14:textId="77777777" w:rsidR="009455D0" w:rsidRDefault="009455D0" w:rsidP="00811AB5">
      <w:pPr>
        <w:spacing w:after="0" w:line="240" w:lineRule="auto"/>
      </w:pPr>
      <w:r>
        <w:separator/>
      </w:r>
    </w:p>
  </w:footnote>
  <w:footnote w:type="continuationSeparator" w:id="0">
    <w:p w14:paraId="7C0C8E93" w14:textId="77777777" w:rsidR="009455D0" w:rsidRDefault="009455D0" w:rsidP="0081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7B525" w14:textId="77777777" w:rsidR="005832B7" w:rsidRDefault="005832B7" w:rsidP="005832B7">
    <w:pPr>
      <w:spacing w:line="360" w:lineRule="auto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Curriculum Vitae</w:t>
    </w:r>
  </w:p>
  <w:p w14:paraId="3CDD0EE7" w14:textId="37EE13F4" w:rsidR="00811AB5" w:rsidRDefault="00D756B1" w:rsidP="00477A87">
    <w:pPr>
      <w:pStyle w:val="Header"/>
      <w:tabs>
        <w:tab w:val="clear" w:pos="4680"/>
        <w:tab w:val="clear" w:pos="9360"/>
      </w:tabs>
      <w:jc w:val="both"/>
      <w:rPr>
        <w:rStyle w:val="Hyperlink"/>
        <w:rFonts w:asciiTheme="majorBidi" w:hAnsiTheme="majorBidi" w:cstheme="majorBidi"/>
        <w:sz w:val="20"/>
        <w:u w:val="none"/>
      </w:rPr>
    </w:pPr>
    <w:r>
      <w:rPr>
        <w:rFonts w:ascii="Times New Roman" w:hAnsi="Times New Roman" w:cs="Times New Roman"/>
        <w:b/>
        <w:i/>
        <w:sz w:val="32"/>
        <w:szCs w:val="32"/>
      </w:rPr>
      <w:t>Mohsin Raza</w:t>
    </w:r>
    <w:r w:rsidR="00E774F5">
      <w:rPr>
        <w:rFonts w:asciiTheme="majorBidi" w:hAnsiTheme="majorBidi" w:cstheme="majorBidi"/>
        <w:bCs/>
        <w:sz w:val="20"/>
        <w:szCs w:val="20"/>
      </w:rPr>
      <w:tab/>
    </w:r>
    <w:r w:rsidR="00E774F5">
      <w:rPr>
        <w:rFonts w:asciiTheme="majorBidi" w:hAnsiTheme="majorBidi" w:cstheme="majorBidi"/>
        <w:bCs/>
        <w:sz w:val="20"/>
        <w:szCs w:val="20"/>
      </w:rPr>
      <w:tab/>
    </w:r>
    <w:r w:rsidR="00E774F5">
      <w:rPr>
        <w:rFonts w:asciiTheme="majorBidi" w:hAnsiTheme="majorBidi" w:cstheme="majorBidi"/>
        <w:bCs/>
        <w:sz w:val="20"/>
        <w:szCs w:val="20"/>
      </w:rPr>
      <w:tab/>
    </w:r>
    <w:r w:rsidR="00FC5384">
      <w:rPr>
        <w:rFonts w:asciiTheme="majorBidi" w:hAnsiTheme="majorBidi" w:cstheme="majorBidi"/>
        <w:bCs/>
        <w:sz w:val="20"/>
        <w:szCs w:val="20"/>
      </w:rPr>
      <w:tab/>
    </w:r>
    <w:r w:rsidR="003E6E36" w:rsidRPr="003E6E36">
      <w:rPr>
        <w:rFonts w:asciiTheme="majorBidi" w:hAnsiTheme="majorBidi" w:cstheme="majorBidi"/>
        <w:b/>
        <w:bCs/>
        <w:sz w:val="28"/>
        <w:szCs w:val="28"/>
      </w:rPr>
      <w:t>E</w:t>
    </w:r>
    <w:r w:rsidR="00477A87">
      <w:rPr>
        <w:rFonts w:asciiTheme="majorBidi" w:hAnsiTheme="majorBidi" w:cstheme="majorBidi"/>
        <w:b/>
        <w:bCs/>
        <w:sz w:val="28"/>
        <w:szCs w:val="28"/>
      </w:rPr>
      <w:t>-mail</w:t>
    </w:r>
    <w:r w:rsidR="003E6E36">
      <w:rPr>
        <w:rFonts w:asciiTheme="majorBidi" w:hAnsiTheme="majorBidi" w:cstheme="majorBidi"/>
        <w:b/>
        <w:bCs/>
        <w:sz w:val="28"/>
        <w:szCs w:val="28"/>
      </w:rPr>
      <w:t>:</w:t>
    </w:r>
    <w:r w:rsidR="00477A87">
      <w:rPr>
        <w:rFonts w:asciiTheme="majorBidi" w:hAnsiTheme="majorBidi" w:cstheme="majorBidi"/>
        <w:b/>
        <w:bCs/>
        <w:sz w:val="28"/>
        <w:szCs w:val="28"/>
      </w:rPr>
      <w:tab/>
    </w:r>
    <w:r>
      <w:rPr>
        <w:b/>
        <w:i/>
        <w:iCs/>
        <w:color w:val="0070C0"/>
      </w:rPr>
      <w:t>Raza.mohsin0894@gmail.com</w:t>
    </w:r>
  </w:p>
  <w:p w14:paraId="0791922F" w14:textId="450A9BD1" w:rsidR="00811AB5" w:rsidRPr="006F61FE" w:rsidRDefault="00477A87" w:rsidP="00477A87">
    <w:pPr>
      <w:spacing w:after="0" w:line="240" w:lineRule="auto"/>
      <w:ind w:left="5040" w:firstLine="720"/>
      <w:jc w:val="both"/>
      <w:rPr>
        <w:rStyle w:val="Emphasis"/>
        <w:rFonts w:asciiTheme="majorBidi" w:hAnsiTheme="majorBidi" w:cstheme="majorBidi"/>
        <w:sz w:val="20"/>
        <w:szCs w:val="20"/>
      </w:rPr>
    </w:pPr>
    <w:r>
      <w:rPr>
        <w:rStyle w:val="Emphasis"/>
        <w:rFonts w:asciiTheme="majorBidi" w:hAnsiTheme="majorBidi" w:cstheme="majorBidi"/>
        <w:sz w:val="20"/>
        <w:szCs w:val="20"/>
      </w:rPr>
      <w:t>Mobile: + 92-</w:t>
    </w:r>
    <w:r w:rsidR="00D756B1">
      <w:rPr>
        <w:rStyle w:val="Emphasis"/>
        <w:rFonts w:asciiTheme="majorBidi" w:hAnsiTheme="majorBidi" w:cstheme="majorBidi"/>
        <w:sz w:val="20"/>
        <w:szCs w:val="20"/>
      </w:rPr>
      <w:t>301-4198983</w:t>
    </w:r>
  </w:p>
  <w:p w14:paraId="76A1C0FB" w14:textId="77777777" w:rsidR="00811AB5" w:rsidRPr="006F61FE" w:rsidRDefault="00811AB5" w:rsidP="003E6E36">
    <w:pPr>
      <w:spacing w:after="0" w:line="240" w:lineRule="auto"/>
      <w:ind w:left="4320" w:right="-720" w:firstLine="720"/>
      <w:rPr>
        <w:rStyle w:val="Emphasis"/>
        <w:rFonts w:asciiTheme="majorBidi" w:hAnsiTheme="majorBidi" w:cstheme="majorBid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14D"/>
    <w:multiLevelType w:val="hybridMultilevel"/>
    <w:tmpl w:val="F91A19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78"/>
    <w:multiLevelType w:val="hybridMultilevel"/>
    <w:tmpl w:val="45B4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5001"/>
    <w:multiLevelType w:val="hybridMultilevel"/>
    <w:tmpl w:val="DC6C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E57A7"/>
    <w:multiLevelType w:val="hybridMultilevel"/>
    <w:tmpl w:val="DCC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741D"/>
    <w:multiLevelType w:val="hybridMultilevel"/>
    <w:tmpl w:val="898094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AB5"/>
    <w:rsid w:val="00047D33"/>
    <w:rsid w:val="000534F5"/>
    <w:rsid w:val="001554EB"/>
    <w:rsid w:val="001A16E1"/>
    <w:rsid w:val="00222CB1"/>
    <w:rsid w:val="00272692"/>
    <w:rsid w:val="002C4D2B"/>
    <w:rsid w:val="00342C40"/>
    <w:rsid w:val="00386D85"/>
    <w:rsid w:val="003A477F"/>
    <w:rsid w:val="003C61FB"/>
    <w:rsid w:val="003E6E36"/>
    <w:rsid w:val="003E7D6A"/>
    <w:rsid w:val="00401651"/>
    <w:rsid w:val="004130A5"/>
    <w:rsid w:val="0041407C"/>
    <w:rsid w:val="004405A7"/>
    <w:rsid w:val="00447A72"/>
    <w:rsid w:val="00453B2F"/>
    <w:rsid w:val="00453E49"/>
    <w:rsid w:val="00463886"/>
    <w:rsid w:val="00477A87"/>
    <w:rsid w:val="004C24A7"/>
    <w:rsid w:val="004C6399"/>
    <w:rsid w:val="00537AC1"/>
    <w:rsid w:val="00546946"/>
    <w:rsid w:val="005832B7"/>
    <w:rsid w:val="005B627C"/>
    <w:rsid w:val="005C16FE"/>
    <w:rsid w:val="005D557E"/>
    <w:rsid w:val="00664632"/>
    <w:rsid w:val="00671B5B"/>
    <w:rsid w:val="006F60B2"/>
    <w:rsid w:val="00707727"/>
    <w:rsid w:val="00745E13"/>
    <w:rsid w:val="007872C7"/>
    <w:rsid w:val="007A42B2"/>
    <w:rsid w:val="007F4806"/>
    <w:rsid w:val="00811AB5"/>
    <w:rsid w:val="00824D2E"/>
    <w:rsid w:val="00837C8A"/>
    <w:rsid w:val="008451F2"/>
    <w:rsid w:val="00845510"/>
    <w:rsid w:val="008905D1"/>
    <w:rsid w:val="008A1479"/>
    <w:rsid w:val="008F17AD"/>
    <w:rsid w:val="009455D0"/>
    <w:rsid w:val="009C61F5"/>
    <w:rsid w:val="00A01320"/>
    <w:rsid w:val="00A97A92"/>
    <w:rsid w:val="00AA0DD0"/>
    <w:rsid w:val="00B47995"/>
    <w:rsid w:val="00BF48A6"/>
    <w:rsid w:val="00C42060"/>
    <w:rsid w:val="00C67822"/>
    <w:rsid w:val="00C814E7"/>
    <w:rsid w:val="00C97DA9"/>
    <w:rsid w:val="00CC3BBE"/>
    <w:rsid w:val="00D60D45"/>
    <w:rsid w:val="00D73BF7"/>
    <w:rsid w:val="00D756B1"/>
    <w:rsid w:val="00D86DB0"/>
    <w:rsid w:val="00DF06EF"/>
    <w:rsid w:val="00E06DD8"/>
    <w:rsid w:val="00E57F15"/>
    <w:rsid w:val="00E774F5"/>
    <w:rsid w:val="00F4157D"/>
    <w:rsid w:val="00F74084"/>
    <w:rsid w:val="00FC5384"/>
    <w:rsid w:val="00FE194B"/>
    <w:rsid w:val="00FF3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3FC3B"/>
  <w15:docId w15:val="{B7AC20C2-EC9C-4B9B-8403-98C0834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1AB5"/>
  </w:style>
  <w:style w:type="paragraph" w:styleId="Heading1">
    <w:name w:val="heading 1"/>
    <w:basedOn w:val="Normal"/>
    <w:next w:val="Normal"/>
    <w:link w:val="Heading1Char"/>
    <w:uiPriority w:val="99"/>
    <w:qFormat/>
    <w:rsid w:val="005832B7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F5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B5"/>
  </w:style>
  <w:style w:type="paragraph" w:styleId="Footer">
    <w:name w:val="footer"/>
    <w:basedOn w:val="Normal"/>
    <w:link w:val="FooterChar"/>
    <w:uiPriority w:val="99"/>
    <w:unhideWhenUsed/>
    <w:rsid w:val="0081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B5"/>
  </w:style>
  <w:style w:type="character" w:styleId="Hyperlink">
    <w:name w:val="Hyperlink"/>
    <w:basedOn w:val="DefaultParagraphFont"/>
    <w:uiPriority w:val="99"/>
    <w:unhideWhenUsed/>
    <w:rsid w:val="00811AB5"/>
    <w:rPr>
      <w:color w:val="0000FF" w:themeColor="hyperlink"/>
      <w:u w:val="single"/>
    </w:rPr>
  </w:style>
  <w:style w:type="character" w:styleId="Emphasis">
    <w:name w:val="Emphasis"/>
    <w:qFormat/>
    <w:rsid w:val="00811AB5"/>
    <w:rPr>
      <w:b w:val="0"/>
      <w:bCs w:val="0"/>
      <w:i w:val="0"/>
      <w:iCs w:val="0"/>
    </w:rPr>
  </w:style>
  <w:style w:type="table" w:styleId="TableGrid">
    <w:name w:val="Table Grid"/>
    <w:basedOn w:val="TableNormal"/>
    <w:uiPriority w:val="59"/>
    <w:rsid w:val="00FF3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72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7872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7872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86DB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0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16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5832B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3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Mohsin Raza</cp:lastModifiedBy>
  <cp:revision>14</cp:revision>
  <cp:lastPrinted>2017-07-25T04:00:00Z</cp:lastPrinted>
  <dcterms:created xsi:type="dcterms:W3CDTF">2014-05-24T14:35:00Z</dcterms:created>
  <dcterms:modified xsi:type="dcterms:W3CDTF">2019-10-20T10:22:00Z</dcterms:modified>
</cp:coreProperties>
</file>