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9A5" w:rsidRDefault="001D79A5" w:rsidP="001D79A5">
      <w:pPr>
        <w:jc w:val="center"/>
      </w:pPr>
    </w:p>
    <w:p w:rsidR="00861D96" w:rsidRPr="001D79A5" w:rsidRDefault="001D79A5" w:rsidP="001D79A5">
      <w:pPr>
        <w:jc w:val="center"/>
        <w:rPr>
          <w:i/>
          <w:iCs/>
          <w:sz w:val="36"/>
          <w:szCs w:val="36"/>
          <w:u w:val="single"/>
        </w:rPr>
      </w:pPr>
      <w:r w:rsidRPr="001D79A5">
        <w:rPr>
          <w:i/>
          <w:iCs/>
          <w:sz w:val="36"/>
          <w:szCs w:val="36"/>
          <w:u w:val="single"/>
        </w:rPr>
        <w:t>Curriculum Vitae</w:t>
      </w:r>
    </w:p>
    <w:p w:rsidR="001D79A5" w:rsidRDefault="001D79A5" w:rsidP="00954347">
      <w:pPr>
        <w:ind w:left="-720"/>
        <w:rPr>
          <w:b/>
          <w:bCs/>
          <w:sz w:val="42"/>
          <w:szCs w:val="42"/>
        </w:rPr>
      </w:pPr>
    </w:p>
    <w:p w:rsidR="00446891" w:rsidRPr="002D0699" w:rsidRDefault="00B50CAF" w:rsidP="00954347">
      <w:pPr>
        <w:ind w:left="-720"/>
        <w:rPr>
          <w:b/>
          <w:bCs/>
          <w:sz w:val="40"/>
          <w:szCs w:val="40"/>
        </w:rPr>
      </w:pPr>
      <w:r>
        <w:rPr>
          <w:b/>
          <w:bCs/>
          <w:sz w:val="46"/>
          <w:szCs w:val="46"/>
        </w:rPr>
        <w:t>ADEEL BASHIR</w:t>
      </w:r>
    </w:p>
    <w:tbl>
      <w:tblPr>
        <w:tblpPr w:leftFromText="180" w:rightFromText="180" w:vertAnchor="page" w:horzAnchor="margin" w:tblpXSpec="center" w:tblpY="1988"/>
        <w:tblW w:w="1056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V w:val="single" w:sz="6" w:space="0" w:color="C0C0C0"/>
        </w:tblBorders>
        <w:tblLook w:val="0000"/>
      </w:tblPr>
      <w:tblGrid>
        <w:gridCol w:w="3402"/>
        <w:gridCol w:w="7164"/>
      </w:tblGrid>
      <w:tr w:rsidR="00471842" w:rsidTr="00503BDA">
        <w:trPr>
          <w:trHeight w:val="13110"/>
        </w:trPr>
        <w:tc>
          <w:tcPr>
            <w:tcW w:w="3402" w:type="dxa"/>
            <w:shd w:val="clear" w:color="auto" w:fill="FFFFFF" w:themeFill="background1"/>
          </w:tcPr>
          <w:p w:rsidR="008529A8" w:rsidRDefault="008529A8" w:rsidP="001D79A5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</w:p>
          <w:p w:rsidR="00117316" w:rsidRPr="00AC2864" w:rsidRDefault="008529A8" w:rsidP="001D79A5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      </w:t>
            </w:r>
          </w:p>
          <w:p w:rsidR="008529A8" w:rsidRDefault="008529A8" w:rsidP="001D79A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Father</w:t>
            </w:r>
            <w:r w:rsidR="00954347">
              <w:rPr>
                <w:b/>
                <w:bCs/>
                <w:u w:val="single"/>
              </w:rPr>
              <w:t>'s</w:t>
            </w:r>
            <w:r>
              <w:rPr>
                <w:b/>
                <w:bCs/>
                <w:u w:val="single"/>
              </w:rPr>
              <w:t xml:space="preserve"> Name:</w:t>
            </w:r>
          </w:p>
          <w:p w:rsidR="008529A8" w:rsidRDefault="00B50CAF" w:rsidP="001D79A5">
            <w:p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Bashir</w:t>
            </w:r>
            <w:proofErr w:type="spellEnd"/>
            <w:r>
              <w:rPr>
                <w:bCs/>
              </w:rPr>
              <w:t xml:space="preserve"> Ahmad </w:t>
            </w:r>
          </w:p>
          <w:p w:rsidR="00954347" w:rsidRPr="008529A8" w:rsidRDefault="00954347" w:rsidP="001D79A5">
            <w:pPr>
              <w:spacing w:line="276" w:lineRule="auto"/>
              <w:rPr>
                <w:bCs/>
              </w:rPr>
            </w:pPr>
          </w:p>
          <w:p w:rsidR="00471842" w:rsidRPr="00B76FFD" w:rsidRDefault="00471842" w:rsidP="001D79A5">
            <w:pPr>
              <w:spacing w:line="276" w:lineRule="auto"/>
              <w:rPr>
                <w:b/>
                <w:bCs/>
                <w:u w:val="single"/>
              </w:rPr>
            </w:pPr>
            <w:r w:rsidRPr="00B76FFD">
              <w:rPr>
                <w:b/>
                <w:bCs/>
                <w:u w:val="single"/>
              </w:rPr>
              <w:t>Date of Birth:</w:t>
            </w:r>
          </w:p>
          <w:p w:rsidR="00471842" w:rsidRDefault="00B50CAF" w:rsidP="001D79A5">
            <w:pPr>
              <w:spacing w:line="276" w:lineRule="auto"/>
            </w:pPr>
            <w:r>
              <w:t>10-03-1996</w:t>
            </w:r>
          </w:p>
          <w:p w:rsidR="00954347" w:rsidRPr="00EA1B1A" w:rsidRDefault="00954347" w:rsidP="001D79A5">
            <w:pPr>
              <w:spacing w:line="276" w:lineRule="auto"/>
            </w:pPr>
          </w:p>
          <w:p w:rsidR="00AB0B20" w:rsidRPr="00B76FFD" w:rsidRDefault="00AB0B20" w:rsidP="00AB0B20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Domicile</w:t>
            </w:r>
            <w:r w:rsidRPr="00B76FFD">
              <w:rPr>
                <w:b/>
                <w:bCs/>
                <w:u w:val="single"/>
              </w:rPr>
              <w:t xml:space="preserve">: </w:t>
            </w:r>
          </w:p>
          <w:p w:rsidR="00AB0B20" w:rsidRDefault="00AB0B20" w:rsidP="00AB0B20">
            <w:pPr>
              <w:spacing w:line="276" w:lineRule="auto"/>
              <w:rPr>
                <w:b/>
                <w:bCs/>
              </w:rPr>
            </w:pPr>
            <w:proofErr w:type="spellStart"/>
            <w:r>
              <w:t>Vehari</w:t>
            </w:r>
            <w:proofErr w:type="spellEnd"/>
            <w:r>
              <w:t>(Punjab)</w:t>
            </w:r>
          </w:p>
          <w:p w:rsidR="00AB0B20" w:rsidRDefault="00AB0B20" w:rsidP="001D79A5">
            <w:pPr>
              <w:spacing w:line="276" w:lineRule="auto"/>
              <w:rPr>
                <w:b/>
                <w:bCs/>
                <w:u w:val="single"/>
              </w:rPr>
            </w:pPr>
          </w:p>
          <w:p w:rsidR="00471842" w:rsidRPr="00B76FFD" w:rsidRDefault="00471842" w:rsidP="001D79A5">
            <w:pPr>
              <w:spacing w:line="276" w:lineRule="auto"/>
              <w:rPr>
                <w:b/>
                <w:bCs/>
                <w:u w:val="single"/>
              </w:rPr>
            </w:pPr>
            <w:r w:rsidRPr="00B76FFD">
              <w:rPr>
                <w:b/>
                <w:bCs/>
                <w:u w:val="single"/>
              </w:rPr>
              <w:t xml:space="preserve">Marital  Status: </w:t>
            </w:r>
          </w:p>
          <w:p w:rsidR="00471842" w:rsidRDefault="00471842" w:rsidP="001D79A5">
            <w:pPr>
              <w:spacing w:line="276" w:lineRule="auto"/>
              <w:rPr>
                <w:b/>
                <w:bCs/>
              </w:rPr>
            </w:pPr>
            <w:r w:rsidRPr="00EA1B1A">
              <w:t>Single</w:t>
            </w:r>
            <w:r w:rsidRPr="00B76FFD">
              <w:rPr>
                <w:b/>
                <w:bCs/>
              </w:rPr>
              <w:t xml:space="preserve"> </w:t>
            </w:r>
          </w:p>
          <w:p w:rsidR="00954347" w:rsidRPr="00B76FFD" w:rsidRDefault="00954347" w:rsidP="001D79A5">
            <w:pPr>
              <w:spacing w:line="276" w:lineRule="auto"/>
              <w:rPr>
                <w:b/>
                <w:bCs/>
              </w:rPr>
            </w:pPr>
          </w:p>
          <w:p w:rsidR="00471842" w:rsidRPr="00B76FFD" w:rsidRDefault="00471842" w:rsidP="001D79A5">
            <w:pPr>
              <w:spacing w:line="276" w:lineRule="auto"/>
              <w:rPr>
                <w:b/>
                <w:bCs/>
                <w:u w:val="single"/>
              </w:rPr>
            </w:pPr>
            <w:r w:rsidRPr="00B76FFD">
              <w:rPr>
                <w:b/>
                <w:bCs/>
                <w:u w:val="single"/>
              </w:rPr>
              <w:t>Nationality:</w:t>
            </w:r>
          </w:p>
          <w:p w:rsidR="00471842" w:rsidRDefault="00471842" w:rsidP="001D79A5">
            <w:pPr>
              <w:spacing w:line="276" w:lineRule="auto"/>
            </w:pPr>
            <w:r w:rsidRPr="00EA1B1A">
              <w:t>Pakistan</w:t>
            </w:r>
          </w:p>
          <w:p w:rsidR="00954347" w:rsidRDefault="00954347" w:rsidP="001D79A5">
            <w:pPr>
              <w:spacing w:line="276" w:lineRule="auto"/>
            </w:pPr>
          </w:p>
          <w:p w:rsidR="00EA1B1A" w:rsidRPr="00B76FFD" w:rsidRDefault="00EA1B1A" w:rsidP="001D79A5">
            <w:pPr>
              <w:spacing w:line="276" w:lineRule="auto"/>
              <w:rPr>
                <w:b/>
                <w:bCs/>
                <w:u w:val="single"/>
              </w:rPr>
            </w:pPr>
            <w:r w:rsidRPr="00B76FFD">
              <w:rPr>
                <w:b/>
                <w:bCs/>
                <w:u w:val="single"/>
              </w:rPr>
              <w:t>CNIC:</w:t>
            </w:r>
          </w:p>
          <w:p w:rsidR="00EA1B1A" w:rsidRDefault="00B50CAF" w:rsidP="001A018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36603-0518303-1</w:t>
            </w:r>
          </w:p>
          <w:p w:rsidR="00954347" w:rsidRPr="00B76FFD" w:rsidRDefault="00954347" w:rsidP="001D79A5">
            <w:pPr>
              <w:spacing w:line="276" w:lineRule="auto"/>
              <w:rPr>
                <w:bCs/>
              </w:rPr>
            </w:pPr>
          </w:p>
          <w:p w:rsidR="00471842" w:rsidRPr="00B76FFD" w:rsidRDefault="00471842" w:rsidP="001D79A5">
            <w:pPr>
              <w:spacing w:line="276" w:lineRule="auto"/>
              <w:rPr>
                <w:u w:val="single"/>
              </w:rPr>
            </w:pPr>
            <w:r w:rsidRPr="00B76FFD">
              <w:rPr>
                <w:b/>
                <w:bCs/>
                <w:u w:val="single"/>
              </w:rPr>
              <w:t>Contact</w:t>
            </w:r>
            <w:r w:rsidRPr="00B76FFD">
              <w:rPr>
                <w:u w:val="single"/>
              </w:rPr>
              <w:t>:</w:t>
            </w:r>
          </w:p>
          <w:p w:rsidR="00C56D6A" w:rsidRPr="005D2064" w:rsidRDefault="006701EE" w:rsidP="005D2064">
            <w:pPr>
              <w:spacing w:line="276" w:lineRule="auto"/>
            </w:pPr>
            <w:r>
              <w:t>(+</w:t>
            </w:r>
            <w:r w:rsidR="004C6283">
              <w:t xml:space="preserve">92) </w:t>
            </w:r>
            <w:r w:rsidR="005D2064">
              <w:t>347-4369806</w:t>
            </w:r>
          </w:p>
          <w:p w:rsidR="00AC2864" w:rsidRPr="00C56D6A" w:rsidRDefault="00AC2864" w:rsidP="001D79A5">
            <w:pPr>
              <w:spacing w:line="276" w:lineRule="auto"/>
              <w:rPr>
                <w:b/>
                <w:bCs/>
                <w:u w:val="single"/>
              </w:rPr>
            </w:pPr>
          </w:p>
          <w:p w:rsidR="00FA210F" w:rsidRDefault="00FA210F" w:rsidP="001D79A5">
            <w:pPr>
              <w:spacing w:line="276" w:lineRule="auto"/>
            </w:pPr>
            <w:r>
              <w:rPr>
                <w:b/>
                <w:bCs/>
                <w:u w:val="single"/>
              </w:rPr>
              <w:t xml:space="preserve">Mailing </w:t>
            </w:r>
            <w:r w:rsidR="00471842" w:rsidRPr="00B76FFD">
              <w:rPr>
                <w:b/>
                <w:bCs/>
                <w:u w:val="single"/>
              </w:rPr>
              <w:t>Address:</w:t>
            </w:r>
            <w:r w:rsidR="006701EE">
              <w:t xml:space="preserve"> </w:t>
            </w:r>
          </w:p>
          <w:p w:rsidR="00471842" w:rsidRPr="00C823C2" w:rsidRDefault="00F573A7" w:rsidP="001D79A5">
            <w:pPr>
              <w:spacing w:line="276" w:lineRule="auto"/>
            </w:pPr>
            <w:proofErr w:type="spellStart"/>
            <w:r>
              <w:t>Chak</w:t>
            </w:r>
            <w:proofErr w:type="spellEnd"/>
            <w:r>
              <w:t xml:space="preserve"> No. 8/</w:t>
            </w:r>
            <w:proofErr w:type="spellStart"/>
            <w:r>
              <w:t>w.b</w:t>
            </w:r>
            <w:proofErr w:type="spellEnd"/>
            <w:r>
              <w:t xml:space="preserve"> </w:t>
            </w:r>
            <w:proofErr w:type="spellStart"/>
            <w:r>
              <w:t>Tehsil</w:t>
            </w:r>
            <w:proofErr w:type="spellEnd"/>
            <w:r>
              <w:t xml:space="preserve"> &amp; </w:t>
            </w:r>
            <w:proofErr w:type="spellStart"/>
            <w:r>
              <w:t>Distt</w:t>
            </w:r>
            <w:proofErr w:type="spellEnd"/>
            <w:r>
              <w:t xml:space="preserve">. </w:t>
            </w:r>
            <w:proofErr w:type="spellStart"/>
            <w:r>
              <w:t>Vehari</w:t>
            </w:r>
            <w:proofErr w:type="spellEnd"/>
          </w:p>
          <w:p w:rsidR="003F14C7" w:rsidRDefault="003F14C7" w:rsidP="001D79A5">
            <w:pPr>
              <w:spacing w:line="276" w:lineRule="auto"/>
              <w:rPr>
                <w:b/>
                <w:bCs/>
                <w:u w:val="single"/>
              </w:rPr>
            </w:pPr>
          </w:p>
          <w:p w:rsidR="003F14C7" w:rsidRDefault="003F14C7" w:rsidP="001D79A5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Email:</w:t>
            </w:r>
          </w:p>
          <w:p w:rsidR="003F14C7" w:rsidRPr="003F14C7" w:rsidRDefault="00EB004D" w:rsidP="001D79A5">
            <w:pPr>
              <w:spacing w:line="276" w:lineRule="auto"/>
            </w:pPr>
            <w:r>
              <w:t>Adeelbashir08@gmail.com</w:t>
            </w:r>
          </w:p>
        </w:tc>
        <w:tc>
          <w:tcPr>
            <w:tcW w:w="7164" w:type="dxa"/>
          </w:tcPr>
          <w:p w:rsidR="00471842" w:rsidRPr="00D67036" w:rsidRDefault="00471842" w:rsidP="001D79A5">
            <w:pPr>
              <w:rPr>
                <w:b/>
                <w:sz w:val="20"/>
                <w:u w:val="single"/>
              </w:rPr>
            </w:pPr>
          </w:p>
          <w:p w:rsidR="00471842" w:rsidRPr="00B76FFD" w:rsidRDefault="00471842" w:rsidP="001D79A5">
            <w:pPr>
              <w:rPr>
                <w:b/>
                <w:sz w:val="2"/>
                <w:u w:val="single"/>
              </w:rPr>
            </w:pPr>
          </w:p>
          <w:p w:rsidR="00471842" w:rsidRPr="00B76FFD" w:rsidRDefault="002D0699" w:rsidP="001D79A5">
            <w:pPr>
              <w:rPr>
                <w:b/>
                <w:sz w:val="28"/>
                <w:szCs w:val="28"/>
                <w:u w:val="single"/>
              </w:rPr>
            </w:pPr>
            <w:r w:rsidRPr="00B76FFD">
              <w:rPr>
                <w:b/>
                <w:sz w:val="28"/>
                <w:szCs w:val="28"/>
                <w:u w:val="single"/>
              </w:rPr>
              <w:t>OBJECTIVE:</w:t>
            </w:r>
          </w:p>
          <w:p w:rsidR="00471842" w:rsidRPr="007656AC" w:rsidRDefault="00471842" w:rsidP="001D79A5">
            <w:pPr>
              <w:rPr>
                <w:b/>
                <w:sz w:val="16"/>
                <w:u w:val="single"/>
              </w:rPr>
            </w:pPr>
          </w:p>
          <w:p w:rsidR="00471842" w:rsidRPr="00B76FFD" w:rsidRDefault="00471842" w:rsidP="001D79A5">
            <w:pPr>
              <w:tabs>
                <w:tab w:val="left" w:pos="360"/>
                <w:tab w:val="left" w:pos="900"/>
                <w:tab w:val="left" w:pos="2340"/>
              </w:tabs>
              <w:ind w:right="90"/>
              <w:jc w:val="both"/>
              <w:rPr>
                <w:sz w:val="22"/>
                <w:szCs w:val="22"/>
              </w:rPr>
            </w:pPr>
            <w:r w:rsidRPr="00B76FFD">
              <w:rPr>
                <w:bCs/>
                <w:sz w:val="22"/>
                <w:szCs w:val="22"/>
              </w:rPr>
              <w:t>“</w:t>
            </w:r>
            <w:r w:rsidRPr="00B76FFD">
              <w:rPr>
                <w:sz w:val="22"/>
                <w:szCs w:val="22"/>
              </w:rPr>
              <w:t>To be a part of an organization which favors creativity, team work, appraise &amp; compensate the sincere efforts, provide the learning and development opportunities and committed to its vision and mission statement.”</w:t>
            </w:r>
          </w:p>
          <w:p w:rsidR="00471842" w:rsidRPr="00C33C27" w:rsidRDefault="00471842" w:rsidP="001D79A5">
            <w:pPr>
              <w:jc w:val="both"/>
              <w:rPr>
                <w:sz w:val="14"/>
              </w:rPr>
            </w:pPr>
          </w:p>
          <w:p w:rsidR="00471842" w:rsidRPr="00B76FFD" w:rsidRDefault="002D0699" w:rsidP="001D79A5">
            <w:pPr>
              <w:rPr>
                <w:b/>
                <w:sz w:val="28"/>
                <w:szCs w:val="28"/>
                <w:u w:val="single"/>
              </w:rPr>
            </w:pPr>
            <w:r w:rsidRPr="00B76FFD">
              <w:rPr>
                <w:b/>
                <w:sz w:val="28"/>
                <w:szCs w:val="28"/>
                <w:u w:val="single"/>
              </w:rPr>
              <w:t>ACADEMIC QUALIFICATION:</w:t>
            </w:r>
          </w:p>
          <w:p w:rsidR="00471842" w:rsidRPr="00B76FFD" w:rsidRDefault="00471842" w:rsidP="001D79A5">
            <w:pPr>
              <w:rPr>
                <w:b/>
                <w:sz w:val="22"/>
                <w:szCs w:val="22"/>
              </w:rPr>
            </w:pPr>
          </w:p>
          <w:p w:rsidR="00471842" w:rsidRDefault="00471842" w:rsidP="001D79A5">
            <w:pPr>
              <w:rPr>
                <w:b/>
                <w:sz w:val="14"/>
                <w:szCs w:val="22"/>
              </w:rPr>
            </w:pPr>
          </w:p>
          <w:tbl>
            <w:tblPr>
              <w:tblStyle w:val="TableGrid"/>
              <w:tblpPr w:leftFromText="180" w:rightFromText="180" w:vertAnchor="text" w:horzAnchor="margin" w:tblpY="-335"/>
              <w:tblOverlap w:val="never"/>
              <w:tblW w:w="0" w:type="auto"/>
              <w:tblLook w:val="04A0"/>
            </w:tblPr>
            <w:tblGrid>
              <w:gridCol w:w="2155"/>
              <w:gridCol w:w="1285"/>
              <w:gridCol w:w="1729"/>
              <w:gridCol w:w="1769"/>
            </w:tblGrid>
            <w:tr w:rsidR="00F471A9" w:rsidTr="00611B83">
              <w:tc>
                <w:tcPr>
                  <w:tcW w:w="2155" w:type="dxa"/>
                </w:tcPr>
                <w:p w:rsidR="001858DC" w:rsidRPr="00F471A9" w:rsidRDefault="00F471A9" w:rsidP="001858DC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 w:rsidRPr="00F471A9">
                    <w:rPr>
                      <w:b/>
                      <w:bCs/>
                      <w:i/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1285" w:type="dxa"/>
                </w:tcPr>
                <w:p w:rsidR="00F471A9" w:rsidRPr="00F471A9" w:rsidRDefault="00F471A9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 w:rsidRPr="00F471A9">
                    <w:rPr>
                      <w:b/>
                      <w:bCs/>
                      <w:i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729" w:type="dxa"/>
                </w:tcPr>
                <w:p w:rsidR="00F471A9" w:rsidRPr="00F471A9" w:rsidRDefault="00F471A9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 w:rsidRPr="00F471A9">
                    <w:rPr>
                      <w:b/>
                      <w:bCs/>
                      <w:i/>
                      <w:sz w:val="22"/>
                      <w:szCs w:val="22"/>
                    </w:rPr>
                    <w:t>Marks/CGPA</w:t>
                  </w:r>
                </w:p>
              </w:tc>
              <w:tc>
                <w:tcPr>
                  <w:tcW w:w="1769" w:type="dxa"/>
                </w:tcPr>
                <w:p w:rsidR="00F471A9" w:rsidRPr="00F471A9" w:rsidRDefault="00F471A9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 w:rsidRPr="00F471A9">
                    <w:rPr>
                      <w:b/>
                      <w:bCs/>
                      <w:i/>
                      <w:sz w:val="22"/>
                      <w:szCs w:val="22"/>
                    </w:rPr>
                    <w:t>Board/University</w:t>
                  </w:r>
                </w:p>
              </w:tc>
            </w:tr>
            <w:tr w:rsidR="001858DC" w:rsidTr="00611B83">
              <w:tc>
                <w:tcPr>
                  <w:tcW w:w="2155" w:type="dxa"/>
                </w:tcPr>
                <w:p w:rsidR="001858DC" w:rsidRPr="00F471A9" w:rsidRDefault="005430E9" w:rsidP="001858DC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M. sc(</w:t>
                  </w:r>
                  <w:r w:rsidR="001858DC">
                    <w:rPr>
                      <w:b/>
                      <w:bCs/>
                      <w:i/>
                      <w:sz w:val="22"/>
                      <w:szCs w:val="22"/>
                    </w:rPr>
                    <w:t xml:space="preserve"> Chemistry</w:t>
                  </w: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285" w:type="dxa"/>
                </w:tcPr>
                <w:p w:rsidR="001858DC" w:rsidRPr="00F471A9" w:rsidRDefault="005430E9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2018</w:t>
                  </w:r>
                </w:p>
              </w:tc>
              <w:tc>
                <w:tcPr>
                  <w:tcW w:w="1729" w:type="dxa"/>
                </w:tcPr>
                <w:p w:rsidR="001858DC" w:rsidRPr="00F471A9" w:rsidRDefault="005D2064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3.29</w:t>
                  </w:r>
                  <w:r w:rsidR="001858DC">
                    <w:rPr>
                      <w:b/>
                      <w:bCs/>
                      <w:i/>
                      <w:sz w:val="22"/>
                      <w:szCs w:val="22"/>
                    </w:rPr>
                    <w:t>/4</w:t>
                  </w:r>
                </w:p>
              </w:tc>
              <w:tc>
                <w:tcPr>
                  <w:tcW w:w="1769" w:type="dxa"/>
                </w:tcPr>
                <w:p w:rsidR="001858DC" w:rsidRPr="00335B3F" w:rsidRDefault="001858DC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18"/>
                      <w:szCs w:val="18"/>
                    </w:rPr>
                  </w:pPr>
                  <w:r w:rsidRPr="00335B3F">
                    <w:rPr>
                      <w:b/>
                      <w:bCs/>
                      <w:i/>
                      <w:sz w:val="18"/>
                      <w:szCs w:val="18"/>
                    </w:rPr>
                    <w:t>University of Lahore</w:t>
                  </w:r>
                </w:p>
              </w:tc>
            </w:tr>
            <w:tr w:rsidR="00901985" w:rsidTr="00611B83">
              <w:tc>
                <w:tcPr>
                  <w:tcW w:w="2155" w:type="dxa"/>
                </w:tcPr>
                <w:p w:rsidR="00901985" w:rsidRDefault="00901985" w:rsidP="001E2C27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B.Sc</w:t>
                  </w:r>
                  <w:proofErr w:type="spellEnd"/>
                </w:p>
              </w:tc>
              <w:tc>
                <w:tcPr>
                  <w:tcW w:w="1285" w:type="dxa"/>
                </w:tcPr>
                <w:p w:rsidR="00901985" w:rsidRDefault="00901985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201</w:t>
                  </w:r>
                  <w:r w:rsidR="00340B96">
                    <w:rPr>
                      <w:b/>
                      <w:bCs/>
                      <w:i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729" w:type="dxa"/>
                </w:tcPr>
                <w:p w:rsidR="00901985" w:rsidRDefault="00C17F1C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414</w:t>
                  </w:r>
                  <w:r w:rsidR="00901985">
                    <w:rPr>
                      <w:b/>
                      <w:bCs/>
                      <w:i/>
                      <w:sz w:val="22"/>
                      <w:szCs w:val="22"/>
                    </w:rPr>
                    <w:t>/800</w:t>
                  </w:r>
                </w:p>
              </w:tc>
              <w:tc>
                <w:tcPr>
                  <w:tcW w:w="1769" w:type="dxa"/>
                </w:tcPr>
                <w:p w:rsidR="00901985" w:rsidRDefault="00901985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 xml:space="preserve">BZU Multan </w:t>
                  </w:r>
                </w:p>
              </w:tc>
            </w:tr>
            <w:tr w:rsidR="00F471A9" w:rsidTr="00611B83">
              <w:tc>
                <w:tcPr>
                  <w:tcW w:w="2155" w:type="dxa"/>
                </w:tcPr>
                <w:p w:rsidR="00F471A9" w:rsidRPr="00F471A9" w:rsidRDefault="00A57170" w:rsidP="001E2C27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F.Sc</w:t>
                  </w:r>
                  <w:proofErr w:type="spellEnd"/>
                </w:p>
              </w:tc>
              <w:tc>
                <w:tcPr>
                  <w:tcW w:w="1285" w:type="dxa"/>
                </w:tcPr>
                <w:p w:rsidR="00F471A9" w:rsidRPr="00F471A9" w:rsidRDefault="00A57170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1729" w:type="dxa"/>
                </w:tcPr>
                <w:p w:rsidR="00F471A9" w:rsidRPr="00F471A9" w:rsidRDefault="00A57170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657/1100</w:t>
                  </w:r>
                </w:p>
              </w:tc>
              <w:tc>
                <w:tcPr>
                  <w:tcW w:w="1769" w:type="dxa"/>
                </w:tcPr>
                <w:p w:rsidR="00F471A9" w:rsidRPr="00F471A9" w:rsidRDefault="00254E58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 xml:space="preserve">BISE Multan </w:t>
                  </w:r>
                </w:p>
              </w:tc>
            </w:tr>
            <w:tr w:rsidR="00F471A9" w:rsidTr="00611B83">
              <w:tc>
                <w:tcPr>
                  <w:tcW w:w="2155" w:type="dxa"/>
                </w:tcPr>
                <w:p w:rsidR="00F471A9" w:rsidRPr="00F471A9" w:rsidRDefault="001E2C27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Matric</w:t>
                  </w:r>
                  <w:proofErr w:type="spellEnd"/>
                </w:p>
              </w:tc>
              <w:tc>
                <w:tcPr>
                  <w:tcW w:w="1285" w:type="dxa"/>
                </w:tcPr>
                <w:p w:rsidR="00F471A9" w:rsidRPr="00F471A9" w:rsidRDefault="00A57170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1729" w:type="dxa"/>
                </w:tcPr>
                <w:p w:rsidR="00F471A9" w:rsidRPr="00F471A9" w:rsidRDefault="00A57170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848/1050</w:t>
                  </w:r>
                </w:p>
              </w:tc>
              <w:tc>
                <w:tcPr>
                  <w:tcW w:w="1769" w:type="dxa"/>
                </w:tcPr>
                <w:p w:rsidR="00F471A9" w:rsidRPr="00F471A9" w:rsidRDefault="001E2C27" w:rsidP="00F471A9">
                  <w:pPr>
                    <w:spacing w:line="276" w:lineRule="auto"/>
                    <w:jc w:val="center"/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sz w:val="22"/>
                      <w:szCs w:val="22"/>
                    </w:rPr>
                    <w:t>BISE  Multan</w:t>
                  </w:r>
                </w:p>
              </w:tc>
            </w:tr>
          </w:tbl>
          <w:p w:rsidR="00471842" w:rsidRPr="00B76FFD" w:rsidRDefault="00471842" w:rsidP="001D79A5">
            <w:pPr>
              <w:rPr>
                <w:b/>
                <w:bCs/>
                <w:sz w:val="28"/>
                <w:szCs w:val="28"/>
                <w:u w:val="single"/>
              </w:rPr>
            </w:pPr>
            <w:r w:rsidRPr="00B76FFD">
              <w:rPr>
                <w:b/>
                <w:bCs/>
                <w:sz w:val="28"/>
                <w:szCs w:val="28"/>
                <w:u w:val="single"/>
              </w:rPr>
              <w:t>Skills &amp; Attributes:</w:t>
            </w:r>
          </w:p>
          <w:p w:rsidR="00471842" w:rsidRPr="00C33C27" w:rsidRDefault="00471842" w:rsidP="001D79A5">
            <w:pPr>
              <w:rPr>
                <w:b/>
                <w:bCs/>
                <w:sz w:val="16"/>
                <w:u w:val="single"/>
              </w:rPr>
            </w:pPr>
          </w:p>
          <w:p w:rsidR="00471842" w:rsidRDefault="00471842" w:rsidP="001D79A5">
            <w:pPr>
              <w:rPr>
                <w:sz w:val="22"/>
                <w:szCs w:val="22"/>
              </w:rPr>
            </w:pPr>
            <w:r w:rsidRPr="00B76FFD">
              <w:rPr>
                <w:sz w:val="22"/>
                <w:szCs w:val="22"/>
              </w:rPr>
              <w:t>I possess strong interpersonal, presentation, analytical and verbal Skills. I offer my excellent negotiating a</w:t>
            </w:r>
            <w:r w:rsidR="001F0B6D">
              <w:rPr>
                <w:sz w:val="22"/>
                <w:szCs w:val="22"/>
              </w:rPr>
              <w:t>nd convincing power.</w:t>
            </w:r>
          </w:p>
          <w:p w:rsidR="006E455F" w:rsidRPr="00D133FF" w:rsidRDefault="006E455F" w:rsidP="001D79A5">
            <w:pPr>
              <w:rPr>
                <w:sz w:val="16"/>
                <w:szCs w:val="22"/>
              </w:rPr>
            </w:pPr>
          </w:p>
          <w:p w:rsidR="00DA44CC" w:rsidRPr="00B76FFD" w:rsidRDefault="00DA44CC" w:rsidP="001D79A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Excellent Communication Skills (English, Urdu, Punjabi) </w:t>
            </w:r>
          </w:p>
          <w:p w:rsidR="00471842" w:rsidRPr="00B76FFD" w:rsidRDefault="00471842" w:rsidP="001D79A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76FFD">
              <w:rPr>
                <w:sz w:val="22"/>
                <w:szCs w:val="22"/>
              </w:rPr>
              <w:t>Good</w:t>
            </w:r>
            <w:r w:rsidR="00B92E9F" w:rsidRPr="00B76FFD">
              <w:rPr>
                <w:sz w:val="22"/>
                <w:szCs w:val="22"/>
              </w:rPr>
              <w:t xml:space="preserve"> in Planning &amp; Organizing</w:t>
            </w:r>
            <w:r w:rsidR="00275768" w:rsidRPr="00B76FFD">
              <w:rPr>
                <w:sz w:val="22"/>
                <w:szCs w:val="22"/>
              </w:rPr>
              <w:t>,</w:t>
            </w:r>
            <w:r w:rsidR="00B92E9F" w:rsidRPr="00B76FFD">
              <w:rPr>
                <w:sz w:val="22"/>
                <w:szCs w:val="22"/>
              </w:rPr>
              <w:t xml:space="preserve"> </w:t>
            </w:r>
            <w:r w:rsidR="00275768" w:rsidRPr="00B76FFD">
              <w:rPr>
                <w:sz w:val="22"/>
                <w:szCs w:val="22"/>
              </w:rPr>
              <w:t>Delivery of w</w:t>
            </w:r>
            <w:r w:rsidR="00B92E9F" w:rsidRPr="00B76FFD">
              <w:rPr>
                <w:sz w:val="22"/>
                <w:szCs w:val="22"/>
              </w:rPr>
              <w:t>ork</w:t>
            </w:r>
            <w:r w:rsidRPr="00B76FFD">
              <w:rPr>
                <w:sz w:val="22"/>
                <w:szCs w:val="22"/>
              </w:rPr>
              <w:t>.</w:t>
            </w:r>
          </w:p>
          <w:p w:rsidR="00B92E9F" w:rsidRPr="00B76FFD" w:rsidRDefault="00B92E9F" w:rsidP="001D79A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76FFD">
              <w:rPr>
                <w:sz w:val="22"/>
                <w:szCs w:val="22"/>
              </w:rPr>
              <w:t xml:space="preserve">Proactive, </w:t>
            </w:r>
            <w:r w:rsidR="003A0F6C" w:rsidRPr="00B76FFD">
              <w:rPr>
                <w:sz w:val="22"/>
                <w:szCs w:val="22"/>
              </w:rPr>
              <w:t xml:space="preserve">loyal, </w:t>
            </w:r>
            <w:r w:rsidRPr="00B76FFD">
              <w:rPr>
                <w:sz w:val="22"/>
                <w:szCs w:val="22"/>
              </w:rPr>
              <w:t>hard working, a good team player and a self-starter.</w:t>
            </w:r>
          </w:p>
          <w:p w:rsidR="00DA44CC" w:rsidRDefault="00275768" w:rsidP="001D79A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76FFD">
              <w:rPr>
                <w:sz w:val="22"/>
                <w:szCs w:val="22"/>
              </w:rPr>
              <w:t>Good in influence communication during working with others</w:t>
            </w:r>
            <w:r w:rsidR="00F903F8" w:rsidRPr="00B76FFD">
              <w:rPr>
                <w:sz w:val="22"/>
                <w:szCs w:val="22"/>
              </w:rPr>
              <w:t>.</w:t>
            </w:r>
            <w:r w:rsidRPr="00B76FFD">
              <w:rPr>
                <w:sz w:val="22"/>
                <w:szCs w:val="22"/>
              </w:rPr>
              <w:t xml:space="preserve"> </w:t>
            </w:r>
          </w:p>
          <w:p w:rsidR="001F0B6D" w:rsidRDefault="003934BE" w:rsidP="001F0B6D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in Computer Work</w:t>
            </w:r>
            <w:r w:rsidR="001F0B6D" w:rsidRPr="00B76FFD">
              <w:rPr>
                <w:sz w:val="22"/>
                <w:szCs w:val="22"/>
              </w:rPr>
              <w:t>.</w:t>
            </w:r>
          </w:p>
          <w:p w:rsidR="001F0B6D" w:rsidRPr="006E455F" w:rsidRDefault="001F0B6D" w:rsidP="001F0B6D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Having experience in Window XP, Window 7, and software’s installation.</w:t>
            </w:r>
            <w:r w:rsidRPr="006E455F">
              <w:rPr>
                <w:sz w:val="22"/>
                <w:szCs w:val="22"/>
              </w:rPr>
              <w:t xml:space="preserve">  </w:t>
            </w:r>
          </w:p>
          <w:p w:rsidR="00585F7F" w:rsidRDefault="00585F7F" w:rsidP="00585F7F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  <w:p w:rsidR="000063D4" w:rsidRDefault="000063D4" w:rsidP="00585F7F">
            <w:pPr>
              <w:tabs>
                <w:tab w:val="left" w:pos="6352"/>
              </w:tabs>
              <w:rPr>
                <w:b/>
                <w:bCs/>
                <w:sz w:val="28"/>
                <w:szCs w:val="28"/>
                <w:u w:val="single"/>
              </w:rPr>
            </w:pPr>
          </w:p>
          <w:p w:rsidR="00585F7F" w:rsidRPr="00B76FFD" w:rsidRDefault="00611B83" w:rsidP="00585F7F">
            <w:pPr>
              <w:tabs>
                <w:tab w:val="left" w:pos="6352"/>
              </w:tabs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WORK EXPERIENCE</w:t>
            </w:r>
            <w:r w:rsidR="001F0B6D" w:rsidRPr="00B76FFD">
              <w:rPr>
                <w:b/>
                <w:bCs/>
                <w:sz w:val="28"/>
                <w:szCs w:val="28"/>
                <w:u w:val="single"/>
              </w:rPr>
              <w:t>:</w:t>
            </w:r>
          </w:p>
          <w:p w:rsidR="00585F7F" w:rsidRDefault="00585F7F" w:rsidP="00585F7F">
            <w:pPr>
              <w:widowControl w:val="0"/>
              <w:tabs>
                <w:tab w:val="left" w:pos="5985"/>
              </w:tabs>
              <w:autoSpaceDE w:val="0"/>
              <w:autoSpaceDN w:val="0"/>
              <w:adjustRightInd w:val="0"/>
              <w:rPr>
                <w:sz w:val="20"/>
                <w:szCs w:val="22"/>
              </w:rPr>
            </w:pPr>
          </w:p>
          <w:p w:rsidR="00AA7AE4" w:rsidRDefault="00AA7AE4" w:rsidP="00AA7AE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</w:pPr>
            <w:r>
              <w:t xml:space="preserve">Working in </w:t>
            </w:r>
            <w:r>
              <w:rPr>
                <w:b/>
              </w:rPr>
              <w:t xml:space="preserve">Punjab Group of Colleges, </w:t>
            </w:r>
            <w:proofErr w:type="spellStart"/>
            <w:r w:rsidRPr="00AA7AE4">
              <w:t>Hasilpur</w:t>
            </w:r>
            <w:proofErr w:type="spellEnd"/>
            <w:r>
              <w:rPr>
                <w:b/>
              </w:rPr>
              <w:t xml:space="preserve"> </w:t>
            </w:r>
            <w:r>
              <w:t>as Chemistry lecturer</w:t>
            </w:r>
            <w:r w:rsidR="005D2064">
              <w:t xml:space="preserve"> since Dec 11  , 2018</w:t>
            </w:r>
          </w:p>
          <w:p w:rsidR="00A94C9B" w:rsidRDefault="00AA7AE4" w:rsidP="00AA7AE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</w:pPr>
            <w:r>
              <w:t>1</w:t>
            </w:r>
            <w:r w:rsidR="00C6761F">
              <w:t xml:space="preserve"> years teaching experience in </w:t>
            </w:r>
            <w:proofErr w:type="spellStart"/>
            <w:r w:rsidR="00C6761F">
              <w:t>Shaheen</w:t>
            </w:r>
            <w:proofErr w:type="spellEnd"/>
            <w:r w:rsidR="00C6761F">
              <w:t xml:space="preserve"> School &amp; College Lahore </w:t>
            </w:r>
          </w:p>
          <w:p w:rsidR="00AE7527" w:rsidRPr="005430E9" w:rsidRDefault="005430E9" w:rsidP="00AA7AE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jc w:val="both"/>
            </w:pPr>
            <w:r>
              <w:t>2</w:t>
            </w:r>
            <w:r w:rsidR="00C6761F">
              <w:t xml:space="preserve"> years teac</w:t>
            </w:r>
            <w:r w:rsidR="00B1451F">
              <w:t xml:space="preserve">hing experience in </w:t>
            </w:r>
            <w:proofErr w:type="spellStart"/>
            <w:r w:rsidR="00B1451F">
              <w:t>Afaq</w:t>
            </w:r>
            <w:proofErr w:type="spellEnd"/>
            <w:r w:rsidR="00B1451F">
              <w:t xml:space="preserve"> School S</w:t>
            </w:r>
            <w:r w:rsidR="00C6761F">
              <w:t xml:space="preserve">ystem </w:t>
            </w:r>
            <w:proofErr w:type="spellStart"/>
            <w:r w:rsidR="00C6761F">
              <w:t>Vehari</w:t>
            </w:r>
            <w:proofErr w:type="spellEnd"/>
          </w:p>
          <w:p w:rsidR="003D79A1" w:rsidRPr="001F0B6D" w:rsidRDefault="001F0B6D" w:rsidP="001D79A5">
            <w:pPr>
              <w:autoSpaceDE w:val="0"/>
              <w:autoSpaceDN w:val="0"/>
              <w:adjustRightInd w:val="0"/>
              <w:jc w:val="both"/>
              <w:rPr>
                <w:b/>
                <w:sz w:val="26"/>
                <w:szCs w:val="26"/>
                <w:u w:val="single"/>
              </w:rPr>
            </w:pPr>
            <w:r w:rsidRPr="001F0B6D">
              <w:rPr>
                <w:b/>
                <w:sz w:val="26"/>
                <w:szCs w:val="26"/>
                <w:u w:val="single"/>
              </w:rPr>
              <w:t>INTEREST &amp; HOBBIES:</w:t>
            </w:r>
          </w:p>
          <w:p w:rsidR="00242CC0" w:rsidRPr="00C33C27" w:rsidRDefault="00242CC0" w:rsidP="001D79A5">
            <w:pPr>
              <w:autoSpaceDE w:val="0"/>
              <w:autoSpaceDN w:val="0"/>
              <w:adjustRightInd w:val="0"/>
              <w:jc w:val="both"/>
              <w:rPr>
                <w:b/>
                <w:sz w:val="10"/>
                <w:szCs w:val="28"/>
                <w:u w:val="single"/>
              </w:rPr>
            </w:pPr>
          </w:p>
          <w:p w:rsidR="003557E4" w:rsidRDefault="001E33E0" w:rsidP="001D79A5">
            <w:pPr>
              <w:autoSpaceDE w:val="0"/>
              <w:autoSpaceDN w:val="0"/>
              <w:adjustRightInd w:val="0"/>
              <w:jc w:val="both"/>
            </w:pPr>
            <w:r>
              <w:t xml:space="preserve">Reading </w:t>
            </w:r>
            <w:r w:rsidR="00F15F4C">
              <w:t>Books, Novels</w:t>
            </w:r>
            <w:r w:rsidR="00FE351E">
              <w:t>.</w:t>
            </w:r>
            <w:r>
              <w:t xml:space="preserve"> &amp; Surfing Internet.</w:t>
            </w:r>
          </w:p>
          <w:p w:rsidR="00A94C9B" w:rsidRPr="00AE7527" w:rsidRDefault="00A94C9B" w:rsidP="001D79A5">
            <w:pPr>
              <w:pStyle w:val="Heading1"/>
              <w:spacing w:before="0" w:after="0" w:line="276" w:lineRule="auto"/>
              <w:rPr>
                <w:rFonts w:ascii="Times New Roman" w:hAnsi="Times New Roman"/>
                <w:bCs w:val="0"/>
                <w:kern w:val="0"/>
                <w:sz w:val="18"/>
                <w:szCs w:val="18"/>
                <w:u w:val="single"/>
              </w:rPr>
            </w:pPr>
          </w:p>
          <w:p w:rsidR="00A94C9B" w:rsidRPr="008D336C" w:rsidRDefault="00A94C9B" w:rsidP="001D79A5">
            <w:pPr>
              <w:pStyle w:val="Heading1"/>
              <w:spacing w:before="0" w:after="0" w:line="276" w:lineRule="auto"/>
              <w:rPr>
                <w:rFonts w:ascii="Times New Roman" w:hAnsi="Times New Roman"/>
                <w:bCs w:val="0"/>
                <w:kern w:val="0"/>
                <w:sz w:val="26"/>
                <w:szCs w:val="26"/>
                <w:u w:val="single"/>
              </w:rPr>
            </w:pPr>
            <w:r w:rsidRPr="008D336C">
              <w:rPr>
                <w:rFonts w:ascii="Times New Roman" w:hAnsi="Times New Roman"/>
                <w:bCs w:val="0"/>
                <w:kern w:val="0"/>
                <w:sz w:val="26"/>
                <w:szCs w:val="26"/>
                <w:u w:val="single"/>
              </w:rPr>
              <w:t>Languages</w:t>
            </w:r>
            <w:r w:rsidRPr="008D336C">
              <w:rPr>
                <w:rFonts w:ascii="Times New Roman" w:hAnsi="Times New Roman"/>
                <w:bCs w:val="0"/>
                <w:kern w:val="0"/>
                <w:sz w:val="26"/>
                <w:szCs w:val="26"/>
              </w:rPr>
              <w:t>:</w:t>
            </w:r>
          </w:p>
          <w:p w:rsidR="00A94C9B" w:rsidRPr="002D0699" w:rsidRDefault="00A94C9B" w:rsidP="001D79A5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ajorBidi" w:hAnsiTheme="majorBidi" w:cstheme="majorBidi"/>
                <w:sz w:val="26"/>
                <w:szCs w:val="26"/>
              </w:rPr>
            </w:pPr>
            <w:r w:rsidRPr="002D0699">
              <w:rPr>
                <w:rFonts w:asciiTheme="majorBidi" w:hAnsiTheme="majorBidi" w:cstheme="majorBidi"/>
                <w:sz w:val="26"/>
                <w:szCs w:val="26"/>
              </w:rPr>
              <w:t>Urdu</w:t>
            </w:r>
            <w:r w:rsidRPr="002D0699">
              <w:rPr>
                <w:rFonts w:asciiTheme="majorBidi" w:hAnsiTheme="majorBidi" w:cstheme="majorBidi"/>
                <w:sz w:val="26"/>
                <w:szCs w:val="26"/>
              </w:rPr>
              <w:tab/>
            </w:r>
          </w:p>
          <w:p w:rsidR="00A94C9B" w:rsidRPr="002D0699" w:rsidRDefault="00A94C9B" w:rsidP="001D79A5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ajorBidi" w:hAnsiTheme="majorBidi" w:cstheme="majorBidi"/>
                <w:sz w:val="26"/>
                <w:szCs w:val="26"/>
              </w:rPr>
            </w:pPr>
            <w:r w:rsidRPr="002D0699">
              <w:rPr>
                <w:rFonts w:asciiTheme="majorBidi" w:hAnsiTheme="majorBidi" w:cstheme="majorBidi"/>
                <w:sz w:val="26"/>
                <w:szCs w:val="26"/>
              </w:rPr>
              <w:t>English</w:t>
            </w:r>
            <w:r w:rsidRPr="002D0699">
              <w:rPr>
                <w:rFonts w:asciiTheme="majorBidi" w:hAnsiTheme="majorBidi" w:cstheme="majorBidi"/>
                <w:sz w:val="26"/>
                <w:szCs w:val="26"/>
              </w:rPr>
              <w:tab/>
            </w:r>
            <w:r w:rsidRPr="002D0699">
              <w:rPr>
                <w:rFonts w:asciiTheme="majorBidi" w:hAnsiTheme="majorBidi" w:cstheme="majorBidi"/>
                <w:sz w:val="26"/>
                <w:szCs w:val="26"/>
              </w:rPr>
              <w:tab/>
            </w:r>
            <w:r w:rsidRPr="002D0699">
              <w:rPr>
                <w:rFonts w:asciiTheme="majorBidi" w:hAnsiTheme="majorBidi" w:cstheme="majorBidi"/>
                <w:sz w:val="26"/>
                <w:szCs w:val="26"/>
              </w:rPr>
              <w:tab/>
            </w:r>
          </w:p>
          <w:p w:rsidR="00986A1C" w:rsidRPr="002D0699" w:rsidRDefault="00A94C9B" w:rsidP="001D79A5">
            <w:pPr>
              <w:pStyle w:val="ListParagraph"/>
              <w:numPr>
                <w:ilvl w:val="0"/>
                <w:numId w:val="31"/>
              </w:numPr>
              <w:spacing w:after="0"/>
              <w:rPr>
                <w:rFonts w:asciiTheme="majorBidi" w:hAnsiTheme="majorBidi" w:cstheme="majorBidi"/>
                <w:sz w:val="26"/>
                <w:szCs w:val="26"/>
              </w:rPr>
            </w:pPr>
            <w:r w:rsidRPr="002D0699">
              <w:rPr>
                <w:rFonts w:asciiTheme="majorBidi" w:hAnsiTheme="majorBidi" w:cstheme="majorBidi"/>
                <w:sz w:val="26"/>
                <w:szCs w:val="26"/>
              </w:rPr>
              <w:t>Punjabi</w:t>
            </w:r>
          </w:p>
          <w:p w:rsidR="00986A1C" w:rsidRPr="008D336C" w:rsidRDefault="00986A1C" w:rsidP="001D79A5">
            <w:pPr>
              <w:pStyle w:val="Heading1"/>
              <w:spacing w:before="0" w:after="0" w:line="276" w:lineRule="auto"/>
              <w:rPr>
                <w:rFonts w:cs="Arial"/>
                <w:b w:val="0"/>
                <w:sz w:val="28"/>
                <w:szCs w:val="28"/>
              </w:rPr>
            </w:pPr>
            <w:r w:rsidRPr="008D336C">
              <w:rPr>
                <w:rFonts w:ascii="Times New Roman" w:hAnsi="Times New Roman"/>
                <w:bCs w:val="0"/>
                <w:kern w:val="0"/>
                <w:sz w:val="28"/>
                <w:szCs w:val="28"/>
                <w:u w:val="single"/>
              </w:rPr>
              <w:t>References:</w:t>
            </w:r>
          </w:p>
          <w:p w:rsidR="00986A1C" w:rsidRPr="00986A1C" w:rsidRDefault="00986A1C" w:rsidP="00F668F6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</w:r>
            <w:r w:rsidR="004116F3">
              <w:rPr>
                <w:sz w:val="26"/>
                <w:szCs w:val="26"/>
              </w:rPr>
              <w:t xml:space="preserve"> References will be furnished on demand.</w:t>
            </w:r>
          </w:p>
        </w:tc>
      </w:tr>
    </w:tbl>
    <w:p w:rsidR="000E7C28" w:rsidRDefault="000E7C28" w:rsidP="00471842"/>
    <w:sectPr w:rsidR="000E7C28" w:rsidSect="00117316">
      <w:pgSz w:w="11909" w:h="16834" w:code="9"/>
      <w:pgMar w:top="187" w:right="1627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8183616"/>
    <w:lvl w:ilvl="0">
      <w:numFmt w:val="bullet"/>
      <w:lvlText w:val="*"/>
      <w:lvlJc w:val="left"/>
    </w:lvl>
  </w:abstractNum>
  <w:abstractNum w:abstractNumId="1">
    <w:nsid w:val="0D0B1944"/>
    <w:multiLevelType w:val="hybridMultilevel"/>
    <w:tmpl w:val="7ACA03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E7C78"/>
    <w:multiLevelType w:val="hybridMultilevel"/>
    <w:tmpl w:val="E618B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5E3E"/>
    <w:multiLevelType w:val="multilevel"/>
    <w:tmpl w:val="0A8E56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A6661D"/>
    <w:multiLevelType w:val="hybridMultilevel"/>
    <w:tmpl w:val="5E8A4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816F3"/>
    <w:multiLevelType w:val="multilevel"/>
    <w:tmpl w:val="7988F3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912D77"/>
    <w:multiLevelType w:val="hybridMultilevel"/>
    <w:tmpl w:val="0B5E5CD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B5B3693"/>
    <w:multiLevelType w:val="multilevel"/>
    <w:tmpl w:val="35B27A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3031DD"/>
    <w:multiLevelType w:val="hybridMultilevel"/>
    <w:tmpl w:val="6EBA4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622DCC"/>
    <w:multiLevelType w:val="hybridMultilevel"/>
    <w:tmpl w:val="5A6C5B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106AA"/>
    <w:multiLevelType w:val="hybridMultilevel"/>
    <w:tmpl w:val="A2DA1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884633"/>
    <w:multiLevelType w:val="hybridMultilevel"/>
    <w:tmpl w:val="93661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FD650CA"/>
    <w:multiLevelType w:val="hybridMultilevel"/>
    <w:tmpl w:val="17E05D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88C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40F1F"/>
    <w:multiLevelType w:val="hybridMultilevel"/>
    <w:tmpl w:val="7988F3C0"/>
    <w:lvl w:ilvl="0" w:tplc="3F588C2E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FB23ED"/>
    <w:multiLevelType w:val="hybridMultilevel"/>
    <w:tmpl w:val="3B26A206"/>
    <w:lvl w:ilvl="0" w:tplc="631C96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3F588C2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D2A22E6"/>
    <w:multiLevelType w:val="hybridMultilevel"/>
    <w:tmpl w:val="392A59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84630F"/>
    <w:multiLevelType w:val="hybridMultilevel"/>
    <w:tmpl w:val="20A6E3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BE248E"/>
    <w:multiLevelType w:val="multilevel"/>
    <w:tmpl w:val="5914A79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F566E51"/>
    <w:multiLevelType w:val="hybridMultilevel"/>
    <w:tmpl w:val="D200CC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2455F6C"/>
    <w:multiLevelType w:val="hybridMultilevel"/>
    <w:tmpl w:val="F536C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3F36129"/>
    <w:multiLevelType w:val="multilevel"/>
    <w:tmpl w:val="20A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586018"/>
    <w:multiLevelType w:val="hybridMultilevel"/>
    <w:tmpl w:val="6C5A24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B22773"/>
    <w:multiLevelType w:val="hybridMultilevel"/>
    <w:tmpl w:val="4ACCD5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072658"/>
    <w:multiLevelType w:val="multilevel"/>
    <w:tmpl w:val="1F92A4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0F3297"/>
    <w:multiLevelType w:val="multilevel"/>
    <w:tmpl w:val="6EBA46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B14521"/>
    <w:multiLevelType w:val="multilevel"/>
    <w:tmpl w:val="B6F675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2CC75AF"/>
    <w:multiLevelType w:val="multilevel"/>
    <w:tmpl w:val="65364EF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BDC1F1C"/>
    <w:multiLevelType w:val="hybridMultilevel"/>
    <w:tmpl w:val="35B27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C250DB9"/>
    <w:multiLevelType w:val="hybridMultilevel"/>
    <w:tmpl w:val="5134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8794A"/>
    <w:multiLevelType w:val="hybridMultilevel"/>
    <w:tmpl w:val="C02E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52F14"/>
    <w:multiLevelType w:val="hybridMultilevel"/>
    <w:tmpl w:val="B6F67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8935F0B"/>
    <w:multiLevelType w:val="hybridMultilevel"/>
    <w:tmpl w:val="FC061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18640F"/>
    <w:multiLevelType w:val="hybridMultilevel"/>
    <w:tmpl w:val="45007A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436306"/>
    <w:multiLevelType w:val="hybridMultilevel"/>
    <w:tmpl w:val="775ED0A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20"/>
  </w:num>
  <w:num w:numId="5">
    <w:abstractNumId w:val="10"/>
  </w:num>
  <w:num w:numId="6">
    <w:abstractNumId w:val="8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30"/>
  </w:num>
  <w:num w:numId="9">
    <w:abstractNumId w:val="27"/>
  </w:num>
  <w:num w:numId="10">
    <w:abstractNumId w:val="24"/>
  </w:num>
  <w:num w:numId="11">
    <w:abstractNumId w:val="33"/>
  </w:num>
  <w:num w:numId="12">
    <w:abstractNumId w:val="25"/>
  </w:num>
  <w:num w:numId="13">
    <w:abstractNumId w:val="15"/>
  </w:num>
  <w:num w:numId="14">
    <w:abstractNumId w:val="7"/>
  </w:num>
  <w:num w:numId="15">
    <w:abstractNumId w:val="21"/>
  </w:num>
  <w:num w:numId="16">
    <w:abstractNumId w:val="14"/>
  </w:num>
  <w:num w:numId="17">
    <w:abstractNumId w:val="23"/>
  </w:num>
  <w:num w:numId="18">
    <w:abstractNumId w:val="12"/>
  </w:num>
  <w:num w:numId="19">
    <w:abstractNumId w:val="13"/>
  </w:num>
  <w:num w:numId="20">
    <w:abstractNumId w:val="5"/>
  </w:num>
  <w:num w:numId="21">
    <w:abstractNumId w:val="17"/>
  </w:num>
  <w:num w:numId="22">
    <w:abstractNumId w:val="1"/>
  </w:num>
  <w:num w:numId="23">
    <w:abstractNumId w:val="3"/>
  </w:num>
  <w:num w:numId="24">
    <w:abstractNumId w:val="26"/>
  </w:num>
  <w:num w:numId="25">
    <w:abstractNumId w:val="32"/>
  </w:num>
  <w:num w:numId="26">
    <w:abstractNumId w:val="22"/>
  </w:num>
  <w:num w:numId="27">
    <w:abstractNumId w:val="31"/>
  </w:num>
  <w:num w:numId="28">
    <w:abstractNumId w:val="4"/>
  </w:num>
  <w:num w:numId="29">
    <w:abstractNumId w:val="9"/>
  </w:num>
  <w:num w:numId="30">
    <w:abstractNumId w:val="2"/>
  </w:num>
  <w:num w:numId="31">
    <w:abstractNumId w:val="11"/>
  </w:num>
  <w:num w:numId="32">
    <w:abstractNumId w:val="28"/>
  </w:num>
  <w:num w:numId="33">
    <w:abstractNumId w:val="29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46891"/>
    <w:rsid w:val="00003D38"/>
    <w:rsid w:val="000063D4"/>
    <w:rsid w:val="00016D41"/>
    <w:rsid w:val="000208EE"/>
    <w:rsid w:val="000248AB"/>
    <w:rsid w:val="00042346"/>
    <w:rsid w:val="0004264B"/>
    <w:rsid w:val="00052763"/>
    <w:rsid w:val="000720D7"/>
    <w:rsid w:val="000848EA"/>
    <w:rsid w:val="00094F0D"/>
    <w:rsid w:val="000A11BF"/>
    <w:rsid w:val="000B5928"/>
    <w:rsid w:val="000C2668"/>
    <w:rsid w:val="000C45A5"/>
    <w:rsid w:val="000C679D"/>
    <w:rsid w:val="000D3CE2"/>
    <w:rsid w:val="000E7C28"/>
    <w:rsid w:val="000F190B"/>
    <w:rsid w:val="000F3B96"/>
    <w:rsid w:val="000F45ED"/>
    <w:rsid w:val="00105257"/>
    <w:rsid w:val="00112FA7"/>
    <w:rsid w:val="00117316"/>
    <w:rsid w:val="00117D94"/>
    <w:rsid w:val="001258B2"/>
    <w:rsid w:val="00140355"/>
    <w:rsid w:val="0014579F"/>
    <w:rsid w:val="00147E3E"/>
    <w:rsid w:val="00156DA8"/>
    <w:rsid w:val="0016367D"/>
    <w:rsid w:val="001644B1"/>
    <w:rsid w:val="00183F2B"/>
    <w:rsid w:val="00184233"/>
    <w:rsid w:val="001858DC"/>
    <w:rsid w:val="00187B82"/>
    <w:rsid w:val="001A0188"/>
    <w:rsid w:val="001A1BC3"/>
    <w:rsid w:val="001A5555"/>
    <w:rsid w:val="001C082D"/>
    <w:rsid w:val="001C19BB"/>
    <w:rsid w:val="001C1B86"/>
    <w:rsid w:val="001D79A5"/>
    <w:rsid w:val="001E2A6D"/>
    <w:rsid w:val="001E2C27"/>
    <w:rsid w:val="001E33E0"/>
    <w:rsid w:val="001E46A7"/>
    <w:rsid w:val="001E68F5"/>
    <w:rsid w:val="001F0B26"/>
    <w:rsid w:val="001F0B6D"/>
    <w:rsid w:val="00213E1F"/>
    <w:rsid w:val="00227970"/>
    <w:rsid w:val="002311C5"/>
    <w:rsid w:val="0023631E"/>
    <w:rsid w:val="00242CC0"/>
    <w:rsid w:val="00254E58"/>
    <w:rsid w:val="00261655"/>
    <w:rsid w:val="00267506"/>
    <w:rsid w:val="00272ADD"/>
    <w:rsid w:val="00275768"/>
    <w:rsid w:val="00282EA0"/>
    <w:rsid w:val="00283425"/>
    <w:rsid w:val="002872D3"/>
    <w:rsid w:val="002874B5"/>
    <w:rsid w:val="0029508C"/>
    <w:rsid w:val="00296709"/>
    <w:rsid w:val="002B4DE1"/>
    <w:rsid w:val="002B5AFC"/>
    <w:rsid w:val="002D00C7"/>
    <w:rsid w:val="002D0699"/>
    <w:rsid w:val="002E65B5"/>
    <w:rsid w:val="002F5B73"/>
    <w:rsid w:val="003009AA"/>
    <w:rsid w:val="00304030"/>
    <w:rsid w:val="0030587C"/>
    <w:rsid w:val="003211D9"/>
    <w:rsid w:val="003271F3"/>
    <w:rsid w:val="003307A2"/>
    <w:rsid w:val="00335B3F"/>
    <w:rsid w:val="00340B96"/>
    <w:rsid w:val="003411F7"/>
    <w:rsid w:val="00341C14"/>
    <w:rsid w:val="00347BFF"/>
    <w:rsid w:val="0035053A"/>
    <w:rsid w:val="00353A5E"/>
    <w:rsid w:val="003557E4"/>
    <w:rsid w:val="00370181"/>
    <w:rsid w:val="00392E03"/>
    <w:rsid w:val="003934BE"/>
    <w:rsid w:val="0039403E"/>
    <w:rsid w:val="003A0F6C"/>
    <w:rsid w:val="003A2441"/>
    <w:rsid w:val="003A6486"/>
    <w:rsid w:val="003B035B"/>
    <w:rsid w:val="003C3184"/>
    <w:rsid w:val="003D5505"/>
    <w:rsid w:val="003D6A37"/>
    <w:rsid w:val="003D79A1"/>
    <w:rsid w:val="003E0AE6"/>
    <w:rsid w:val="003E3C6C"/>
    <w:rsid w:val="003E3D66"/>
    <w:rsid w:val="003E7569"/>
    <w:rsid w:val="003F14C7"/>
    <w:rsid w:val="003F2089"/>
    <w:rsid w:val="00402F6B"/>
    <w:rsid w:val="00404B6E"/>
    <w:rsid w:val="00405D2E"/>
    <w:rsid w:val="004116F3"/>
    <w:rsid w:val="00414060"/>
    <w:rsid w:val="00423117"/>
    <w:rsid w:val="00425EC7"/>
    <w:rsid w:val="0043128D"/>
    <w:rsid w:val="00446891"/>
    <w:rsid w:val="00447F2C"/>
    <w:rsid w:val="004562B8"/>
    <w:rsid w:val="0045744C"/>
    <w:rsid w:val="00460338"/>
    <w:rsid w:val="00471842"/>
    <w:rsid w:val="00473609"/>
    <w:rsid w:val="00476924"/>
    <w:rsid w:val="004816B2"/>
    <w:rsid w:val="004A0288"/>
    <w:rsid w:val="004A1DBF"/>
    <w:rsid w:val="004A2C90"/>
    <w:rsid w:val="004A3040"/>
    <w:rsid w:val="004A5671"/>
    <w:rsid w:val="004C5071"/>
    <w:rsid w:val="004C6283"/>
    <w:rsid w:val="004D24FF"/>
    <w:rsid w:val="004D4C15"/>
    <w:rsid w:val="004E457E"/>
    <w:rsid w:val="004E4DB2"/>
    <w:rsid w:val="004E5AD9"/>
    <w:rsid w:val="004E6CD9"/>
    <w:rsid w:val="004F309D"/>
    <w:rsid w:val="004F4B96"/>
    <w:rsid w:val="00502346"/>
    <w:rsid w:val="00503BDA"/>
    <w:rsid w:val="00504646"/>
    <w:rsid w:val="00510C17"/>
    <w:rsid w:val="00520EF3"/>
    <w:rsid w:val="00527FB7"/>
    <w:rsid w:val="00537EB9"/>
    <w:rsid w:val="005430E9"/>
    <w:rsid w:val="0057303A"/>
    <w:rsid w:val="00582C03"/>
    <w:rsid w:val="00583F1F"/>
    <w:rsid w:val="00585F7F"/>
    <w:rsid w:val="005A7C71"/>
    <w:rsid w:val="005B077F"/>
    <w:rsid w:val="005B186D"/>
    <w:rsid w:val="005B7C4B"/>
    <w:rsid w:val="005C1AE2"/>
    <w:rsid w:val="005D1E31"/>
    <w:rsid w:val="005D2064"/>
    <w:rsid w:val="005E22F4"/>
    <w:rsid w:val="005E4DCD"/>
    <w:rsid w:val="005F41FD"/>
    <w:rsid w:val="006079CC"/>
    <w:rsid w:val="00611B83"/>
    <w:rsid w:val="00625024"/>
    <w:rsid w:val="00651DE2"/>
    <w:rsid w:val="00655614"/>
    <w:rsid w:val="00657570"/>
    <w:rsid w:val="006649AD"/>
    <w:rsid w:val="006701EE"/>
    <w:rsid w:val="006717DF"/>
    <w:rsid w:val="00672017"/>
    <w:rsid w:val="00672171"/>
    <w:rsid w:val="00675247"/>
    <w:rsid w:val="00675E4B"/>
    <w:rsid w:val="00677284"/>
    <w:rsid w:val="00694A4A"/>
    <w:rsid w:val="00695DB9"/>
    <w:rsid w:val="006A418D"/>
    <w:rsid w:val="006C1D1D"/>
    <w:rsid w:val="006C2627"/>
    <w:rsid w:val="006C53ED"/>
    <w:rsid w:val="006D0241"/>
    <w:rsid w:val="006D7361"/>
    <w:rsid w:val="006E1DB8"/>
    <w:rsid w:val="006E455F"/>
    <w:rsid w:val="006E61C6"/>
    <w:rsid w:val="006F0F1E"/>
    <w:rsid w:val="006F2C86"/>
    <w:rsid w:val="006F2D6C"/>
    <w:rsid w:val="006F4E5D"/>
    <w:rsid w:val="006F5198"/>
    <w:rsid w:val="00700BFD"/>
    <w:rsid w:val="00734105"/>
    <w:rsid w:val="0076541D"/>
    <w:rsid w:val="007656AC"/>
    <w:rsid w:val="00772029"/>
    <w:rsid w:val="0079137C"/>
    <w:rsid w:val="00791510"/>
    <w:rsid w:val="007D30CB"/>
    <w:rsid w:val="007E157B"/>
    <w:rsid w:val="007E5233"/>
    <w:rsid w:val="008151E4"/>
    <w:rsid w:val="00823837"/>
    <w:rsid w:val="008405B6"/>
    <w:rsid w:val="008441C9"/>
    <w:rsid w:val="0084712B"/>
    <w:rsid w:val="008501C7"/>
    <w:rsid w:val="008529A8"/>
    <w:rsid w:val="00861D96"/>
    <w:rsid w:val="00865EEB"/>
    <w:rsid w:val="00867DD3"/>
    <w:rsid w:val="00872CA8"/>
    <w:rsid w:val="00873C0B"/>
    <w:rsid w:val="00881894"/>
    <w:rsid w:val="008876BF"/>
    <w:rsid w:val="008902FE"/>
    <w:rsid w:val="0089644E"/>
    <w:rsid w:val="008A1A11"/>
    <w:rsid w:val="008B5383"/>
    <w:rsid w:val="008D1AFC"/>
    <w:rsid w:val="008D336C"/>
    <w:rsid w:val="008D6E05"/>
    <w:rsid w:val="008E1A8B"/>
    <w:rsid w:val="008F00B8"/>
    <w:rsid w:val="008F367D"/>
    <w:rsid w:val="00901985"/>
    <w:rsid w:val="00905D4F"/>
    <w:rsid w:val="00907B76"/>
    <w:rsid w:val="00914706"/>
    <w:rsid w:val="0091763F"/>
    <w:rsid w:val="0092599D"/>
    <w:rsid w:val="00954347"/>
    <w:rsid w:val="00957592"/>
    <w:rsid w:val="00964EB9"/>
    <w:rsid w:val="00965FEF"/>
    <w:rsid w:val="00970E2A"/>
    <w:rsid w:val="00986A1C"/>
    <w:rsid w:val="00987881"/>
    <w:rsid w:val="009A434E"/>
    <w:rsid w:val="009B3D44"/>
    <w:rsid w:val="009C1E9E"/>
    <w:rsid w:val="009D1132"/>
    <w:rsid w:val="009E50AE"/>
    <w:rsid w:val="009E5F74"/>
    <w:rsid w:val="009F08B3"/>
    <w:rsid w:val="009F4C11"/>
    <w:rsid w:val="00A20CCC"/>
    <w:rsid w:val="00A20D93"/>
    <w:rsid w:val="00A233F5"/>
    <w:rsid w:val="00A24EA0"/>
    <w:rsid w:val="00A2530B"/>
    <w:rsid w:val="00A33812"/>
    <w:rsid w:val="00A3560C"/>
    <w:rsid w:val="00A36E72"/>
    <w:rsid w:val="00A40967"/>
    <w:rsid w:val="00A52797"/>
    <w:rsid w:val="00A565D3"/>
    <w:rsid w:val="00A57170"/>
    <w:rsid w:val="00A61C0C"/>
    <w:rsid w:val="00A678C9"/>
    <w:rsid w:val="00A729F1"/>
    <w:rsid w:val="00A87870"/>
    <w:rsid w:val="00A92922"/>
    <w:rsid w:val="00A94C9B"/>
    <w:rsid w:val="00AA5F0A"/>
    <w:rsid w:val="00AA7AE4"/>
    <w:rsid w:val="00AB0B20"/>
    <w:rsid w:val="00AB45C2"/>
    <w:rsid w:val="00AC2864"/>
    <w:rsid w:val="00AE2F17"/>
    <w:rsid w:val="00AE7527"/>
    <w:rsid w:val="00AF3F13"/>
    <w:rsid w:val="00AF52B9"/>
    <w:rsid w:val="00AF6892"/>
    <w:rsid w:val="00B0042C"/>
    <w:rsid w:val="00B012E2"/>
    <w:rsid w:val="00B10435"/>
    <w:rsid w:val="00B141B3"/>
    <w:rsid w:val="00B1451F"/>
    <w:rsid w:val="00B15FC5"/>
    <w:rsid w:val="00B179BA"/>
    <w:rsid w:val="00B23BF3"/>
    <w:rsid w:val="00B261DA"/>
    <w:rsid w:val="00B31702"/>
    <w:rsid w:val="00B34BBF"/>
    <w:rsid w:val="00B35B99"/>
    <w:rsid w:val="00B37747"/>
    <w:rsid w:val="00B50CAF"/>
    <w:rsid w:val="00B51270"/>
    <w:rsid w:val="00B60773"/>
    <w:rsid w:val="00B63707"/>
    <w:rsid w:val="00B65453"/>
    <w:rsid w:val="00B76562"/>
    <w:rsid w:val="00B767A2"/>
    <w:rsid w:val="00B76FFD"/>
    <w:rsid w:val="00B92E9F"/>
    <w:rsid w:val="00B93E6D"/>
    <w:rsid w:val="00BA64C7"/>
    <w:rsid w:val="00BC19AE"/>
    <w:rsid w:val="00BC3B49"/>
    <w:rsid w:val="00BD3B4A"/>
    <w:rsid w:val="00BF12F0"/>
    <w:rsid w:val="00C11033"/>
    <w:rsid w:val="00C17F1C"/>
    <w:rsid w:val="00C22571"/>
    <w:rsid w:val="00C30E53"/>
    <w:rsid w:val="00C3310E"/>
    <w:rsid w:val="00C33C27"/>
    <w:rsid w:val="00C437B0"/>
    <w:rsid w:val="00C44AB0"/>
    <w:rsid w:val="00C54407"/>
    <w:rsid w:val="00C55852"/>
    <w:rsid w:val="00C56D6A"/>
    <w:rsid w:val="00C571A9"/>
    <w:rsid w:val="00C660FC"/>
    <w:rsid w:val="00C6761F"/>
    <w:rsid w:val="00C7388A"/>
    <w:rsid w:val="00C823C2"/>
    <w:rsid w:val="00CA0A48"/>
    <w:rsid w:val="00CF4652"/>
    <w:rsid w:val="00CF66FF"/>
    <w:rsid w:val="00D04E9B"/>
    <w:rsid w:val="00D133FF"/>
    <w:rsid w:val="00D16CAB"/>
    <w:rsid w:val="00D3060B"/>
    <w:rsid w:val="00D33645"/>
    <w:rsid w:val="00D36286"/>
    <w:rsid w:val="00D47CAE"/>
    <w:rsid w:val="00D67036"/>
    <w:rsid w:val="00D90182"/>
    <w:rsid w:val="00DA44CC"/>
    <w:rsid w:val="00DA663D"/>
    <w:rsid w:val="00DB1855"/>
    <w:rsid w:val="00DB4009"/>
    <w:rsid w:val="00DB41E3"/>
    <w:rsid w:val="00DC1BD3"/>
    <w:rsid w:val="00DE7B65"/>
    <w:rsid w:val="00DE7C15"/>
    <w:rsid w:val="00DF00A0"/>
    <w:rsid w:val="00E06310"/>
    <w:rsid w:val="00E13587"/>
    <w:rsid w:val="00E217B5"/>
    <w:rsid w:val="00E22D66"/>
    <w:rsid w:val="00E230AE"/>
    <w:rsid w:val="00E33BC1"/>
    <w:rsid w:val="00E44E07"/>
    <w:rsid w:val="00E46587"/>
    <w:rsid w:val="00E535F3"/>
    <w:rsid w:val="00E55995"/>
    <w:rsid w:val="00E65ABD"/>
    <w:rsid w:val="00EA1B1A"/>
    <w:rsid w:val="00EB004D"/>
    <w:rsid w:val="00EB4BC1"/>
    <w:rsid w:val="00EC698B"/>
    <w:rsid w:val="00ED1221"/>
    <w:rsid w:val="00ED5E99"/>
    <w:rsid w:val="00F0123B"/>
    <w:rsid w:val="00F15F4C"/>
    <w:rsid w:val="00F22067"/>
    <w:rsid w:val="00F471A9"/>
    <w:rsid w:val="00F55E5A"/>
    <w:rsid w:val="00F573A7"/>
    <w:rsid w:val="00F668F6"/>
    <w:rsid w:val="00F67C5C"/>
    <w:rsid w:val="00F71275"/>
    <w:rsid w:val="00F75D75"/>
    <w:rsid w:val="00F76648"/>
    <w:rsid w:val="00F76D5C"/>
    <w:rsid w:val="00F77855"/>
    <w:rsid w:val="00F8550E"/>
    <w:rsid w:val="00F903F8"/>
    <w:rsid w:val="00FA08C5"/>
    <w:rsid w:val="00FA210F"/>
    <w:rsid w:val="00FB1BB5"/>
    <w:rsid w:val="00FB3A17"/>
    <w:rsid w:val="00FB3E25"/>
    <w:rsid w:val="00FC20CC"/>
    <w:rsid w:val="00FC5E55"/>
    <w:rsid w:val="00FE046F"/>
    <w:rsid w:val="00FE351E"/>
    <w:rsid w:val="00FE5EA6"/>
    <w:rsid w:val="00FF1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13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4C9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46891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D00C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Columns5">
    <w:name w:val="Table Columns 5"/>
    <w:basedOn w:val="TableNormal"/>
    <w:rsid w:val="00B76FF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Heading1Char">
    <w:name w:val="Heading 1 Char"/>
    <w:link w:val="Heading1"/>
    <w:rsid w:val="00A94C9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695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5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816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Pak</Company>
  <LinksUpToDate>false</LinksUpToDate>
  <CharactersWithSpaces>1640</CharactersWithSpaces>
  <SharedDoc>false</SharedDoc>
  <HLinks>
    <vt:vector size="6" baseType="variant">
      <vt:variant>
        <vt:i4>4128796</vt:i4>
      </vt:variant>
      <vt:variant>
        <vt:i4>0</vt:i4>
      </vt:variant>
      <vt:variant>
        <vt:i4>0</vt:i4>
      </vt:variant>
      <vt:variant>
        <vt:i4>5</vt:i4>
      </vt:variant>
      <vt:variant>
        <vt:lpwstr>mailto:razach37@gmail.com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pkgulzaib</dc:creator>
  <cp:lastModifiedBy>lab34</cp:lastModifiedBy>
  <cp:revision>2</cp:revision>
  <cp:lastPrinted>2018-04-11T03:40:00Z</cp:lastPrinted>
  <dcterms:created xsi:type="dcterms:W3CDTF">2020-02-10T08:10:00Z</dcterms:created>
  <dcterms:modified xsi:type="dcterms:W3CDTF">2020-02-10T08:10:00Z</dcterms:modified>
</cp:coreProperties>
</file>