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DD" w:rsidRDefault="003752DD" w:rsidP="003752DD">
      <w:pPr>
        <w:spacing w:line="240" w:lineRule="auto"/>
        <w:rPr>
          <w:rFonts w:ascii="Times" w:hAnsi="Times"/>
          <w:b/>
          <w:bCs/>
          <w:sz w:val="24"/>
          <w:szCs w:val="24"/>
        </w:rPr>
      </w:pPr>
    </w:p>
    <w:p w:rsidR="003752DD" w:rsidRDefault="003752DD" w:rsidP="003752DD">
      <w:pPr>
        <w:spacing w:line="240" w:lineRule="auto"/>
        <w:rPr>
          <w:rFonts w:ascii="Times" w:hAnsi="Times"/>
          <w:b/>
          <w:bCs/>
          <w:sz w:val="24"/>
          <w:szCs w:val="24"/>
        </w:rPr>
      </w:pPr>
    </w:p>
    <w:p w:rsidR="003752DD" w:rsidRDefault="003752DD" w:rsidP="003752DD">
      <w:pPr>
        <w:spacing w:line="240" w:lineRule="auto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To,</w:t>
      </w:r>
    </w:p>
    <w:p w:rsidR="003752DD" w:rsidRPr="00853468" w:rsidRDefault="003752DD" w:rsidP="003752DD">
      <w:pPr>
        <w:spacing w:after="0" w:line="240" w:lineRule="auto"/>
        <w:ind w:left="1418"/>
        <w:rPr>
          <w:rFonts w:ascii="Times" w:hAnsi="Times"/>
          <w:bCs/>
          <w:sz w:val="24"/>
          <w:szCs w:val="24"/>
        </w:rPr>
      </w:pPr>
      <w:proofErr w:type="gramStart"/>
      <w:r w:rsidRPr="00853468">
        <w:rPr>
          <w:rFonts w:ascii="Times" w:hAnsi="Times"/>
          <w:bCs/>
          <w:sz w:val="24"/>
          <w:szCs w:val="24"/>
        </w:rPr>
        <w:t xml:space="preserve">The Principal </w:t>
      </w:r>
      <w:r w:rsidR="00F26825">
        <w:rPr>
          <w:rFonts w:ascii="Times" w:hAnsi="Times"/>
          <w:bCs/>
          <w:sz w:val="24"/>
          <w:szCs w:val="24"/>
        </w:rPr>
        <w:t xml:space="preserve">American </w:t>
      </w:r>
      <w:r w:rsidR="00F26825" w:rsidRPr="00F26825">
        <w:rPr>
          <w:rFonts w:ascii="Times" w:hAnsi="Times"/>
          <w:bCs/>
          <w:sz w:val="24"/>
          <w:szCs w:val="24"/>
        </w:rPr>
        <w:t>lyceum</w:t>
      </w:r>
      <w:r w:rsidR="00F26825">
        <w:rPr>
          <w:rFonts w:ascii="Times" w:hAnsi="Times"/>
          <w:bCs/>
          <w:sz w:val="24"/>
          <w:szCs w:val="24"/>
        </w:rPr>
        <w:t>, Lahore.</w:t>
      </w:r>
      <w:proofErr w:type="gramEnd"/>
      <w:r w:rsidR="00F26825">
        <w:rPr>
          <w:rFonts w:ascii="Times" w:hAnsi="Times"/>
          <w:bCs/>
          <w:sz w:val="24"/>
          <w:szCs w:val="24"/>
        </w:rPr>
        <w:t xml:space="preserve">  </w:t>
      </w:r>
    </w:p>
    <w:p w:rsidR="003752DD" w:rsidRDefault="003752DD" w:rsidP="003752DD">
      <w:pPr>
        <w:spacing w:after="0" w:line="240" w:lineRule="auto"/>
        <w:ind w:left="1418"/>
        <w:rPr>
          <w:rFonts w:ascii="Times" w:hAnsi="Times"/>
          <w:bCs/>
          <w:sz w:val="24"/>
          <w:szCs w:val="24"/>
        </w:rPr>
      </w:pPr>
    </w:p>
    <w:p w:rsidR="0078672C" w:rsidRPr="00853468" w:rsidRDefault="0078672C" w:rsidP="003752DD">
      <w:pPr>
        <w:spacing w:after="0" w:line="240" w:lineRule="auto"/>
        <w:ind w:left="1418"/>
        <w:rPr>
          <w:rFonts w:ascii="Times" w:hAnsi="Times"/>
          <w:bCs/>
          <w:sz w:val="24"/>
          <w:szCs w:val="24"/>
        </w:rPr>
      </w:pPr>
    </w:p>
    <w:p w:rsidR="003752DD" w:rsidRPr="005B5F80" w:rsidRDefault="003752DD" w:rsidP="003752DD">
      <w:pPr>
        <w:spacing w:line="360" w:lineRule="auto"/>
        <w:jc w:val="both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Subject:</w:t>
      </w:r>
      <w:r>
        <w:rPr>
          <w:rFonts w:ascii="Times" w:hAnsi="Times"/>
          <w:b/>
          <w:sz w:val="24"/>
          <w:szCs w:val="24"/>
        </w:rPr>
        <w:tab/>
      </w:r>
      <w:r w:rsidRPr="00E11455">
        <w:rPr>
          <w:rFonts w:ascii="Times" w:hAnsi="Times"/>
          <w:b/>
          <w:sz w:val="24"/>
          <w:szCs w:val="24"/>
          <w:u w:val="single"/>
        </w:rPr>
        <w:t>Application for the post of “</w:t>
      </w:r>
      <w:r w:rsidRPr="00E11455">
        <w:rPr>
          <w:rFonts w:ascii="Times" w:hAnsi="Times"/>
          <w:b/>
          <w:sz w:val="24"/>
          <w:szCs w:val="24"/>
          <w:u w:val="single"/>
        </w:rPr>
        <w:tab/>
      </w:r>
      <w:r w:rsidR="00F26825">
        <w:rPr>
          <w:rFonts w:ascii="Times" w:hAnsi="Times"/>
          <w:b/>
          <w:sz w:val="24"/>
          <w:szCs w:val="24"/>
          <w:u w:val="single"/>
        </w:rPr>
        <w:t>Computer Teacher</w:t>
      </w:r>
      <w:r w:rsidRPr="00E11455">
        <w:rPr>
          <w:rFonts w:ascii="Times" w:hAnsi="Times"/>
          <w:b/>
          <w:sz w:val="24"/>
          <w:szCs w:val="24"/>
          <w:u w:val="single"/>
        </w:rPr>
        <w:t>”.</w:t>
      </w:r>
    </w:p>
    <w:p w:rsidR="00B32243" w:rsidRDefault="00B32243" w:rsidP="003752DD">
      <w:pPr>
        <w:spacing w:line="360" w:lineRule="auto"/>
        <w:rPr>
          <w:rFonts w:ascii="Times" w:hAnsi="Times"/>
          <w:sz w:val="24"/>
          <w:szCs w:val="24"/>
        </w:rPr>
      </w:pPr>
    </w:p>
    <w:p w:rsidR="003752DD" w:rsidRPr="006D0F4F" w:rsidRDefault="003752DD" w:rsidP="003752DD">
      <w:pPr>
        <w:spacing w:line="360" w:lineRule="auto"/>
        <w:rPr>
          <w:rFonts w:ascii="Times" w:hAnsi="Times"/>
          <w:sz w:val="24"/>
          <w:szCs w:val="24"/>
        </w:rPr>
      </w:pPr>
      <w:r w:rsidRPr="006D0F4F">
        <w:rPr>
          <w:rFonts w:ascii="Times" w:hAnsi="Times"/>
          <w:sz w:val="24"/>
          <w:szCs w:val="24"/>
        </w:rPr>
        <w:t>Sir</w:t>
      </w:r>
    </w:p>
    <w:p w:rsidR="00B32243" w:rsidRDefault="00B32243" w:rsidP="00B32243">
      <w:pPr>
        <w:spacing w:line="360" w:lineRule="auto"/>
        <w:ind w:firstLine="1418"/>
        <w:jc w:val="both"/>
        <w:rPr>
          <w:rFonts w:ascii="Times" w:hAnsi="Times"/>
          <w:sz w:val="24"/>
          <w:szCs w:val="24"/>
        </w:rPr>
      </w:pPr>
      <w:r w:rsidRPr="006D0F4F">
        <w:rPr>
          <w:rFonts w:ascii="Times" w:hAnsi="Times"/>
          <w:sz w:val="24"/>
          <w:szCs w:val="24"/>
        </w:rPr>
        <w:t xml:space="preserve">Reference to your </w:t>
      </w:r>
      <w:r>
        <w:rPr>
          <w:rFonts w:ascii="Times" w:hAnsi="Times"/>
          <w:sz w:val="24"/>
          <w:szCs w:val="24"/>
        </w:rPr>
        <w:t xml:space="preserve">Job </w:t>
      </w:r>
      <w:r w:rsidRPr="006D0F4F">
        <w:rPr>
          <w:rFonts w:ascii="Times" w:hAnsi="Times"/>
          <w:sz w:val="24"/>
          <w:szCs w:val="24"/>
        </w:rPr>
        <w:t xml:space="preserve">advertisement </w:t>
      </w:r>
      <w:r>
        <w:rPr>
          <w:rFonts w:ascii="Times" w:hAnsi="Times"/>
          <w:sz w:val="24"/>
          <w:szCs w:val="24"/>
        </w:rPr>
        <w:t xml:space="preserve">regarding Subject Positions, I </w:t>
      </w:r>
      <w:r w:rsidRPr="006D0F4F">
        <w:rPr>
          <w:rFonts w:ascii="Times" w:hAnsi="Times"/>
          <w:sz w:val="24"/>
          <w:szCs w:val="24"/>
        </w:rPr>
        <w:t xml:space="preserve">would like to offer my services against the </w:t>
      </w:r>
      <w:r>
        <w:rPr>
          <w:rFonts w:ascii="Times" w:hAnsi="Times"/>
          <w:sz w:val="24"/>
          <w:szCs w:val="24"/>
        </w:rPr>
        <w:t>subject position</w:t>
      </w:r>
      <w:r>
        <w:rPr>
          <w:rFonts w:ascii="Times" w:hAnsi="Times"/>
          <w:sz w:val="24"/>
          <w:szCs w:val="24"/>
        </w:rPr>
        <w:t xml:space="preserve"> as </w:t>
      </w:r>
      <w:r w:rsidRPr="00B32243">
        <w:rPr>
          <w:rFonts w:ascii="Times" w:hAnsi="Times"/>
          <w:b/>
          <w:sz w:val="24"/>
          <w:szCs w:val="24"/>
          <w:u w:val="single"/>
        </w:rPr>
        <w:t>Visiting Faculty Member</w:t>
      </w:r>
      <w:r w:rsidRPr="006D0F4F">
        <w:rPr>
          <w:rFonts w:ascii="Times" w:hAnsi="Times"/>
          <w:sz w:val="24"/>
          <w:szCs w:val="24"/>
        </w:rPr>
        <w:t>. I am well aware that y</w:t>
      </w:r>
      <w:r>
        <w:rPr>
          <w:rFonts w:ascii="Times" w:hAnsi="Times"/>
          <w:sz w:val="24"/>
          <w:szCs w:val="24"/>
        </w:rPr>
        <w:t xml:space="preserve">ou are looking for a </w:t>
      </w:r>
      <w:r w:rsidRPr="006D0F4F">
        <w:rPr>
          <w:rFonts w:ascii="Times" w:hAnsi="Times"/>
          <w:sz w:val="24"/>
          <w:szCs w:val="24"/>
        </w:rPr>
        <w:t>qualified</w:t>
      </w:r>
      <w:r>
        <w:rPr>
          <w:rFonts w:ascii="Times" w:hAnsi="Times"/>
          <w:sz w:val="24"/>
          <w:szCs w:val="24"/>
        </w:rPr>
        <w:t xml:space="preserve"> and experienced professional to </w:t>
      </w:r>
      <w:r w:rsidRPr="006D0F4F">
        <w:rPr>
          <w:rFonts w:ascii="Times" w:hAnsi="Times"/>
          <w:sz w:val="24"/>
          <w:szCs w:val="24"/>
        </w:rPr>
        <w:t xml:space="preserve">fill this position. Also I assure you that my sound </w:t>
      </w:r>
      <w:r>
        <w:rPr>
          <w:rFonts w:ascii="Times" w:hAnsi="Times"/>
          <w:sz w:val="24"/>
          <w:szCs w:val="24"/>
        </w:rPr>
        <w:t xml:space="preserve">job relevant skills &amp; IT </w:t>
      </w:r>
      <w:r w:rsidRPr="006D0F4F">
        <w:rPr>
          <w:rFonts w:ascii="Times" w:hAnsi="Times"/>
          <w:sz w:val="24"/>
          <w:szCs w:val="24"/>
        </w:rPr>
        <w:t xml:space="preserve">knowledge enable me to qualify </w:t>
      </w:r>
      <w:r>
        <w:rPr>
          <w:rFonts w:ascii="Times" w:hAnsi="Times"/>
          <w:sz w:val="24"/>
          <w:szCs w:val="24"/>
        </w:rPr>
        <w:t>for the position</w:t>
      </w:r>
      <w:r w:rsidRPr="006D0F4F">
        <w:rPr>
          <w:rFonts w:ascii="Times" w:hAnsi="Times"/>
          <w:sz w:val="24"/>
          <w:szCs w:val="24"/>
        </w:rPr>
        <w:t>.</w:t>
      </w:r>
    </w:p>
    <w:p w:rsidR="00B32243" w:rsidRPr="006D0F4F" w:rsidRDefault="00B32243" w:rsidP="00B32243">
      <w:pPr>
        <w:spacing w:line="360" w:lineRule="auto"/>
        <w:ind w:firstLine="1418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 w:rsidRPr="006D0F4F">
        <w:rPr>
          <w:rFonts w:ascii="Times" w:hAnsi="Times"/>
          <w:sz w:val="24"/>
          <w:szCs w:val="24"/>
        </w:rPr>
        <w:t>Enclosed this is my resume which can reveal that I have been an enthusiastic</w:t>
      </w:r>
      <w:r>
        <w:rPr>
          <w:rFonts w:ascii="Times" w:hAnsi="Times"/>
          <w:sz w:val="24"/>
          <w:szCs w:val="24"/>
        </w:rPr>
        <w:t xml:space="preserve"> &amp; experienced faculty member</w:t>
      </w:r>
      <w:r w:rsidRPr="006D0F4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and</w:t>
      </w:r>
      <w:r w:rsidRPr="006D0F4F">
        <w:rPr>
          <w:rFonts w:ascii="Times" w:hAnsi="Times"/>
          <w:sz w:val="24"/>
          <w:szCs w:val="24"/>
        </w:rPr>
        <w:t xml:space="preserve"> can handle my job responsibilities efficiently </w:t>
      </w:r>
      <w:r>
        <w:rPr>
          <w:rFonts w:ascii="Times" w:hAnsi="Times"/>
          <w:sz w:val="24"/>
          <w:szCs w:val="24"/>
        </w:rPr>
        <w:t>and</w:t>
      </w:r>
      <w:r w:rsidRPr="006D0F4F">
        <w:rPr>
          <w:rFonts w:ascii="Times" w:hAnsi="Times"/>
          <w:sz w:val="24"/>
          <w:szCs w:val="24"/>
        </w:rPr>
        <w:t xml:space="preserve"> effectively.  </w:t>
      </w:r>
    </w:p>
    <w:p w:rsidR="003752DD" w:rsidRDefault="00B32243" w:rsidP="00B32243">
      <w:pPr>
        <w:spacing w:line="360" w:lineRule="auto"/>
        <w:ind w:firstLine="1418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 w:rsidRPr="006D0F4F">
        <w:rPr>
          <w:rFonts w:ascii="Times" w:hAnsi="Times"/>
          <w:sz w:val="24"/>
          <w:szCs w:val="24"/>
        </w:rPr>
        <w:t xml:space="preserve">If you favor me an opportunity of job demonstration, I would be highly obliged. Also, I can prove myself quite an </w:t>
      </w:r>
      <w:r>
        <w:rPr>
          <w:rFonts w:ascii="Times" w:hAnsi="Times"/>
          <w:sz w:val="24"/>
          <w:szCs w:val="24"/>
        </w:rPr>
        <w:t>asset to</w:t>
      </w:r>
      <w:r w:rsidRPr="006D0F4F">
        <w:rPr>
          <w:rFonts w:ascii="Times" w:hAnsi="Times"/>
          <w:sz w:val="24"/>
          <w:szCs w:val="24"/>
        </w:rPr>
        <w:t xml:space="preserve"> your organization, if you care to select.  </w:t>
      </w:r>
    </w:p>
    <w:tbl>
      <w:tblPr>
        <w:tblStyle w:val="TableGrid"/>
        <w:tblW w:w="4252" w:type="dxa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3752DD" w:rsidTr="000271A6">
        <w:trPr>
          <w:trHeight w:val="2330"/>
        </w:trPr>
        <w:tc>
          <w:tcPr>
            <w:tcW w:w="4252" w:type="dxa"/>
          </w:tcPr>
          <w:p w:rsidR="00523E64" w:rsidRDefault="00523E64" w:rsidP="000271A6">
            <w:pPr>
              <w:tabs>
                <w:tab w:val="left" w:pos="1168"/>
              </w:tabs>
              <w:ind w:left="742"/>
              <w:jc w:val="center"/>
              <w:rPr>
                <w:rFonts w:ascii="Times" w:hAnsi="Times"/>
                <w:sz w:val="24"/>
                <w:szCs w:val="24"/>
              </w:rPr>
            </w:pPr>
          </w:p>
          <w:p w:rsidR="00523E64" w:rsidRDefault="00523E64" w:rsidP="000271A6">
            <w:pPr>
              <w:tabs>
                <w:tab w:val="left" w:pos="1168"/>
              </w:tabs>
              <w:ind w:left="742"/>
              <w:jc w:val="center"/>
              <w:rPr>
                <w:rFonts w:ascii="Times" w:hAnsi="Times"/>
                <w:sz w:val="24"/>
                <w:szCs w:val="24"/>
              </w:rPr>
            </w:pPr>
          </w:p>
          <w:p w:rsidR="003752DD" w:rsidRDefault="003752DD" w:rsidP="00523E64">
            <w:pPr>
              <w:tabs>
                <w:tab w:val="left" w:pos="1168"/>
              </w:tabs>
              <w:ind w:left="1735"/>
              <w:jc w:val="center"/>
              <w:rPr>
                <w:rFonts w:ascii="Times" w:hAnsi="Times"/>
                <w:sz w:val="24"/>
                <w:szCs w:val="24"/>
              </w:rPr>
            </w:pPr>
            <w:r w:rsidRPr="006D0F4F">
              <w:rPr>
                <w:rFonts w:ascii="Times" w:hAnsi="Times"/>
                <w:sz w:val="24"/>
                <w:szCs w:val="24"/>
              </w:rPr>
              <w:t>Yours faithfully</w:t>
            </w:r>
          </w:p>
          <w:p w:rsidR="003752DD" w:rsidRDefault="003752DD" w:rsidP="00523E64">
            <w:pPr>
              <w:tabs>
                <w:tab w:val="left" w:pos="1168"/>
              </w:tabs>
              <w:ind w:left="1735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523E64">
              <w:rPr>
                <w:rFonts w:ascii="Times" w:hAnsi="Times"/>
                <w:b/>
                <w:sz w:val="24"/>
                <w:szCs w:val="24"/>
              </w:rPr>
              <w:t>Muhammad</w:t>
            </w:r>
            <w:r w:rsidRPr="003905AA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3905AA">
              <w:rPr>
                <w:rFonts w:ascii="Times" w:hAnsi="Times"/>
                <w:b/>
                <w:sz w:val="24"/>
                <w:szCs w:val="24"/>
              </w:rPr>
              <w:t>Ishtiaq</w:t>
            </w:r>
            <w:proofErr w:type="spellEnd"/>
          </w:p>
          <w:p w:rsidR="003752DD" w:rsidRDefault="003752DD" w:rsidP="000271A6">
            <w:pPr>
              <w:ind w:left="-121"/>
              <w:jc w:val="center"/>
              <w:rPr>
                <w:rFonts w:ascii="Times" w:hAnsi="Times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752DD" w:rsidRDefault="003752DD" w:rsidP="003752DD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br w:type="page"/>
      </w:r>
    </w:p>
    <w:p w:rsidR="003752DD" w:rsidRDefault="003752DD">
      <w:pPr>
        <w:rPr>
          <w:rFonts w:ascii="Times New Roman" w:hAnsi="Times New Roman" w:cs="Times New Roman"/>
          <w:b/>
          <w:sz w:val="36"/>
          <w:szCs w:val="32"/>
        </w:rPr>
      </w:pPr>
    </w:p>
    <w:p w:rsidR="004112D5" w:rsidRDefault="00666091" w:rsidP="00666091">
      <w:pPr>
        <w:jc w:val="center"/>
      </w:pPr>
      <w:r w:rsidRPr="00F94746">
        <w:rPr>
          <w:rFonts w:ascii="Times New Roman" w:hAnsi="Times New Roman" w:cs="Times New Roman"/>
          <w:b/>
          <w:sz w:val="36"/>
          <w:szCs w:val="32"/>
        </w:rPr>
        <w:t xml:space="preserve">Muhammad </w:t>
      </w:r>
      <w:proofErr w:type="spellStart"/>
      <w:r w:rsidRPr="00F94746">
        <w:rPr>
          <w:rFonts w:ascii="Times New Roman" w:hAnsi="Times New Roman" w:cs="Times New Roman"/>
          <w:b/>
          <w:sz w:val="36"/>
          <w:szCs w:val="32"/>
        </w:rPr>
        <w:t>Ishtiaq</w:t>
      </w:r>
      <w:proofErr w:type="spellEnd"/>
      <w:r w:rsidRPr="00865FEB">
        <w:rPr>
          <w:rFonts w:ascii="Times New Roman" w:hAnsi="Times New Roman" w:cs="Times New Roman"/>
          <w:sz w:val="36"/>
          <w:szCs w:val="32"/>
        </w:rPr>
        <w:br/>
      </w:r>
      <w:r w:rsidRPr="00CA6BD8">
        <w:rPr>
          <w:rFonts w:ascii="Times New Roman" w:hAnsi="Times New Roman" w:cs="Times New Roman"/>
          <w:sz w:val="24"/>
        </w:rPr>
        <w:t>S/O Mu</w:t>
      </w:r>
      <w:r w:rsidR="007F08E7">
        <w:rPr>
          <w:rFonts w:ascii="Times New Roman" w:hAnsi="Times New Roman" w:cs="Times New Roman"/>
          <w:sz w:val="24"/>
        </w:rPr>
        <w:t>hammad Yousaf</w:t>
      </w:r>
      <w:r w:rsidR="007F08E7">
        <w:rPr>
          <w:rFonts w:ascii="Times New Roman" w:hAnsi="Times New Roman" w:cs="Times New Roman"/>
          <w:sz w:val="24"/>
        </w:rPr>
        <w:br/>
        <w:t xml:space="preserve">House # </w:t>
      </w:r>
      <w:r w:rsidR="00EA1ADC">
        <w:rPr>
          <w:rFonts w:ascii="Times New Roman" w:hAnsi="Times New Roman" w:cs="Times New Roman"/>
          <w:sz w:val="24"/>
        </w:rPr>
        <w:t>359-</w:t>
      </w:r>
      <w:proofErr w:type="gramStart"/>
      <w:r w:rsidR="00EA1ADC">
        <w:rPr>
          <w:rFonts w:ascii="Times New Roman" w:hAnsi="Times New Roman" w:cs="Times New Roman"/>
          <w:sz w:val="24"/>
        </w:rPr>
        <w:t>A</w:t>
      </w:r>
      <w:proofErr w:type="gramEnd"/>
      <w:r w:rsidR="00EA1ADC">
        <w:rPr>
          <w:rFonts w:ascii="Times New Roman" w:hAnsi="Times New Roman" w:cs="Times New Roman"/>
          <w:sz w:val="24"/>
        </w:rPr>
        <w:t xml:space="preserve"> M Block </w:t>
      </w:r>
      <w:proofErr w:type="spellStart"/>
      <w:r w:rsidR="00EA1ADC">
        <w:rPr>
          <w:rFonts w:ascii="Times New Roman" w:hAnsi="Times New Roman" w:cs="Times New Roman"/>
          <w:sz w:val="24"/>
        </w:rPr>
        <w:t>Sabazar</w:t>
      </w:r>
      <w:proofErr w:type="spellEnd"/>
      <w:r w:rsidR="00EA1ADC">
        <w:rPr>
          <w:rFonts w:ascii="Times New Roman" w:hAnsi="Times New Roman" w:cs="Times New Roman"/>
          <w:sz w:val="24"/>
        </w:rPr>
        <w:t xml:space="preserve"> Lahore</w:t>
      </w:r>
      <w:r w:rsidRPr="00CA6BD8">
        <w:rPr>
          <w:rFonts w:ascii="Times New Roman" w:hAnsi="Times New Roman" w:cs="Times New Roman"/>
          <w:sz w:val="24"/>
        </w:rPr>
        <w:br/>
      </w:r>
      <w:hyperlink r:id="rId8" w:history="1">
        <w:r w:rsidR="00D050F5" w:rsidRPr="005A23F1">
          <w:rPr>
            <w:rStyle w:val="Hyperlink"/>
            <w:rFonts w:ascii="Times New Roman" w:hAnsi="Times New Roman" w:cs="Times New Roman"/>
            <w:sz w:val="24"/>
          </w:rPr>
          <w:t>Ishtiaq.ahmer@gmail.com</w:t>
        </w:r>
      </w:hyperlink>
      <w:r w:rsidRPr="00CA6BD8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+92</w:t>
      </w:r>
      <w:r w:rsidR="00D32BA4">
        <w:rPr>
          <w:rFonts w:ascii="Times New Roman" w:hAnsi="Times New Roman" w:cs="Times New Roman"/>
          <w:sz w:val="24"/>
        </w:rPr>
        <w:t>-</w:t>
      </w:r>
      <w:r w:rsidRPr="00CA6BD8">
        <w:rPr>
          <w:rFonts w:ascii="Times New Roman" w:hAnsi="Times New Roman" w:cs="Times New Roman"/>
          <w:sz w:val="24"/>
        </w:rPr>
        <w:t>321</w:t>
      </w:r>
      <w:r w:rsidR="00D32BA4">
        <w:rPr>
          <w:rFonts w:ascii="Times New Roman" w:hAnsi="Times New Roman" w:cs="Times New Roman"/>
          <w:sz w:val="24"/>
        </w:rPr>
        <w:t>-</w:t>
      </w:r>
      <w:r w:rsidRPr="00CA6BD8">
        <w:rPr>
          <w:rFonts w:ascii="Times New Roman" w:hAnsi="Times New Roman" w:cs="Times New Roman"/>
          <w:sz w:val="24"/>
        </w:rPr>
        <w:t>4832124</w:t>
      </w:r>
    </w:p>
    <w:p w:rsidR="004112D5" w:rsidRPr="00B12944" w:rsidRDefault="006E03E3" w:rsidP="004112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2" o:spid="_x0000_s1026" style="position:absolute;left:0;text-align:left;margin-left:-6.15pt;margin-top:13.7pt;width:505.5pt;height:2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" fillcolor="white [3201]" stroked="f" strokecolor="#f79646 [3209]" strokeweight="5pt">
            <v:stroke linestyle="thickThin"/>
            <v:shadow color="#868686"/>
            <v:textbox style="mso-next-textbox:#Rectangle 2">
              <w:txbxContent>
                <w:p w:rsidR="004112D5" w:rsidRPr="005E71D7" w:rsidRDefault="004112D5" w:rsidP="004112D5">
                  <w:pPr>
                    <w:rPr>
                      <w:b/>
                      <w:bCs/>
                      <w:u w:val="single"/>
                    </w:rPr>
                  </w:pPr>
                  <w:r w:rsidRPr="005E71D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u w:val="single"/>
                    </w:rPr>
                    <w:t>Objective</w:t>
                  </w:r>
                </w:p>
              </w:txbxContent>
            </v:textbox>
          </v:rect>
        </w:pict>
      </w:r>
    </w:p>
    <w:p w:rsidR="004112D5" w:rsidRDefault="004112D5" w:rsidP="004112D5">
      <w:pPr>
        <w:spacing w:after="0"/>
        <w:jc w:val="both"/>
        <w:rPr>
          <w:rFonts w:ascii="Times New Roman" w:hAnsi="Times New Roman" w:cs="Times New Roman"/>
        </w:rPr>
      </w:pPr>
    </w:p>
    <w:p w:rsidR="004214F2" w:rsidRPr="005247AF" w:rsidRDefault="00CC6E6C" w:rsidP="004214F2">
      <w:pPr>
        <w:jc w:val="both"/>
        <w:rPr>
          <w:rFonts w:ascii="Times New Roman" w:hAnsi="Times New Roman" w:cs="Times New Roman"/>
        </w:rPr>
      </w:pPr>
      <w:r w:rsidRPr="00444048">
        <w:rPr>
          <w:rFonts w:ascii="Times New Roman" w:hAnsi="Times New Roman" w:cs="Times New Roman"/>
        </w:rPr>
        <w:t xml:space="preserve">Seeking a </w:t>
      </w:r>
      <w:r w:rsidR="007600C9">
        <w:rPr>
          <w:rFonts w:ascii="Times New Roman" w:hAnsi="Times New Roman" w:cs="Times New Roman"/>
        </w:rPr>
        <w:t xml:space="preserve">faculty </w:t>
      </w:r>
      <w:r w:rsidR="007600C9" w:rsidRPr="00444048">
        <w:rPr>
          <w:rFonts w:ascii="Times New Roman" w:hAnsi="Times New Roman" w:cs="Times New Roman"/>
        </w:rPr>
        <w:t>position</w:t>
      </w:r>
      <w:r w:rsidRPr="00444048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a growing educational institute </w:t>
      </w:r>
      <w:r w:rsidR="004D77BC">
        <w:rPr>
          <w:rFonts w:ascii="Times New Roman" w:hAnsi="Times New Roman" w:cs="Times New Roman"/>
        </w:rPr>
        <w:t xml:space="preserve">where my training, </w:t>
      </w:r>
      <w:r w:rsidRPr="00444048">
        <w:rPr>
          <w:rFonts w:ascii="Times New Roman" w:hAnsi="Times New Roman" w:cs="Times New Roman"/>
        </w:rPr>
        <w:t xml:space="preserve">skills </w:t>
      </w:r>
      <w:r w:rsidR="004D77BC">
        <w:rPr>
          <w:rFonts w:ascii="Times New Roman" w:hAnsi="Times New Roman" w:cs="Times New Roman"/>
        </w:rPr>
        <w:t>and</w:t>
      </w:r>
      <w:r w:rsidRPr="00444048">
        <w:rPr>
          <w:rFonts w:ascii="Times New Roman" w:hAnsi="Times New Roman" w:cs="Times New Roman"/>
        </w:rPr>
        <w:t xml:space="preserve"> active teaching methodologies will be fully utilized in order to provide students with a positive learning experience</w:t>
      </w:r>
      <w:r>
        <w:rPr>
          <w:rFonts w:ascii="Times New Roman" w:hAnsi="Times New Roman" w:cs="Times New Roman"/>
        </w:rPr>
        <w:t xml:space="preserve"> &amp; let them to </w:t>
      </w:r>
      <w:r w:rsidRPr="005247AF">
        <w:rPr>
          <w:rFonts w:ascii="Times New Roman" w:hAnsi="Times New Roman" w:cs="Times New Roman"/>
        </w:rPr>
        <w:t>think convincingly</w:t>
      </w:r>
      <w:r>
        <w:rPr>
          <w:rFonts w:ascii="Times New Roman" w:hAnsi="Times New Roman" w:cs="Times New Roman"/>
        </w:rPr>
        <w:t>,</w:t>
      </w:r>
      <w:r w:rsidRPr="005247AF">
        <w:rPr>
          <w:rFonts w:ascii="Times New Roman" w:hAnsi="Times New Roman" w:cs="Times New Roman"/>
        </w:rPr>
        <w:t xml:space="preserve"> to act rationally</w:t>
      </w:r>
      <w:r>
        <w:rPr>
          <w:rFonts w:ascii="Times New Roman" w:hAnsi="Times New Roman" w:cs="Times New Roman"/>
        </w:rPr>
        <w:t>,</w:t>
      </w:r>
      <w:r w:rsidRPr="005247AF">
        <w:rPr>
          <w:rFonts w:ascii="Times New Roman" w:hAnsi="Times New Roman" w:cs="Times New Roman"/>
        </w:rPr>
        <w:t xml:space="preserve"> to express themselves coherently</w:t>
      </w:r>
      <w:r>
        <w:rPr>
          <w:rFonts w:ascii="Times New Roman" w:hAnsi="Times New Roman" w:cs="Times New Roman"/>
        </w:rPr>
        <w:t>,</w:t>
      </w:r>
      <w:r w:rsidRPr="005247AF">
        <w:rPr>
          <w:rFonts w:ascii="Times New Roman" w:hAnsi="Times New Roman" w:cs="Times New Roman"/>
        </w:rPr>
        <w:t xml:space="preserve"> to work diligently and to function compassionately in all avenues of life.</w:t>
      </w:r>
    </w:p>
    <w:p w:rsidR="004112D5" w:rsidRPr="00444048" w:rsidRDefault="006E03E3" w:rsidP="004112D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3" o:spid="_x0000_s1027" style="position:absolute;left:0;text-align:left;margin-left:-6.15pt;margin-top:6.55pt;width:505.5pt;height:29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" fillcolor="white [3201]" stroked="f" strokecolor="#f79646 [3209]" strokeweight="5pt">
            <v:stroke linestyle="thickThin"/>
            <v:shadow color="#868686"/>
            <v:textbox style="mso-next-textbox:#Rectangle 3">
              <w:txbxContent>
                <w:p w:rsidR="004112D5" w:rsidRPr="005E71D7" w:rsidRDefault="004112D5" w:rsidP="004112D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5E71D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u w:val="single"/>
                    </w:rPr>
                    <w:t xml:space="preserve">Academic Achievements: </w:t>
                  </w:r>
                </w:p>
              </w:txbxContent>
            </v:textbox>
          </v:rect>
        </w:pict>
      </w:r>
    </w:p>
    <w:p w:rsidR="004112D5" w:rsidRPr="00B12944" w:rsidRDefault="004112D5" w:rsidP="004112D5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15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0"/>
        <w:gridCol w:w="2818"/>
        <w:gridCol w:w="1288"/>
        <w:gridCol w:w="1777"/>
      </w:tblGrid>
      <w:tr w:rsidR="004D4B84" w:rsidRPr="00444048" w:rsidTr="004D4B84">
        <w:tc>
          <w:tcPr>
            <w:tcW w:w="1884" w:type="pct"/>
          </w:tcPr>
          <w:p w:rsidR="004D4B84" w:rsidRPr="00444048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44048">
              <w:rPr>
                <w:rFonts w:ascii="Times New Roman" w:hAnsi="Times New Roman" w:cs="Times New Roman"/>
                <w:b/>
                <w:sz w:val="24"/>
              </w:rPr>
              <w:t>Degree/certification</w:t>
            </w:r>
          </w:p>
          <w:p w:rsidR="004D4B84" w:rsidRPr="00444048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91" w:type="pct"/>
          </w:tcPr>
          <w:p w:rsidR="004D4B84" w:rsidRPr="00444048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44048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Institute</w:t>
            </w:r>
          </w:p>
        </w:tc>
        <w:tc>
          <w:tcPr>
            <w:tcW w:w="763" w:type="pct"/>
          </w:tcPr>
          <w:p w:rsidR="004D4B84" w:rsidRPr="00444048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44048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Session</w:t>
            </w:r>
          </w:p>
        </w:tc>
        <w:tc>
          <w:tcPr>
            <w:tcW w:w="762" w:type="pct"/>
          </w:tcPr>
          <w:p w:rsidR="004D4B84" w:rsidRPr="00444048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Grade/Division</w:t>
            </w:r>
          </w:p>
        </w:tc>
      </w:tr>
      <w:tr w:rsidR="004D4B84" w:rsidRPr="00444048" w:rsidTr="004D4B84">
        <w:tc>
          <w:tcPr>
            <w:tcW w:w="1884" w:type="pct"/>
          </w:tcPr>
          <w:p w:rsidR="004D4B84" w:rsidRPr="00D050F5" w:rsidRDefault="004D4B84" w:rsidP="004D4B8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D050F5">
              <w:rPr>
                <w:rFonts w:ascii="Times New Roman" w:hAnsi="Times New Roman" w:cs="Times New Roman"/>
              </w:rPr>
              <w:t>Masters in Computer Science (MCS)</w:t>
            </w:r>
          </w:p>
          <w:p w:rsidR="004D4B84" w:rsidRPr="00D050F5" w:rsidRDefault="004D4B84" w:rsidP="004D4B84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91" w:type="pct"/>
          </w:tcPr>
          <w:p w:rsidR="004D4B84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50F5">
              <w:rPr>
                <w:rFonts w:ascii="Times New Roman" w:hAnsi="Times New Roman" w:cs="Times New Roman"/>
              </w:rPr>
              <w:t xml:space="preserve">COMSATS Institute of Information technology </w:t>
            </w:r>
          </w:p>
          <w:p w:rsidR="004D4B84" w:rsidRPr="00D050F5" w:rsidRDefault="004D4B84" w:rsidP="004D4B84">
            <w:pPr>
              <w:spacing w:line="276" w:lineRule="auto"/>
              <w:jc w:val="center"/>
            </w:pPr>
          </w:p>
        </w:tc>
        <w:tc>
          <w:tcPr>
            <w:tcW w:w="763" w:type="pct"/>
          </w:tcPr>
          <w:p w:rsidR="004D4B84" w:rsidRPr="000469C6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69C6">
              <w:rPr>
                <w:rFonts w:ascii="Times New Roman" w:hAnsi="Times New Roman" w:cs="Times New Roman"/>
              </w:rPr>
              <w:t>2015-17</w:t>
            </w:r>
          </w:p>
        </w:tc>
        <w:tc>
          <w:tcPr>
            <w:tcW w:w="762" w:type="pct"/>
          </w:tcPr>
          <w:p w:rsidR="004D4B84" w:rsidRPr="000469C6" w:rsidRDefault="002B0F4D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B/1</w:t>
            </w:r>
            <w:r w:rsidRPr="002B0F4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D4B84" w:rsidRPr="00CC3749" w:rsidTr="004D4B84">
        <w:tc>
          <w:tcPr>
            <w:tcW w:w="1884" w:type="pct"/>
          </w:tcPr>
          <w:p w:rsidR="004D4B84" w:rsidRPr="00CC6E6C" w:rsidRDefault="004D4B84" w:rsidP="004D4B8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CC6E6C">
              <w:rPr>
                <w:rFonts w:ascii="Times New Roman" w:hAnsi="Times New Roman" w:cs="Times New Roman"/>
              </w:rPr>
              <w:t>Bachelors in Commerce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6E6C">
              <w:rPr>
                <w:rFonts w:ascii="Times New Roman" w:hAnsi="Times New Roman" w:cs="Times New Roman"/>
              </w:rPr>
              <w:t>(B.Com-IT)</w:t>
            </w:r>
          </w:p>
          <w:p w:rsidR="004D4B84" w:rsidRPr="00CC3749" w:rsidRDefault="004D4B84" w:rsidP="004D4B8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1" w:type="pct"/>
          </w:tcPr>
          <w:p w:rsidR="004D4B84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50FCE">
              <w:rPr>
                <w:rFonts w:ascii="Times New Roman" w:hAnsi="Times New Roman" w:cs="Times New Roman"/>
                <w:szCs w:val="24"/>
              </w:rPr>
              <w:t>Govt</w:t>
            </w:r>
            <w:proofErr w:type="spellEnd"/>
            <w:r w:rsidRPr="00350FCE">
              <w:rPr>
                <w:rFonts w:ascii="Times New Roman" w:hAnsi="Times New Roman" w:cs="Times New Roman"/>
                <w:szCs w:val="24"/>
              </w:rPr>
              <w:t xml:space="preserve"> College of Science </w:t>
            </w:r>
            <w:proofErr w:type="spellStart"/>
            <w:r w:rsidRPr="00350FCE">
              <w:rPr>
                <w:rFonts w:ascii="Times New Roman" w:hAnsi="Times New Roman" w:cs="Times New Roman"/>
                <w:szCs w:val="24"/>
              </w:rPr>
              <w:t>Wahdat</w:t>
            </w:r>
            <w:proofErr w:type="spellEnd"/>
            <w:r w:rsidRPr="00350FCE">
              <w:rPr>
                <w:rFonts w:ascii="Times New Roman" w:hAnsi="Times New Roman" w:cs="Times New Roman"/>
                <w:szCs w:val="24"/>
              </w:rPr>
              <w:t xml:space="preserve"> Road Lahore</w:t>
            </w:r>
          </w:p>
          <w:p w:rsidR="004D4B84" w:rsidRPr="00AC4E44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3" w:type="pct"/>
          </w:tcPr>
          <w:p w:rsidR="004D4B84" w:rsidRPr="00CC3749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C3749">
              <w:rPr>
                <w:rFonts w:ascii="Times New Roman" w:hAnsi="Times New Roman" w:cs="Times New Roman"/>
              </w:rPr>
              <w:t>2008-10</w:t>
            </w:r>
          </w:p>
        </w:tc>
        <w:tc>
          <w:tcPr>
            <w:tcW w:w="762" w:type="pct"/>
          </w:tcPr>
          <w:p w:rsidR="004D4B84" w:rsidRPr="00CC3749" w:rsidRDefault="002B0F4D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B/1</w:t>
            </w:r>
            <w:r w:rsidRPr="002B0F4D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4D4B84" w:rsidRPr="00CC3749" w:rsidTr="004D4B84">
        <w:tc>
          <w:tcPr>
            <w:tcW w:w="1884" w:type="pct"/>
          </w:tcPr>
          <w:p w:rsidR="004D4B84" w:rsidRPr="00CC6E6C" w:rsidRDefault="004D4B84" w:rsidP="004D4B8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Higher Secondary School Certificate  </w:t>
            </w:r>
            <w:r w:rsidRPr="00CC6E6C">
              <w:rPr>
                <w:rFonts w:ascii="Times New Roman" w:hAnsi="Times New Roman" w:cs="Times New Roman"/>
              </w:rPr>
              <w:t>(I.C.S)</w:t>
            </w:r>
          </w:p>
          <w:p w:rsidR="004D4B84" w:rsidRPr="00CC3749" w:rsidRDefault="004D4B84" w:rsidP="004D4B8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1" w:type="pct"/>
          </w:tcPr>
          <w:p w:rsidR="004D4B84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50FCE">
              <w:rPr>
                <w:rFonts w:ascii="Times New Roman" w:hAnsi="Times New Roman" w:cs="Times New Roman"/>
                <w:szCs w:val="24"/>
              </w:rPr>
              <w:t>Govt</w:t>
            </w:r>
            <w:proofErr w:type="spellEnd"/>
            <w:r w:rsidRPr="00350FCE">
              <w:rPr>
                <w:rFonts w:ascii="Times New Roman" w:hAnsi="Times New Roman" w:cs="Times New Roman"/>
                <w:szCs w:val="24"/>
              </w:rPr>
              <w:t xml:space="preserve"> College of Science </w:t>
            </w:r>
            <w:proofErr w:type="spellStart"/>
            <w:r w:rsidRPr="00350FCE">
              <w:rPr>
                <w:rFonts w:ascii="Times New Roman" w:hAnsi="Times New Roman" w:cs="Times New Roman"/>
                <w:szCs w:val="24"/>
              </w:rPr>
              <w:t>Wahdat</w:t>
            </w:r>
            <w:proofErr w:type="spellEnd"/>
            <w:r w:rsidRPr="00350FCE">
              <w:rPr>
                <w:rFonts w:ascii="Times New Roman" w:hAnsi="Times New Roman" w:cs="Times New Roman"/>
                <w:szCs w:val="24"/>
              </w:rPr>
              <w:t xml:space="preserve"> Road Lahore</w:t>
            </w:r>
          </w:p>
          <w:p w:rsidR="004D4B84" w:rsidRPr="00CC3749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</w:tcPr>
          <w:p w:rsidR="004D4B84" w:rsidRPr="00CC3749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C3749">
              <w:rPr>
                <w:rFonts w:ascii="Times New Roman" w:hAnsi="Times New Roman" w:cs="Times New Roman"/>
              </w:rPr>
              <w:t>2005-0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2" w:type="pct"/>
          </w:tcPr>
          <w:p w:rsidR="004D4B84" w:rsidRPr="00CC3749" w:rsidRDefault="002B0F4D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A/1</w:t>
            </w:r>
            <w:r w:rsidRPr="002B0F4D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4D4B84" w:rsidRPr="00CC3749" w:rsidTr="004D4B84">
        <w:trPr>
          <w:trHeight w:val="720"/>
        </w:trPr>
        <w:tc>
          <w:tcPr>
            <w:tcW w:w="1884" w:type="pct"/>
          </w:tcPr>
          <w:p w:rsidR="004D4B84" w:rsidRPr="00CC3749" w:rsidRDefault="004D4B84" w:rsidP="004D4B8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Certificate  (Science)</w:t>
            </w:r>
          </w:p>
          <w:p w:rsidR="004D4B84" w:rsidRPr="00CC3749" w:rsidRDefault="004D4B84" w:rsidP="004D4B8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1" w:type="pct"/>
          </w:tcPr>
          <w:p w:rsidR="004D4B84" w:rsidRPr="00CC3749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0FCE">
              <w:rPr>
                <w:rFonts w:ascii="Times New Roman" w:hAnsi="Times New Roman" w:cs="Times New Roman"/>
                <w:szCs w:val="24"/>
              </w:rPr>
              <w:t>Govt</w:t>
            </w:r>
            <w:proofErr w:type="spellEnd"/>
            <w:r w:rsidRPr="00350FCE">
              <w:rPr>
                <w:rFonts w:ascii="Times New Roman" w:hAnsi="Times New Roman" w:cs="Times New Roman"/>
                <w:szCs w:val="24"/>
              </w:rPr>
              <w:t xml:space="preserve"> High School Town Ship Lahore</w:t>
            </w:r>
          </w:p>
        </w:tc>
        <w:tc>
          <w:tcPr>
            <w:tcW w:w="763" w:type="pct"/>
          </w:tcPr>
          <w:p w:rsidR="004D4B84" w:rsidRPr="00CC3749" w:rsidRDefault="004D4B84" w:rsidP="004D4B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C3749">
              <w:rPr>
                <w:rFonts w:ascii="Times New Roman" w:hAnsi="Times New Roman" w:cs="Times New Roman"/>
              </w:rPr>
              <w:t>2003-05</w:t>
            </w:r>
          </w:p>
        </w:tc>
        <w:tc>
          <w:tcPr>
            <w:tcW w:w="762" w:type="pct"/>
          </w:tcPr>
          <w:p w:rsidR="004D4B84" w:rsidRPr="00CC3749" w:rsidRDefault="002B0F4D" w:rsidP="002B0F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C/2</w:t>
            </w:r>
            <w:r w:rsidRPr="002B0F4D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</w:tr>
      <w:tr w:rsidR="004D4B84" w:rsidRPr="00CC3749" w:rsidTr="004D4B84">
        <w:trPr>
          <w:trHeight w:val="720"/>
        </w:trPr>
        <w:tc>
          <w:tcPr>
            <w:tcW w:w="1884" w:type="pct"/>
          </w:tcPr>
          <w:p w:rsidR="004D4B84" w:rsidRPr="00CC3749" w:rsidRDefault="004D4B84" w:rsidP="004D4B84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 (Basic IT Course)</w:t>
            </w:r>
          </w:p>
        </w:tc>
        <w:tc>
          <w:tcPr>
            <w:tcW w:w="1591" w:type="pct"/>
          </w:tcPr>
          <w:p w:rsidR="004D4B84" w:rsidRPr="00AC4E44" w:rsidRDefault="004D4B84" w:rsidP="004D4B8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50FCE">
              <w:rPr>
                <w:rFonts w:ascii="Times New Roman" w:hAnsi="Times New Roman" w:cs="Times New Roman"/>
                <w:szCs w:val="24"/>
              </w:rPr>
              <w:t xml:space="preserve">Eastern College Model Town Lahore  </w:t>
            </w:r>
          </w:p>
        </w:tc>
        <w:tc>
          <w:tcPr>
            <w:tcW w:w="763" w:type="pct"/>
          </w:tcPr>
          <w:p w:rsidR="004D4B84" w:rsidRPr="00CC3749" w:rsidRDefault="004D4B84" w:rsidP="004D4B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762" w:type="pct"/>
          </w:tcPr>
          <w:p w:rsidR="004D4B84" w:rsidRPr="00CC3749" w:rsidRDefault="002B0F4D" w:rsidP="004D4B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A+/1</w:t>
            </w:r>
            <w:r w:rsidRPr="002B0F4D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</w:tbl>
    <w:p w:rsidR="00CC6E6C" w:rsidRDefault="006E03E3" w:rsidP="00CD4CE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pict>
          <v:rect id="Rectangle 9" o:spid="_x0000_s1034" style="position:absolute;left:0;text-align:left;margin-left:-16.3pt;margin-top:259.95pt;width:505.5pt;height:24.8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" fillcolor="white [3201]" stroked="f" strokecolor="#f79646 [3209]" strokeweight="5pt">
            <v:stroke linestyle="thickThin"/>
            <v:shadow color="#868686"/>
            <v:textbox style="mso-next-textbox:#Rectangle 9">
              <w:txbxContent>
                <w:p w:rsidR="00CE79FB" w:rsidRPr="005E71D7" w:rsidRDefault="00CE79FB" w:rsidP="00CE79FB">
                  <w:pPr>
                    <w:rPr>
                      <w:b/>
                      <w:bCs/>
                      <w:u w:val="single"/>
                    </w:rPr>
                  </w:pPr>
                  <w:r w:rsidRPr="005E71D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u w:val="single"/>
                    </w:rPr>
                    <w:t>Experience: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Y="5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3104"/>
        <w:gridCol w:w="1725"/>
        <w:gridCol w:w="2069"/>
      </w:tblGrid>
      <w:tr w:rsidR="00CC6E6C" w:rsidRPr="00B12944" w:rsidTr="004A6D45">
        <w:tc>
          <w:tcPr>
            <w:tcW w:w="1269" w:type="pct"/>
          </w:tcPr>
          <w:p w:rsidR="00CC6E6C" w:rsidRPr="00CC3749" w:rsidRDefault="00CC6E6C" w:rsidP="00A13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3749">
              <w:rPr>
                <w:rFonts w:ascii="Times New Roman" w:hAnsi="Times New Roman" w:cs="Times New Roman"/>
                <w:b/>
                <w:sz w:val="24"/>
              </w:rPr>
              <w:t>Designation</w:t>
            </w:r>
          </w:p>
        </w:tc>
        <w:tc>
          <w:tcPr>
            <w:tcW w:w="1679" w:type="pct"/>
          </w:tcPr>
          <w:p w:rsidR="00CC6E6C" w:rsidRPr="00CC3749" w:rsidRDefault="00CC6E6C" w:rsidP="007867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3749">
              <w:rPr>
                <w:rFonts w:ascii="Times New Roman" w:hAnsi="Times New Roman" w:cs="Times New Roman"/>
                <w:b/>
                <w:sz w:val="24"/>
              </w:rPr>
              <w:t xml:space="preserve">Key </w:t>
            </w: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  <w:r w:rsidRPr="00CC3749">
              <w:rPr>
                <w:rFonts w:ascii="Times New Roman" w:hAnsi="Times New Roman" w:cs="Times New Roman"/>
                <w:b/>
                <w:sz w:val="24"/>
              </w:rPr>
              <w:t>esponsibilities</w:t>
            </w:r>
          </w:p>
        </w:tc>
        <w:tc>
          <w:tcPr>
            <w:tcW w:w="933" w:type="pct"/>
          </w:tcPr>
          <w:p w:rsidR="00CC6E6C" w:rsidRPr="00CC3749" w:rsidRDefault="00CC6E6C" w:rsidP="00A13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CC3749">
              <w:rPr>
                <w:rFonts w:ascii="Times New Roman" w:hAnsi="Times New Roman" w:cs="Times New Roman"/>
                <w:b/>
                <w:sz w:val="24"/>
              </w:rPr>
              <w:t>uration</w:t>
            </w:r>
          </w:p>
        </w:tc>
        <w:tc>
          <w:tcPr>
            <w:tcW w:w="1119" w:type="pct"/>
          </w:tcPr>
          <w:p w:rsidR="00CC6E6C" w:rsidRDefault="00CC6E6C" w:rsidP="00A13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3749">
              <w:rPr>
                <w:rFonts w:ascii="Times New Roman" w:hAnsi="Times New Roman" w:cs="Times New Roman"/>
                <w:b/>
                <w:sz w:val="24"/>
              </w:rPr>
              <w:t>Institute</w:t>
            </w:r>
          </w:p>
          <w:p w:rsidR="00CC6E6C" w:rsidRPr="00CC3749" w:rsidRDefault="00CC6E6C" w:rsidP="00A13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A59BC" w:rsidRPr="00B12944" w:rsidTr="004A6D45">
        <w:tc>
          <w:tcPr>
            <w:tcW w:w="1269" w:type="pct"/>
          </w:tcPr>
          <w:p w:rsidR="000A59BC" w:rsidRPr="00CC3749" w:rsidRDefault="000A59BC" w:rsidP="000A59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Lecturer Computer Science </w:t>
            </w:r>
          </w:p>
        </w:tc>
        <w:tc>
          <w:tcPr>
            <w:tcW w:w="1679" w:type="pct"/>
          </w:tcPr>
          <w:p w:rsidR="000A59BC" w:rsidRDefault="000A59BC" w:rsidP="000A59BC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 w:rsidRPr="00B12944">
              <w:rPr>
                <w:rFonts w:ascii="Times New Roman" w:hAnsi="Times New Roman" w:cs="Times New Roman"/>
              </w:rPr>
              <w:t xml:space="preserve">To </w:t>
            </w:r>
            <w:r w:rsidR="00B95B87">
              <w:rPr>
                <w:rFonts w:ascii="Times New Roman" w:hAnsi="Times New Roman" w:cs="Times New Roman"/>
              </w:rPr>
              <w:t>T</w:t>
            </w:r>
            <w:r w:rsidRPr="00B12944">
              <w:rPr>
                <w:rFonts w:ascii="Times New Roman" w:hAnsi="Times New Roman" w:cs="Times New Roman"/>
              </w:rPr>
              <w:t xml:space="preserve">each </w:t>
            </w:r>
            <w:r w:rsidRPr="0078672C">
              <w:rPr>
                <w:rFonts w:ascii="Times New Roman" w:hAnsi="Times New Roman" w:cs="Times New Roman"/>
                <w:b/>
                <w:u w:val="single"/>
              </w:rPr>
              <w:t>Computer Science</w:t>
            </w:r>
            <w:r w:rsidRPr="00B12944">
              <w:rPr>
                <w:rFonts w:ascii="Times New Roman" w:hAnsi="Times New Roman" w:cs="Times New Roman"/>
              </w:rPr>
              <w:t xml:space="preserve"> at </w:t>
            </w:r>
            <w:r w:rsidRPr="0078672C">
              <w:rPr>
                <w:rFonts w:ascii="Times New Roman" w:hAnsi="Times New Roman" w:cs="Times New Roman"/>
                <w:b/>
                <w:u w:val="single"/>
              </w:rPr>
              <w:t>Intermediate level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95B87" w:rsidRDefault="000A59BC" w:rsidP="000A59BC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 w:rsidRPr="0058285B">
              <w:rPr>
                <w:rFonts w:ascii="Times New Roman" w:hAnsi="Times New Roman" w:cs="Times New Roman"/>
              </w:rPr>
              <w:t xml:space="preserve">To conduct </w:t>
            </w:r>
            <w:r w:rsidRPr="0078672C">
              <w:rPr>
                <w:rFonts w:ascii="Times New Roman" w:hAnsi="Times New Roman" w:cs="Times New Roman"/>
                <w:b/>
                <w:u w:val="single"/>
              </w:rPr>
              <w:t>practicable session</w:t>
            </w:r>
            <w:r w:rsidRPr="0058285B">
              <w:rPr>
                <w:rFonts w:ascii="Times New Roman" w:hAnsi="Times New Roman" w:cs="Times New Roman"/>
              </w:rPr>
              <w:t xml:space="preserve"> after Annual Exams</w:t>
            </w:r>
            <w:r>
              <w:rPr>
                <w:rFonts w:ascii="Times New Roman" w:hAnsi="Times New Roman" w:cs="Times New Roman"/>
              </w:rPr>
              <w:t xml:space="preserve"> that constrains the practical performance of MS</w:t>
            </w:r>
            <w:r w:rsidR="00ED5D71">
              <w:rPr>
                <w:rFonts w:ascii="Times New Roman" w:hAnsi="Times New Roman" w:cs="Times New Roman"/>
              </w:rPr>
              <w:t xml:space="preserve">-Office i.e. MS-WORD, MS-Excel </w:t>
            </w:r>
            <w:r>
              <w:rPr>
                <w:rFonts w:ascii="Times New Roman" w:hAnsi="Times New Roman" w:cs="Times New Roman"/>
              </w:rPr>
              <w:t>and Programming i.e. C language.</w:t>
            </w:r>
          </w:p>
          <w:p w:rsidR="000A59BC" w:rsidRDefault="00B95B87" w:rsidP="00B95B87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Teach </w:t>
            </w:r>
            <w:r w:rsidRPr="00ED737D">
              <w:rPr>
                <w:rFonts w:ascii="Times New Roman" w:hAnsi="Times New Roman" w:cs="Times New Roman"/>
                <w:b/>
                <w:u w:val="single"/>
              </w:rPr>
              <w:t>Entry Test Preparation</w:t>
            </w:r>
            <w:r>
              <w:rPr>
                <w:rFonts w:ascii="Times New Roman" w:hAnsi="Times New Roman" w:cs="Times New Roman"/>
              </w:rPr>
              <w:t xml:space="preserve"> Classes for </w:t>
            </w:r>
            <w:r>
              <w:rPr>
                <w:rFonts w:ascii="Times New Roman" w:hAnsi="Times New Roman" w:cs="Times New Roman"/>
              </w:rPr>
              <w:lastRenderedPageBreak/>
              <w:t xml:space="preserve">admission in UET and other engineering universities. </w:t>
            </w:r>
          </w:p>
          <w:p w:rsidR="009F3F86" w:rsidRPr="009267EE" w:rsidRDefault="009F3F86" w:rsidP="009F3F86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3" w:type="pct"/>
          </w:tcPr>
          <w:p w:rsidR="000A59BC" w:rsidRPr="00B12944" w:rsidRDefault="000A59BC" w:rsidP="000A59B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944">
              <w:rPr>
                <w:rFonts w:ascii="Times New Roman" w:hAnsi="Times New Roman" w:cs="Times New Roman"/>
              </w:rPr>
              <w:lastRenderedPageBreak/>
              <w:t>May 10, 2011</w:t>
            </w:r>
            <w:r w:rsidRPr="00B12944">
              <w:rPr>
                <w:rFonts w:ascii="Times New Roman" w:hAnsi="Times New Roman" w:cs="Times New Roman"/>
              </w:rPr>
              <w:br/>
              <w:t>To</w:t>
            </w:r>
            <w:r w:rsidRPr="00B12944">
              <w:rPr>
                <w:rFonts w:ascii="Times New Roman" w:hAnsi="Times New Roman" w:cs="Times New Roman"/>
              </w:rPr>
              <w:br/>
            </w:r>
            <w:r w:rsidRPr="00C1600D">
              <w:rPr>
                <w:rFonts w:ascii="Times New Roman" w:hAnsi="Times New Roman" w:cs="Times New Roman"/>
                <w:b/>
              </w:rPr>
              <w:t>Till Date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19" w:type="pct"/>
          </w:tcPr>
          <w:p w:rsidR="000A59BC" w:rsidRPr="00B12944" w:rsidRDefault="000A59BC" w:rsidP="000A59B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944">
              <w:rPr>
                <w:rFonts w:ascii="Times New Roman" w:hAnsi="Times New Roman" w:cs="Times New Roman"/>
              </w:rPr>
              <w:t xml:space="preserve">MUBARIK </w:t>
            </w:r>
            <w:r>
              <w:rPr>
                <w:rFonts w:ascii="Times New Roman" w:hAnsi="Times New Roman" w:cs="Times New Roman"/>
              </w:rPr>
              <w:t>Educational Society Town Ship Lahore.</w:t>
            </w:r>
          </w:p>
        </w:tc>
      </w:tr>
      <w:tr w:rsidR="00F639F0" w:rsidRPr="00B12944" w:rsidTr="004A6D45">
        <w:tc>
          <w:tcPr>
            <w:tcW w:w="1269" w:type="pct"/>
          </w:tcPr>
          <w:p w:rsidR="00F639F0" w:rsidRPr="00CC3749" w:rsidRDefault="00F639F0" w:rsidP="00F639F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Lecturer Computer Science </w:t>
            </w:r>
          </w:p>
        </w:tc>
        <w:tc>
          <w:tcPr>
            <w:tcW w:w="1679" w:type="pct"/>
          </w:tcPr>
          <w:p w:rsidR="00F639F0" w:rsidRDefault="00F639F0" w:rsidP="00F639F0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Teach </w:t>
            </w:r>
            <w:r w:rsidRPr="003A38A6">
              <w:rPr>
                <w:rFonts w:ascii="Times New Roman" w:hAnsi="Times New Roman" w:cs="Times New Roman"/>
                <w:b/>
                <w:u w:val="single"/>
              </w:rPr>
              <w:t>Entry Test</w:t>
            </w:r>
            <w:r>
              <w:rPr>
                <w:rFonts w:ascii="Times New Roman" w:hAnsi="Times New Roman" w:cs="Times New Roman"/>
              </w:rPr>
              <w:t xml:space="preserve"> Preparation Classes for admission in UET and other engineering universities. </w:t>
            </w:r>
          </w:p>
          <w:p w:rsidR="009F3F86" w:rsidRPr="009267EE" w:rsidRDefault="009F3F86" w:rsidP="009F3F86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3" w:type="pct"/>
          </w:tcPr>
          <w:p w:rsidR="00F639F0" w:rsidRPr="00B12944" w:rsidRDefault="00F639F0" w:rsidP="00F639F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2013</w:t>
            </w:r>
          </w:p>
        </w:tc>
        <w:tc>
          <w:tcPr>
            <w:tcW w:w="1119" w:type="pct"/>
          </w:tcPr>
          <w:p w:rsidR="00F639F0" w:rsidRPr="00B12944" w:rsidRDefault="00F639F0" w:rsidP="00F639F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Kips College </w:t>
            </w:r>
            <w:proofErr w:type="spellStart"/>
            <w:r>
              <w:rPr>
                <w:rFonts w:ascii="Times New Roman" w:hAnsi="Times New Roman" w:cs="Times New Roman"/>
              </w:rPr>
              <w:t>Kasur</w:t>
            </w:r>
            <w:proofErr w:type="spellEnd"/>
          </w:p>
        </w:tc>
      </w:tr>
      <w:tr w:rsidR="00CC6E6C" w:rsidRPr="00B12944" w:rsidTr="004A6D45">
        <w:tc>
          <w:tcPr>
            <w:tcW w:w="1269" w:type="pct"/>
          </w:tcPr>
          <w:p w:rsidR="00CC6E6C" w:rsidRPr="00E228EF" w:rsidRDefault="00CC6E6C" w:rsidP="00CC6E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E228EF">
              <w:rPr>
                <w:rFonts w:ascii="Times New Roman" w:hAnsi="Times New Roman" w:cs="Times New Roman"/>
              </w:rPr>
              <w:t>Da</w:t>
            </w:r>
            <w:r>
              <w:rPr>
                <w:rFonts w:ascii="Times New Roman" w:hAnsi="Times New Roman" w:cs="Times New Roman"/>
              </w:rPr>
              <w:t>ta Processing Assistant</w:t>
            </w:r>
          </w:p>
        </w:tc>
        <w:tc>
          <w:tcPr>
            <w:tcW w:w="1679" w:type="pct"/>
          </w:tcPr>
          <w:p w:rsidR="00CC6E6C" w:rsidRPr="000124C0" w:rsidRDefault="00CC6E6C" w:rsidP="00CC6E6C">
            <w:pPr>
              <w:pStyle w:val="ListParagraph"/>
              <w:numPr>
                <w:ilvl w:val="0"/>
                <w:numId w:val="5"/>
              </w:numPr>
              <w:ind w:left="529" w:hanging="338"/>
              <w:jc w:val="both"/>
              <w:rPr>
                <w:rFonts w:ascii="Times New Roman" w:hAnsi="Times New Roman" w:cs="Times New Roman"/>
                <w:szCs w:val="18"/>
              </w:rPr>
            </w:pPr>
            <w:r w:rsidRPr="000124C0">
              <w:rPr>
                <w:rFonts w:ascii="Times New Roman" w:hAnsi="Times New Roman" w:cs="Times New Roman"/>
                <w:szCs w:val="18"/>
              </w:rPr>
              <w:t>Formulation of ADP.</w:t>
            </w:r>
          </w:p>
          <w:p w:rsidR="00CC6E6C" w:rsidRPr="009F3F86" w:rsidRDefault="00CC6E6C" w:rsidP="00CC6E6C">
            <w:pPr>
              <w:pStyle w:val="ListParagraph"/>
              <w:numPr>
                <w:ilvl w:val="0"/>
                <w:numId w:val="5"/>
              </w:numPr>
              <w:ind w:left="529" w:hanging="338"/>
              <w:jc w:val="both"/>
              <w:rPr>
                <w:rFonts w:ascii="Times New Roman" w:hAnsi="Times New Roman" w:cs="Times New Roman"/>
                <w:sz w:val="24"/>
              </w:rPr>
            </w:pPr>
            <w:r w:rsidRPr="000124C0">
              <w:rPr>
                <w:rFonts w:ascii="Times New Roman" w:hAnsi="Times New Roman" w:cs="Times New Roman"/>
                <w:szCs w:val="18"/>
              </w:rPr>
              <w:t>Conducting diversified analysis using MS-Excel regarding Formulation of Annual Development Plan.</w:t>
            </w:r>
          </w:p>
          <w:p w:rsidR="009F3F86" w:rsidRPr="00581472" w:rsidRDefault="009F3F86" w:rsidP="009F3F86">
            <w:pPr>
              <w:pStyle w:val="ListParagraph"/>
              <w:ind w:left="52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pct"/>
          </w:tcPr>
          <w:p w:rsidR="00CC6E6C" w:rsidRPr="007F22A1" w:rsidRDefault="00CC6E6C" w:rsidP="00A13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F22A1">
              <w:rPr>
                <w:rFonts w:ascii="Times New Roman" w:hAnsi="Times New Roman" w:cs="Times New Roman"/>
                <w:sz w:val="24"/>
              </w:rPr>
              <w:t>April 1</w:t>
            </w:r>
            <w:r w:rsidR="004D2AC8">
              <w:rPr>
                <w:rFonts w:ascii="Times New Roman" w:hAnsi="Times New Roman" w:cs="Times New Roman"/>
                <w:sz w:val="24"/>
              </w:rPr>
              <w:t>4</w:t>
            </w:r>
            <w:r w:rsidRPr="007F22A1">
              <w:rPr>
                <w:rFonts w:ascii="Times New Roman" w:hAnsi="Times New Roman" w:cs="Times New Roman"/>
                <w:sz w:val="24"/>
              </w:rPr>
              <w:t>, 2014</w:t>
            </w:r>
          </w:p>
          <w:p w:rsidR="00CC6E6C" w:rsidRPr="007F22A1" w:rsidRDefault="00CC6E6C" w:rsidP="00A13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F22A1">
              <w:rPr>
                <w:rFonts w:ascii="Times New Roman" w:hAnsi="Times New Roman" w:cs="Times New Roman"/>
                <w:sz w:val="24"/>
              </w:rPr>
              <w:t>To</w:t>
            </w:r>
          </w:p>
          <w:p w:rsidR="00CC6E6C" w:rsidRPr="00C1600D" w:rsidRDefault="00CC6E6C" w:rsidP="00A13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1600D">
              <w:rPr>
                <w:rFonts w:ascii="Times New Roman" w:hAnsi="Times New Roman" w:cs="Times New Roman"/>
                <w:b/>
                <w:sz w:val="24"/>
              </w:rPr>
              <w:t>Till date</w:t>
            </w:r>
          </w:p>
        </w:tc>
        <w:tc>
          <w:tcPr>
            <w:tcW w:w="1119" w:type="pct"/>
          </w:tcPr>
          <w:p w:rsidR="00CC6E6C" w:rsidRPr="0070612E" w:rsidRDefault="00C1600D" w:rsidP="00C16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P&amp;D</w:t>
            </w:r>
            <w:r w:rsidR="00CC6E6C" w:rsidRPr="0070612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Board</w:t>
            </w:r>
            <w:r w:rsidR="00CC6E6C" w:rsidRPr="0070612E">
              <w:rPr>
                <w:rFonts w:ascii="Times New Roman" w:hAnsi="Times New Roman" w:cs="Times New Roman"/>
                <w:sz w:val="24"/>
              </w:rPr>
              <w:t xml:space="preserve"> Government of </w:t>
            </w: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CC6E6C" w:rsidRPr="0070612E">
              <w:rPr>
                <w:rFonts w:ascii="Times New Roman" w:hAnsi="Times New Roman" w:cs="Times New Roman"/>
                <w:sz w:val="24"/>
              </w:rPr>
              <w:t>Punjab Lahore</w:t>
            </w:r>
          </w:p>
        </w:tc>
      </w:tr>
      <w:tr w:rsidR="00CC6E6C" w:rsidRPr="00B12944" w:rsidTr="004A6D45">
        <w:tc>
          <w:tcPr>
            <w:tcW w:w="1269" w:type="pct"/>
          </w:tcPr>
          <w:p w:rsidR="00CC6E6C" w:rsidRPr="00CC3749" w:rsidRDefault="00CC6E6C" w:rsidP="00CC6E6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Writer </w:t>
            </w:r>
          </w:p>
        </w:tc>
        <w:tc>
          <w:tcPr>
            <w:tcW w:w="1679" w:type="pct"/>
          </w:tcPr>
          <w:p w:rsidR="00CC6E6C" w:rsidRDefault="00CC6E6C" w:rsidP="002C1F0A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research report followed by a secondary data based rigorous research. </w:t>
            </w:r>
          </w:p>
          <w:p w:rsidR="00CC6E6C" w:rsidRPr="00FC2AB9" w:rsidRDefault="00CC6E6C" w:rsidP="00A13FEB">
            <w:pPr>
              <w:pStyle w:val="ListParagraph"/>
              <w:spacing w:line="276" w:lineRule="auto"/>
              <w:ind w:left="22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3" w:type="pct"/>
          </w:tcPr>
          <w:p w:rsidR="00CC6E6C" w:rsidRPr="00B12944" w:rsidRDefault="00CC6E6C" w:rsidP="00A13F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  <w:r w:rsidRPr="00B12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  <w:r w:rsidRPr="00B12944">
              <w:rPr>
                <w:rFonts w:ascii="Times New Roman" w:hAnsi="Times New Roman" w:cs="Times New Roman"/>
              </w:rPr>
              <w:t>, 20</w:t>
            </w:r>
            <w:r>
              <w:rPr>
                <w:rFonts w:ascii="Times New Roman" w:hAnsi="Times New Roman" w:cs="Times New Roman"/>
              </w:rPr>
              <w:t>13</w:t>
            </w:r>
            <w:r w:rsidRPr="00B12944">
              <w:rPr>
                <w:rFonts w:ascii="Times New Roman" w:hAnsi="Times New Roman" w:cs="Times New Roman"/>
              </w:rPr>
              <w:br/>
              <w:t>To</w:t>
            </w:r>
            <w:r w:rsidRPr="00B1294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March 31 2014</w:t>
            </w:r>
          </w:p>
        </w:tc>
        <w:tc>
          <w:tcPr>
            <w:tcW w:w="1119" w:type="pct"/>
          </w:tcPr>
          <w:p w:rsidR="00CC6E6C" w:rsidRPr="00B12944" w:rsidRDefault="00CC6E6C" w:rsidP="00A13F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Evelop</w:t>
            </w:r>
            <w:proofErr w:type="spellEnd"/>
            <w:r>
              <w:rPr>
                <w:rFonts w:ascii="Times New Roman" w:hAnsi="Times New Roman" w:cs="Times New Roman"/>
              </w:rPr>
              <w:t>-IT</w:t>
            </w:r>
            <w:r w:rsidRPr="00B12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Model Town </w:t>
            </w:r>
            <w:r w:rsidRPr="00B12944">
              <w:rPr>
                <w:rFonts w:ascii="Times New Roman" w:hAnsi="Times New Roman" w:cs="Times New Roman"/>
              </w:rPr>
              <w:t>Lahore</w:t>
            </w:r>
          </w:p>
        </w:tc>
      </w:tr>
      <w:tr w:rsidR="004A6D45" w:rsidRPr="00B12944" w:rsidTr="004A6D45">
        <w:tc>
          <w:tcPr>
            <w:tcW w:w="1269" w:type="pct"/>
          </w:tcPr>
          <w:p w:rsidR="004A6D45" w:rsidRDefault="004A6D45" w:rsidP="00CC6E6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Lecturer Computer Science </w:t>
            </w:r>
          </w:p>
        </w:tc>
        <w:tc>
          <w:tcPr>
            <w:tcW w:w="1679" w:type="pct"/>
          </w:tcPr>
          <w:p w:rsidR="004A6D45" w:rsidRDefault="004A6D45" w:rsidP="004A6D45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 w:rsidRPr="00B12944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T</w:t>
            </w:r>
            <w:r w:rsidRPr="00B12944">
              <w:rPr>
                <w:rFonts w:ascii="Times New Roman" w:hAnsi="Times New Roman" w:cs="Times New Roman"/>
              </w:rPr>
              <w:t xml:space="preserve">each </w:t>
            </w:r>
            <w:r>
              <w:rPr>
                <w:rFonts w:ascii="Times New Roman" w:hAnsi="Times New Roman" w:cs="Times New Roman"/>
              </w:rPr>
              <w:t>C</w:t>
            </w:r>
            <w:r w:rsidRPr="00B12944">
              <w:rPr>
                <w:rFonts w:ascii="Times New Roman" w:hAnsi="Times New Roman" w:cs="Times New Roman"/>
              </w:rPr>
              <w:t xml:space="preserve">omputer Science at </w:t>
            </w:r>
            <w:r>
              <w:rPr>
                <w:rFonts w:ascii="Times New Roman" w:hAnsi="Times New Roman" w:cs="Times New Roman"/>
              </w:rPr>
              <w:t>Intermediate level.</w:t>
            </w:r>
          </w:p>
          <w:p w:rsidR="004A6D45" w:rsidRDefault="004A6D45" w:rsidP="00ED5D71">
            <w:pPr>
              <w:pStyle w:val="ListParagraph"/>
              <w:numPr>
                <w:ilvl w:val="0"/>
                <w:numId w:val="5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 w:rsidRPr="0058285B">
              <w:rPr>
                <w:rFonts w:ascii="Times New Roman" w:hAnsi="Times New Roman" w:cs="Times New Roman"/>
              </w:rPr>
              <w:t>To conduct practicable session after Annual Exams</w:t>
            </w:r>
            <w:r>
              <w:rPr>
                <w:rFonts w:ascii="Times New Roman" w:hAnsi="Times New Roman" w:cs="Times New Roman"/>
              </w:rPr>
              <w:t xml:space="preserve"> that constrains the practical performance of MS</w:t>
            </w:r>
            <w:r w:rsidR="00ED5D71">
              <w:rPr>
                <w:rFonts w:ascii="Times New Roman" w:hAnsi="Times New Roman" w:cs="Times New Roman"/>
              </w:rPr>
              <w:t xml:space="preserve">-Office i.e. MS-WORD, MS-Excel </w:t>
            </w:r>
            <w:r>
              <w:rPr>
                <w:rFonts w:ascii="Times New Roman" w:hAnsi="Times New Roman" w:cs="Times New Roman"/>
              </w:rPr>
              <w:t>and Programming i.e. C language.</w:t>
            </w:r>
          </w:p>
        </w:tc>
        <w:tc>
          <w:tcPr>
            <w:tcW w:w="933" w:type="pct"/>
          </w:tcPr>
          <w:p w:rsidR="004A6D45" w:rsidRDefault="005B44BA" w:rsidP="005B4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  <w:r w:rsidR="004A6D45" w:rsidRPr="00B12944">
              <w:rPr>
                <w:rFonts w:ascii="Times New Roman" w:hAnsi="Times New Roman" w:cs="Times New Roman"/>
              </w:rPr>
              <w:t xml:space="preserve"> </w:t>
            </w:r>
            <w:r w:rsidR="004A6D4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="004A6D45" w:rsidRPr="00B12944">
              <w:rPr>
                <w:rFonts w:ascii="Times New Roman" w:hAnsi="Times New Roman" w:cs="Times New Roman"/>
              </w:rPr>
              <w:t>, 20</w:t>
            </w:r>
            <w:r>
              <w:rPr>
                <w:rFonts w:ascii="Times New Roman" w:hAnsi="Times New Roman" w:cs="Times New Roman"/>
              </w:rPr>
              <w:t>07</w:t>
            </w:r>
            <w:r w:rsidR="004A6D45" w:rsidRPr="00B12944">
              <w:rPr>
                <w:rFonts w:ascii="Times New Roman" w:hAnsi="Times New Roman" w:cs="Times New Roman"/>
              </w:rPr>
              <w:br/>
              <w:t>To</w:t>
            </w:r>
            <w:r w:rsidR="004A6D45" w:rsidRPr="00B1294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May 09, 2011</w:t>
            </w:r>
          </w:p>
        </w:tc>
        <w:tc>
          <w:tcPr>
            <w:tcW w:w="1119" w:type="pct"/>
          </w:tcPr>
          <w:p w:rsidR="004A6D45" w:rsidRDefault="00442A2A" w:rsidP="00A13F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ICE Academy, </w:t>
            </w:r>
            <w:proofErr w:type="spellStart"/>
            <w:r>
              <w:rPr>
                <w:rFonts w:ascii="Times New Roman" w:hAnsi="Times New Roman" w:cs="Times New Roman"/>
              </w:rPr>
              <w:t>Johar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Town L</w:t>
            </w:r>
            <w:r w:rsidR="006E78F0">
              <w:rPr>
                <w:rFonts w:ascii="Times New Roman" w:hAnsi="Times New Roman" w:cs="Times New Roman"/>
              </w:rPr>
              <w:t>ahore</w:t>
            </w:r>
          </w:p>
        </w:tc>
      </w:tr>
    </w:tbl>
    <w:p w:rsidR="005D787B" w:rsidRDefault="005D787B" w:rsidP="005D78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787B" w:rsidRDefault="005D787B" w:rsidP="005D78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1D7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5D787B" w:rsidRDefault="005D787B" w:rsidP="005D787B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Pr="00B12944">
        <w:rPr>
          <w:rFonts w:ascii="Times New Roman" w:hAnsi="Times New Roman" w:cs="Times New Roman"/>
        </w:rPr>
        <w:t>e</w:t>
      </w:r>
      <w:proofErr w:type="gramEnd"/>
      <w:r w:rsidRPr="00B12944">
        <w:rPr>
          <w:rFonts w:ascii="Times New Roman" w:hAnsi="Times New Roman" w:cs="Times New Roman"/>
        </w:rPr>
        <w:t xml:space="preserve"> furnished on demand.</w:t>
      </w:r>
    </w:p>
    <w:p w:rsidR="00CD4CE3" w:rsidRDefault="00CD4CE3" w:rsidP="005D787B">
      <w:pPr>
        <w:ind w:left="720" w:firstLine="720"/>
        <w:rPr>
          <w:rFonts w:ascii="Times New Roman" w:hAnsi="Times New Roman" w:cs="Times New Roman"/>
        </w:rPr>
      </w:pPr>
    </w:p>
    <w:sectPr w:rsidR="00CD4CE3" w:rsidSect="00321606">
      <w:pgSz w:w="11907" w:h="16839" w:code="9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E3" w:rsidRDefault="006E03E3" w:rsidP="009C00F7">
      <w:pPr>
        <w:spacing w:after="0" w:line="240" w:lineRule="auto"/>
      </w:pPr>
      <w:r>
        <w:separator/>
      </w:r>
    </w:p>
  </w:endnote>
  <w:endnote w:type="continuationSeparator" w:id="0">
    <w:p w:rsidR="006E03E3" w:rsidRDefault="006E03E3" w:rsidP="009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E3" w:rsidRDefault="006E03E3" w:rsidP="009C00F7">
      <w:pPr>
        <w:spacing w:after="0" w:line="240" w:lineRule="auto"/>
      </w:pPr>
      <w:r>
        <w:separator/>
      </w:r>
    </w:p>
  </w:footnote>
  <w:footnote w:type="continuationSeparator" w:id="0">
    <w:p w:rsidR="006E03E3" w:rsidRDefault="006E03E3" w:rsidP="009C0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5BD"/>
    <w:multiLevelType w:val="hybridMultilevel"/>
    <w:tmpl w:val="8B48DEC0"/>
    <w:lvl w:ilvl="0" w:tplc="040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17D21690"/>
    <w:multiLevelType w:val="hybridMultilevel"/>
    <w:tmpl w:val="77EE6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85687"/>
    <w:multiLevelType w:val="hybridMultilevel"/>
    <w:tmpl w:val="79A66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716C5"/>
    <w:multiLevelType w:val="hybridMultilevel"/>
    <w:tmpl w:val="97482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37C25"/>
    <w:multiLevelType w:val="hybridMultilevel"/>
    <w:tmpl w:val="EDE4D5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F0D7D"/>
    <w:multiLevelType w:val="hybridMultilevel"/>
    <w:tmpl w:val="8EE6B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E5248"/>
    <w:multiLevelType w:val="hybridMultilevel"/>
    <w:tmpl w:val="5BCAE4BA"/>
    <w:lvl w:ilvl="0" w:tplc="F5B83A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819AE"/>
    <w:multiLevelType w:val="hybridMultilevel"/>
    <w:tmpl w:val="CE1E090C"/>
    <w:lvl w:ilvl="0" w:tplc="04090003">
      <w:start w:val="1"/>
      <w:numFmt w:val="bullet"/>
      <w:lvlText w:val="o"/>
      <w:lvlJc w:val="left"/>
      <w:pPr>
        <w:ind w:left="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89A"/>
    <w:rsid w:val="00000A12"/>
    <w:rsid w:val="00001456"/>
    <w:rsid w:val="0000428C"/>
    <w:rsid w:val="00007CD1"/>
    <w:rsid w:val="00010F8C"/>
    <w:rsid w:val="000124C0"/>
    <w:rsid w:val="0002493C"/>
    <w:rsid w:val="00026B18"/>
    <w:rsid w:val="00027820"/>
    <w:rsid w:val="0003319F"/>
    <w:rsid w:val="000469C6"/>
    <w:rsid w:val="00047F59"/>
    <w:rsid w:val="00051533"/>
    <w:rsid w:val="00055C26"/>
    <w:rsid w:val="000605AA"/>
    <w:rsid w:val="00061975"/>
    <w:rsid w:val="00063DF8"/>
    <w:rsid w:val="00072A5F"/>
    <w:rsid w:val="00072BE9"/>
    <w:rsid w:val="00081401"/>
    <w:rsid w:val="000818C1"/>
    <w:rsid w:val="000917F7"/>
    <w:rsid w:val="00093884"/>
    <w:rsid w:val="00093DE6"/>
    <w:rsid w:val="000970AB"/>
    <w:rsid w:val="000A09CE"/>
    <w:rsid w:val="000A2F0C"/>
    <w:rsid w:val="000A31D0"/>
    <w:rsid w:val="000A4AD0"/>
    <w:rsid w:val="000A4E5B"/>
    <w:rsid w:val="000A59BC"/>
    <w:rsid w:val="000B67B3"/>
    <w:rsid w:val="000C6BBE"/>
    <w:rsid w:val="000C6DBD"/>
    <w:rsid w:val="000C7D90"/>
    <w:rsid w:val="000D1C0B"/>
    <w:rsid w:val="000D4074"/>
    <w:rsid w:val="000D5980"/>
    <w:rsid w:val="000D5A8D"/>
    <w:rsid w:val="000D6CED"/>
    <w:rsid w:val="000D75D7"/>
    <w:rsid w:val="000D7EBF"/>
    <w:rsid w:val="000E14A1"/>
    <w:rsid w:val="000E1D98"/>
    <w:rsid w:val="000E688E"/>
    <w:rsid w:val="000F2546"/>
    <w:rsid w:val="00101C20"/>
    <w:rsid w:val="00105D69"/>
    <w:rsid w:val="001115BA"/>
    <w:rsid w:val="00113D67"/>
    <w:rsid w:val="00113E90"/>
    <w:rsid w:val="00113F66"/>
    <w:rsid w:val="00120C72"/>
    <w:rsid w:val="00130E4A"/>
    <w:rsid w:val="001332AD"/>
    <w:rsid w:val="00133C09"/>
    <w:rsid w:val="00142106"/>
    <w:rsid w:val="00144FE4"/>
    <w:rsid w:val="001504A3"/>
    <w:rsid w:val="00151139"/>
    <w:rsid w:val="0015423E"/>
    <w:rsid w:val="001574D7"/>
    <w:rsid w:val="001641B3"/>
    <w:rsid w:val="00170382"/>
    <w:rsid w:val="0017339F"/>
    <w:rsid w:val="00176A2C"/>
    <w:rsid w:val="0017737D"/>
    <w:rsid w:val="001936A0"/>
    <w:rsid w:val="00196CD4"/>
    <w:rsid w:val="001970DA"/>
    <w:rsid w:val="001B2674"/>
    <w:rsid w:val="001B36FF"/>
    <w:rsid w:val="001B3AFC"/>
    <w:rsid w:val="001C24AC"/>
    <w:rsid w:val="001C2842"/>
    <w:rsid w:val="001C5DF0"/>
    <w:rsid w:val="001D0505"/>
    <w:rsid w:val="001D2E22"/>
    <w:rsid w:val="001E2CD5"/>
    <w:rsid w:val="001E5AF4"/>
    <w:rsid w:val="001E77DE"/>
    <w:rsid w:val="001E7B34"/>
    <w:rsid w:val="001F4736"/>
    <w:rsid w:val="001F5446"/>
    <w:rsid w:val="00200128"/>
    <w:rsid w:val="00200327"/>
    <w:rsid w:val="002059C1"/>
    <w:rsid w:val="002124AB"/>
    <w:rsid w:val="00212E61"/>
    <w:rsid w:val="00213576"/>
    <w:rsid w:val="00221844"/>
    <w:rsid w:val="00223AA4"/>
    <w:rsid w:val="00225E45"/>
    <w:rsid w:val="002266D1"/>
    <w:rsid w:val="00232D1C"/>
    <w:rsid w:val="00232DC6"/>
    <w:rsid w:val="00233A03"/>
    <w:rsid w:val="00245A01"/>
    <w:rsid w:val="00245FD0"/>
    <w:rsid w:val="00252B6E"/>
    <w:rsid w:val="002610BD"/>
    <w:rsid w:val="0027155E"/>
    <w:rsid w:val="00277ABD"/>
    <w:rsid w:val="00281469"/>
    <w:rsid w:val="00282948"/>
    <w:rsid w:val="002864A7"/>
    <w:rsid w:val="00287678"/>
    <w:rsid w:val="0029196F"/>
    <w:rsid w:val="002A31F9"/>
    <w:rsid w:val="002A457C"/>
    <w:rsid w:val="002B0F4D"/>
    <w:rsid w:val="002C1F0A"/>
    <w:rsid w:val="002C562B"/>
    <w:rsid w:val="002D24D6"/>
    <w:rsid w:val="002D3A7E"/>
    <w:rsid w:val="002D43AA"/>
    <w:rsid w:val="002D6CB6"/>
    <w:rsid w:val="002D75F3"/>
    <w:rsid w:val="002E2E75"/>
    <w:rsid w:val="002E37DA"/>
    <w:rsid w:val="002E6ADA"/>
    <w:rsid w:val="002E6B84"/>
    <w:rsid w:val="002F02CA"/>
    <w:rsid w:val="002F23FE"/>
    <w:rsid w:val="00302AA4"/>
    <w:rsid w:val="00305E6A"/>
    <w:rsid w:val="00305F40"/>
    <w:rsid w:val="00314402"/>
    <w:rsid w:val="00321606"/>
    <w:rsid w:val="00327B01"/>
    <w:rsid w:val="003320DC"/>
    <w:rsid w:val="003331FE"/>
    <w:rsid w:val="00334399"/>
    <w:rsid w:val="00350FCE"/>
    <w:rsid w:val="00352D8D"/>
    <w:rsid w:val="003577AB"/>
    <w:rsid w:val="00361A82"/>
    <w:rsid w:val="00363CEE"/>
    <w:rsid w:val="00365DF7"/>
    <w:rsid w:val="00367BB5"/>
    <w:rsid w:val="003752DD"/>
    <w:rsid w:val="003767F9"/>
    <w:rsid w:val="00380B2F"/>
    <w:rsid w:val="003818C2"/>
    <w:rsid w:val="00383F87"/>
    <w:rsid w:val="00390382"/>
    <w:rsid w:val="003905AA"/>
    <w:rsid w:val="00391FAC"/>
    <w:rsid w:val="00393E7C"/>
    <w:rsid w:val="0039562B"/>
    <w:rsid w:val="003A133D"/>
    <w:rsid w:val="003A38A6"/>
    <w:rsid w:val="003B0A12"/>
    <w:rsid w:val="003B4038"/>
    <w:rsid w:val="003B620F"/>
    <w:rsid w:val="003B648C"/>
    <w:rsid w:val="003C467F"/>
    <w:rsid w:val="003C46E6"/>
    <w:rsid w:val="003C7463"/>
    <w:rsid w:val="003D47DB"/>
    <w:rsid w:val="003E56BA"/>
    <w:rsid w:val="003E6B91"/>
    <w:rsid w:val="003F7A53"/>
    <w:rsid w:val="004038FB"/>
    <w:rsid w:val="00406256"/>
    <w:rsid w:val="0040682D"/>
    <w:rsid w:val="004112D5"/>
    <w:rsid w:val="004214F2"/>
    <w:rsid w:val="00425936"/>
    <w:rsid w:val="00431F34"/>
    <w:rsid w:val="00434340"/>
    <w:rsid w:val="00441AC7"/>
    <w:rsid w:val="00442A2A"/>
    <w:rsid w:val="00444CF4"/>
    <w:rsid w:val="0044672A"/>
    <w:rsid w:val="00453637"/>
    <w:rsid w:val="00454027"/>
    <w:rsid w:val="00455567"/>
    <w:rsid w:val="00455ED5"/>
    <w:rsid w:val="004634EF"/>
    <w:rsid w:val="00472E83"/>
    <w:rsid w:val="004846AA"/>
    <w:rsid w:val="00486D23"/>
    <w:rsid w:val="004873CB"/>
    <w:rsid w:val="00487EE9"/>
    <w:rsid w:val="00497EDF"/>
    <w:rsid w:val="004A54AB"/>
    <w:rsid w:val="004A6D45"/>
    <w:rsid w:val="004B0CCA"/>
    <w:rsid w:val="004B345D"/>
    <w:rsid w:val="004B34DD"/>
    <w:rsid w:val="004C18AB"/>
    <w:rsid w:val="004C193E"/>
    <w:rsid w:val="004C5E56"/>
    <w:rsid w:val="004D2AC8"/>
    <w:rsid w:val="004D4B84"/>
    <w:rsid w:val="004D77BC"/>
    <w:rsid w:val="004E29C8"/>
    <w:rsid w:val="004E30BE"/>
    <w:rsid w:val="004E4341"/>
    <w:rsid w:val="004E6268"/>
    <w:rsid w:val="004E77BF"/>
    <w:rsid w:val="004F3B67"/>
    <w:rsid w:val="004F4176"/>
    <w:rsid w:val="004F70F0"/>
    <w:rsid w:val="00500488"/>
    <w:rsid w:val="0050068A"/>
    <w:rsid w:val="005028E0"/>
    <w:rsid w:val="0050673D"/>
    <w:rsid w:val="00507ED3"/>
    <w:rsid w:val="00511798"/>
    <w:rsid w:val="00512D0D"/>
    <w:rsid w:val="00523E64"/>
    <w:rsid w:val="005243AC"/>
    <w:rsid w:val="00525135"/>
    <w:rsid w:val="005256A9"/>
    <w:rsid w:val="00526F2A"/>
    <w:rsid w:val="00565FF6"/>
    <w:rsid w:val="0057184E"/>
    <w:rsid w:val="00572385"/>
    <w:rsid w:val="00573833"/>
    <w:rsid w:val="005739A4"/>
    <w:rsid w:val="00581472"/>
    <w:rsid w:val="00587444"/>
    <w:rsid w:val="005959DC"/>
    <w:rsid w:val="0059787F"/>
    <w:rsid w:val="005A6B2F"/>
    <w:rsid w:val="005B01D2"/>
    <w:rsid w:val="005B3A17"/>
    <w:rsid w:val="005B44BA"/>
    <w:rsid w:val="005B5F5D"/>
    <w:rsid w:val="005B5F80"/>
    <w:rsid w:val="005C1FA6"/>
    <w:rsid w:val="005C20DD"/>
    <w:rsid w:val="005D084D"/>
    <w:rsid w:val="005D74E7"/>
    <w:rsid w:val="005D787B"/>
    <w:rsid w:val="005F15C2"/>
    <w:rsid w:val="005F29E9"/>
    <w:rsid w:val="005F47C1"/>
    <w:rsid w:val="00601594"/>
    <w:rsid w:val="00606F82"/>
    <w:rsid w:val="00607CA7"/>
    <w:rsid w:val="00614C4E"/>
    <w:rsid w:val="00616296"/>
    <w:rsid w:val="0062171D"/>
    <w:rsid w:val="00636B29"/>
    <w:rsid w:val="00641BA3"/>
    <w:rsid w:val="006455F7"/>
    <w:rsid w:val="00647A74"/>
    <w:rsid w:val="00651FC4"/>
    <w:rsid w:val="0065648D"/>
    <w:rsid w:val="00662B62"/>
    <w:rsid w:val="0066581C"/>
    <w:rsid w:val="00666091"/>
    <w:rsid w:val="00667266"/>
    <w:rsid w:val="00672725"/>
    <w:rsid w:val="006727F8"/>
    <w:rsid w:val="00676458"/>
    <w:rsid w:val="006856FB"/>
    <w:rsid w:val="00686B88"/>
    <w:rsid w:val="00692A7E"/>
    <w:rsid w:val="006A6B64"/>
    <w:rsid w:val="006A7D36"/>
    <w:rsid w:val="006B0762"/>
    <w:rsid w:val="006B08AB"/>
    <w:rsid w:val="006B5D55"/>
    <w:rsid w:val="006B6195"/>
    <w:rsid w:val="006C609F"/>
    <w:rsid w:val="006C65E9"/>
    <w:rsid w:val="006D47B1"/>
    <w:rsid w:val="006D5C95"/>
    <w:rsid w:val="006E03E3"/>
    <w:rsid w:val="006E574C"/>
    <w:rsid w:val="006E78F0"/>
    <w:rsid w:val="006F788C"/>
    <w:rsid w:val="00702707"/>
    <w:rsid w:val="0070385C"/>
    <w:rsid w:val="00704658"/>
    <w:rsid w:val="00705EC5"/>
    <w:rsid w:val="0070612E"/>
    <w:rsid w:val="007116E9"/>
    <w:rsid w:val="00714581"/>
    <w:rsid w:val="0071601F"/>
    <w:rsid w:val="00722039"/>
    <w:rsid w:val="00735B32"/>
    <w:rsid w:val="00750133"/>
    <w:rsid w:val="00751F5F"/>
    <w:rsid w:val="00753909"/>
    <w:rsid w:val="0075720D"/>
    <w:rsid w:val="007600C9"/>
    <w:rsid w:val="00765640"/>
    <w:rsid w:val="00767E26"/>
    <w:rsid w:val="00780E4C"/>
    <w:rsid w:val="00780E93"/>
    <w:rsid w:val="00782306"/>
    <w:rsid w:val="007830DF"/>
    <w:rsid w:val="00783843"/>
    <w:rsid w:val="0078672C"/>
    <w:rsid w:val="0079213A"/>
    <w:rsid w:val="0079438A"/>
    <w:rsid w:val="00795E41"/>
    <w:rsid w:val="007A4157"/>
    <w:rsid w:val="007A5D67"/>
    <w:rsid w:val="007B1DF4"/>
    <w:rsid w:val="007C04A2"/>
    <w:rsid w:val="007C63C7"/>
    <w:rsid w:val="007C6B06"/>
    <w:rsid w:val="007C6FBD"/>
    <w:rsid w:val="007C7769"/>
    <w:rsid w:val="007C7F43"/>
    <w:rsid w:val="007D33EB"/>
    <w:rsid w:val="007D5129"/>
    <w:rsid w:val="007E263B"/>
    <w:rsid w:val="007F08E7"/>
    <w:rsid w:val="007F22A1"/>
    <w:rsid w:val="007F593A"/>
    <w:rsid w:val="00804815"/>
    <w:rsid w:val="00804C55"/>
    <w:rsid w:val="00806468"/>
    <w:rsid w:val="00807EF0"/>
    <w:rsid w:val="008144C1"/>
    <w:rsid w:val="00814712"/>
    <w:rsid w:val="00821215"/>
    <w:rsid w:val="00833626"/>
    <w:rsid w:val="00834711"/>
    <w:rsid w:val="00835514"/>
    <w:rsid w:val="0083583F"/>
    <w:rsid w:val="00853468"/>
    <w:rsid w:val="00860820"/>
    <w:rsid w:val="0086411A"/>
    <w:rsid w:val="00865E25"/>
    <w:rsid w:val="00870BB5"/>
    <w:rsid w:val="00870D7A"/>
    <w:rsid w:val="008755FC"/>
    <w:rsid w:val="008766E3"/>
    <w:rsid w:val="0087694B"/>
    <w:rsid w:val="00877A8F"/>
    <w:rsid w:val="00882513"/>
    <w:rsid w:val="00887317"/>
    <w:rsid w:val="00895C25"/>
    <w:rsid w:val="00896FB6"/>
    <w:rsid w:val="008A106F"/>
    <w:rsid w:val="008A1580"/>
    <w:rsid w:val="008A6F37"/>
    <w:rsid w:val="008B1852"/>
    <w:rsid w:val="008B1DE7"/>
    <w:rsid w:val="008B6186"/>
    <w:rsid w:val="008B7183"/>
    <w:rsid w:val="008C089A"/>
    <w:rsid w:val="008C3A4D"/>
    <w:rsid w:val="008C65A0"/>
    <w:rsid w:val="008D347E"/>
    <w:rsid w:val="008D5486"/>
    <w:rsid w:val="008D6D0C"/>
    <w:rsid w:val="008D7E03"/>
    <w:rsid w:val="008E0CB3"/>
    <w:rsid w:val="008E2FF4"/>
    <w:rsid w:val="008F0721"/>
    <w:rsid w:val="008F267A"/>
    <w:rsid w:val="00916D42"/>
    <w:rsid w:val="00916F63"/>
    <w:rsid w:val="00920DC2"/>
    <w:rsid w:val="009240B6"/>
    <w:rsid w:val="00926FE4"/>
    <w:rsid w:val="00940ADB"/>
    <w:rsid w:val="009431A3"/>
    <w:rsid w:val="00946636"/>
    <w:rsid w:val="009549B2"/>
    <w:rsid w:val="00955D3B"/>
    <w:rsid w:val="00955D69"/>
    <w:rsid w:val="0095685D"/>
    <w:rsid w:val="0096097A"/>
    <w:rsid w:val="00963D18"/>
    <w:rsid w:val="009655EF"/>
    <w:rsid w:val="009658DD"/>
    <w:rsid w:val="00967D14"/>
    <w:rsid w:val="00984073"/>
    <w:rsid w:val="00984C05"/>
    <w:rsid w:val="009854B8"/>
    <w:rsid w:val="00986A22"/>
    <w:rsid w:val="009A088F"/>
    <w:rsid w:val="009B2E24"/>
    <w:rsid w:val="009B3956"/>
    <w:rsid w:val="009C00F7"/>
    <w:rsid w:val="009C0217"/>
    <w:rsid w:val="009C1542"/>
    <w:rsid w:val="009C270F"/>
    <w:rsid w:val="009C3643"/>
    <w:rsid w:val="009C5E4E"/>
    <w:rsid w:val="009E3092"/>
    <w:rsid w:val="009F3F86"/>
    <w:rsid w:val="00A01958"/>
    <w:rsid w:val="00A0238F"/>
    <w:rsid w:val="00A028A4"/>
    <w:rsid w:val="00A05B72"/>
    <w:rsid w:val="00A06BC2"/>
    <w:rsid w:val="00A07E98"/>
    <w:rsid w:val="00A135F4"/>
    <w:rsid w:val="00A14115"/>
    <w:rsid w:val="00A15CE2"/>
    <w:rsid w:val="00A15DFA"/>
    <w:rsid w:val="00A24B46"/>
    <w:rsid w:val="00A24C94"/>
    <w:rsid w:val="00A36E51"/>
    <w:rsid w:val="00A427D9"/>
    <w:rsid w:val="00A64056"/>
    <w:rsid w:val="00A70DCD"/>
    <w:rsid w:val="00A72031"/>
    <w:rsid w:val="00A7740F"/>
    <w:rsid w:val="00A84187"/>
    <w:rsid w:val="00A86FA0"/>
    <w:rsid w:val="00A875F3"/>
    <w:rsid w:val="00A91459"/>
    <w:rsid w:val="00A92DAE"/>
    <w:rsid w:val="00AA1620"/>
    <w:rsid w:val="00AA3179"/>
    <w:rsid w:val="00AB2129"/>
    <w:rsid w:val="00AB3579"/>
    <w:rsid w:val="00AB3ED2"/>
    <w:rsid w:val="00AD3C68"/>
    <w:rsid w:val="00AD46E9"/>
    <w:rsid w:val="00AE36B6"/>
    <w:rsid w:val="00AE4CC0"/>
    <w:rsid w:val="00AE5A74"/>
    <w:rsid w:val="00AF140A"/>
    <w:rsid w:val="00AF1573"/>
    <w:rsid w:val="00AF4226"/>
    <w:rsid w:val="00AF46DD"/>
    <w:rsid w:val="00AF6086"/>
    <w:rsid w:val="00AF6D19"/>
    <w:rsid w:val="00AF7FCC"/>
    <w:rsid w:val="00B004E0"/>
    <w:rsid w:val="00B00B2B"/>
    <w:rsid w:val="00B00C74"/>
    <w:rsid w:val="00B027CE"/>
    <w:rsid w:val="00B02E32"/>
    <w:rsid w:val="00B04A98"/>
    <w:rsid w:val="00B07038"/>
    <w:rsid w:val="00B12386"/>
    <w:rsid w:val="00B1538D"/>
    <w:rsid w:val="00B16E31"/>
    <w:rsid w:val="00B21CE3"/>
    <w:rsid w:val="00B23452"/>
    <w:rsid w:val="00B30F96"/>
    <w:rsid w:val="00B32243"/>
    <w:rsid w:val="00B455AC"/>
    <w:rsid w:val="00B45BCD"/>
    <w:rsid w:val="00B4722E"/>
    <w:rsid w:val="00B52A54"/>
    <w:rsid w:val="00B532C0"/>
    <w:rsid w:val="00B6270E"/>
    <w:rsid w:val="00B64DF5"/>
    <w:rsid w:val="00B66AC0"/>
    <w:rsid w:val="00B672AE"/>
    <w:rsid w:val="00B703E8"/>
    <w:rsid w:val="00B70B03"/>
    <w:rsid w:val="00B72837"/>
    <w:rsid w:val="00B7719E"/>
    <w:rsid w:val="00B844BA"/>
    <w:rsid w:val="00B93AC9"/>
    <w:rsid w:val="00B958A0"/>
    <w:rsid w:val="00B95B87"/>
    <w:rsid w:val="00BA1E9A"/>
    <w:rsid w:val="00BA2079"/>
    <w:rsid w:val="00BA2367"/>
    <w:rsid w:val="00BA66C6"/>
    <w:rsid w:val="00BB0539"/>
    <w:rsid w:val="00BB130D"/>
    <w:rsid w:val="00BB4B71"/>
    <w:rsid w:val="00BB7B7C"/>
    <w:rsid w:val="00BC4F95"/>
    <w:rsid w:val="00BC5BAE"/>
    <w:rsid w:val="00BC7391"/>
    <w:rsid w:val="00BD7876"/>
    <w:rsid w:val="00BE0F85"/>
    <w:rsid w:val="00BE4E03"/>
    <w:rsid w:val="00BF2F58"/>
    <w:rsid w:val="00BF40C3"/>
    <w:rsid w:val="00BF65FC"/>
    <w:rsid w:val="00C0155A"/>
    <w:rsid w:val="00C12535"/>
    <w:rsid w:val="00C15AD0"/>
    <w:rsid w:val="00C1600D"/>
    <w:rsid w:val="00C16167"/>
    <w:rsid w:val="00C248F0"/>
    <w:rsid w:val="00C33136"/>
    <w:rsid w:val="00C350E9"/>
    <w:rsid w:val="00C4062A"/>
    <w:rsid w:val="00C42620"/>
    <w:rsid w:val="00C43EBB"/>
    <w:rsid w:val="00C52AE1"/>
    <w:rsid w:val="00C54A26"/>
    <w:rsid w:val="00C562A5"/>
    <w:rsid w:val="00C577D7"/>
    <w:rsid w:val="00C63FA1"/>
    <w:rsid w:val="00C653F5"/>
    <w:rsid w:val="00C65F6A"/>
    <w:rsid w:val="00C74CE0"/>
    <w:rsid w:val="00C824E8"/>
    <w:rsid w:val="00C90E95"/>
    <w:rsid w:val="00C9400F"/>
    <w:rsid w:val="00CA131A"/>
    <w:rsid w:val="00CB0CCF"/>
    <w:rsid w:val="00CB7555"/>
    <w:rsid w:val="00CB7FBE"/>
    <w:rsid w:val="00CC6930"/>
    <w:rsid w:val="00CC6E6C"/>
    <w:rsid w:val="00CD2C13"/>
    <w:rsid w:val="00CD4CE3"/>
    <w:rsid w:val="00CE0857"/>
    <w:rsid w:val="00CE75D7"/>
    <w:rsid w:val="00CE79FB"/>
    <w:rsid w:val="00CE7D3D"/>
    <w:rsid w:val="00CE7F5F"/>
    <w:rsid w:val="00CF22D2"/>
    <w:rsid w:val="00CF4A35"/>
    <w:rsid w:val="00D012E1"/>
    <w:rsid w:val="00D031A4"/>
    <w:rsid w:val="00D050F5"/>
    <w:rsid w:val="00D07BDB"/>
    <w:rsid w:val="00D114A8"/>
    <w:rsid w:val="00D1227B"/>
    <w:rsid w:val="00D16721"/>
    <w:rsid w:val="00D170A8"/>
    <w:rsid w:val="00D27037"/>
    <w:rsid w:val="00D27488"/>
    <w:rsid w:val="00D31AA5"/>
    <w:rsid w:val="00D326DB"/>
    <w:rsid w:val="00D32BA4"/>
    <w:rsid w:val="00D35681"/>
    <w:rsid w:val="00D41335"/>
    <w:rsid w:val="00D56AF9"/>
    <w:rsid w:val="00D66536"/>
    <w:rsid w:val="00D702ED"/>
    <w:rsid w:val="00D70887"/>
    <w:rsid w:val="00D719BF"/>
    <w:rsid w:val="00D71D51"/>
    <w:rsid w:val="00D73C9D"/>
    <w:rsid w:val="00D76607"/>
    <w:rsid w:val="00D80FFD"/>
    <w:rsid w:val="00D824D5"/>
    <w:rsid w:val="00D85AAC"/>
    <w:rsid w:val="00D85EBE"/>
    <w:rsid w:val="00D969ED"/>
    <w:rsid w:val="00DA20FD"/>
    <w:rsid w:val="00DA2AAC"/>
    <w:rsid w:val="00DA45F8"/>
    <w:rsid w:val="00DD32F4"/>
    <w:rsid w:val="00DD7DA1"/>
    <w:rsid w:val="00DF3F82"/>
    <w:rsid w:val="00DF58F5"/>
    <w:rsid w:val="00E00A1A"/>
    <w:rsid w:val="00E02C93"/>
    <w:rsid w:val="00E03E19"/>
    <w:rsid w:val="00E07EBD"/>
    <w:rsid w:val="00E11455"/>
    <w:rsid w:val="00E12587"/>
    <w:rsid w:val="00E14572"/>
    <w:rsid w:val="00E15C8B"/>
    <w:rsid w:val="00E228EF"/>
    <w:rsid w:val="00E24EB1"/>
    <w:rsid w:val="00E253B8"/>
    <w:rsid w:val="00E3055D"/>
    <w:rsid w:val="00E30EF6"/>
    <w:rsid w:val="00E34178"/>
    <w:rsid w:val="00E4123C"/>
    <w:rsid w:val="00E444F4"/>
    <w:rsid w:val="00E45341"/>
    <w:rsid w:val="00E4558A"/>
    <w:rsid w:val="00E46BF9"/>
    <w:rsid w:val="00E56BCF"/>
    <w:rsid w:val="00E575DA"/>
    <w:rsid w:val="00E65704"/>
    <w:rsid w:val="00E66B9D"/>
    <w:rsid w:val="00E71A0D"/>
    <w:rsid w:val="00E76E43"/>
    <w:rsid w:val="00E77962"/>
    <w:rsid w:val="00E80E6A"/>
    <w:rsid w:val="00E82099"/>
    <w:rsid w:val="00E868B7"/>
    <w:rsid w:val="00E906C6"/>
    <w:rsid w:val="00E97313"/>
    <w:rsid w:val="00E97447"/>
    <w:rsid w:val="00EA1ADC"/>
    <w:rsid w:val="00EA38DA"/>
    <w:rsid w:val="00EA4FAE"/>
    <w:rsid w:val="00EA6B3A"/>
    <w:rsid w:val="00EB1F91"/>
    <w:rsid w:val="00EB2473"/>
    <w:rsid w:val="00EB7DBD"/>
    <w:rsid w:val="00EC2CF5"/>
    <w:rsid w:val="00ED1142"/>
    <w:rsid w:val="00ED269F"/>
    <w:rsid w:val="00ED5D71"/>
    <w:rsid w:val="00ED636A"/>
    <w:rsid w:val="00ED737D"/>
    <w:rsid w:val="00ED7E59"/>
    <w:rsid w:val="00EE7013"/>
    <w:rsid w:val="00EF2A4E"/>
    <w:rsid w:val="00EF4B04"/>
    <w:rsid w:val="00EF4F7A"/>
    <w:rsid w:val="00EF6321"/>
    <w:rsid w:val="00F02FA5"/>
    <w:rsid w:val="00F05A6A"/>
    <w:rsid w:val="00F10B6B"/>
    <w:rsid w:val="00F11DDE"/>
    <w:rsid w:val="00F228AE"/>
    <w:rsid w:val="00F253A0"/>
    <w:rsid w:val="00F26825"/>
    <w:rsid w:val="00F30BA2"/>
    <w:rsid w:val="00F31B33"/>
    <w:rsid w:val="00F358EB"/>
    <w:rsid w:val="00F3754F"/>
    <w:rsid w:val="00F37B35"/>
    <w:rsid w:val="00F45CF9"/>
    <w:rsid w:val="00F45FB4"/>
    <w:rsid w:val="00F47702"/>
    <w:rsid w:val="00F51742"/>
    <w:rsid w:val="00F54629"/>
    <w:rsid w:val="00F620D2"/>
    <w:rsid w:val="00F639F0"/>
    <w:rsid w:val="00F64071"/>
    <w:rsid w:val="00F6698F"/>
    <w:rsid w:val="00F67679"/>
    <w:rsid w:val="00F701B3"/>
    <w:rsid w:val="00F709DA"/>
    <w:rsid w:val="00F7354E"/>
    <w:rsid w:val="00F80184"/>
    <w:rsid w:val="00F8260C"/>
    <w:rsid w:val="00F86964"/>
    <w:rsid w:val="00F87815"/>
    <w:rsid w:val="00F914D3"/>
    <w:rsid w:val="00F91FDC"/>
    <w:rsid w:val="00F94557"/>
    <w:rsid w:val="00F95288"/>
    <w:rsid w:val="00F962B5"/>
    <w:rsid w:val="00FA10D7"/>
    <w:rsid w:val="00FA1BFD"/>
    <w:rsid w:val="00FB1A50"/>
    <w:rsid w:val="00FB3D42"/>
    <w:rsid w:val="00FB6E8A"/>
    <w:rsid w:val="00FC2AB9"/>
    <w:rsid w:val="00FD11CD"/>
    <w:rsid w:val="00FD389F"/>
    <w:rsid w:val="00FD4817"/>
    <w:rsid w:val="00FD6903"/>
    <w:rsid w:val="00FE0F67"/>
    <w:rsid w:val="00FE1B8D"/>
    <w:rsid w:val="00FE39BB"/>
    <w:rsid w:val="00FE4EE3"/>
    <w:rsid w:val="00FE61B8"/>
    <w:rsid w:val="00FF047A"/>
    <w:rsid w:val="00FF7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2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112D5"/>
  </w:style>
  <w:style w:type="table" w:styleId="TableGrid">
    <w:name w:val="Table Grid"/>
    <w:basedOn w:val="TableNormal"/>
    <w:uiPriority w:val="59"/>
    <w:rsid w:val="00411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2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0F7"/>
  </w:style>
  <w:style w:type="paragraph" w:styleId="Footer">
    <w:name w:val="footer"/>
    <w:basedOn w:val="Normal"/>
    <w:link w:val="FooterChar"/>
    <w:uiPriority w:val="99"/>
    <w:semiHidden/>
    <w:unhideWhenUsed/>
    <w:rsid w:val="009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tiaq.ahme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Volunteers</dc:creator>
  <cp:lastModifiedBy>Chief (PPH)</cp:lastModifiedBy>
  <cp:revision>142</cp:revision>
  <cp:lastPrinted>2019-11-26T11:38:00Z</cp:lastPrinted>
  <dcterms:created xsi:type="dcterms:W3CDTF">2015-04-17T09:27:00Z</dcterms:created>
  <dcterms:modified xsi:type="dcterms:W3CDTF">2020-02-10T08:55:00Z</dcterms:modified>
</cp:coreProperties>
</file>