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38994CF" w14:textId="0AB548DB" w:rsidR="00BC3132" w:rsidRPr="00954852" w:rsidRDefault="00526C2C" w:rsidP="0009258E">
      <w:pPr>
        <w:pStyle w:val="Title"/>
        <w:pBdr>
          <w:bottom w:val="thinThickSmallGap" w:sz="24" w:space="1" w:color="auto"/>
        </w:pBdr>
        <w:spacing w:line="276" w:lineRule="auto"/>
        <w:jc w:val="left"/>
        <w:rPr>
          <w:rFonts w:ascii="Arial" w:hAnsi="Arial" w:cs="Arial"/>
          <w:b w:val="0"/>
          <w:i w:val="0"/>
          <w:sz w:val="20"/>
          <w:szCs w:val="20"/>
        </w:rPr>
      </w:pPr>
      <w:r>
        <w:fldChar w:fldCharType="begin"/>
      </w:r>
      <w:r>
        <w:instrText xml:space="preserve"> HYPERLINK "file:///C:/Users%20f" </w:instrText>
      </w:r>
      <w:r>
        <w:fldChar w:fldCharType="separate"/>
      </w:r>
      <w:r w:rsidR="0009258E" w:rsidRPr="00110FBE">
        <w:rPr>
          <w:rStyle w:val="Hyperlink"/>
          <w:rFonts w:ascii="Arial" w:eastAsia="Arial" w:hAnsi="Arial" w:cs="Arial"/>
          <w:b w:val="0"/>
          <w:bCs w:val="0"/>
          <w:i w:val="0"/>
          <w:sz w:val="20"/>
          <w:szCs w:val="20"/>
        </w:rPr>
        <w:t>file:///C:/Users f</w:t>
      </w:r>
      <w:r>
        <w:rPr>
          <w:rStyle w:val="Hyperlink"/>
          <w:rFonts w:ascii="Arial" w:eastAsia="Arial" w:hAnsi="Arial" w:cs="Arial"/>
          <w:b w:val="0"/>
          <w:bCs w:val="0"/>
          <w:i w:val="0"/>
          <w:sz w:val="20"/>
          <w:szCs w:val="20"/>
        </w:rPr>
        <w:fldChar w:fldCharType="end"/>
      </w:r>
      <w:r w:rsidR="0011203B" w:rsidRPr="00954852">
        <w:rPr>
          <w:rFonts w:ascii="Arial" w:hAnsi="Arial" w:cs="Arial"/>
          <w:b w:val="0"/>
          <w:i w:val="0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53B3A4CC" wp14:editId="07777777">
            <wp:simplePos x="0" y="0"/>
            <wp:positionH relativeFrom="column">
              <wp:posOffset>-533400</wp:posOffset>
            </wp:positionH>
            <wp:positionV relativeFrom="paragraph">
              <wp:posOffset>-581025</wp:posOffset>
            </wp:positionV>
            <wp:extent cx="1533525" cy="923925"/>
            <wp:effectExtent l="0" t="0" r="0" b="0"/>
            <wp:wrapNone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0" t="26559" r="55440" b="5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103" w:rsidRPr="273DDF87">
        <w:rPr>
          <w:rFonts w:ascii="Arial" w:eastAsia="Arial" w:hAnsi="Arial" w:cs="Arial"/>
          <w:b w:val="0"/>
          <w:bCs w:val="0"/>
          <w:i w:val="0"/>
          <w:sz w:val="20"/>
          <w:szCs w:val="20"/>
        </w:rPr>
        <w:t xml:space="preserve">    </w:t>
      </w:r>
      <w:r w:rsidR="00BC1386" w:rsidRPr="273DDF87">
        <w:rPr>
          <w:rFonts w:ascii="Arial" w:eastAsia="Arial" w:hAnsi="Arial" w:cs="Arial"/>
          <w:i w:val="0"/>
          <w:sz w:val="20"/>
          <w:szCs w:val="20"/>
        </w:rPr>
        <w:t xml:space="preserve"> </w:t>
      </w:r>
      <w:r w:rsidR="00BC1386" w:rsidRPr="273DDF87">
        <w:rPr>
          <w:rFonts w:ascii="Arial" w:eastAsia="Arial" w:hAnsi="Arial" w:cs="Arial"/>
          <w:b w:val="0"/>
          <w:bCs w:val="0"/>
          <w:i w:val="0"/>
          <w:sz w:val="20"/>
          <w:szCs w:val="20"/>
        </w:rPr>
        <w:t xml:space="preserve">                                              </w:t>
      </w:r>
      <w:r w:rsidR="0052714A" w:rsidRPr="273DDF87">
        <w:rPr>
          <w:rFonts w:ascii="Arial" w:eastAsia="Arial" w:hAnsi="Arial" w:cs="Arial"/>
          <w:b w:val="0"/>
          <w:bCs w:val="0"/>
          <w:i w:val="0"/>
          <w:sz w:val="20"/>
          <w:szCs w:val="20"/>
        </w:rPr>
        <w:t xml:space="preserve">       </w:t>
      </w:r>
      <w:r w:rsidR="00BC1386" w:rsidRPr="273DDF87">
        <w:rPr>
          <w:rFonts w:ascii="Arial" w:eastAsia="Arial" w:hAnsi="Arial" w:cs="Arial"/>
          <w:b w:val="0"/>
          <w:bCs w:val="0"/>
          <w:i w:val="0"/>
          <w:sz w:val="20"/>
          <w:szCs w:val="20"/>
        </w:rPr>
        <w:t xml:space="preserve">     </w:t>
      </w:r>
    </w:p>
    <w:p w14:paraId="0A1B2FEB" w14:textId="34231D1C" w:rsidR="009607DC" w:rsidRPr="00954852" w:rsidRDefault="273DDF87" w:rsidP="009607DC">
      <w:pPr>
        <w:pStyle w:val="Title"/>
        <w:pBdr>
          <w:bottom w:val="thinThickSmallGap" w:sz="24" w:space="1" w:color="auto"/>
        </w:pBdr>
        <w:spacing w:line="276" w:lineRule="auto"/>
        <w:jc w:val="left"/>
        <w:rPr>
          <w:rFonts w:ascii="Arial" w:hAnsi="Arial" w:cs="Arial"/>
          <w:b w:val="0"/>
          <w:sz w:val="20"/>
          <w:szCs w:val="20"/>
        </w:rPr>
      </w:pPr>
      <w:r w:rsidRPr="273DDF87">
        <w:rPr>
          <w:rFonts w:ascii="Arial" w:eastAsia="Arial" w:hAnsi="Arial" w:cs="Arial"/>
          <w:b w:val="0"/>
          <w:bCs w:val="0"/>
          <w:i w:val="0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BC3132">
        <w:rPr>
          <w:noProof/>
        </w:rPr>
        <w:drawing>
          <wp:inline distT="0" distB="0" distL="0" distR="0" wp14:anchorId="76612CFE" wp14:editId="17B28427">
            <wp:extent cx="1078201" cy="1002271"/>
            <wp:effectExtent l="0" t="0" r="8255" b="7620"/>
            <wp:docPr id="206169635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01" cy="10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3DDF87">
        <w:rPr>
          <w:rFonts w:ascii="Arial" w:eastAsia="Arial" w:hAnsi="Arial" w:cs="Arial"/>
          <w:b w:val="0"/>
          <w:bCs w:val="0"/>
          <w:sz w:val="20"/>
          <w:szCs w:val="20"/>
        </w:rPr>
        <w:t xml:space="preserve">      </w:t>
      </w:r>
    </w:p>
    <w:p w14:paraId="5A982731" w14:textId="6D13B38B" w:rsidR="00B94EBC" w:rsidRPr="00954852" w:rsidRDefault="5D220243" w:rsidP="5D220243">
      <w:pPr>
        <w:pStyle w:val="Title"/>
        <w:pBdr>
          <w:bottom w:val="thinThickSmallGap" w:sz="24" w:space="1" w:color="auto"/>
        </w:pBdr>
        <w:spacing w:line="276" w:lineRule="auto"/>
        <w:jc w:val="left"/>
        <w:rPr>
          <w:rFonts w:ascii="Arial" w:eastAsia="Arial" w:hAnsi="Arial" w:cs="Arial"/>
          <w:b w:val="0"/>
          <w:bCs w:val="0"/>
          <w:sz w:val="32"/>
          <w:szCs w:val="32"/>
        </w:rPr>
      </w:pPr>
      <w:r w:rsidRPr="5D220243">
        <w:rPr>
          <w:rFonts w:ascii="Arial" w:eastAsia="Arial" w:hAnsi="Arial" w:cs="Arial"/>
          <w:b w:val="0"/>
          <w:bCs w:val="0"/>
          <w:sz w:val="20"/>
          <w:szCs w:val="20"/>
        </w:rPr>
        <w:t xml:space="preserve">                                           </w:t>
      </w:r>
      <w:r w:rsidRPr="5D220243">
        <w:rPr>
          <w:rFonts w:ascii="Arial" w:eastAsia="Arial" w:hAnsi="Arial" w:cs="Arial"/>
          <w:i w:val="0"/>
          <w:sz w:val="20"/>
          <w:szCs w:val="20"/>
        </w:rPr>
        <w:t xml:space="preserve"> </w:t>
      </w:r>
      <w:r w:rsidRPr="5D220243">
        <w:rPr>
          <w:rFonts w:ascii="Arial" w:eastAsia="Arial" w:hAnsi="Arial" w:cs="Arial"/>
          <w:i w:val="0"/>
          <w:color w:val="5B9BD5" w:themeColor="accent1"/>
          <w:sz w:val="40"/>
          <w:szCs w:val="40"/>
        </w:rPr>
        <w:t>MEHAK SHEIKH</w:t>
      </w:r>
      <w:r w:rsidRPr="5D220243">
        <w:rPr>
          <w:rFonts w:ascii="Arial" w:eastAsia="Arial" w:hAnsi="Arial" w:cs="Arial"/>
          <w:i w:val="0"/>
          <w:color w:val="4F81BD"/>
          <w:sz w:val="32"/>
          <w:szCs w:val="32"/>
        </w:rPr>
        <w:t xml:space="preserve">  </w:t>
      </w:r>
      <w:r w:rsidRPr="5D220243">
        <w:rPr>
          <w:rFonts w:ascii="Arial" w:eastAsia="Arial" w:hAnsi="Arial" w:cs="Arial"/>
          <w:color w:val="4F81BD"/>
          <w:sz w:val="32"/>
          <w:szCs w:val="32"/>
        </w:rPr>
        <w:t xml:space="preserve">   </w:t>
      </w:r>
      <w:r w:rsidRPr="5D220243">
        <w:rPr>
          <w:rFonts w:ascii="Arial" w:eastAsia="Arial" w:hAnsi="Arial" w:cs="Arial"/>
          <w:i w:val="0"/>
          <w:color w:val="4F81BD"/>
          <w:sz w:val="32"/>
          <w:szCs w:val="32"/>
        </w:rPr>
        <w:t xml:space="preserve">                            </w:t>
      </w:r>
    </w:p>
    <w:tbl>
      <w:tblPr>
        <w:tblW w:w="9535" w:type="dxa"/>
        <w:tblLayout w:type="fixed"/>
        <w:tblLook w:val="0000" w:firstRow="0" w:lastRow="0" w:firstColumn="0" w:lastColumn="0" w:noHBand="0" w:noVBand="0"/>
      </w:tblPr>
      <w:tblGrid>
        <w:gridCol w:w="9535"/>
      </w:tblGrid>
      <w:tr w:rsidR="005E0CF6" w:rsidRPr="00954852" w14:paraId="614946E5" w14:textId="77777777" w:rsidTr="5D220243">
        <w:trPr>
          <w:trHeight w:val="585"/>
        </w:trPr>
        <w:tc>
          <w:tcPr>
            <w:tcW w:w="9535" w:type="dxa"/>
          </w:tcPr>
          <w:p w14:paraId="1EE361E6" w14:textId="1C499015" w:rsidR="005E0CF6" w:rsidRPr="00954852" w:rsidRDefault="005E0CF6" w:rsidP="00D15060">
            <w:pPr>
              <w:spacing w:before="240" w:line="276" w:lineRule="auto"/>
              <w:jc w:val="both"/>
            </w:pPr>
            <w:r w:rsidRPr="273DDF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Address:</w:t>
            </w:r>
            <w:r w:rsidRPr="273DDF8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273DDF87">
              <w:rPr>
                <w:rFonts w:ascii="Arial" w:eastAsia="Arial" w:hAnsi="Arial" w:cs="Arial"/>
                <w:spacing w:val="-2"/>
                <w:sz w:val="20"/>
                <w:szCs w:val="20"/>
              </w:rPr>
              <w:t>House No 41 New Abadi Hurbuns Pura  Lahore Pakistan</w:t>
            </w:r>
          </w:p>
          <w:p w14:paraId="68D7098C" w14:textId="65DF55AD" w:rsidR="005E0CF6" w:rsidRPr="00954852" w:rsidRDefault="005E0CF6" w:rsidP="00D15060">
            <w:pPr>
              <w:spacing w:before="240" w:line="276" w:lineRule="auto"/>
              <w:jc w:val="both"/>
            </w:pPr>
            <w:r w:rsidRPr="273DDF8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Cell:</w:t>
            </w:r>
            <w:r w:rsidR="00B049F7" w:rsidRPr="273DDF87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+</w:t>
            </w:r>
            <w:r w:rsidR="00B049F7" w:rsidRPr="000405F0">
              <w:rPr>
                <w:rFonts w:ascii="Arial" w:eastAsia="Arial" w:hAnsi="Arial" w:cs="Arial"/>
                <w:color w:val="FF0000"/>
                <w:spacing w:val="-2"/>
                <w:sz w:val="20"/>
                <w:szCs w:val="20"/>
              </w:rPr>
              <w:t>92-307-4520858</w:t>
            </w:r>
            <w:r w:rsidRPr="000405F0">
              <w:rPr>
                <w:rFonts w:ascii="Arial" w:eastAsia="Arial" w:hAnsi="Arial" w:cs="Arial"/>
                <w:color w:val="FF0000"/>
                <w:spacing w:val="-2"/>
                <w:sz w:val="20"/>
                <w:szCs w:val="20"/>
              </w:rPr>
              <w:t xml:space="preserve"> </w:t>
            </w:r>
            <w:r w:rsidRPr="273DDF87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and </w:t>
            </w:r>
            <w:r w:rsidRPr="000405F0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Email</w:t>
            </w:r>
            <w:r w:rsidRPr="273DDF87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: </w:t>
            </w:r>
            <w:hyperlink r:id="rId11">
              <w:r w:rsidR="273DDF87" w:rsidRPr="273DDF87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mehakmukhtar678@gmail.com</w:t>
              </w:r>
            </w:hyperlink>
          </w:p>
          <w:p w14:paraId="391264B6" w14:textId="2570F27C" w:rsidR="005E0CF6" w:rsidRPr="00954852" w:rsidRDefault="005E0CF6" w:rsidP="273DDF87">
            <w:pPr>
              <w:spacing w:before="240" w:line="276" w:lineRule="auto"/>
              <w:jc w:val="both"/>
            </w:pPr>
            <w:r w:rsidRPr="273DDF87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Personal Website:</w:t>
            </w:r>
            <w:r w:rsidR="273DDF87" w:rsidRPr="273DDF87">
              <w:rPr>
                <w:rFonts w:ascii="Arial" w:eastAsia="Arial" w:hAnsi="Arial" w:cs="Arial"/>
                <w:b/>
                <w:bCs/>
                <w:color w:val="4472C4" w:themeColor="accent5"/>
                <w:sz w:val="20"/>
                <w:szCs w:val="20"/>
                <w:u w:val="single"/>
              </w:rPr>
              <w:t>zindgiooppss.strikingly.com</w:t>
            </w:r>
          </w:p>
          <w:p w14:paraId="0D31ABE4" w14:textId="77A45CCA" w:rsidR="005E0CF6" w:rsidRPr="00954852" w:rsidRDefault="5D220243" w:rsidP="273DDF87">
            <w:pPr>
              <w:spacing w:before="240" w:line="276" w:lineRule="auto"/>
              <w:jc w:val="both"/>
            </w:pPr>
            <w:r w:rsidRPr="5D220243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LinkedIn:</w:t>
            </w:r>
            <w:r w:rsidRPr="5D220243">
              <w:rPr>
                <w:rFonts w:ascii="Arial" w:eastAsia="Arial" w:hAnsi="Arial" w:cs="Arial"/>
                <w:b/>
                <w:bCs/>
                <w:color w:val="4472C4" w:themeColor="accent5"/>
                <w:sz w:val="20"/>
                <w:szCs w:val="20"/>
                <w:u w:val="single"/>
              </w:rPr>
              <w:t>https://pk.linkedin.com/in/zindgioopps</w:t>
            </w:r>
          </w:p>
          <w:p w14:paraId="0E588716" w14:textId="17EC9F36" w:rsidR="005E0CF6" w:rsidRPr="00954852" w:rsidRDefault="005E0CF6" w:rsidP="273DDF87">
            <w:pPr>
              <w:spacing w:before="240" w:line="276" w:lineRule="auto"/>
              <w:jc w:val="bot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</w:tbl>
    <w:p w14:paraId="6DB5918A" w14:textId="77777777" w:rsidR="00B94EBC" w:rsidRPr="00954852" w:rsidRDefault="00B94EBC" w:rsidP="5D220243">
      <w:pPr>
        <w:shd w:val="clear" w:color="auto" w:fill="C6D9F1"/>
        <w:spacing w:before="240"/>
        <w:ind w:right="-421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mallCaps/>
          <w:sz w:val="20"/>
          <w:szCs w:val="20"/>
        </w:rPr>
        <w:t>Career Objectives:</w:t>
      </w:r>
    </w:p>
    <w:p w14:paraId="55895BD5" w14:textId="18896A95" w:rsidR="00280296" w:rsidRPr="00954852" w:rsidRDefault="5D220243" w:rsidP="5D220243">
      <w:pPr>
        <w:pStyle w:val="BodyText"/>
        <w:numPr>
          <w:ilvl w:val="0"/>
          <w:numId w:val="1"/>
        </w:numPr>
        <w:spacing w:before="240" w:after="240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To obtain a position in the Human Resources field which allows me to apply my H.R. training and experience, and utili</w:t>
      </w:r>
      <w:r w:rsidR="00D832C5">
        <w:rPr>
          <w:rFonts w:ascii="Arial" w:eastAsia="Arial" w:hAnsi="Arial" w:cs="Arial"/>
          <w:sz w:val="20"/>
          <w:szCs w:val="20"/>
        </w:rPr>
        <w:t>ze my exceptional people skills</w:t>
      </w:r>
      <w:r w:rsidRPr="5D220243">
        <w:rPr>
          <w:rFonts w:ascii="Arial" w:eastAsia="Arial" w:hAnsi="Arial" w:cs="Arial"/>
          <w:sz w:val="20"/>
          <w:szCs w:val="20"/>
        </w:rPr>
        <w:t>. I would like to implement my innovative ideas</w:t>
      </w:r>
      <w:r w:rsidR="00D832C5">
        <w:rPr>
          <w:rFonts w:ascii="Arial" w:eastAsia="Arial" w:hAnsi="Arial" w:cs="Arial"/>
          <w:sz w:val="20"/>
          <w:szCs w:val="20"/>
        </w:rPr>
        <w:t xml:space="preserve"> </w:t>
      </w:r>
      <w:r w:rsidRPr="5D220243">
        <w:rPr>
          <w:rFonts w:ascii="Arial" w:eastAsia="Arial" w:hAnsi="Arial" w:cs="Arial"/>
          <w:sz w:val="20"/>
          <w:szCs w:val="20"/>
        </w:rPr>
        <w:t xml:space="preserve"> skills and creativity for accomplishing the projects.</w:t>
      </w:r>
    </w:p>
    <w:p w14:paraId="2E7E8BB2" w14:textId="77777777" w:rsidR="00B94EBC" w:rsidRPr="00954852" w:rsidRDefault="00B94EBC" w:rsidP="5D220243">
      <w:pPr>
        <w:shd w:val="clear" w:color="auto" w:fill="C6D9F1"/>
        <w:ind w:right="-421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mallCaps/>
          <w:sz w:val="20"/>
          <w:szCs w:val="20"/>
        </w:rPr>
        <w:t>Academic Qualifications:</w:t>
      </w:r>
    </w:p>
    <w:tbl>
      <w:tblPr>
        <w:tblW w:w="9336" w:type="dxa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650"/>
        <w:gridCol w:w="3015"/>
        <w:gridCol w:w="1161"/>
        <w:gridCol w:w="1407"/>
      </w:tblGrid>
      <w:tr w:rsidR="00B94EBC" w:rsidRPr="00954852" w14:paraId="5D6462CC" w14:textId="77777777" w:rsidTr="5D220243">
        <w:trPr>
          <w:trHeight w:val="798"/>
        </w:trPr>
        <w:tc>
          <w:tcPr>
            <w:tcW w:w="2103" w:type="dxa"/>
            <w:vAlign w:val="center"/>
          </w:tcPr>
          <w:p w14:paraId="7F622EA1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after="2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50" w:type="dxa"/>
            <w:tcBorders>
              <w:bottom w:val="single" w:sz="4" w:space="0" w:color="000000" w:themeColor="text1"/>
            </w:tcBorders>
            <w:vAlign w:val="center"/>
          </w:tcPr>
          <w:p w14:paraId="0FFB7C78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3015" w:type="dxa"/>
            <w:vAlign w:val="center"/>
          </w:tcPr>
          <w:p w14:paraId="4E95750C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INSTITUTE NAME</w:t>
            </w:r>
          </w:p>
        </w:tc>
        <w:tc>
          <w:tcPr>
            <w:tcW w:w="1161" w:type="dxa"/>
            <w:vAlign w:val="center"/>
          </w:tcPr>
          <w:p w14:paraId="74474E9D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PASSING YEAR</w:t>
            </w:r>
          </w:p>
        </w:tc>
        <w:tc>
          <w:tcPr>
            <w:tcW w:w="1407" w:type="dxa"/>
            <w:vAlign w:val="center"/>
          </w:tcPr>
          <w:p w14:paraId="1F985D34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GRADE /DIVISION</w:t>
            </w:r>
          </w:p>
        </w:tc>
      </w:tr>
      <w:tr w:rsidR="273DDF87" w14:paraId="18F09EAF" w14:textId="77777777" w:rsidTr="5D220243">
        <w:trPr>
          <w:trHeight w:val="798"/>
        </w:trPr>
        <w:tc>
          <w:tcPr>
            <w:tcW w:w="2103" w:type="dxa"/>
            <w:vAlign w:val="center"/>
          </w:tcPr>
          <w:p w14:paraId="48F69DFC" w14:textId="1BB6E242" w:rsidR="273DDF87" w:rsidRDefault="5D220243" w:rsidP="273DDF87"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Master of Business Administration</w:t>
            </w:r>
          </w:p>
        </w:tc>
        <w:tc>
          <w:tcPr>
            <w:tcW w:w="1650" w:type="dxa"/>
            <w:tcBorders>
              <w:bottom w:val="single" w:sz="4" w:space="0" w:color="000000" w:themeColor="text1"/>
            </w:tcBorders>
            <w:vAlign w:val="center"/>
          </w:tcPr>
          <w:p w14:paraId="7FC4C2D7" w14:textId="1ADFA107" w:rsidR="273DDF87" w:rsidRDefault="5D220243" w:rsidP="273DDF87">
            <w:r w:rsidRPr="5D220243">
              <w:rPr>
                <w:rFonts w:ascii="Arial" w:eastAsia="Arial" w:hAnsi="Arial" w:cs="Arial"/>
                <w:sz w:val="20"/>
                <w:szCs w:val="20"/>
              </w:rPr>
              <w:t>Human resource Management</w:t>
            </w:r>
          </w:p>
        </w:tc>
        <w:tc>
          <w:tcPr>
            <w:tcW w:w="3015" w:type="dxa"/>
            <w:vAlign w:val="center"/>
          </w:tcPr>
          <w:p w14:paraId="218C5DD8" w14:textId="47A8A96C" w:rsidR="273DDF87" w:rsidRDefault="5D220243" w:rsidP="273DDF87">
            <w:r w:rsidRPr="5D220243">
              <w:rPr>
                <w:rFonts w:ascii="Arial" w:eastAsia="Arial" w:hAnsi="Arial" w:cs="Arial"/>
                <w:sz w:val="20"/>
                <w:szCs w:val="20"/>
              </w:rPr>
              <w:t xml:space="preserve">    Global Institute Lahore</w:t>
            </w:r>
          </w:p>
        </w:tc>
        <w:tc>
          <w:tcPr>
            <w:tcW w:w="1161" w:type="dxa"/>
            <w:vAlign w:val="center"/>
          </w:tcPr>
          <w:p w14:paraId="20B257BB" w14:textId="00266A25" w:rsidR="273DDF87" w:rsidRDefault="273DDF87" w:rsidP="273DDF87"/>
          <w:p w14:paraId="0396D3CB" w14:textId="2A1B2876" w:rsidR="273DDF87" w:rsidRDefault="00B50B38" w:rsidP="273DDF87"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D832C5">
              <w:rPr>
                <w:rFonts w:ascii="Arial" w:eastAsia="Arial" w:hAnsi="Arial" w:cs="Arial"/>
                <w:sz w:val="20"/>
                <w:szCs w:val="20"/>
              </w:rPr>
              <w:t>011-2015</w:t>
            </w:r>
          </w:p>
        </w:tc>
        <w:tc>
          <w:tcPr>
            <w:tcW w:w="1407" w:type="dxa"/>
            <w:vAlign w:val="center"/>
          </w:tcPr>
          <w:p w14:paraId="41ECAF21" w14:textId="77777777" w:rsidR="273DDF87" w:rsidRDefault="00B50B38" w:rsidP="273DDF8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GPA 3.6</w:t>
            </w:r>
            <w:r w:rsidR="00D832C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18D7BC29" w14:textId="3D66DF16" w:rsidR="007807B8" w:rsidRDefault="007807B8" w:rsidP="273DDF87">
            <w:r>
              <w:rPr>
                <w:rFonts w:ascii="Arial" w:eastAsia="Arial" w:hAnsi="Arial" w:cs="Arial"/>
                <w:sz w:val="20"/>
                <w:szCs w:val="20"/>
              </w:rPr>
              <w:t>A-Grade</w:t>
            </w:r>
          </w:p>
        </w:tc>
      </w:tr>
      <w:tr w:rsidR="00B94EBC" w:rsidRPr="00954852" w14:paraId="06E57F4C" w14:textId="77777777" w:rsidTr="5D220243">
        <w:trPr>
          <w:trHeight w:val="908"/>
        </w:trPr>
        <w:tc>
          <w:tcPr>
            <w:tcW w:w="2103" w:type="dxa"/>
          </w:tcPr>
          <w:p w14:paraId="675F733D" w14:textId="114FF05F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Bachelor of Commerce  (IT)   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8C14BF5" w14:textId="6648F5DE" w:rsidR="00B94EBC" w:rsidRPr="00954852" w:rsidRDefault="273DDF87" w:rsidP="00AA2DF2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</w:pPr>
            <w:r w:rsidRPr="273DDF87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</w:p>
          <w:p w14:paraId="03BD8169" w14:textId="31944A80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 xml:space="preserve">  Commerce</w:t>
            </w:r>
          </w:p>
        </w:tc>
        <w:tc>
          <w:tcPr>
            <w:tcW w:w="3015" w:type="dxa"/>
          </w:tcPr>
          <w:p w14:paraId="69CE23E7" w14:textId="5B553C11" w:rsidR="273DDF87" w:rsidRDefault="273DDF87" w:rsidP="273DDF87">
            <w:pPr>
              <w:spacing w:before="80" w:after="20" w:line="276" w:lineRule="auto"/>
            </w:pPr>
          </w:p>
          <w:p w14:paraId="3D5B266A" w14:textId="4EABF11C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 xml:space="preserve">    Global Institute Lahore</w:t>
            </w:r>
          </w:p>
        </w:tc>
        <w:tc>
          <w:tcPr>
            <w:tcW w:w="1161" w:type="dxa"/>
            <w:vAlign w:val="center"/>
          </w:tcPr>
          <w:p w14:paraId="74AEC51E" w14:textId="259442A2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>2009-2011</w:t>
            </w:r>
          </w:p>
        </w:tc>
        <w:tc>
          <w:tcPr>
            <w:tcW w:w="1407" w:type="dxa"/>
            <w:vAlign w:val="center"/>
          </w:tcPr>
          <w:p w14:paraId="49676B00" w14:textId="44F3FD13" w:rsidR="00B94EBC" w:rsidRPr="00954852" w:rsidRDefault="5D220243" w:rsidP="5D220243">
            <w:pPr>
              <w:pStyle w:val="NoSpacing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Style w:val="st"/>
                <w:rFonts w:ascii="Arial" w:eastAsia="Arial" w:hAnsi="Arial" w:cs="Arial"/>
                <w:sz w:val="20"/>
                <w:szCs w:val="20"/>
              </w:rPr>
              <w:t>A-Grade</w:t>
            </w:r>
          </w:p>
        </w:tc>
      </w:tr>
      <w:tr w:rsidR="00B94EBC" w:rsidRPr="00954852" w14:paraId="0D675D94" w14:textId="77777777" w:rsidTr="5D220243">
        <w:trPr>
          <w:trHeight w:val="614"/>
        </w:trPr>
        <w:tc>
          <w:tcPr>
            <w:tcW w:w="2103" w:type="dxa"/>
          </w:tcPr>
          <w:p w14:paraId="13664EBD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035C50C3" w14:textId="21265DEF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 xml:space="preserve">  Commerce</w:t>
            </w:r>
          </w:p>
        </w:tc>
        <w:tc>
          <w:tcPr>
            <w:tcW w:w="3015" w:type="dxa"/>
          </w:tcPr>
          <w:p w14:paraId="22ECC697" w14:textId="16161608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 xml:space="preserve"> Govt. </w:t>
            </w:r>
            <w:r w:rsidR="00C66252">
              <w:rPr>
                <w:rFonts w:ascii="Arial" w:eastAsia="Arial" w:hAnsi="Arial" w:cs="Arial"/>
                <w:sz w:val="20"/>
                <w:szCs w:val="20"/>
              </w:rPr>
              <w:t>Is</w:t>
            </w:r>
            <w:r w:rsidR="00C66252" w:rsidRPr="5D220243">
              <w:rPr>
                <w:rFonts w:ascii="Arial" w:eastAsia="Arial" w:hAnsi="Arial" w:cs="Arial"/>
                <w:sz w:val="20"/>
                <w:szCs w:val="20"/>
              </w:rPr>
              <w:t>lamia</w:t>
            </w:r>
            <w:r w:rsidRPr="5D220243">
              <w:rPr>
                <w:rFonts w:ascii="Arial" w:eastAsia="Arial" w:hAnsi="Arial" w:cs="Arial"/>
                <w:sz w:val="20"/>
                <w:szCs w:val="20"/>
              </w:rPr>
              <w:t xml:space="preserve"> College Lahore  Cantt</w:t>
            </w:r>
          </w:p>
        </w:tc>
        <w:tc>
          <w:tcPr>
            <w:tcW w:w="1161" w:type="dxa"/>
            <w:vAlign w:val="center"/>
          </w:tcPr>
          <w:p w14:paraId="38EAD875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>2006-2009</w:t>
            </w:r>
          </w:p>
        </w:tc>
        <w:tc>
          <w:tcPr>
            <w:tcW w:w="1407" w:type="dxa"/>
            <w:vAlign w:val="center"/>
          </w:tcPr>
          <w:p w14:paraId="01B959DC" w14:textId="4D32D3FA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>A-Grade</w:t>
            </w:r>
          </w:p>
        </w:tc>
      </w:tr>
      <w:tr w:rsidR="00B94EBC" w:rsidRPr="00954852" w14:paraId="15B5EB1E" w14:textId="77777777" w:rsidTr="5D220243">
        <w:trPr>
          <w:trHeight w:val="481"/>
        </w:trPr>
        <w:tc>
          <w:tcPr>
            <w:tcW w:w="2103" w:type="dxa"/>
          </w:tcPr>
          <w:p w14:paraId="168D221F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Matriculation </w:t>
            </w:r>
          </w:p>
        </w:tc>
        <w:tc>
          <w:tcPr>
            <w:tcW w:w="1650" w:type="dxa"/>
          </w:tcPr>
          <w:p w14:paraId="2ABC3A10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 xml:space="preserve">Science Group </w:t>
            </w:r>
          </w:p>
        </w:tc>
        <w:tc>
          <w:tcPr>
            <w:tcW w:w="3015" w:type="dxa"/>
          </w:tcPr>
          <w:p w14:paraId="141EB265" w14:textId="6E206D2E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 xml:space="preserve"> Bukhari Model Girls High  School</w:t>
            </w:r>
          </w:p>
        </w:tc>
        <w:tc>
          <w:tcPr>
            <w:tcW w:w="1161" w:type="dxa"/>
            <w:vAlign w:val="center"/>
          </w:tcPr>
          <w:p w14:paraId="5EEE9F4F" w14:textId="77777777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>2006</w:t>
            </w:r>
          </w:p>
        </w:tc>
        <w:tc>
          <w:tcPr>
            <w:tcW w:w="1407" w:type="dxa"/>
            <w:vAlign w:val="center"/>
          </w:tcPr>
          <w:p w14:paraId="4C17BE0D" w14:textId="1E3FE80A" w:rsidR="00B94EBC" w:rsidRPr="00954852" w:rsidRDefault="5D220243" w:rsidP="5D220243">
            <w:pPr>
              <w:tabs>
                <w:tab w:val="left" w:pos="1170"/>
                <w:tab w:val="left" w:pos="1980"/>
                <w:tab w:val="left" w:pos="2430"/>
                <w:tab w:val="left" w:pos="5760"/>
              </w:tabs>
              <w:autoSpaceDE w:val="0"/>
              <w:autoSpaceDN w:val="0"/>
              <w:adjustRightInd w:val="0"/>
              <w:spacing w:before="80" w:after="2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t>A-Grade</w:t>
            </w:r>
          </w:p>
        </w:tc>
      </w:tr>
    </w:tbl>
    <w:p w14:paraId="319E148F" w14:textId="77777777" w:rsidR="00823CC1" w:rsidRPr="00954852" w:rsidRDefault="00823CC1" w:rsidP="5D220243">
      <w:pPr>
        <w:shd w:val="clear" w:color="auto" w:fill="C6D9F1"/>
        <w:spacing w:before="240"/>
        <w:ind w:right="-421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E3F4706">
        <w:rPr>
          <w:rFonts w:ascii="Arial" w:eastAsia="Arial" w:hAnsi="Arial" w:cs="Arial"/>
          <w:b/>
          <w:bCs/>
          <w:smallCaps/>
          <w:sz w:val="20"/>
          <w:szCs w:val="20"/>
        </w:rPr>
        <w:t>WORKING EXPERIENCE:</w:t>
      </w:r>
    </w:p>
    <w:p w14:paraId="3D98BC1F" w14:textId="1E7F7282" w:rsidR="0E3F4706" w:rsidRDefault="00C66252" w:rsidP="5D220243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z w:val="20"/>
          <w:szCs w:val="20"/>
        </w:rPr>
        <w:t>Teaching:</w:t>
      </w:r>
      <w:r w:rsidR="5D220243" w:rsidRPr="5D220243">
        <w:rPr>
          <w:rFonts w:ascii="Arial" w:eastAsia="Arial" w:hAnsi="Arial" w:cs="Arial"/>
          <w:b/>
          <w:bCs/>
        </w:rPr>
        <w:t xml:space="preserve"> </w:t>
      </w:r>
      <w:r w:rsidR="5D220243" w:rsidRPr="5D220243">
        <w:rPr>
          <w:rFonts w:ascii="Arial" w:eastAsia="Arial" w:hAnsi="Arial" w:cs="Arial"/>
          <w:sz w:val="20"/>
          <w:szCs w:val="20"/>
        </w:rPr>
        <w:t>I.com</w:t>
      </w:r>
      <w:r w:rsidRPr="5D220243">
        <w:rPr>
          <w:rFonts w:ascii="Arial" w:eastAsia="Arial" w:hAnsi="Arial" w:cs="Arial"/>
          <w:sz w:val="20"/>
          <w:szCs w:val="20"/>
        </w:rPr>
        <w:t>, B, com, Nursery</w:t>
      </w:r>
      <w:r w:rsidR="5D220243" w:rsidRPr="5D220243">
        <w:rPr>
          <w:rFonts w:ascii="Arial" w:eastAsia="Arial" w:hAnsi="Arial" w:cs="Arial"/>
          <w:sz w:val="20"/>
          <w:szCs w:val="20"/>
        </w:rPr>
        <w:t xml:space="preserve"> to 6th standard</w:t>
      </w:r>
      <w:r w:rsidR="5D220243" w:rsidRPr="5D220243">
        <w:rPr>
          <w:rFonts w:ascii="Arial" w:eastAsia="Arial" w:hAnsi="Arial" w:cs="Arial"/>
          <w:b/>
          <w:bCs/>
          <w:sz w:val="20"/>
          <w:szCs w:val="20"/>
        </w:rPr>
        <w:t xml:space="preserve"> .</w:t>
      </w:r>
      <w:r w:rsidR="5D220243" w:rsidRPr="005373E9">
        <w:rPr>
          <w:rFonts w:ascii="Arial" w:eastAsia="Arial" w:hAnsi="Arial" w:cs="Arial"/>
          <w:color w:val="FF0000"/>
          <w:sz w:val="20"/>
          <w:szCs w:val="20"/>
        </w:rPr>
        <w:t xml:space="preserve">Army </w:t>
      </w:r>
      <w:r w:rsidRPr="005373E9">
        <w:rPr>
          <w:rFonts w:ascii="Arial" w:eastAsia="Arial" w:hAnsi="Arial" w:cs="Arial"/>
          <w:color w:val="FF0000"/>
          <w:sz w:val="20"/>
          <w:szCs w:val="20"/>
        </w:rPr>
        <w:t>school, trust</w:t>
      </w:r>
      <w:r w:rsidR="5D220243" w:rsidRPr="005373E9">
        <w:rPr>
          <w:rFonts w:ascii="Arial" w:eastAsia="Arial" w:hAnsi="Arial" w:cs="Arial"/>
          <w:color w:val="FF0000"/>
          <w:sz w:val="20"/>
          <w:szCs w:val="20"/>
        </w:rPr>
        <w:t xml:space="preserve"> school</w:t>
      </w:r>
      <w:r w:rsidRPr="005373E9">
        <w:rPr>
          <w:rFonts w:ascii="Arial" w:eastAsia="Arial" w:hAnsi="Arial" w:cs="Arial"/>
          <w:color w:val="FF0000"/>
          <w:sz w:val="20"/>
          <w:szCs w:val="20"/>
        </w:rPr>
        <w:t>, Bukhari</w:t>
      </w:r>
      <w:r w:rsidR="5D220243" w:rsidRPr="005373E9">
        <w:rPr>
          <w:rFonts w:ascii="Arial" w:eastAsia="Arial" w:hAnsi="Arial" w:cs="Arial"/>
          <w:color w:val="FF0000"/>
          <w:sz w:val="20"/>
          <w:szCs w:val="20"/>
        </w:rPr>
        <w:t xml:space="preserve"> Model Girls High school</w:t>
      </w:r>
      <w:r w:rsidR="5D220243" w:rsidRPr="5D220243">
        <w:rPr>
          <w:rFonts w:ascii="Arial" w:eastAsia="Arial" w:hAnsi="Arial" w:cs="Arial"/>
          <w:color w:val="538135" w:themeColor="accent6" w:themeShade="BF"/>
          <w:sz w:val="20"/>
          <w:szCs w:val="20"/>
        </w:rPr>
        <w:t xml:space="preserve"> </w:t>
      </w:r>
      <w:r w:rsidR="5D220243" w:rsidRPr="5D220243">
        <w:rPr>
          <w:rFonts w:ascii="Arial" w:eastAsia="Arial" w:hAnsi="Arial" w:cs="Arial"/>
          <w:sz w:val="20"/>
          <w:szCs w:val="20"/>
        </w:rPr>
        <w:t>and tuition 3 years.</w:t>
      </w:r>
    </w:p>
    <w:p w14:paraId="174FF02B" w14:textId="4DB9F944" w:rsidR="00065A06" w:rsidRDefault="00065A06" w:rsidP="5D220243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Teaching 4 years to nursery and different classes Ali public high school </w:t>
      </w:r>
    </w:p>
    <w:p w14:paraId="480D965D" w14:textId="252E905D" w:rsidR="273DDF87" w:rsidRDefault="5D220243" w:rsidP="5D220243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z w:val="20"/>
          <w:szCs w:val="20"/>
        </w:rPr>
        <w:t xml:space="preserve">Recruitment </w:t>
      </w:r>
      <w:r w:rsidR="00C66252" w:rsidRPr="5D220243">
        <w:rPr>
          <w:rFonts w:ascii="Arial" w:eastAsia="Arial" w:hAnsi="Arial" w:cs="Arial"/>
          <w:b/>
          <w:bCs/>
          <w:sz w:val="20"/>
          <w:szCs w:val="20"/>
        </w:rPr>
        <w:t>Assistant at</w:t>
      </w:r>
      <w:r w:rsidRPr="5D220243">
        <w:rPr>
          <w:rFonts w:ascii="Arial" w:eastAsia="Arial" w:hAnsi="Arial" w:cs="Arial"/>
          <w:sz w:val="20"/>
          <w:szCs w:val="20"/>
        </w:rPr>
        <w:t xml:space="preserve"> "</w:t>
      </w:r>
      <w:r w:rsidRPr="005373E9">
        <w:rPr>
          <w:rFonts w:ascii="Arial" w:eastAsia="Arial" w:hAnsi="Arial" w:cs="Arial"/>
          <w:b/>
          <w:bCs/>
          <w:color w:val="FF0000"/>
          <w:sz w:val="20"/>
          <w:szCs w:val="20"/>
        </w:rPr>
        <w:t>Passbaan Gas Tarder</w:t>
      </w:r>
      <w:r w:rsidRPr="5D220243">
        <w:rPr>
          <w:rFonts w:ascii="Arial" w:eastAsia="Arial" w:hAnsi="Arial" w:cs="Arial"/>
          <w:b/>
          <w:bCs/>
          <w:color w:val="5B9BD5" w:themeColor="accent1"/>
          <w:sz w:val="20"/>
          <w:szCs w:val="20"/>
        </w:rPr>
        <w:t>"</w:t>
      </w:r>
      <w:r w:rsidRPr="5D220243">
        <w:rPr>
          <w:rFonts w:ascii="Arial" w:eastAsia="Arial" w:hAnsi="Arial" w:cs="Arial"/>
          <w:sz w:val="20"/>
          <w:szCs w:val="20"/>
        </w:rPr>
        <w:t>. Part time July 2013- Sep 2013.</w:t>
      </w:r>
    </w:p>
    <w:p w14:paraId="6AD41645" w14:textId="6D251CDC" w:rsidR="273DDF87" w:rsidRDefault="5D220243" w:rsidP="5D220243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z w:val="20"/>
          <w:szCs w:val="20"/>
        </w:rPr>
        <w:t xml:space="preserve">Internship </w:t>
      </w:r>
      <w:r w:rsidR="00C66252" w:rsidRPr="5D220243">
        <w:rPr>
          <w:rFonts w:ascii="Arial" w:eastAsia="Arial" w:hAnsi="Arial" w:cs="Arial"/>
          <w:b/>
          <w:bCs/>
          <w:sz w:val="20"/>
          <w:szCs w:val="20"/>
        </w:rPr>
        <w:t>in</w:t>
      </w:r>
      <w:r w:rsidRPr="5D220243">
        <w:rPr>
          <w:rFonts w:ascii="Arial" w:eastAsia="Arial" w:hAnsi="Arial" w:cs="Arial"/>
          <w:b/>
          <w:bCs/>
          <w:sz w:val="20"/>
          <w:szCs w:val="20"/>
        </w:rPr>
        <w:t xml:space="preserve"> the HR Department </w:t>
      </w:r>
      <w:r w:rsidRPr="5D220243">
        <w:rPr>
          <w:rFonts w:ascii="Arial" w:eastAsia="Arial" w:hAnsi="Arial" w:cs="Arial"/>
          <w:sz w:val="20"/>
          <w:szCs w:val="20"/>
        </w:rPr>
        <w:t xml:space="preserve">Project </w:t>
      </w:r>
      <w:r w:rsidRPr="5D220243">
        <w:rPr>
          <w:rFonts w:ascii="Arial" w:eastAsia="Arial" w:hAnsi="Arial" w:cs="Arial"/>
          <w:b/>
          <w:bCs/>
          <w:sz w:val="20"/>
          <w:szCs w:val="20"/>
        </w:rPr>
        <w:t xml:space="preserve">"Recruitment &amp; Selection" </w:t>
      </w:r>
      <w:r w:rsidRPr="5D220243">
        <w:rPr>
          <w:rFonts w:ascii="Arial" w:eastAsia="Arial" w:hAnsi="Arial" w:cs="Arial"/>
          <w:sz w:val="20"/>
          <w:szCs w:val="20"/>
        </w:rPr>
        <w:t>Feb 2014 to July 2014 at Qazi &amp; Co an Enterprise.</w:t>
      </w:r>
    </w:p>
    <w:p w14:paraId="21012D6D" w14:textId="229B13D1" w:rsidR="273DDF87" w:rsidRDefault="5D220243" w:rsidP="5D220243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z w:val="20"/>
          <w:szCs w:val="20"/>
        </w:rPr>
        <w:t xml:space="preserve">Sales Executive </w:t>
      </w:r>
      <w:r w:rsidRPr="5D220243">
        <w:rPr>
          <w:rFonts w:ascii="Arial" w:eastAsia="Arial" w:hAnsi="Arial" w:cs="Arial"/>
          <w:sz w:val="20"/>
          <w:szCs w:val="20"/>
        </w:rPr>
        <w:t xml:space="preserve">at </w:t>
      </w:r>
      <w:r w:rsidRPr="005373E9">
        <w:rPr>
          <w:rFonts w:ascii="Arial" w:eastAsia="Arial" w:hAnsi="Arial" w:cs="Arial"/>
          <w:color w:val="FF0000"/>
          <w:sz w:val="20"/>
          <w:szCs w:val="20"/>
        </w:rPr>
        <w:t>"</w:t>
      </w:r>
      <w:r w:rsidRPr="005373E9">
        <w:rPr>
          <w:rFonts w:ascii="Arial" w:eastAsia="Arial" w:hAnsi="Arial" w:cs="Arial"/>
          <w:b/>
          <w:bCs/>
          <w:color w:val="FF0000"/>
          <w:sz w:val="20"/>
          <w:szCs w:val="20"/>
        </w:rPr>
        <w:t>Dawood Family Takaful Limited</w:t>
      </w:r>
      <w:r w:rsidRPr="5D220243">
        <w:rPr>
          <w:rFonts w:ascii="Arial" w:eastAsia="Arial" w:hAnsi="Arial" w:cs="Arial"/>
          <w:b/>
          <w:bCs/>
          <w:sz w:val="20"/>
          <w:szCs w:val="20"/>
        </w:rPr>
        <w:t xml:space="preserve">" </w:t>
      </w:r>
      <w:r w:rsidRPr="5D220243">
        <w:rPr>
          <w:rFonts w:ascii="Arial" w:eastAsia="Arial" w:hAnsi="Arial" w:cs="Arial"/>
          <w:sz w:val="20"/>
          <w:szCs w:val="20"/>
        </w:rPr>
        <w:t>Aug 2014 to Aug 2015</w:t>
      </w:r>
    </w:p>
    <w:p w14:paraId="326B9E80" w14:textId="775F1FB2" w:rsidR="273DDF87" w:rsidRDefault="273DDF87" w:rsidP="00065A06">
      <w:pPr>
        <w:spacing w:line="276" w:lineRule="auto"/>
        <w:ind w:left="450"/>
        <w:jc w:val="both"/>
      </w:pPr>
    </w:p>
    <w:p w14:paraId="7CB05179" w14:textId="38396E57" w:rsidR="273DDF87" w:rsidRDefault="273DDF87" w:rsidP="273DDF87">
      <w:pPr>
        <w:spacing w:line="276" w:lineRule="auto"/>
        <w:jc w:val="both"/>
      </w:pPr>
    </w:p>
    <w:p w14:paraId="6AFDE6B4" w14:textId="77777777" w:rsidR="00280296" w:rsidRPr="00422E3E" w:rsidRDefault="00280296" w:rsidP="00280296">
      <w:pPr>
        <w:spacing w:line="276" w:lineRule="auto"/>
        <w:ind w:left="54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GridTable1Light-Accent1"/>
        <w:tblW w:w="0" w:type="auto"/>
        <w:tblInd w:w="180" w:type="dxa"/>
        <w:tblLook w:val="04A0" w:firstRow="1" w:lastRow="0" w:firstColumn="1" w:lastColumn="0" w:noHBand="0" w:noVBand="1"/>
      </w:tblPr>
      <w:tblGrid>
        <w:gridCol w:w="8839"/>
      </w:tblGrid>
      <w:tr w:rsidR="273DDF87" w14:paraId="3E3DB497" w14:textId="77777777" w:rsidTr="5D220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shd w:val="clear" w:color="auto" w:fill="9CC2E5" w:themeFill="accent1" w:themeFillTint="99"/>
          </w:tcPr>
          <w:p w14:paraId="6384C4AE" w14:textId="2BDB417C" w:rsidR="273DDF87" w:rsidRDefault="5D220243" w:rsidP="273DDF87">
            <w:pPr>
              <w:spacing w:after="160" w:line="276" w:lineRule="auto"/>
              <w:ind w:left="180"/>
              <w:jc w:val="both"/>
            </w:pPr>
            <w:r w:rsidRPr="5D220243">
              <w:rPr>
                <w:rFonts w:ascii="Arial" w:eastAsia="Arial" w:hAnsi="Arial" w:cs="Arial"/>
                <w:sz w:val="20"/>
                <w:szCs w:val="20"/>
              </w:rPr>
              <w:lastRenderedPageBreak/>
              <w:t>Job Description:</w:t>
            </w:r>
          </w:p>
        </w:tc>
      </w:tr>
    </w:tbl>
    <w:p w14:paraId="05176C25" w14:textId="54365E13" w:rsidR="00823CC1" w:rsidRDefault="5D220243" w:rsidP="5D220243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Data collection</w:t>
      </w:r>
    </w:p>
    <w:p w14:paraId="5A590970" w14:textId="39F56D25" w:rsidR="00913C8B" w:rsidRPr="00954852" w:rsidRDefault="00913C8B" w:rsidP="5D220243">
      <w:pPr>
        <w:pStyle w:val="ListParagraph"/>
        <w:numPr>
          <w:ilvl w:val="0"/>
          <w:numId w:val="15"/>
        </w:numPr>
        <w:spacing w:after="16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Teaching, planning, coordinating learning activities</w:t>
      </w:r>
    </w:p>
    <w:p w14:paraId="23484270" w14:textId="0A22278E" w:rsidR="00823CC1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 xml:space="preserve">Customer Dealing </w:t>
      </w:r>
    </w:p>
    <w:p w14:paraId="77CC233E" w14:textId="4776A526" w:rsidR="00823CC1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Prospect searching(CSR)</w:t>
      </w:r>
    </w:p>
    <w:p w14:paraId="0D3A7347" w14:textId="21BF6FA4" w:rsidR="00823CC1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Scheduling meetings</w:t>
      </w:r>
    </w:p>
    <w:p w14:paraId="199A7D77" w14:textId="203E1E89" w:rsidR="00823CC1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 xml:space="preserve">Recruitment &amp; selection    </w:t>
      </w:r>
    </w:p>
    <w:p w14:paraId="012E8CF3" w14:textId="197F394E" w:rsidR="00823CC1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 xml:space="preserve">Attendance management                  </w:t>
      </w:r>
    </w:p>
    <w:p w14:paraId="2FB7373B" w14:textId="41181055" w:rsidR="00823CC1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color w:val="000000" w:themeColor="text1"/>
          <w:sz w:val="20"/>
          <w:szCs w:val="20"/>
        </w:rPr>
        <w:t>Plan, organize, control, monitor and review to achieve the target of  assignment</w:t>
      </w:r>
    </w:p>
    <w:p w14:paraId="137BEECF" w14:textId="77777777" w:rsidR="00145FEB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Manage reports and present summaries to management with suggested solutions.</w:t>
      </w:r>
    </w:p>
    <w:p w14:paraId="36D75DF0" w14:textId="10EDBA89" w:rsidR="000E08AD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color w:val="000000" w:themeColor="text1"/>
          <w:sz w:val="20"/>
          <w:szCs w:val="20"/>
        </w:rPr>
        <w:t>Tell employees about the risks and precautions involved in their work.</w:t>
      </w:r>
    </w:p>
    <w:p w14:paraId="3439E6AD" w14:textId="77777777" w:rsidR="00881449" w:rsidRPr="00954852" w:rsidRDefault="00881449" w:rsidP="0E3F4706">
      <w:pPr>
        <w:shd w:val="clear" w:color="auto" w:fill="C6D9F1"/>
        <w:spacing w:before="240"/>
        <w:ind w:right="-421"/>
        <w:jc w:val="both"/>
      </w:pPr>
      <w:r w:rsidRPr="0E3F4706">
        <w:rPr>
          <w:rFonts w:ascii="Arial" w:eastAsia="Arial" w:hAnsi="Arial" w:cs="Arial"/>
          <w:b/>
          <w:bCs/>
          <w:smallCaps/>
          <w:sz w:val="20"/>
          <w:szCs w:val="20"/>
        </w:rPr>
        <w:t xml:space="preserve"> PROFESSIONAL Trainings:</w:t>
      </w:r>
    </w:p>
    <w:p w14:paraId="77FB3699" w14:textId="6C0DA76D" w:rsidR="00881449" w:rsidRPr="00954852" w:rsidRDefault="00C66252" w:rsidP="5D220243">
      <w:pPr>
        <w:numPr>
          <w:ilvl w:val="0"/>
          <w:numId w:val="15"/>
        </w:numPr>
        <w:spacing w:before="24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Takaful Foundation course </w:t>
      </w:r>
      <w:r w:rsidR="5D220243" w:rsidRPr="5D220243">
        <w:rPr>
          <w:rFonts w:ascii="Arial" w:eastAsia="Arial" w:hAnsi="Arial" w:cs="Arial"/>
          <w:sz w:val="20"/>
          <w:szCs w:val="20"/>
        </w:rPr>
        <w:t xml:space="preserve">at </w:t>
      </w:r>
      <w:r w:rsidR="5D220243" w:rsidRPr="5D220243">
        <w:rPr>
          <w:rFonts w:ascii="Arial" w:eastAsia="Arial" w:hAnsi="Arial" w:cs="Arial"/>
          <w:b/>
          <w:bCs/>
          <w:sz w:val="20"/>
          <w:szCs w:val="20"/>
        </w:rPr>
        <w:t>Dawood family Takaful Ltd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5D220243" w:rsidRPr="5D220243">
        <w:rPr>
          <w:rFonts w:ascii="Arial" w:eastAsia="Arial" w:hAnsi="Arial" w:cs="Arial"/>
          <w:sz w:val="20"/>
          <w:szCs w:val="20"/>
        </w:rPr>
        <w:t>(2014) got 2nd position.</w:t>
      </w:r>
    </w:p>
    <w:p w14:paraId="4945B067" w14:textId="77777777" w:rsidR="002A0DF4" w:rsidRPr="00954852" w:rsidRDefault="002A0DF4" w:rsidP="5D220243">
      <w:pPr>
        <w:shd w:val="clear" w:color="auto" w:fill="C6D9F1"/>
        <w:spacing w:before="240"/>
        <w:ind w:right="-421"/>
        <w:jc w:val="both"/>
        <w:rPr>
          <w:rFonts w:ascii="Arial" w:eastAsia="Arial" w:hAnsi="Arial" w:cs="Arial"/>
          <w:sz w:val="20"/>
          <w:szCs w:val="20"/>
        </w:rPr>
      </w:pPr>
      <w:r w:rsidRPr="0E3F4706">
        <w:rPr>
          <w:rFonts w:ascii="Arial" w:eastAsia="Arial" w:hAnsi="Arial" w:cs="Arial"/>
          <w:b/>
          <w:bCs/>
          <w:smallCaps/>
          <w:sz w:val="20"/>
          <w:szCs w:val="20"/>
        </w:rPr>
        <w:t>SKILLS:</w:t>
      </w:r>
    </w:p>
    <w:p w14:paraId="20738F52" w14:textId="77777777" w:rsidR="00F260B6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Polite, respectful, and courteous manners.</w:t>
      </w:r>
    </w:p>
    <w:p w14:paraId="43E3BE6A" w14:textId="77777777" w:rsidR="002F7CE9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Versatile and multi-skilled person.</w:t>
      </w:r>
    </w:p>
    <w:p w14:paraId="1CF7607D" w14:textId="77777777" w:rsidR="002F7CE9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Energetic; able to learn on own initiative.</w:t>
      </w:r>
    </w:p>
    <w:p w14:paraId="49D51EE8" w14:textId="77777777" w:rsidR="002F7CE9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Proficient in the use of computers and Microsoft office.</w:t>
      </w:r>
    </w:p>
    <w:p w14:paraId="692E6B86" w14:textId="77777777" w:rsidR="002F7CE9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Excellent communication and inter-personal skills.</w:t>
      </w:r>
    </w:p>
    <w:p w14:paraId="3DFF90CA" w14:textId="77777777" w:rsidR="00651BF3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Sensitive, caring and professional attitude toward staff.</w:t>
      </w:r>
    </w:p>
    <w:p w14:paraId="22E24F71" w14:textId="77777777" w:rsidR="0048475C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Work well under pressure to meet deadlines.</w:t>
      </w:r>
    </w:p>
    <w:p w14:paraId="18BF9AB4" w14:textId="77777777" w:rsidR="002A0DF4" w:rsidRPr="00954852" w:rsidRDefault="002A0DF4" w:rsidP="5D220243">
      <w:pPr>
        <w:shd w:val="clear" w:color="auto" w:fill="C6D9F1"/>
        <w:spacing w:before="240" w:after="240"/>
        <w:ind w:right="-421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mallCaps/>
          <w:sz w:val="20"/>
          <w:szCs w:val="20"/>
        </w:rPr>
        <w:t>INTERESTS:</w:t>
      </w:r>
    </w:p>
    <w:p w14:paraId="1C6FC74F" w14:textId="17DBB8BC" w:rsidR="00EF276D" w:rsidRPr="00954852" w:rsidRDefault="5D220243" w:rsidP="5D220243">
      <w:pPr>
        <w:numPr>
          <w:ilvl w:val="0"/>
          <w:numId w:val="15"/>
        </w:numPr>
        <w:spacing w:after="240"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color w:val="000000" w:themeColor="text1"/>
          <w:sz w:val="20"/>
          <w:szCs w:val="20"/>
          <w:lang w:eastAsia="ja-JP"/>
        </w:rPr>
        <w:t xml:space="preserve">Reading books, newspapers, magazines &amp; research papers,socializing,net </w:t>
      </w:r>
      <w:r w:rsidR="002C0DB2" w:rsidRPr="5D220243">
        <w:rPr>
          <w:rFonts w:ascii="Arial" w:eastAsia="Arial" w:hAnsi="Arial" w:cs="Arial"/>
          <w:color w:val="000000" w:themeColor="text1"/>
          <w:sz w:val="20"/>
          <w:szCs w:val="20"/>
          <w:lang w:eastAsia="ja-JP"/>
        </w:rPr>
        <w:t>surfing, tour</w:t>
      </w:r>
      <w:r w:rsidRPr="5D220243">
        <w:rPr>
          <w:rFonts w:ascii="Arial" w:eastAsia="Arial" w:hAnsi="Arial" w:cs="Arial"/>
          <w:color w:val="000000" w:themeColor="text1"/>
          <w:sz w:val="20"/>
          <w:szCs w:val="20"/>
          <w:lang w:eastAsia="ja-JP"/>
        </w:rPr>
        <w:t xml:space="preserve"> </w:t>
      </w:r>
      <w:r w:rsidR="002C0DB2" w:rsidRPr="5D220243">
        <w:rPr>
          <w:rFonts w:ascii="Arial" w:eastAsia="Arial" w:hAnsi="Arial" w:cs="Arial"/>
          <w:color w:val="000000" w:themeColor="text1"/>
          <w:sz w:val="20"/>
          <w:szCs w:val="20"/>
          <w:lang w:eastAsia="ja-JP"/>
        </w:rPr>
        <w:t>management, Online</w:t>
      </w:r>
      <w:r w:rsidRPr="5D220243">
        <w:rPr>
          <w:rFonts w:ascii="Arial" w:eastAsia="Arial" w:hAnsi="Arial" w:cs="Arial"/>
          <w:color w:val="000000" w:themeColor="text1"/>
          <w:sz w:val="20"/>
          <w:szCs w:val="20"/>
          <w:lang w:eastAsia="ja-JP"/>
        </w:rPr>
        <w:t xml:space="preserve"> job </w:t>
      </w:r>
      <w:r w:rsidR="00C66252" w:rsidRPr="5D220243">
        <w:rPr>
          <w:rFonts w:ascii="Arial" w:eastAsia="Arial" w:hAnsi="Arial" w:cs="Arial"/>
          <w:color w:val="000000" w:themeColor="text1"/>
          <w:sz w:val="20"/>
          <w:szCs w:val="20"/>
          <w:lang w:eastAsia="ja-JP"/>
        </w:rPr>
        <w:t>portal</w:t>
      </w:r>
      <w:r w:rsidR="00C66252">
        <w:rPr>
          <w:rFonts w:ascii="Arial" w:eastAsia="Arial" w:hAnsi="Arial" w:cs="Arial"/>
          <w:color w:val="000000" w:themeColor="text1"/>
          <w:sz w:val="20"/>
          <w:szCs w:val="20"/>
          <w:lang w:eastAsia="ja-JP"/>
        </w:rPr>
        <w:t>, teaching</w:t>
      </w:r>
      <w:r w:rsidRPr="5D220243">
        <w:rPr>
          <w:rFonts w:ascii="Arial" w:eastAsia="Arial" w:hAnsi="Arial" w:cs="Arial"/>
          <w:color w:val="000000" w:themeColor="text1"/>
          <w:sz w:val="20"/>
          <w:szCs w:val="20"/>
          <w:lang w:eastAsia="ja-JP"/>
        </w:rPr>
        <w:t xml:space="preserve"> </w:t>
      </w:r>
    </w:p>
    <w:p w14:paraId="5EC65748" w14:textId="77777777" w:rsidR="00640740" w:rsidRPr="00954852" w:rsidRDefault="00640740" w:rsidP="5D220243">
      <w:pPr>
        <w:shd w:val="clear" w:color="auto" w:fill="C6D9F1"/>
        <w:spacing w:before="240" w:after="240"/>
        <w:ind w:right="-421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mallCaps/>
          <w:sz w:val="20"/>
          <w:szCs w:val="20"/>
        </w:rPr>
        <w:t>LANGUAGES:</w:t>
      </w:r>
    </w:p>
    <w:p w14:paraId="003FA953" w14:textId="3A35DFF0" w:rsidR="00F41A44" w:rsidRPr="00954852" w:rsidRDefault="5D220243" w:rsidP="5D220243">
      <w:pPr>
        <w:numPr>
          <w:ilvl w:val="0"/>
          <w:numId w:val="15"/>
        </w:numPr>
        <w:spacing w:after="240"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z w:val="20"/>
          <w:szCs w:val="20"/>
        </w:rPr>
        <w:t xml:space="preserve">English, Urdu, and Punjabi </w:t>
      </w:r>
      <w:r w:rsidRPr="5D220243">
        <w:rPr>
          <w:rFonts w:ascii="Arial" w:eastAsia="Arial" w:hAnsi="Arial" w:cs="Arial"/>
          <w:sz w:val="20"/>
          <w:szCs w:val="20"/>
        </w:rPr>
        <w:t>Can communicate, read and write all the three equally well.</w:t>
      </w:r>
    </w:p>
    <w:p w14:paraId="248363F0" w14:textId="77777777" w:rsidR="00881449" w:rsidRPr="00954852" w:rsidRDefault="00881449" w:rsidP="5D220243">
      <w:pPr>
        <w:shd w:val="clear" w:color="auto" w:fill="C6D9F1"/>
        <w:spacing w:before="240" w:after="240"/>
        <w:ind w:right="-421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5D220243">
        <w:rPr>
          <w:rFonts w:ascii="Arial" w:eastAsia="Arial" w:hAnsi="Arial" w:cs="Arial"/>
          <w:b/>
          <w:bCs/>
          <w:smallCaps/>
          <w:sz w:val="20"/>
          <w:szCs w:val="20"/>
        </w:rPr>
        <w:t>Personal Information:</w:t>
      </w:r>
    </w:p>
    <w:p w14:paraId="11CF2D15" w14:textId="418CD5B8" w:rsidR="00881449" w:rsidRPr="00954852" w:rsidRDefault="00881449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E3F4706">
        <w:rPr>
          <w:rFonts w:ascii="Arial" w:eastAsia="Arial" w:hAnsi="Arial" w:cs="Arial"/>
          <w:sz w:val="20"/>
          <w:szCs w:val="20"/>
        </w:rPr>
        <w:t>Name:</w:t>
      </w:r>
      <w:r w:rsidRPr="00954852">
        <w:rPr>
          <w:rFonts w:ascii="Arial" w:hAnsi="Arial" w:cs="Arial"/>
          <w:b/>
          <w:bCs/>
          <w:sz w:val="20"/>
          <w:szCs w:val="20"/>
        </w:rPr>
        <w:tab/>
      </w:r>
      <w:r w:rsidRPr="00954852">
        <w:rPr>
          <w:rFonts w:ascii="Arial" w:hAnsi="Arial" w:cs="Arial"/>
          <w:b/>
          <w:bCs/>
          <w:sz w:val="20"/>
          <w:szCs w:val="20"/>
        </w:rPr>
        <w:tab/>
      </w:r>
      <w:r w:rsidR="0E3F4706" w:rsidRPr="0E3F4706">
        <w:rPr>
          <w:rFonts w:ascii="Arial" w:eastAsia="Arial" w:hAnsi="Arial" w:cs="Arial"/>
          <w:sz w:val="20"/>
          <w:szCs w:val="20"/>
        </w:rPr>
        <w:t>Mehak Mukhtar</w:t>
      </w:r>
      <w:r w:rsidRPr="00954852">
        <w:rPr>
          <w:rFonts w:ascii="Arial" w:hAnsi="Arial" w:cs="Arial"/>
          <w:b/>
          <w:bCs/>
          <w:sz w:val="20"/>
          <w:szCs w:val="20"/>
        </w:rPr>
        <w:tab/>
      </w:r>
    </w:p>
    <w:p w14:paraId="190D4A3B" w14:textId="7BA1FF93" w:rsidR="00881449" w:rsidRPr="00954852" w:rsidRDefault="00881449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E3F4706">
        <w:rPr>
          <w:rFonts w:ascii="Arial" w:eastAsia="Arial" w:hAnsi="Arial" w:cs="Arial"/>
          <w:sz w:val="20"/>
          <w:szCs w:val="20"/>
        </w:rPr>
        <w:t>Father’s Name:</w:t>
      </w:r>
      <w:r w:rsidRPr="00954852">
        <w:rPr>
          <w:rFonts w:ascii="Arial" w:hAnsi="Arial" w:cs="Arial"/>
          <w:sz w:val="20"/>
          <w:szCs w:val="20"/>
        </w:rPr>
        <w:tab/>
      </w:r>
      <w:r w:rsidR="0E3F4706" w:rsidRPr="0E3F4706">
        <w:rPr>
          <w:rFonts w:ascii="Arial" w:eastAsia="Arial" w:hAnsi="Arial" w:cs="Arial"/>
          <w:sz w:val="20"/>
          <w:szCs w:val="20"/>
        </w:rPr>
        <w:t>Sh. Mukhtar Ali</w:t>
      </w:r>
      <w:r w:rsidRPr="00954852">
        <w:rPr>
          <w:rFonts w:ascii="Arial" w:hAnsi="Arial" w:cs="Arial"/>
          <w:sz w:val="20"/>
          <w:szCs w:val="20"/>
        </w:rPr>
        <w:tab/>
      </w:r>
    </w:p>
    <w:p w14:paraId="46DBA3DA" w14:textId="2E22780D" w:rsidR="00881449" w:rsidRPr="00954852" w:rsidRDefault="00881449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E3F4706">
        <w:rPr>
          <w:rFonts w:ascii="Arial" w:eastAsia="Arial" w:hAnsi="Arial" w:cs="Arial"/>
          <w:sz w:val="20"/>
          <w:szCs w:val="20"/>
        </w:rPr>
        <w:t>Date of Birth:</w:t>
      </w:r>
      <w:r w:rsidR="00D832C5">
        <w:rPr>
          <w:rFonts w:ascii="Arial" w:hAnsi="Arial" w:cs="Arial"/>
          <w:sz w:val="20"/>
          <w:szCs w:val="20"/>
        </w:rPr>
        <w:tab/>
      </w:r>
      <w:r w:rsidRPr="0E3F4706">
        <w:rPr>
          <w:rFonts w:ascii="Arial" w:eastAsia="Arial" w:hAnsi="Arial" w:cs="Arial"/>
          <w:sz w:val="20"/>
          <w:szCs w:val="20"/>
        </w:rPr>
        <w:t>09-09-1991</w:t>
      </w:r>
    </w:p>
    <w:p w14:paraId="37BC4B82" w14:textId="648ED4D6" w:rsidR="00881449" w:rsidRPr="00954852" w:rsidRDefault="00C66252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</w:t>
      </w:r>
      <w:r w:rsidR="00881449" w:rsidRPr="0E3F4706">
        <w:rPr>
          <w:rFonts w:ascii="Arial" w:eastAsia="Arial" w:hAnsi="Arial" w:cs="Arial"/>
          <w:sz w:val="20"/>
          <w:szCs w:val="20"/>
        </w:rPr>
        <w:t>NIC.No:</w:t>
      </w:r>
      <w:r w:rsidR="00881449" w:rsidRPr="009548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</w:t>
      </w:r>
      <w:r w:rsidR="0E3F4706" w:rsidRPr="0E3F4706">
        <w:rPr>
          <w:rFonts w:ascii="Arial" w:eastAsia="Arial" w:hAnsi="Arial" w:cs="Arial"/>
          <w:sz w:val="20"/>
          <w:szCs w:val="20"/>
        </w:rPr>
        <w:t>35201-9587735-8</w:t>
      </w:r>
      <w:r w:rsidR="00881449" w:rsidRPr="00954852">
        <w:rPr>
          <w:rFonts w:ascii="Arial" w:hAnsi="Arial" w:cs="Arial"/>
          <w:sz w:val="20"/>
          <w:szCs w:val="20"/>
        </w:rPr>
        <w:tab/>
      </w:r>
    </w:p>
    <w:p w14:paraId="7136DF9D" w14:textId="77777777" w:rsidR="00881449" w:rsidRPr="00954852" w:rsidRDefault="00881449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E3F4706">
        <w:rPr>
          <w:rFonts w:ascii="Arial" w:eastAsia="Arial" w:hAnsi="Arial" w:cs="Arial"/>
          <w:sz w:val="20"/>
          <w:szCs w:val="20"/>
        </w:rPr>
        <w:t>Religion</w:t>
      </w:r>
      <w:r w:rsidRPr="00954852">
        <w:rPr>
          <w:rFonts w:ascii="Arial" w:hAnsi="Arial" w:cs="Arial"/>
          <w:sz w:val="20"/>
          <w:szCs w:val="20"/>
        </w:rPr>
        <w:tab/>
      </w:r>
      <w:r w:rsidRPr="00954852">
        <w:rPr>
          <w:rFonts w:ascii="Arial" w:hAnsi="Arial" w:cs="Arial"/>
          <w:sz w:val="20"/>
          <w:szCs w:val="20"/>
        </w:rPr>
        <w:tab/>
      </w:r>
      <w:r w:rsidRPr="0E3F4706">
        <w:rPr>
          <w:rFonts w:ascii="Arial" w:eastAsia="Arial" w:hAnsi="Arial" w:cs="Arial"/>
          <w:sz w:val="20"/>
          <w:szCs w:val="20"/>
        </w:rPr>
        <w:t xml:space="preserve"> Islam</w:t>
      </w:r>
    </w:p>
    <w:p w14:paraId="65FEB3E2" w14:textId="2688CBFB" w:rsidR="00881449" w:rsidRPr="00954852" w:rsidRDefault="00881449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Fonts w:ascii="Arial" w:eastAsia="Arial" w:hAnsi="Arial" w:cs="Arial"/>
          <w:sz w:val="20"/>
          <w:szCs w:val="20"/>
        </w:rPr>
        <w:t>Marital Status:</w:t>
      </w:r>
      <w:r w:rsidR="00D832C5">
        <w:rPr>
          <w:rFonts w:ascii="Arial" w:hAnsi="Arial" w:cs="Arial"/>
          <w:sz w:val="20"/>
          <w:szCs w:val="20"/>
        </w:rPr>
        <w:t xml:space="preserve">       </w:t>
      </w:r>
      <w:r w:rsidRPr="5D220243">
        <w:rPr>
          <w:rFonts w:ascii="Arial" w:eastAsia="Arial" w:hAnsi="Arial" w:cs="Arial"/>
          <w:sz w:val="20"/>
          <w:szCs w:val="20"/>
        </w:rPr>
        <w:t>Single</w:t>
      </w:r>
    </w:p>
    <w:p w14:paraId="03113350" w14:textId="77777777" w:rsidR="00881449" w:rsidRPr="00954852" w:rsidRDefault="00881449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E3F4706">
        <w:rPr>
          <w:rFonts w:ascii="Arial" w:eastAsia="Arial" w:hAnsi="Arial" w:cs="Arial"/>
          <w:sz w:val="20"/>
          <w:szCs w:val="20"/>
        </w:rPr>
        <w:t>Nationality:</w:t>
      </w:r>
      <w:r w:rsidRPr="00954852">
        <w:rPr>
          <w:rFonts w:ascii="Arial" w:hAnsi="Arial" w:cs="Arial"/>
          <w:sz w:val="20"/>
          <w:szCs w:val="20"/>
        </w:rPr>
        <w:tab/>
      </w:r>
      <w:r w:rsidRPr="0E3F4706">
        <w:rPr>
          <w:rFonts w:ascii="Arial" w:eastAsia="Arial" w:hAnsi="Arial" w:cs="Arial"/>
          <w:sz w:val="20"/>
          <w:szCs w:val="20"/>
        </w:rPr>
        <w:t>Pakistani</w:t>
      </w:r>
    </w:p>
    <w:p w14:paraId="13BDB7CC" w14:textId="4B9502B9" w:rsidR="00881449" w:rsidRPr="00954852" w:rsidRDefault="00881449" w:rsidP="5D220243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E3F4706">
        <w:rPr>
          <w:rFonts w:ascii="Arial" w:eastAsia="Arial" w:hAnsi="Arial" w:cs="Arial"/>
          <w:sz w:val="20"/>
          <w:szCs w:val="20"/>
        </w:rPr>
        <w:t>Passport No.</w:t>
      </w:r>
      <w:r w:rsidRPr="00954852">
        <w:rPr>
          <w:rFonts w:ascii="Arial" w:hAnsi="Arial" w:cs="Arial"/>
          <w:sz w:val="20"/>
          <w:szCs w:val="20"/>
        </w:rPr>
        <w:tab/>
      </w:r>
      <w:r w:rsidR="0E3F4706" w:rsidRPr="0E3F4706">
        <w:rPr>
          <w:rFonts w:ascii="Arial" w:eastAsia="Arial" w:hAnsi="Arial" w:cs="Arial"/>
          <w:sz w:val="20"/>
          <w:szCs w:val="20"/>
        </w:rPr>
        <w:t>AQ0347351</w:t>
      </w:r>
      <w:r w:rsidRPr="00954852">
        <w:rPr>
          <w:rFonts w:ascii="Arial" w:hAnsi="Arial" w:cs="Arial"/>
          <w:sz w:val="20"/>
          <w:szCs w:val="20"/>
        </w:rPr>
        <w:tab/>
      </w:r>
    </w:p>
    <w:p w14:paraId="5C7F740E" w14:textId="77777777" w:rsidR="00F41A44" w:rsidRPr="00954852" w:rsidRDefault="00F41A44" w:rsidP="5D220243">
      <w:pPr>
        <w:shd w:val="clear" w:color="auto" w:fill="C6D9F1"/>
        <w:spacing w:before="240"/>
        <w:ind w:right="-421"/>
        <w:jc w:val="both"/>
        <w:rPr>
          <w:rStyle w:val="tgc"/>
          <w:rFonts w:ascii="Arial" w:eastAsia="Arial" w:hAnsi="Arial" w:cs="Arial"/>
          <w:sz w:val="20"/>
          <w:szCs w:val="20"/>
        </w:rPr>
      </w:pPr>
      <w:r w:rsidRPr="0E3F4706">
        <w:rPr>
          <w:rFonts w:ascii="Arial" w:eastAsia="Arial" w:hAnsi="Arial" w:cs="Arial"/>
          <w:b/>
          <w:bCs/>
          <w:smallCaps/>
          <w:sz w:val="20"/>
          <w:szCs w:val="20"/>
        </w:rPr>
        <w:t>REFERENCE</w:t>
      </w:r>
      <w:r w:rsidR="006D2DB2" w:rsidRPr="0E3F4706">
        <w:rPr>
          <w:rFonts w:ascii="Arial" w:eastAsia="Arial" w:hAnsi="Arial" w:cs="Arial"/>
          <w:b/>
          <w:bCs/>
          <w:smallCaps/>
          <w:sz w:val="20"/>
          <w:szCs w:val="20"/>
        </w:rPr>
        <w:t>S</w:t>
      </w:r>
      <w:r w:rsidRPr="0E3F4706">
        <w:rPr>
          <w:rFonts w:ascii="Arial" w:eastAsia="Arial" w:hAnsi="Arial" w:cs="Arial"/>
          <w:b/>
          <w:bCs/>
          <w:smallCaps/>
          <w:sz w:val="20"/>
          <w:szCs w:val="20"/>
        </w:rPr>
        <w:t>:</w:t>
      </w:r>
      <w:r w:rsidRPr="0E3F4706">
        <w:rPr>
          <w:rFonts w:ascii="Arial" w:eastAsia="Arial" w:hAnsi="Arial" w:cs="Arial"/>
          <w:sz w:val="20"/>
          <w:szCs w:val="20"/>
        </w:rPr>
        <w:t xml:space="preserve"> </w:t>
      </w:r>
    </w:p>
    <w:p w14:paraId="6D3CEE5C" w14:textId="77777777" w:rsidR="00971C2E" w:rsidRPr="00954852" w:rsidRDefault="5D220243" w:rsidP="5D220243">
      <w:pPr>
        <w:numPr>
          <w:ilvl w:val="0"/>
          <w:numId w:val="15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5D220243">
        <w:rPr>
          <w:rStyle w:val="tgc"/>
          <w:rFonts w:ascii="Arial" w:eastAsia="Arial" w:hAnsi="Arial" w:cs="Arial"/>
          <w:sz w:val="20"/>
          <w:szCs w:val="20"/>
        </w:rPr>
        <w:t>Available on request.</w:t>
      </w:r>
    </w:p>
    <w:sectPr w:rsidR="00971C2E" w:rsidRPr="00954852" w:rsidSect="002B4BE3">
      <w:pgSz w:w="11909" w:h="16834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ABE40" w14:textId="77777777" w:rsidR="001B68A2" w:rsidRDefault="001B68A2" w:rsidP="00205C42">
      <w:r>
        <w:separator/>
      </w:r>
    </w:p>
  </w:endnote>
  <w:endnote w:type="continuationSeparator" w:id="0">
    <w:p w14:paraId="781DA790" w14:textId="77777777" w:rsidR="001B68A2" w:rsidRDefault="001B68A2" w:rsidP="0020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7D7AF" w14:textId="77777777" w:rsidR="001B68A2" w:rsidRDefault="001B68A2" w:rsidP="00205C42">
      <w:r>
        <w:separator/>
      </w:r>
    </w:p>
  </w:footnote>
  <w:footnote w:type="continuationSeparator" w:id="0">
    <w:p w14:paraId="304F0F06" w14:textId="77777777" w:rsidR="001B68A2" w:rsidRDefault="001B68A2" w:rsidP="00205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"/>
      </v:shape>
    </w:pict>
  </w:numPicBullet>
  <w:abstractNum w:abstractNumId="0" w15:restartNumberingAfterBreak="0">
    <w:nsid w:val="08B37507"/>
    <w:multiLevelType w:val="multilevel"/>
    <w:tmpl w:val="08B3750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CA8"/>
    <w:multiLevelType w:val="multilevel"/>
    <w:tmpl w:val="59294718"/>
    <w:lvl w:ilvl="0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4275962"/>
    <w:multiLevelType w:val="multilevel"/>
    <w:tmpl w:val="194244D2"/>
    <w:lvl w:ilvl="0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D3E7F"/>
    <w:multiLevelType w:val="hybridMultilevel"/>
    <w:tmpl w:val="3536B4C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D587DD5"/>
    <w:multiLevelType w:val="hybridMultilevel"/>
    <w:tmpl w:val="072097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6C2A"/>
    <w:multiLevelType w:val="multilevel"/>
    <w:tmpl w:val="1EAC6C2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A4378"/>
    <w:multiLevelType w:val="multilevel"/>
    <w:tmpl w:val="240A437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E511A"/>
    <w:multiLevelType w:val="hybridMultilevel"/>
    <w:tmpl w:val="3536B4C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C17571A"/>
    <w:multiLevelType w:val="multilevel"/>
    <w:tmpl w:val="4C17571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B08"/>
    <w:multiLevelType w:val="hybridMultilevel"/>
    <w:tmpl w:val="0948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C1E94"/>
    <w:multiLevelType w:val="hybridMultilevel"/>
    <w:tmpl w:val="136800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E1C4A"/>
    <w:multiLevelType w:val="multilevel"/>
    <w:tmpl w:val="52BE1C4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126FA"/>
    <w:multiLevelType w:val="hybridMultilevel"/>
    <w:tmpl w:val="D68A1A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4163E1"/>
    <w:multiLevelType w:val="multilevel"/>
    <w:tmpl w:val="554163E1"/>
    <w:lvl w:ilvl="0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9294718"/>
    <w:multiLevelType w:val="multilevel"/>
    <w:tmpl w:val="59294718"/>
    <w:lvl w:ilvl="0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BAD3B4F"/>
    <w:multiLevelType w:val="multilevel"/>
    <w:tmpl w:val="5BAD3B4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60FFE"/>
    <w:multiLevelType w:val="hybridMultilevel"/>
    <w:tmpl w:val="A0A8C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813F4"/>
    <w:multiLevelType w:val="multilevel"/>
    <w:tmpl w:val="780813F4"/>
    <w:lvl w:ilvl="0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79D7048C"/>
    <w:multiLevelType w:val="hybridMultilevel"/>
    <w:tmpl w:val="28361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7"/>
  </w:num>
  <w:num w:numId="5">
    <w:abstractNumId w:val="6"/>
  </w:num>
  <w:num w:numId="6">
    <w:abstractNumId w:val="5"/>
  </w:num>
  <w:num w:numId="7">
    <w:abstractNumId w:val="11"/>
  </w:num>
  <w:num w:numId="8">
    <w:abstractNumId w:val="0"/>
  </w:num>
  <w:num w:numId="9">
    <w:abstractNumId w:val="15"/>
  </w:num>
  <w:num w:numId="10">
    <w:abstractNumId w:val="8"/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8"/>
  </w:num>
  <w:num w:numId="14">
    <w:abstractNumId w:val="4"/>
  </w:num>
  <w:num w:numId="15">
    <w:abstractNumId w:val="2"/>
  </w:num>
  <w:num w:numId="16">
    <w:abstractNumId w:val="9"/>
  </w:num>
  <w:num w:numId="17">
    <w:abstractNumId w:val="1"/>
  </w:num>
  <w:num w:numId="18">
    <w:abstractNumId w:val="1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757A"/>
    <w:rsid w:val="00035DED"/>
    <w:rsid w:val="000405F0"/>
    <w:rsid w:val="00041607"/>
    <w:rsid w:val="000555CC"/>
    <w:rsid w:val="000627D0"/>
    <w:rsid w:val="00065A06"/>
    <w:rsid w:val="00074EEC"/>
    <w:rsid w:val="0008385B"/>
    <w:rsid w:val="0009258E"/>
    <w:rsid w:val="000A0170"/>
    <w:rsid w:val="000B6B19"/>
    <w:rsid w:val="000B7CDF"/>
    <w:rsid w:val="000C543F"/>
    <w:rsid w:val="000D3776"/>
    <w:rsid w:val="000D7696"/>
    <w:rsid w:val="000E08AD"/>
    <w:rsid w:val="000E6A43"/>
    <w:rsid w:val="000F52EB"/>
    <w:rsid w:val="00107D98"/>
    <w:rsid w:val="0011203B"/>
    <w:rsid w:val="00116D56"/>
    <w:rsid w:val="001209E8"/>
    <w:rsid w:val="00123E25"/>
    <w:rsid w:val="00132A16"/>
    <w:rsid w:val="001362BE"/>
    <w:rsid w:val="00137F40"/>
    <w:rsid w:val="00145FEB"/>
    <w:rsid w:val="00154455"/>
    <w:rsid w:val="0017171B"/>
    <w:rsid w:val="0017193B"/>
    <w:rsid w:val="00171C4C"/>
    <w:rsid w:val="00172A27"/>
    <w:rsid w:val="001966EB"/>
    <w:rsid w:val="001A4629"/>
    <w:rsid w:val="001B68A2"/>
    <w:rsid w:val="001C5BBF"/>
    <w:rsid w:val="001D22DA"/>
    <w:rsid w:val="001D67E3"/>
    <w:rsid w:val="001E4A1C"/>
    <w:rsid w:val="001F17EB"/>
    <w:rsid w:val="001F5829"/>
    <w:rsid w:val="002002BD"/>
    <w:rsid w:val="0020363E"/>
    <w:rsid w:val="00205C42"/>
    <w:rsid w:val="00215707"/>
    <w:rsid w:val="00241391"/>
    <w:rsid w:val="0024235E"/>
    <w:rsid w:val="00275E0E"/>
    <w:rsid w:val="00280296"/>
    <w:rsid w:val="002823D6"/>
    <w:rsid w:val="002A0DF4"/>
    <w:rsid w:val="002A23E9"/>
    <w:rsid w:val="002B077C"/>
    <w:rsid w:val="002B4BE3"/>
    <w:rsid w:val="002B6BB5"/>
    <w:rsid w:val="002C0DB2"/>
    <w:rsid w:val="002C4416"/>
    <w:rsid w:val="002C58F4"/>
    <w:rsid w:val="002D63DC"/>
    <w:rsid w:val="002E2A03"/>
    <w:rsid w:val="002E45B3"/>
    <w:rsid w:val="002E4762"/>
    <w:rsid w:val="002F7CE9"/>
    <w:rsid w:val="00302B48"/>
    <w:rsid w:val="0034235D"/>
    <w:rsid w:val="003470BD"/>
    <w:rsid w:val="00347211"/>
    <w:rsid w:val="00347957"/>
    <w:rsid w:val="0035592E"/>
    <w:rsid w:val="003815BD"/>
    <w:rsid w:val="00384CD8"/>
    <w:rsid w:val="00385CD1"/>
    <w:rsid w:val="00393615"/>
    <w:rsid w:val="0039450C"/>
    <w:rsid w:val="003A2EE0"/>
    <w:rsid w:val="003A57CD"/>
    <w:rsid w:val="003A6CBB"/>
    <w:rsid w:val="003B3FF8"/>
    <w:rsid w:val="003B4603"/>
    <w:rsid w:val="003C0475"/>
    <w:rsid w:val="0041701C"/>
    <w:rsid w:val="00422E3E"/>
    <w:rsid w:val="0043718E"/>
    <w:rsid w:val="00450A22"/>
    <w:rsid w:val="00453D91"/>
    <w:rsid w:val="00454860"/>
    <w:rsid w:val="00460EF3"/>
    <w:rsid w:val="0048475C"/>
    <w:rsid w:val="00486E53"/>
    <w:rsid w:val="00491FAB"/>
    <w:rsid w:val="004A40C7"/>
    <w:rsid w:val="004D279F"/>
    <w:rsid w:val="004E5DF7"/>
    <w:rsid w:val="00516B94"/>
    <w:rsid w:val="00520E85"/>
    <w:rsid w:val="005219EB"/>
    <w:rsid w:val="00526C2C"/>
    <w:rsid w:val="0052714A"/>
    <w:rsid w:val="00531CE2"/>
    <w:rsid w:val="00532155"/>
    <w:rsid w:val="005373E9"/>
    <w:rsid w:val="00574501"/>
    <w:rsid w:val="005941D3"/>
    <w:rsid w:val="005A7970"/>
    <w:rsid w:val="005D0A94"/>
    <w:rsid w:val="005D3DC9"/>
    <w:rsid w:val="005D4926"/>
    <w:rsid w:val="005E0CF6"/>
    <w:rsid w:val="005F2186"/>
    <w:rsid w:val="005F548B"/>
    <w:rsid w:val="005F66E8"/>
    <w:rsid w:val="005F6C24"/>
    <w:rsid w:val="00601ECC"/>
    <w:rsid w:val="0062075D"/>
    <w:rsid w:val="00626CF3"/>
    <w:rsid w:val="00633FE0"/>
    <w:rsid w:val="00640740"/>
    <w:rsid w:val="006444BE"/>
    <w:rsid w:val="00651BF3"/>
    <w:rsid w:val="0066060D"/>
    <w:rsid w:val="00660D0D"/>
    <w:rsid w:val="00663AF0"/>
    <w:rsid w:val="00672602"/>
    <w:rsid w:val="006756B0"/>
    <w:rsid w:val="00677889"/>
    <w:rsid w:val="006B3D90"/>
    <w:rsid w:val="006B4461"/>
    <w:rsid w:val="006C2349"/>
    <w:rsid w:val="006D2DB2"/>
    <w:rsid w:val="006F4357"/>
    <w:rsid w:val="006F7FCA"/>
    <w:rsid w:val="00700DA6"/>
    <w:rsid w:val="00703103"/>
    <w:rsid w:val="0071209E"/>
    <w:rsid w:val="00714A0D"/>
    <w:rsid w:val="0072680C"/>
    <w:rsid w:val="00727677"/>
    <w:rsid w:val="00734E67"/>
    <w:rsid w:val="0075010E"/>
    <w:rsid w:val="00753A71"/>
    <w:rsid w:val="007652CA"/>
    <w:rsid w:val="0077290F"/>
    <w:rsid w:val="007745B4"/>
    <w:rsid w:val="007807B8"/>
    <w:rsid w:val="007D2DE0"/>
    <w:rsid w:val="007D67F0"/>
    <w:rsid w:val="007F0F28"/>
    <w:rsid w:val="008045B5"/>
    <w:rsid w:val="00805C6B"/>
    <w:rsid w:val="00806208"/>
    <w:rsid w:val="00823CC1"/>
    <w:rsid w:val="00834473"/>
    <w:rsid w:val="00835DFB"/>
    <w:rsid w:val="00843546"/>
    <w:rsid w:val="00856D81"/>
    <w:rsid w:val="0086654C"/>
    <w:rsid w:val="00881449"/>
    <w:rsid w:val="00886500"/>
    <w:rsid w:val="00896CC1"/>
    <w:rsid w:val="008C2803"/>
    <w:rsid w:val="008D6F98"/>
    <w:rsid w:val="008D746D"/>
    <w:rsid w:val="00910282"/>
    <w:rsid w:val="00913C8B"/>
    <w:rsid w:val="00920BE7"/>
    <w:rsid w:val="00924B61"/>
    <w:rsid w:val="00932EBD"/>
    <w:rsid w:val="009338B5"/>
    <w:rsid w:val="00954852"/>
    <w:rsid w:val="009607DC"/>
    <w:rsid w:val="00971C2E"/>
    <w:rsid w:val="009745FD"/>
    <w:rsid w:val="0099729F"/>
    <w:rsid w:val="009C238A"/>
    <w:rsid w:val="009C6DA4"/>
    <w:rsid w:val="009D2404"/>
    <w:rsid w:val="009D2B34"/>
    <w:rsid w:val="009E463F"/>
    <w:rsid w:val="009E6FC9"/>
    <w:rsid w:val="009F1998"/>
    <w:rsid w:val="009F48D3"/>
    <w:rsid w:val="00A006DE"/>
    <w:rsid w:val="00A27A1D"/>
    <w:rsid w:val="00A31302"/>
    <w:rsid w:val="00A3470D"/>
    <w:rsid w:val="00A422ED"/>
    <w:rsid w:val="00A438C6"/>
    <w:rsid w:val="00A45239"/>
    <w:rsid w:val="00A45A79"/>
    <w:rsid w:val="00A504E5"/>
    <w:rsid w:val="00A604A6"/>
    <w:rsid w:val="00A62431"/>
    <w:rsid w:val="00A729F5"/>
    <w:rsid w:val="00A73F3D"/>
    <w:rsid w:val="00A93A00"/>
    <w:rsid w:val="00A94AB5"/>
    <w:rsid w:val="00AA2DF2"/>
    <w:rsid w:val="00AA5AA5"/>
    <w:rsid w:val="00AB2C25"/>
    <w:rsid w:val="00AC4FF5"/>
    <w:rsid w:val="00AC723F"/>
    <w:rsid w:val="00AD19D4"/>
    <w:rsid w:val="00AD678F"/>
    <w:rsid w:val="00AE3B82"/>
    <w:rsid w:val="00AE3D39"/>
    <w:rsid w:val="00AF10FC"/>
    <w:rsid w:val="00AF2741"/>
    <w:rsid w:val="00B0114B"/>
    <w:rsid w:val="00B049F7"/>
    <w:rsid w:val="00B04D4E"/>
    <w:rsid w:val="00B06627"/>
    <w:rsid w:val="00B1194F"/>
    <w:rsid w:val="00B1257D"/>
    <w:rsid w:val="00B23D91"/>
    <w:rsid w:val="00B31421"/>
    <w:rsid w:val="00B50B38"/>
    <w:rsid w:val="00B60000"/>
    <w:rsid w:val="00B6269F"/>
    <w:rsid w:val="00B75E98"/>
    <w:rsid w:val="00B87C0D"/>
    <w:rsid w:val="00B94EBC"/>
    <w:rsid w:val="00B96C97"/>
    <w:rsid w:val="00BC1386"/>
    <w:rsid w:val="00BC3132"/>
    <w:rsid w:val="00BC5C99"/>
    <w:rsid w:val="00BE5117"/>
    <w:rsid w:val="00C27D8A"/>
    <w:rsid w:val="00C44D3F"/>
    <w:rsid w:val="00C54647"/>
    <w:rsid w:val="00C60472"/>
    <w:rsid w:val="00C66252"/>
    <w:rsid w:val="00C71243"/>
    <w:rsid w:val="00C72BCF"/>
    <w:rsid w:val="00C85AB2"/>
    <w:rsid w:val="00C93312"/>
    <w:rsid w:val="00C93788"/>
    <w:rsid w:val="00CA3924"/>
    <w:rsid w:val="00CB4104"/>
    <w:rsid w:val="00CC312D"/>
    <w:rsid w:val="00CD0507"/>
    <w:rsid w:val="00CD1591"/>
    <w:rsid w:val="00CD5312"/>
    <w:rsid w:val="00CE63CB"/>
    <w:rsid w:val="00CE6537"/>
    <w:rsid w:val="00D15060"/>
    <w:rsid w:val="00D17059"/>
    <w:rsid w:val="00D4012B"/>
    <w:rsid w:val="00D56F42"/>
    <w:rsid w:val="00D62CC6"/>
    <w:rsid w:val="00D66F2F"/>
    <w:rsid w:val="00D805C8"/>
    <w:rsid w:val="00D832C5"/>
    <w:rsid w:val="00D90607"/>
    <w:rsid w:val="00DA3D54"/>
    <w:rsid w:val="00DB107B"/>
    <w:rsid w:val="00DB7603"/>
    <w:rsid w:val="00DC1838"/>
    <w:rsid w:val="00DD7E2E"/>
    <w:rsid w:val="00DE2C61"/>
    <w:rsid w:val="00DE709F"/>
    <w:rsid w:val="00DF0ED2"/>
    <w:rsid w:val="00DF4142"/>
    <w:rsid w:val="00E26753"/>
    <w:rsid w:val="00E27103"/>
    <w:rsid w:val="00E413AA"/>
    <w:rsid w:val="00E63CA7"/>
    <w:rsid w:val="00EC2FE8"/>
    <w:rsid w:val="00EF276D"/>
    <w:rsid w:val="00F11E26"/>
    <w:rsid w:val="00F260B6"/>
    <w:rsid w:val="00F30989"/>
    <w:rsid w:val="00F40524"/>
    <w:rsid w:val="00F41A44"/>
    <w:rsid w:val="00F85381"/>
    <w:rsid w:val="00F854DC"/>
    <w:rsid w:val="00F92B06"/>
    <w:rsid w:val="00FA23C9"/>
    <w:rsid w:val="00FB670D"/>
    <w:rsid w:val="00FB7232"/>
    <w:rsid w:val="00FB7628"/>
    <w:rsid w:val="00FC3E72"/>
    <w:rsid w:val="00FD0ACC"/>
    <w:rsid w:val="00FD5C09"/>
    <w:rsid w:val="00FF2377"/>
    <w:rsid w:val="00FF5771"/>
    <w:rsid w:val="0E3F4706"/>
    <w:rsid w:val="273DDF87"/>
    <w:rsid w:val="3ADA6A9B"/>
    <w:rsid w:val="5D22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72B7CD"/>
  <w15:chartTrackingRefBased/>
  <w15:docId w15:val="{4282DF82-EE3C-47B0-A1E7-8B094044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customStyle="1" w:styleId="st">
    <w:name w:val="st"/>
    <w:basedOn w:val="DefaultParagraphFont"/>
  </w:style>
  <w:style w:type="character" w:customStyle="1" w:styleId="Heading1Char">
    <w:name w:val="Heading 1 Char"/>
    <w:basedOn w:val="DefaultParagraphFont"/>
    <w:link w:val="Heading1"/>
    <w:rPr>
      <w:i/>
      <w:iCs/>
      <w:sz w:val="24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locality">
    <w:name w:val="localit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NoSpacing">
    <w:name w:val="No Spacing"/>
    <w:uiPriority w:val="1"/>
    <w:qFormat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itle">
    <w:name w:val="Title"/>
    <w:basedOn w:val="Normal"/>
    <w:qFormat/>
    <w:pPr>
      <w:jc w:val="center"/>
    </w:pPr>
    <w:rPr>
      <w:rFonts w:ascii="Vivaldi" w:hAnsi="Vivaldi"/>
      <w:b/>
      <w:bCs/>
      <w:i/>
      <w:sz w:val="6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02B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02B48"/>
    <w:rPr>
      <w:sz w:val="24"/>
      <w:szCs w:val="24"/>
    </w:rPr>
  </w:style>
  <w:style w:type="table" w:styleId="TableWeb1">
    <w:name w:val="Table Web 1"/>
    <w:basedOn w:val="TableNormal"/>
    <w:semiHidden/>
    <w:unhideWhenUsed/>
    <w:rsid w:val="00302B4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FB723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235E"/>
    <w:rPr>
      <w:b/>
      <w:bCs/>
    </w:rPr>
  </w:style>
  <w:style w:type="character" w:customStyle="1" w:styleId="usercontent">
    <w:name w:val="usercontent"/>
    <w:basedOn w:val="DefaultParagraphFont"/>
    <w:rsid w:val="00F92B06"/>
  </w:style>
  <w:style w:type="character" w:customStyle="1" w:styleId="BodyTextChar">
    <w:name w:val="Body Text Char"/>
    <w:basedOn w:val="DefaultParagraphFont"/>
    <w:link w:val="BodyText"/>
    <w:rsid w:val="00CD0507"/>
    <w:rPr>
      <w:sz w:val="24"/>
      <w:szCs w:val="24"/>
    </w:rPr>
  </w:style>
  <w:style w:type="paragraph" w:styleId="Footer">
    <w:name w:val="footer"/>
    <w:basedOn w:val="Normal"/>
    <w:link w:val="FooterChar"/>
    <w:rsid w:val="00205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5C42"/>
    <w:rPr>
      <w:sz w:val="24"/>
      <w:szCs w:val="24"/>
    </w:rPr>
  </w:style>
  <w:style w:type="character" w:customStyle="1" w:styleId="gi">
    <w:name w:val="gi"/>
    <w:basedOn w:val="DefaultParagraphFont"/>
    <w:rsid w:val="0077290F"/>
  </w:style>
  <w:style w:type="character" w:customStyle="1" w:styleId="tgc">
    <w:name w:val="_tgc"/>
    <w:basedOn w:val="DefaultParagraphFont"/>
    <w:rsid w:val="00F41A44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mailto:mehakmukhtar678@gmail.com" TargetMode="External" /><Relationship Id="rId5" Type="http://schemas.openxmlformats.org/officeDocument/2006/relationships/webSettings" Target="webSettings.xml" /><Relationship Id="rId10" Type="http://schemas.microsoft.com/office/2007/relationships/hdphoto" Target="media/hdphoto1.wdp" /><Relationship Id="rId4" Type="http://schemas.openxmlformats.org/officeDocument/2006/relationships/settings" Target="settings.xml" /><Relationship Id="rId9" Type="http://schemas.openxmlformats.org/officeDocument/2006/relationships/image" Target="media/image3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AE1DC-4926-EC41-97CD-34A0D22FC7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Mehmood Arain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Mehmood Arain</dc:title>
  <dc:subject/>
  <dc:creator>akhan</dc:creator>
  <cp:keywords/>
  <cp:lastModifiedBy>mehak sheikh</cp:lastModifiedBy>
  <cp:revision>2</cp:revision>
  <cp:lastPrinted>2015-02-01T22:39:00Z</cp:lastPrinted>
  <dcterms:created xsi:type="dcterms:W3CDTF">2020-02-10T09:28:00Z</dcterms:created>
  <dcterms:modified xsi:type="dcterms:W3CDTF">2020-02-10T09:28:00Z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