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64" w:rsidRDefault="00153A64" w:rsidP="00153A64">
      <w:pPr>
        <w:pStyle w:val="Header"/>
        <w:jc w:val="both"/>
      </w:pPr>
    </w:p>
    <w:tbl>
      <w:tblPr>
        <w:tblpPr w:leftFromText="180" w:rightFromText="180" w:vertAnchor="text" w:horzAnchor="margin" w:tblpXSpec="center" w:tblpY="708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/>
      </w:tblPr>
      <w:tblGrid>
        <w:gridCol w:w="5310"/>
      </w:tblGrid>
      <w:tr w:rsidR="00153A64" w:rsidRPr="00304E22" w:rsidTr="00EE576B">
        <w:trPr>
          <w:trHeight w:val="630"/>
        </w:trPr>
        <w:tc>
          <w:tcPr>
            <w:tcW w:w="5310" w:type="dxa"/>
          </w:tcPr>
          <w:p w:rsidR="00153A64" w:rsidRPr="00FB1F3B" w:rsidRDefault="00153A64" w:rsidP="00EE576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color w:val="0070C0"/>
                <w:sz w:val="48"/>
                <w:szCs w:val="48"/>
              </w:rPr>
            </w:pPr>
            <w:r w:rsidRPr="00FB1F3B">
              <w:rPr>
                <w:b/>
                <w:color w:val="0070C0"/>
                <w:sz w:val="48"/>
                <w:szCs w:val="48"/>
              </w:rPr>
              <w:t xml:space="preserve">ANAM </w:t>
            </w:r>
            <w:r w:rsidR="000F7926">
              <w:rPr>
                <w:b/>
                <w:color w:val="0070C0"/>
                <w:sz w:val="48"/>
                <w:szCs w:val="48"/>
              </w:rPr>
              <w:t>MUMTAZ</w:t>
            </w:r>
          </w:p>
        </w:tc>
      </w:tr>
    </w:tbl>
    <w:p w:rsidR="00EE576B" w:rsidRDefault="00EE576B" w:rsidP="00153A64"/>
    <w:p w:rsidR="00153A64" w:rsidRDefault="00153A64" w:rsidP="00153A64"/>
    <w:p w:rsidR="00EE576B" w:rsidRDefault="00EE576B" w:rsidP="00153A64"/>
    <w:p w:rsidR="00FB7FC1" w:rsidRDefault="00FB7FC1" w:rsidP="00FB7FC1">
      <w:pPr>
        <w:spacing w:line="240" w:lineRule="auto"/>
        <w:rPr>
          <w:rFonts w:cs="Calibri"/>
          <w:b/>
          <w:sz w:val="24"/>
          <w:szCs w:val="24"/>
        </w:rPr>
      </w:pPr>
    </w:p>
    <w:p w:rsidR="00EE576B" w:rsidRDefault="00EE576B" w:rsidP="00FB7FC1">
      <w:pPr>
        <w:spacing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3836670</wp:posOffset>
            </wp:positionH>
            <wp:positionV relativeFrom="margin">
              <wp:posOffset>1790700</wp:posOffset>
            </wp:positionV>
            <wp:extent cx="1115695" cy="1463040"/>
            <wp:effectExtent l="38100" t="57150" r="122555" b="99060"/>
            <wp:wrapSquare wrapText="bothSides"/>
            <wp:docPr id="3" name="Picture 2" descr="doc20040107044654_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20040107044654_001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46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B7FC1" w:rsidRPr="00FB7FC1" w:rsidRDefault="00FB7FC1" w:rsidP="00FB7FC1">
      <w:pPr>
        <w:spacing w:line="240" w:lineRule="auto"/>
        <w:rPr>
          <w:rFonts w:cs="Calibri"/>
          <w:b/>
          <w:i/>
          <w:color w:val="000000" w:themeColor="text1"/>
          <w:sz w:val="24"/>
          <w:szCs w:val="24"/>
          <w:u w:val="single"/>
        </w:rPr>
      </w:pPr>
      <w:r>
        <w:rPr>
          <w:rFonts w:cs="Calibri"/>
          <w:b/>
          <w:sz w:val="24"/>
          <w:szCs w:val="24"/>
        </w:rPr>
        <w:t>Cell</w:t>
      </w:r>
      <w:r w:rsidRPr="005057E7">
        <w:rPr>
          <w:rFonts w:cs="Calibri"/>
          <w:b/>
          <w:sz w:val="24"/>
          <w:szCs w:val="24"/>
        </w:rPr>
        <w:t>:</w:t>
      </w:r>
      <w:r>
        <w:rPr>
          <w:rFonts w:cs="Calibri"/>
          <w:b/>
          <w:sz w:val="24"/>
          <w:szCs w:val="24"/>
        </w:rPr>
        <w:t xml:space="preserve"> </w:t>
      </w:r>
      <w:r w:rsidRPr="00BA4C8D">
        <w:rPr>
          <w:rFonts w:cs="Calibri"/>
          <w:b/>
          <w:color w:val="000000" w:themeColor="text1"/>
          <w:sz w:val="24"/>
          <w:szCs w:val="24"/>
        </w:rPr>
        <w:t xml:space="preserve">0334-9960974 </w:t>
      </w:r>
      <w:bookmarkStart w:id="0" w:name="_GoBack"/>
      <w:bookmarkEnd w:id="0"/>
    </w:p>
    <w:p w:rsidR="00153A64" w:rsidRPr="00CA277A" w:rsidRDefault="00153A64" w:rsidP="00FB7FC1">
      <w:pPr>
        <w:spacing w:line="240" w:lineRule="auto"/>
        <w:jc w:val="both"/>
        <w:rPr>
          <w:rFonts w:cs="Calibri"/>
          <w:color w:val="000000" w:themeColor="text1"/>
          <w:sz w:val="24"/>
          <w:szCs w:val="24"/>
        </w:rPr>
      </w:pPr>
      <w:r w:rsidRPr="00BA4C8D">
        <w:rPr>
          <w:rFonts w:cs="Calibri"/>
          <w:b/>
          <w:bCs/>
          <w:color w:val="000000" w:themeColor="text1"/>
          <w:sz w:val="24"/>
          <w:szCs w:val="24"/>
        </w:rPr>
        <w:t>Email:</w:t>
      </w:r>
      <w:r w:rsidR="00FF5E5E" w:rsidRPr="00BA4C8D">
        <w:rPr>
          <w:rFonts w:cs="Calibri"/>
          <w:b/>
          <w:bCs/>
          <w:color w:val="000000" w:themeColor="text1"/>
          <w:sz w:val="24"/>
          <w:szCs w:val="24"/>
        </w:rPr>
        <w:t xml:space="preserve"> </w:t>
      </w:r>
      <w:hyperlink r:id="rId8" w:history="1">
        <w:r w:rsidR="00E77A23" w:rsidRPr="00F67328">
          <w:rPr>
            <w:rStyle w:val="Hyperlink"/>
            <w:rFonts w:cs="Calibri"/>
            <w:i/>
            <w:sz w:val="24"/>
            <w:szCs w:val="24"/>
          </w:rPr>
          <w:t>anammumtaz22@gmail.com</w:t>
        </w:r>
      </w:hyperlink>
      <w:r w:rsidR="00E77A23">
        <w:rPr>
          <w:rFonts w:cs="Calibri"/>
          <w:color w:val="000000" w:themeColor="text1"/>
          <w:sz w:val="24"/>
          <w:szCs w:val="24"/>
        </w:rPr>
        <w:t xml:space="preserve"> </w:t>
      </w:r>
      <w:r w:rsidR="00582735">
        <w:rPr>
          <w:rFonts w:cs="Calibri"/>
          <w:color w:val="000000" w:themeColor="text1"/>
          <w:sz w:val="24"/>
          <w:szCs w:val="24"/>
        </w:rPr>
        <w:t xml:space="preserve">                     </w:t>
      </w:r>
      <w:r w:rsidR="00CA277A">
        <w:rPr>
          <w:rFonts w:cs="Calibri"/>
          <w:color w:val="000000" w:themeColor="text1"/>
          <w:sz w:val="24"/>
          <w:szCs w:val="24"/>
        </w:rPr>
        <w:t xml:space="preserve">                 </w:t>
      </w:r>
      <w:r w:rsidR="00582735">
        <w:rPr>
          <w:rFonts w:cs="Calibri"/>
          <w:color w:val="000000" w:themeColor="text1"/>
          <w:sz w:val="24"/>
          <w:szCs w:val="24"/>
        </w:rPr>
        <w:t xml:space="preserve">      </w:t>
      </w:r>
    </w:p>
    <w:p w:rsidR="002A074F" w:rsidRDefault="00547490" w:rsidP="002A074F">
      <w:pPr>
        <w:spacing w:line="240" w:lineRule="auto"/>
      </w:pPr>
      <w:r>
        <w:t xml:space="preserve">29-A Civil Lines Sargodha road Sheikhupura </w:t>
      </w:r>
    </w:p>
    <w:p w:rsidR="00FB7FC1" w:rsidRDefault="00FB7FC1" w:rsidP="002A54D6">
      <w:pPr>
        <w:spacing w:line="240" w:lineRule="auto"/>
      </w:pPr>
    </w:p>
    <w:tbl>
      <w:tblPr>
        <w:tblW w:w="0" w:type="auto"/>
        <w:tblInd w:w="-792" w:type="dxa"/>
        <w:tblLayout w:type="fixed"/>
        <w:tblLook w:val="0000"/>
      </w:tblPr>
      <w:tblGrid>
        <w:gridCol w:w="3510"/>
      </w:tblGrid>
      <w:tr w:rsidR="00153A64" w:rsidRPr="00304E22" w:rsidTr="00C32334">
        <w:trPr>
          <w:trHeight w:val="443"/>
        </w:trPr>
        <w:tc>
          <w:tcPr>
            <w:tcW w:w="3510" w:type="dxa"/>
            <w:shd w:val="clear" w:color="auto" w:fill="FFFFFF"/>
          </w:tcPr>
          <w:p w:rsidR="00153A64" w:rsidRPr="00E4400F" w:rsidRDefault="00153A64" w:rsidP="00C323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E4400F">
              <w:rPr>
                <w:rFonts w:ascii="Arial" w:hAnsi="Arial" w:cs="Arial"/>
                <w:b/>
                <w:color w:val="0070C0"/>
                <w:sz w:val="24"/>
                <w:szCs w:val="24"/>
              </w:rPr>
              <w:t>Objective</w:t>
            </w: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 xml:space="preserve">: </w:t>
            </w:r>
          </w:p>
        </w:tc>
      </w:tr>
    </w:tbl>
    <w:p w:rsidR="00153A64" w:rsidRDefault="00153A64" w:rsidP="00153A64">
      <w:pPr>
        <w:jc w:val="both"/>
      </w:pPr>
    </w:p>
    <w:p w:rsidR="00153A64" w:rsidRPr="005057E7" w:rsidRDefault="00153A64" w:rsidP="00153A64">
      <w:pPr>
        <w:jc w:val="both"/>
        <w:rPr>
          <w:b/>
          <w:i/>
        </w:rPr>
      </w:pPr>
      <w:r w:rsidRPr="005057E7">
        <w:rPr>
          <w:b/>
          <w:i/>
        </w:rPr>
        <w:t>To enhance my skills through passionate, challenging, career oriented and motivational tasks by working in a dynamic environment in pursuit of communication expertise to satiate my thirst of knowledge.</w:t>
      </w:r>
    </w:p>
    <w:p w:rsidR="00153A64" w:rsidRDefault="00153A64" w:rsidP="00153A64">
      <w:pPr>
        <w:jc w:val="both"/>
      </w:pPr>
    </w:p>
    <w:p w:rsidR="00153A64" w:rsidRPr="00EE576B" w:rsidRDefault="00153A64" w:rsidP="00EE576B">
      <w:pPr>
        <w:pStyle w:val="BodyTextIndent"/>
        <w:pBdr>
          <w:bottom w:val="single" w:sz="4" w:space="1" w:color="808080"/>
        </w:pBdr>
        <w:tabs>
          <w:tab w:val="num" w:pos="0"/>
        </w:tabs>
        <w:ind w:left="0"/>
        <w:rPr>
          <w:rFonts w:ascii="Arial" w:hAnsi="Arial" w:cs="Arial"/>
          <w:b/>
          <w:bCs/>
          <w:color w:val="0070C0"/>
          <w:sz w:val="24"/>
        </w:rPr>
      </w:pPr>
      <w:r w:rsidRPr="00E4400F">
        <w:rPr>
          <w:rFonts w:ascii="Arial" w:hAnsi="Arial" w:cs="Arial"/>
          <w:b/>
          <w:bCs/>
          <w:color w:val="0070C0"/>
          <w:sz w:val="24"/>
        </w:rPr>
        <w:t xml:space="preserve">Personal Profile </w:t>
      </w:r>
    </w:p>
    <w:p w:rsidR="00153A64" w:rsidRPr="003B7A9F" w:rsidRDefault="00153A64" w:rsidP="00FF5E5E">
      <w:pPr>
        <w:pStyle w:val="Header"/>
        <w:tabs>
          <w:tab w:val="clear" w:pos="4320"/>
          <w:tab w:val="clear" w:pos="8640"/>
        </w:tabs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Father’s Name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F5E5E">
        <w:rPr>
          <w:rFonts w:ascii="Arial" w:hAnsi="Arial" w:cs="Arial"/>
          <w:sz w:val="24"/>
          <w:szCs w:val="24"/>
        </w:rPr>
        <w:t xml:space="preserve">             </w:t>
      </w:r>
      <w:r w:rsidRPr="003B7A9F">
        <w:rPr>
          <w:rFonts w:ascii="Arial" w:hAnsi="Arial" w:cs="Arial"/>
          <w:sz w:val="24"/>
          <w:szCs w:val="24"/>
        </w:rPr>
        <w:t xml:space="preserve">Mumtaz Masood Sharif   </w:t>
      </w:r>
    </w:p>
    <w:p w:rsidR="00153A64" w:rsidRPr="003B7A9F" w:rsidRDefault="00153A64" w:rsidP="00FF5E5E">
      <w:pPr>
        <w:rPr>
          <w:rFonts w:ascii="Arial" w:hAnsi="Arial" w:cs="Arial"/>
          <w:sz w:val="24"/>
          <w:szCs w:val="24"/>
        </w:rPr>
      </w:pPr>
      <w:r w:rsidRPr="003B7A9F">
        <w:rPr>
          <w:rFonts w:ascii="Arial" w:hAnsi="Arial" w:cs="Arial"/>
          <w:sz w:val="24"/>
          <w:szCs w:val="24"/>
        </w:rPr>
        <w:t xml:space="preserve">Domicile </w:t>
      </w:r>
      <w:r w:rsidRPr="003B7A9F">
        <w:rPr>
          <w:rFonts w:ascii="Arial" w:hAnsi="Arial" w:cs="Arial"/>
          <w:sz w:val="24"/>
          <w:szCs w:val="24"/>
        </w:rPr>
        <w:tab/>
      </w:r>
      <w:r w:rsidRPr="003B7A9F">
        <w:rPr>
          <w:rFonts w:ascii="Arial" w:hAnsi="Arial" w:cs="Arial"/>
          <w:sz w:val="24"/>
          <w:szCs w:val="24"/>
        </w:rPr>
        <w:tab/>
      </w:r>
      <w:r w:rsidRPr="003B7A9F">
        <w:rPr>
          <w:rFonts w:ascii="Arial" w:hAnsi="Arial" w:cs="Arial"/>
          <w:sz w:val="24"/>
          <w:szCs w:val="24"/>
        </w:rPr>
        <w:tab/>
        <w:t xml:space="preserve">             Sheikhupura</w:t>
      </w:r>
      <w:r>
        <w:rPr>
          <w:rFonts w:ascii="Arial" w:hAnsi="Arial" w:cs="Arial"/>
          <w:sz w:val="24"/>
          <w:szCs w:val="24"/>
        </w:rPr>
        <w:t>;</w:t>
      </w:r>
      <w:r w:rsidRPr="003B7A9F">
        <w:rPr>
          <w:rFonts w:ascii="Arial" w:hAnsi="Arial" w:cs="Arial"/>
          <w:sz w:val="24"/>
          <w:szCs w:val="24"/>
        </w:rPr>
        <w:t xml:space="preserve"> Punjab, Pakistan</w:t>
      </w:r>
    </w:p>
    <w:p w:rsidR="00153A64" w:rsidRDefault="00153A64" w:rsidP="00FF5E5E">
      <w:pPr>
        <w:ind w:left="720" w:hanging="720"/>
        <w:jc w:val="both"/>
        <w:rPr>
          <w:rFonts w:ascii="Arial" w:hAnsi="Arial" w:cs="Arial"/>
          <w:sz w:val="24"/>
          <w:szCs w:val="24"/>
        </w:rPr>
      </w:pPr>
      <w:r w:rsidRPr="003B7A9F">
        <w:rPr>
          <w:rFonts w:ascii="Arial" w:hAnsi="Arial" w:cs="Arial"/>
          <w:sz w:val="24"/>
          <w:szCs w:val="24"/>
        </w:rPr>
        <w:t xml:space="preserve">Religion </w:t>
      </w:r>
      <w:r w:rsidRPr="003B7A9F">
        <w:rPr>
          <w:rFonts w:ascii="Arial" w:hAnsi="Arial" w:cs="Arial"/>
          <w:sz w:val="24"/>
          <w:szCs w:val="24"/>
        </w:rPr>
        <w:tab/>
      </w:r>
      <w:r w:rsidRPr="003B7A9F">
        <w:rPr>
          <w:rFonts w:ascii="Arial" w:hAnsi="Arial" w:cs="Arial"/>
          <w:sz w:val="24"/>
          <w:szCs w:val="24"/>
        </w:rPr>
        <w:tab/>
      </w:r>
      <w:r w:rsidRPr="003B7A9F">
        <w:rPr>
          <w:rFonts w:ascii="Arial" w:hAnsi="Arial" w:cs="Arial"/>
          <w:sz w:val="24"/>
          <w:szCs w:val="24"/>
        </w:rPr>
        <w:tab/>
        <w:t xml:space="preserve">             Islam</w:t>
      </w:r>
    </w:p>
    <w:p w:rsidR="00153A64" w:rsidRPr="003B7A9F" w:rsidRDefault="00153A64" w:rsidP="00FF5E5E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4"/>
          <w:szCs w:val="24"/>
        </w:rPr>
      </w:pPr>
      <w:r w:rsidRPr="003B7A9F">
        <w:rPr>
          <w:rFonts w:ascii="Arial" w:hAnsi="Arial" w:cs="Arial"/>
          <w:sz w:val="24"/>
          <w:szCs w:val="24"/>
        </w:rPr>
        <w:t xml:space="preserve">Date of Birth           </w:t>
      </w:r>
      <w:r w:rsidRPr="003B7A9F">
        <w:rPr>
          <w:rFonts w:ascii="Arial" w:hAnsi="Arial" w:cs="Arial"/>
          <w:sz w:val="24"/>
          <w:szCs w:val="24"/>
        </w:rPr>
        <w:tab/>
      </w:r>
      <w:r w:rsidRPr="003B7A9F">
        <w:rPr>
          <w:rFonts w:ascii="Arial" w:hAnsi="Arial" w:cs="Arial"/>
          <w:sz w:val="24"/>
          <w:szCs w:val="24"/>
        </w:rPr>
        <w:tab/>
        <w:t xml:space="preserve">             14-08-1992</w:t>
      </w:r>
    </w:p>
    <w:p w:rsidR="00153A64" w:rsidRDefault="00153A64" w:rsidP="00FF5E5E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Single</w:t>
      </w:r>
    </w:p>
    <w:p w:rsidR="00EE576B" w:rsidRDefault="00153A64" w:rsidP="00EE576B">
      <w:pPr>
        <w:ind w:left="720" w:hanging="720"/>
        <w:rPr>
          <w:rFonts w:ascii="Arial" w:hAnsi="Arial" w:cs="Arial"/>
          <w:sz w:val="24"/>
          <w:szCs w:val="24"/>
        </w:rPr>
      </w:pPr>
      <w:r w:rsidRPr="003B7A9F">
        <w:rPr>
          <w:rFonts w:ascii="Arial" w:hAnsi="Arial" w:cs="Arial"/>
          <w:sz w:val="24"/>
          <w:szCs w:val="24"/>
        </w:rPr>
        <w:t xml:space="preserve">C.N.I.C No </w:t>
      </w:r>
      <w:r w:rsidRPr="003B7A9F">
        <w:rPr>
          <w:rFonts w:ascii="Arial" w:hAnsi="Arial" w:cs="Arial"/>
          <w:sz w:val="24"/>
          <w:szCs w:val="24"/>
        </w:rPr>
        <w:tab/>
      </w:r>
      <w:r w:rsidRPr="003B7A9F">
        <w:rPr>
          <w:rFonts w:ascii="Arial" w:hAnsi="Arial" w:cs="Arial"/>
          <w:sz w:val="24"/>
          <w:szCs w:val="24"/>
        </w:rPr>
        <w:tab/>
      </w:r>
      <w:r w:rsidRPr="003B7A9F">
        <w:rPr>
          <w:rFonts w:ascii="Arial" w:hAnsi="Arial" w:cs="Arial"/>
          <w:sz w:val="24"/>
          <w:szCs w:val="24"/>
        </w:rPr>
        <w:tab/>
        <w:t xml:space="preserve">             35404-4942690-6</w:t>
      </w:r>
    </w:p>
    <w:p w:rsidR="00EE576B" w:rsidRDefault="00EE576B" w:rsidP="00EE576B">
      <w:pPr>
        <w:ind w:left="720" w:hanging="720"/>
        <w:rPr>
          <w:rFonts w:ascii="Arial" w:hAnsi="Arial" w:cs="Arial"/>
          <w:sz w:val="24"/>
          <w:szCs w:val="24"/>
        </w:rPr>
      </w:pPr>
    </w:p>
    <w:p w:rsidR="007E382C" w:rsidRPr="00EE576B" w:rsidRDefault="00153A64" w:rsidP="00EE576B">
      <w:pPr>
        <w:ind w:left="720" w:hanging="720"/>
        <w:rPr>
          <w:rFonts w:ascii="Arial" w:hAnsi="Arial" w:cs="Arial"/>
          <w:sz w:val="24"/>
          <w:szCs w:val="24"/>
        </w:rPr>
      </w:pPr>
      <w:r w:rsidRPr="00E4400F">
        <w:rPr>
          <w:rFonts w:ascii="Arial" w:hAnsi="Arial" w:cs="Arial"/>
          <w:b/>
          <w:bCs/>
          <w:color w:val="0070C0"/>
          <w:sz w:val="24"/>
          <w:szCs w:val="24"/>
        </w:rPr>
        <w:t xml:space="preserve">SKILLS &amp; INTERESTS </w:t>
      </w:r>
      <w:r w:rsidR="007E382C">
        <w:rPr>
          <w:rFonts w:cs="Calibri"/>
          <w:bCs/>
          <w:iCs/>
          <w:sz w:val="4"/>
        </w:rPr>
        <w:tab/>
      </w:r>
    </w:p>
    <w:p w:rsidR="00153A64" w:rsidRPr="007E382C" w:rsidRDefault="00153A64" w:rsidP="007E382C">
      <w:pPr>
        <w:tabs>
          <w:tab w:val="left" w:pos="1125"/>
        </w:tabs>
        <w:jc w:val="both"/>
        <w:rPr>
          <w:rFonts w:cs="Calibri"/>
          <w:bCs/>
          <w:iCs/>
          <w:sz w:val="4"/>
        </w:rPr>
      </w:pPr>
      <w:r w:rsidRPr="00BA4C8D">
        <w:rPr>
          <w:rFonts w:cs="Calibri"/>
          <w:b/>
          <w:color w:val="000000" w:themeColor="text1"/>
          <w:u w:val="single"/>
        </w:rPr>
        <w:t>Languages:</w:t>
      </w:r>
      <w:r w:rsidRPr="00BA4C8D">
        <w:rPr>
          <w:rFonts w:cs="Calibri"/>
          <w:color w:val="000000" w:themeColor="text1"/>
        </w:rPr>
        <w:t xml:space="preserve"> English, Urdu, Punjabi.</w:t>
      </w:r>
    </w:p>
    <w:p w:rsidR="00153A64" w:rsidRPr="007E382C" w:rsidRDefault="00153A64" w:rsidP="007E382C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iCs/>
        </w:rPr>
      </w:pPr>
      <w:r w:rsidRPr="00BA4C8D">
        <w:rPr>
          <w:rFonts w:cs="Calibri"/>
          <w:b/>
          <w:bCs/>
          <w:iCs/>
          <w:color w:val="000000" w:themeColor="text1"/>
          <w:u w:val="single"/>
        </w:rPr>
        <w:t xml:space="preserve">Computer </w:t>
      </w:r>
      <w:r w:rsidR="00FF5E5E" w:rsidRPr="00BA4C8D">
        <w:rPr>
          <w:rFonts w:cs="Calibri"/>
          <w:b/>
          <w:bCs/>
          <w:iCs/>
          <w:color w:val="000000" w:themeColor="text1"/>
          <w:u w:val="single"/>
        </w:rPr>
        <w:t>Skills</w:t>
      </w:r>
      <w:r w:rsidR="00FF5E5E" w:rsidRPr="00BA4C8D">
        <w:rPr>
          <w:rFonts w:ascii="Arial" w:hAnsi="Arial" w:cs="Arial"/>
          <w:b/>
          <w:bCs/>
          <w:iCs/>
          <w:color w:val="000000" w:themeColor="text1"/>
          <w:u w:val="single"/>
        </w:rPr>
        <w:t>:</w:t>
      </w:r>
      <w:r w:rsidR="00FF5E5E" w:rsidRPr="00BA4C8D">
        <w:rPr>
          <w:rFonts w:cs="Calibri"/>
          <w:bCs/>
          <w:iCs/>
          <w:color w:val="000000" w:themeColor="text1"/>
        </w:rPr>
        <w:t xml:space="preserve"> </w:t>
      </w:r>
      <w:r w:rsidR="00FF5E5E">
        <w:rPr>
          <w:rFonts w:cs="Calibri"/>
          <w:bCs/>
          <w:iCs/>
        </w:rPr>
        <w:t>Hands</w:t>
      </w:r>
      <w:r>
        <w:rPr>
          <w:rFonts w:cs="Calibri"/>
          <w:bCs/>
          <w:iCs/>
        </w:rPr>
        <w:t xml:space="preserve"> on experience of different Windows (XP, Vista, Seven); MS Office (2003, 2007, 2010, 2013); Documents Conversion </w:t>
      </w:r>
      <w:r w:rsidR="00FF5E5E">
        <w:rPr>
          <w:rFonts w:cs="Calibri"/>
          <w:bCs/>
          <w:iCs/>
        </w:rPr>
        <w:t>Software</w:t>
      </w:r>
      <w:r>
        <w:rPr>
          <w:rFonts w:cs="Calibri"/>
          <w:bCs/>
          <w:iCs/>
        </w:rPr>
        <w:t xml:space="preserve">; Simple Hardware &amp; Software Installation. </w:t>
      </w:r>
      <w:r>
        <w:t xml:space="preserve">MS-Windows, MS-Word, MS-Excel, expertise in Power Point Presentations &amp; Internet Applications. </w:t>
      </w:r>
    </w:p>
    <w:p w:rsidR="00EE576B" w:rsidRPr="00675BDE" w:rsidRDefault="00FF5E5E" w:rsidP="00675BDE">
      <w:pPr>
        <w:jc w:val="both"/>
        <w:rPr>
          <w:b/>
          <w:sz w:val="6"/>
        </w:rPr>
      </w:pPr>
      <w:r w:rsidRPr="00BA4C8D">
        <w:rPr>
          <w:rFonts w:cs="Calibri"/>
          <w:b/>
          <w:bCs/>
          <w:iCs/>
          <w:color w:val="000000" w:themeColor="text1"/>
        </w:rPr>
        <w:lastRenderedPageBreak/>
        <w:t>Hobbies:</w:t>
      </w:r>
      <w:r w:rsidRPr="00BA4C8D">
        <w:rPr>
          <w:rFonts w:cs="Calibri"/>
          <w:bCs/>
          <w:iCs/>
          <w:color w:val="000000" w:themeColor="text1"/>
        </w:rPr>
        <w:t xml:space="preserve"> </w:t>
      </w:r>
      <w:r>
        <w:rPr>
          <w:rFonts w:cs="Calibri"/>
          <w:bCs/>
          <w:iCs/>
        </w:rPr>
        <w:t>In</w:t>
      </w:r>
      <w:r w:rsidR="00153A64">
        <w:rPr>
          <w:rFonts w:cs="Calibri"/>
          <w:bCs/>
          <w:iCs/>
        </w:rPr>
        <w:t xml:space="preserve"> spare time I read books, watch movies and sports, and play table tennis.  </w:t>
      </w:r>
    </w:p>
    <w:p w:rsidR="00D20C3F" w:rsidRDefault="00EE576B" w:rsidP="00153A64">
      <w:pPr>
        <w:pStyle w:val="BodyTextIndent"/>
        <w:pBdr>
          <w:bottom w:val="single" w:sz="4" w:space="1" w:color="808080"/>
        </w:pBdr>
        <w:tabs>
          <w:tab w:val="num" w:pos="0"/>
        </w:tabs>
        <w:ind w:left="0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        </w:t>
      </w:r>
    </w:p>
    <w:p w:rsidR="00153A64" w:rsidRPr="00E4400F" w:rsidRDefault="00EE576B" w:rsidP="00153A64">
      <w:pPr>
        <w:pStyle w:val="BodyTextIndent"/>
        <w:pBdr>
          <w:bottom w:val="single" w:sz="4" w:space="1" w:color="808080"/>
        </w:pBdr>
        <w:tabs>
          <w:tab w:val="num" w:pos="0"/>
        </w:tabs>
        <w:ind w:left="0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="00FF5E5E">
        <w:rPr>
          <w:rFonts w:ascii="Arial" w:hAnsi="Arial" w:cs="Arial"/>
          <w:b/>
          <w:bCs/>
          <w:color w:val="0070C0"/>
          <w:sz w:val="24"/>
          <w:szCs w:val="24"/>
        </w:rPr>
        <w:t>Academic Background</w:t>
      </w:r>
    </w:p>
    <w:p w:rsidR="00153A64" w:rsidRDefault="00153A64" w:rsidP="00153A64">
      <w:pPr>
        <w:pStyle w:val="Header"/>
        <w:tabs>
          <w:tab w:val="clear" w:pos="4320"/>
          <w:tab w:val="clear" w:pos="8640"/>
        </w:tabs>
        <w:jc w:val="both"/>
        <w:rPr>
          <w:b/>
          <w:sz w:val="20"/>
        </w:rPr>
        <w:sectPr w:rsidR="00153A64" w:rsidSect="00153A64">
          <w:headerReference w:type="even" r:id="rId9"/>
          <w:headerReference w:type="default" r:id="rId10"/>
          <w:footerReference w:type="default" r:id="rId11"/>
          <w:pgSz w:w="11909" w:h="16834" w:code="9"/>
          <w:pgMar w:top="1350" w:right="1800" w:bottom="1260" w:left="2448" w:header="720" w:footer="720" w:gutter="0"/>
          <w:cols w:space="720"/>
        </w:sectPr>
      </w:pPr>
      <w:r>
        <w:tab/>
      </w:r>
      <w:r>
        <w:tab/>
      </w:r>
    </w:p>
    <w:tbl>
      <w:tblPr>
        <w:tblW w:w="8554" w:type="dxa"/>
        <w:tblBorders>
          <w:top w:val="thinThickSmallGap" w:sz="18" w:space="0" w:color="auto"/>
          <w:left w:val="thinThickSmallGap" w:sz="18" w:space="0" w:color="auto"/>
          <w:bottom w:val="single" w:sz="4" w:space="0" w:color="auto"/>
          <w:right w:val="thickThinSmallGap" w:sz="18" w:space="0" w:color="auto"/>
          <w:insideH w:val="thinThickSmallGap" w:sz="24" w:space="0" w:color="auto"/>
          <w:insideV w:val="double" w:sz="4" w:space="0" w:color="auto"/>
        </w:tblBorders>
        <w:tblLayout w:type="fixed"/>
        <w:tblLook w:val="0000"/>
      </w:tblPr>
      <w:tblGrid>
        <w:gridCol w:w="1879"/>
        <w:gridCol w:w="1646"/>
        <w:gridCol w:w="5029"/>
      </w:tblGrid>
      <w:tr w:rsidR="00153A64" w:rsidRPr="00304E22" w:rsidTr="002B072A">
        <w:trPr>
          <w:trHeight w:val="466"/>
        </w:trPr>
        <w:tc>
          <w:tcPr>
            <w:tcW w:w="1879" w:type="dxa"/>
          </w:tcPr>
          <w:p w:rsidR="00153A64" w:rsidRPr="00BA4C8D" w:rsidRDefault="00153A64" w:rsidP="00C323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lastRenderedPageBreak/>
              <w:t>Class</w:t>
            </w:r>
          </w:p>
        </w:tc>
        <w:tc>
          <w:tcPr>
            <w:tcW w:w="1646" w:type="dxa"/>
          </w:tcPr>
          <w:p w:rsidR="00153A64" w:rsidRPr="00BA4C8D" w:rsidRDefault="00153A64" w:rsidP="00C323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t>Year/Grade</w:t>
            </w:r>
          </w:p>
        </w:tc>
        <w:tc>
          <w:tcPr>
            <w:tcW w:w="5029" w:type="dxa"/>
          </w:tcPr>
          <w:p w:rsidR="00153A64" w:rsidRPr="00BA4C8D" w:rsidRDefault="00153A64" w:rsidP="00C323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t xml:space="preserve">Board/University </w:t>
            </w:r>
          </w:p>
        </w:tc>
      </w:tr>
      <w:tr w:rsidR="00153A64" w:rsidRPr="00304E22" w:rsidTr="002B072A">
        <w:trPr>
          <w:trHeight w:val="1044"/>
        </w:trPr>
        <w:tc>
          <w:tcPr>
            <w:tcW w:w="1879" w:type="dxa"/>
          </w:tcPr>
          <w:p w:rsidR="00153A64" w:rsidRPr="00BA4C8D" w:rsidRDefault="00153A64" w:rsidP="00C32334">
            <w:pPr>
              <w:pStyle w:val="Header"/>
              <w:spacing w:before="60"/>
              <w:jc w:val="center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t xml:space="preserve">M. Phil in  </w:t>
            </w:r>
          </w:p>
          <w:p w:rsidR="00153A64" w:rsidRPr="00BA4C8D" w:rsidRDefault="00153A64" w:rsidP="00C32334">
            <w:pPr>
              <w:pStyle w:val="Header"/>
              <w:spacing w:before="60"/>
              <w:jc w:val="center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t>International Relations</w:t>
            </w:r>
          </w:p>
        </w:tc>
        <w:tc>
          <w:tcPr>
            <w:tcW w:w="1646" w:type="dxa"/>
          </w:tcPr>
          <w:p w:rsidR="00153A64" w:rsidRPr="00BA4C8D" w:rsidRDefault="000D5BA6" w:rsidP="00C32334">
            <w:pPr>
              <w:pStyle w:val="Header"/>
              <w:spacing w:before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2015-2017</w:t>
            </w:r>
          </w:p>
          <w:p w:rsidR="00153A64" w:rsidRPr="00BA4C8D" w:rsidRDefault="00153A64" w:rsidP="00C32334">
            <w:pPr>
              <w:pStyle w:val="Header"/>
              <w:spacing w:before="60"/>
              <w:rPr>
                <w:color w:val="000000" w:themeColor="text1"/>
              </w:rPr>
            </w:pPr>
          </w:p>
        </w:tc>
        <w:tc>
          <w:tcPr>
            <w:tcW w:w="5029" w:type="dxa"/>
          </w:tcPr>
          <w:p w:rsidR="00153A64" w:rsidRPr="00BA4C8D" w:rsidRDefault="00153A64" w:rsidP="00C32334">
            <w:pPr>
              <w:pStyle w:val="Header"/>
              <w:spacing w:before="60"/>
              <w:jc w:val="both"/>
              <w:rPr>
                <w:color w:val="000000" w:themeColor="text1"/>
              </w:rPr>
            </w:pPr>
            <w:r w:rsidRPr="00BA4C8D">
              <w:rPr>
                <w:color w:val="000000" w:themeColor="text1"/>
              </w:rPr>
              <w:t xml:space="preserve">National Defense University, Islamabad </w:t>
            </w:r>
          </w:p>
        </w:tc>
      </w:tr>
      <w:tr w:rsidR="00153A64" w:rsidRPr="00304E22" w:rsidTr="002B072A">
        <w:trPr>
          <w:trHeight w:val="921"/>
        </w:trPr>
        <w:tc>
          <w:tcPr>
            <w:tcW w:w="1879" w:type="dxa"/>
          </w:tcPr>
          <w:p w:rsidR="00153A64" w:rsidRPr="00BA4C8D" w:rsidRDefault="00153A64" w:rsidP="00C32334">
            <w:pPr>
              <w:pStyle w:val="Header"/>
              <w:spacing w:before="60"/>
              <w:jc w:val="center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t>B.A (Honors)</w:t>
            </w:r>
          </w:p>
          <w:p w:rsidR="00153A64" w:rsidRPr="00BA4C8D" w:rsidRDefault="00153A64" w:rsidP="00C32334">
            <w:pPr>
              <w:pStyle w:val="Header"/>
              <w:spacing w:before="60"/>
              <w:jc w:val="center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t>Pakistan Studies</w:t>
            </w:r>
          </w:p>
        </w:tc>
        <w:tc>
          <w:tcPr>
            <w:tcW w:w="1646" w:type="dxa"/>
          </w:tcPr>
          <w:p w:rsidR="00153A64" w:rsidRPr="00BA4C8D" w:rsidRDefault="00153A64" w:rsidP="00C32334">
            <w:pPr>
              <w:pStyle w:val="Header"/>
              <w:spacing w:before="60"/>
              <w:jc w:val="center"/>
              <w:rPr>
                <w:color w:val="000000" w:themeColor="text1"/>
              </w:rPr>
            </w:pPr>
            <w:r w:rsidRPr="00BA4C8D">
              <w:rPr>
                <w:color w:val="000000" w:themeColor="text1"/>
              </w:rPr>
              <w:t>2013/B+</w:t>
            </w:r>
          </w:p>
        </w:tc>
        <w:tc>
          <w:tcPr>
            <w:tcW w:w="5029" w:type="dxa"/>
          </w:tcPr>
          <w:p w:rsidR="00153A64" w:rsidRPr="00BA4C8D" w:rsidRDefault="00153A64" w:rsidP="00C32334">
            <w:pPr>
              <w:pStyle w:val="Header"/>
              <w:spacing w:before="60"/>
              <w:jc w:val="both"/>
              <w:rPr>
                <w:color w:val="000000" w:themeColor="text1"/>
              </w:rPr>
            </w:pPr>
            <w:r w:rsidRPr="00BA4C8D">
              <w:rPr>
                <w:color w:val="000000" w:themeColor="text1"/>
              </w:rPr>
              <w:t xml:space="preserve">Lahore College for Women University, Lahore. </w:t>
            </w:r>
          </w:p>
        </w:tc>
      </w:tr>
      <w:tr w:rsidR="00153A64" w:rsidRPr="00304E22" w:rsidTr="002B072A">
        <w:trPr>
          <w:trHeight w:val="323"/>
        </w:trPr>
        <w:tc>
          <w:tcPr>
            <w:tcW w:w="1879" w:type="dxa"/>
          </w:tcPr>
          <w:p w:rsidR="00153A64" w:rsidRPr="00BA4C8D" w:rsidRDefault="00DB20BE" w:rsidP="009A3333">
            <w:pPr>
              <w:pStyle w:val="Header"/>
              <w:spacing w:before="60"/>
              <w:jc w:val="center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t>F.Sc</w:t>
            </w:r>
            <w:r w:rsidR="00153A64" w:rsidRPr="00BA4C8D">
              <w:rPr>
                <w:b/>
                <w:color w:val="000000" w:themeColor="text1"/>
              </w:rPr>
              <w:t xml:space="preserve"> in</w:t>
            </w:r>
          </w:p>
          <w:p w:rsidR="00153A64" w:rsidRPr="00BA4C8D" w:rsidRDefault="00153A64" w:rsidP="00C32334">
            <w:pPr>
              <w:pStyle w:val="Header"/>
              <w:spacing w:before="60"/>
              <w:jc w:val="center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t>Pre-medical</w:t>
            </w:r>
          </w:p>
        </w:tc>
        <w:tc>
          <w:tcPr>
            <w:tcW w:w="1646" w:type="dxa"/>
          </w:tcPr>
          <w:p w:rsidR="00153A64" w:rsidRPr="00BA4C8D" w:rsidRDefault="00153A64" w:rsidP="00C32334">
            <w:pPr>
              <w:pStyle w:val="Header"/>
              <w:spacing w:before="60"/>
              <w:jc w:val="center"/>
              <w:rPr>
                <w:color w:val="000000" w:themeColor="text1"/>
              </w:rPr>
            </w:pPr>
            <w:r w:rsidRPr="00BA4C8D">
              <w:rPr>
                <w:color w:val="000000" w:themeColor="text1"/>
              </w:rPr>
              <w:t>2009/B</w:t>
            </w:r>
          </w:p>
        </w:tc>
        <w:tc>
          <w:tcPr>
            <w:tcW w:w="5029" w:type="dxa"/>
          </w:tcPr>
          <w:p w:rsidR="00153A64" w:rsidRPr="00BA4C8D" w:rsidRDefault="00153A64" w:rsidP="00C32334">
            <w:pPr>
              <w:pStyle w:val="Header"/>
              <w:spacing w:before="60"/>
              <w:jc w:val="both"/>
              <w:rPr>
                <w:color w:val="000000" w:themeColor="text1"/>
              </w:rPr>
            </w:pPr>
            <w:r w:rsidRPr="00BA4C8D">
              <w:rPr>
                <w:color w:val="000000" w:themeColor="text1"/>
              </w:rPr>
              <w:t xml:space="preserve">Board of Intermediate &amp; Secondary Education,  Lahore </w:t>
            </w:r>
          </w:p>
        </w:tc>
      </w:tr>
      <w:tr w:rsidR="00153A64" w:rsidRPr="00304E22" w:rsidTr="002B072A">
        <w:trPr>
          <w:trHeight w:val="1205"/>
        </w:trPr>
        <w:tc>
          <w:tcPr>
            <w:tcW w:w="1879" w:type="dxa"/>
          </w:tcPr>
          <w:p w:rsidR="00153A64" w:rsidRPr="00BA4C8D" w:rsidRDefault="00153A64" w:rsidP="00C32334">
            <w:pPr>
              <w:pStyle w:val="Header"/>
              <w:spacing w:before="60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t xml:space="preserve">        Matriculation </w:t>
            </w:r>
          </w:p>
          <w:p w:rsidR="00153A64" w:rsidRPr="00BA4C8D" w:rsidRDefault="00153A64" w:rsidP="00C32334">
            <w:pPr>
              <w:pStyle w:val="Header"/>
              <w:spacing w:before="60"/>
              <w:rPr>
                <w:b/>
                <w:color w:val="000000" w:themeColor="text1"/>
              </w:rPr>
            </w:pPr>
            <w:r w:rsidRPr="00BA4C8D">
              <w:rPr>
                <w:b/>
                <w:color w:val="000000" w:themeColor="text1"/>
              </w:rPr>
              <w:t xml:space="preserve">        in  Sciences</w:t>
            </w:r>
          </w:p>
        </w:tc>
        <w:tc>
          <w:tcPr>
            <w:tcW w:w="1646" w:type="dxa"/>
          </w:tcPr>
          <w:p w:rsidR="00153A64" w:rsidRPr="00BA4C8D" w:rsidRDefault="00153A64" w:rsidP="00C32334">
            <w:pPr>
              <w:pStyle w:val="Header"/>
              <w:spacing w:before="60"/>
              <w:jc w:val="center"/>
              <w:rPr>
                <w:color w:val="000000" w:themeColor="text1"/>
              </w:rPr>
            </w:pPr>
            <w:r w:rsidRPr="00BA4C8D">
              <w:rPr>
                <w:color w:val="000000" w:themeColor="text1"/>
              </w:rPr>
              <w:t>2007/A</w:t>
            </w:r>
          </w:p>
        </w:tc>
        <w:tc>
          <w:tcPr>
            <w:tcW w:w="5029" w:type="dxa"/>
          </w:tcPr>
          <w:p w:rsidR="00153A64" w:rsidRPr="00BA4C8D" w:rsidRDefault="00153A64" w:rsidP="00C32334">
            <w:pPr>
              <w:pStyle w:val="Header"/>
              <w:spacing w:before="60"/>
              <w:jc w:val="both"/>
              <w:rPr>
                <w:color w:val="000000" w:themeColor="text1"/>
              </w:rPr>
            </w:pPr>
            <w:r w:rsidRPr="00BA4C8D">
              <w:rPr>
                <w:color w:val="000000" w:themeColor="text1"/>
              </w:rPr>
              <w:t xml:space="preserve">Board of Intermediate &amp; Secondary Education,  Lahore </w:t>
            </w:r>
          </w:p>
        </w:tc>
      </w:tr>
    </w:tbl>
    <w:p w:rsidR="00153A64" w:rsidRPr="00E4400F" w:rsidRDefault="00153A64" w:rsidP="00153A64">
      <w:pPr>
        <w:pStyle w:val="Header"/>
        <w:tabs>
          <w:tab w:val="clear" w:pos="4320"/>
          <w:tab w:val="clear" w:pos="8640"/>
        </w:tabs>
      </w:pPr>
    </w:p>
    <w:p w:rsidR="00153A64" w:rsidRDefault="00EE576B" w:rsidP="00153A64">
      <w:pPr>
        <w:pStyle w:val="BodyTextIndent"/>
        <w:pBdr>
          <w:bottom w:val="single" w:sz="4" w:space="1" w:color="808080"/>
        </w:pBdr>
        <w:tabs>
          <w:tab w:val="num" w:pos="0"/>
        </w:tabs>
        <w:ind w:left="0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         </w:t>
      </w:r>
      <w:r w:rsidR="00153A64">
        <w:rPr>
          <w:rFonts w:ascii="Arial" w:hAnsi="Arial" w:cs="Arial"/>
          <w:b/>
          <w:bCs/>
          <w:color w:val="0070C0"/>
          <w:sz w:val="24"/>
          <w:szCs w:val="24"/>
        </w:rPr>
        <w:t>Experience and Internship</w:t>
      </w:r>
    </w:p>
    <w:p w:rsidR="00181B4C" w:rsidRPr="00B02876" w:rsidRDefault="00181B4C" w:rsidP="00181B4C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b/>
        </w:rPr>
      </w:pPr>
      <w:r w:rsidRPr="00B02876">
        <w:rPr>
          <w:rFonts w:asciiTheme="minorHAnsi" w:hAnsiTheme="minorHAnsi"/>
          <w:b/>
        </w:rPr>
        <w:t>College Teaching Intern:</w:t>
      </w:r>
    </w:p>
    <w:p w:rsidR="00181B4C" w:rsidRDefault="00181B4C" w:rsidP="00181B4C">
      <w:pPr>
        <w:pStyle w:val="ListParagraph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:rsidR="00181B4C" w:rsidRDefault="00181B4C" w:rsidP="00181B4C">
      <w:pPr>
        <w:pStyle w:val="Header"/>
        <w:tabs>
          <w:tab w:val="clear" w:pos="4320"/>
          <w:tab w:val="clear" w:pos="8640"/>
        </w:tabs>
        <w:ind w:left="360"/>
        <w:jc w:val="both"/>
      </w:pPr>
      <w:r>
        <w:t xml:space="preserve">6 months teaching experience as a CTI Pakistan Studies/Political Science/Civics in Govt. Postgraduate College for Girls Sheikhupura. </w:t>
      </w:r>
    </w:p>
    <w:p w:rsidR="00181B4C" w:rsidRPr="00675BDE" w:rsidRDefault="00181B4C" w:rsidP="00181B4C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jc w:val="both"/>
        <w:rPr>
          <w:rFonts w:asciiTheme="minorHAnsi" w:hAnsiTheme="minorHAnsi"/>
          <w:b/>
          <w:sz w:val="24"/>
          <w:szCs w:val="24"/>
        </w:rPr>
      </w:pPr>
      <w:r w:rsidRPr="00675BDE">
        <w:rPr>
          <w:rFonts w:asciiTheme="minorHAnsi" w:hAnsiTheme="minorHAnsi"/>
          <w:b/>
          <w:sz w:val="24"/>
          <w:szCs w:val="24"/>
        </w:rPr>
        <w:t>Hajvery University Sheikhupura Campus:</w:t>
      </w:r>
    </w:p>
    <w:p w:rsidR="00181B4C" w:rsidRPr="005A5ACB" w:rsidRDefault="00181B4C" w:rsidP="00181B4C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 year</w:t>
      </w:r>
      <w:r w:rsidRPr="005A5AC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experience</w:t>
      </w:r>
      <w:r w:rsidRPr="005A5ACB">
        <w:rPr>
          <w:rFonts w:asciiTheme="minorHAnsi" w:hAnsiTheme="minorHAnsi"/>
        </w:rPr>
        <w:t xml:space="preserve"> as an </w:t>
      </w:r>
      <w:r>
        <w:rPr>
          <w:rFonts w:asciiTheme="minorHAnsi" w:hAnsiTheme="minorHAnsi"/>
        </w:rPr>
        <w:t>Executive Administrator at HU Sheikhupura</w:t>
      </w:r>
      <w:r w:rsidRPr="005A5AC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Where I did </w:t>
      </w:r>
      <w:r>
        <w:rPr>
          <w:rFonts w:asciiTheme="minorHAnsi" w:hAnsiTheme="minorHAnsi"/>
          <w:shd w:val="clear" w:color="auto" w:fill="FFFFFF"/>
        </w:rPr>
        <w:t>variety of</w:t>
      </w:r>
      <w:r w:rsidRPr="005A5ACB">
        <w:rPr>
          <w:rFonts w:asciiTheme="minorHAnsi" w:hAnsiTheme="minorHAnsi"/>
          <w:shd w:val="clear" w:color="auto" w:fill="FFFFFF"/>
        </w:rPr>
        <w:t xml:space="preserve"> tasks </w:t>
      </w:r>
      <w:r>
        <w:rPr>
          <w:rFonts w:asciiTheme="minorHAnsi" w:hAnsiTheme="minorHAnsi"/>
          <w:shd w:val="clear" w:color="auto" w:fill="FFFFFF"/>
        </w:rPr>
        <w:t>related</w:t>
      </w:r>
      <w:r w:rsidRPr="005A5ACB">
        <w:rPr>
          <w:rFonts w:asciiTheme="minorHAnsi" w:hAnsiTheme="minorHAnsi"/>
          <w:shd w:val="clear" w:color="auto" w:fill="FFFFFF"/>
        </w:rPr>
        <w:t xml:space="preserve"> to executive’s working life and communication.</w:t>
      </w:r>
    </w:p>
    <w:p w:rsidR="00181B4C" w:rsidRDefault="00181B4C" w:rsidP="00181B4C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Acted</w:t>
      </w:r>
      <w:r w:rsidRPr="005A5ACB">
        <w:rPr>
          <w:rFonts w:asciiTheme="minorHAnsi" w:hAnsiTheme="minorHAnsi"/>
        </w:rPr>
        <w:t xml:space="preserve"> as the administrative point of contact between the executives and internal/external clients</w:t>
      </w:r>
      <w:r>
        <w:rPr>
          <w:rFonts w:asciiTheme="minorHAnsi" w:hAnsiTheme="minorHAnsi"/>
        </w:rPr>
        <w:t>.</w:t>
      </w:r>
    </w:p>
    <w:p w:rsidR="00181B4C" w:rsidRDefault="00181B4C" w:rsidP="00181B4C">
      <w:pPr>
        <w:pStyle w:val="ListParagraph"/>
        <w:jc w:val="both"/>
        <w:rPr>
          <w:rFonts w:asciiTheme="minorHAnsi" w:hAnsiTheme="minorHAnsi"/>
        </w:rPr>
      </w:pPr>
    </w:p>
    <w:p w:rsidR="00181B4C" w:rsidRDefault="00181B4C" w:rsidP="00181B4C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Undertook</w:t>
      </w:r>
      <w:r w:rsidRPr="005A5ACB">
        <w:rPr>
          <w:rFonts w:asciiTheme="minorHAnsi" w:hAnsiTheme="minorHAnsi"/>
        </w:rPr>
        <w:t xml:space="preserve"> th</w:t>
      </w:r>
      <w:r>
        <w:rPr>
          <w:rFonts w:asciiTheme="minorHAnsi" w:hAnsiTheme="minorHAnsi"/>
        </w:rPr>
        <w:t xml:space="preserve">e tasks of receiving calls, messages and meetings. </w:t>
      </w:r>
    </w:p>
    <w:p w:rsidR="00181B4C" w:rsidRPr="005A5ACB" w:rsidRDefault="00181B4C" w:rsidP="00181B4C">
      <w:pPr>
        <w:pStyle w:val="ListParagraph"/>
        <w:rPr>
          <w:rFonts w:asciiTheme="minorHAnsi" w:hAnsiTheme="minorHAnsi"/>
        </w:rPr>
      </w:pPr>
    </w:p>
    <w:p w:rsidR="005F3977" w:rsidRDefault="00181B4C" w:rsidP="005F3977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Handled admissions</w:t>
      </w:r>
      <w:r w:rsidRPr="005A5ACB">
        <w:rPr>
          <w:rFonts w:asciiTheme="minorHAnsi" w:hAnsiTheme="minorHAnsi"/>
        </w:rPr>
        <w:t xml:space="preserve"> and queries appropriately</w:t>
      </w:r>
      <w:r>
        <w:rPr>
          <w:rFonts w:asciiTheme="minorHAnsi" w:hAnsiTheme="minorHAnsi"/>
        </w:rPr>
        <w:t xml:space="preserve">. </w:t>
      </w:r>
    </w:p>
    <w:p w:rsidR="005F3977" w:rsidRDefault="005F3977" w:rsidP="005F3977">
      <w:pPr>
        <w:jc w:val="both"/>
        <w:rPr>
          <w:rFonts w:asciiTheme="minorHAnsi" w:eastAsia="Times New Roman" w:hAnsiTheme="minorHAnsi"/>
          <w:sz w:val="24"/>
          <w:szCs w:val="24"/>
          <w:lang w:val="en-GB"/>
        </w:rPr>
      </w:pPr>
    </w:p>
    <w:p w:rsidR="005F3977" w:rsidRPr="005F3977" w:rsidRDefault="005F3977" w:rsidP="005F3977">
      <w:pPr>
        <w:jc w:val="both"/>
        <w:rPr>
          <w:rFonts w:asciiTheme="minorHAnsi" w:hAnsiTheme="minorHAnsi"/>
        </w:rPr>
      </w:pPr>
    </w:p>
    <w:p w:rsidR="00181B4C" w:rsidRPr="00087889" w:rsidRDefault="00181B4C" w:rsidP="00181B4C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b/>
          <w:sz w:val="24"/>
          <w:szCs w:val="24"/>
        </w:rPr>
      </w:pPr>
      <w:r w:rsidRPr="00087889">
        <w:rPr>
          <w:b/>
          <w:sz w:val="24"/>
          <w:szCs w:val="24"/>
        </w:rPr>
        <w:lastRenderedPageBreak/>
        <w:t>Lok Virsa - National Institute of Folk and Traditional Heritage Islamabad</w:t>
      </w:r>
    </w:p>
    <w:p w:rsidR="00181B4C" w:rsidRDefault="00181B4C" w:rsidP="00181B4C">
      <w:pPr>
        <w:pStyle w:val="Header"/>
        <w:tabs>
          <w:tab w:val="clear" w:pos="4320"/>
          <w:tab w:val="clear" w:pos="8640"/>
        </w:tabs>
        <w:ind w:left="360"/>
        <w:jc w:val="both"/>
      </w:pPr>
      <w:r>
        <w:t xml:space="preserve">1.5 years job </w:t>
      </w:r>
      <w:r w:rsidRPr="00BA4C8D">
        <w:t xml:space="preserve">as a </w:t>
      </w:r>
      <w:r>
        <w:t>social media assistant. Tasks and duties have been done as following:</w:t>
      </w:r>
    </w:p>
    <w:p w:rsidR="00181B4C" w:rsidRDefault="00181B4C" w:rsidP="00181B4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</w:pPr>
      <w:r>
        <w:t>Managed social media pages including Facebook, Twitter and Instagram.</w:t>
      </w:r>
    </w:p>
    <w:p w:rsidR="00181B4C" w:rsidRDefault="00181B4C" w:rsidP="00181B4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</w:pPr>
      <w:r>
        <w:t>Created dynamic written and video content that promotes audience interaction, increases audience presence on company sites, and encourages audience participation.</w:t>
      </w:r>
    </w:p>
    <w:p w:rsidR="00181B4C" w:rsidRDefault="00181B4C" w:rsidP="00181B4C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</w:pPr>
      <w:r>
        <w:t>Assists social media management with large projects, events, and community management.</w:t>
      </w:r>
    </w:p>
    <w:p w:rsidR="00181B4C" w:rsidRDefault="00181B4C" w:rsidP="00181B4C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</w:pPr>
      <w:r>
        <w:t>Works with marketing and social media team members to coordinate ad campaigns with social media strategy.</w:t>
      </w:r>
    </w:p>
    <w:p w:rsidR="00181B4C" w:rsidRDefault="00181B4C" w:rsidP="00181B4C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</w:pPr>
      <w:r>
        <w:t xml:space="preserve">Write blogs and research for different news articles related to the company. </w:t>
      </w:r>
    </w:p>
    <w:p w:rsidR="00181B4C" w:rsidRDefault="00181B4C" w:rsidP="00181B4C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</w:pPr>
      <w:r>
        <w:t>Works as part of a team to develop large social media campaigns and cover different events and projects to promote social media pages of company.</w:t>
      </w:r>
    </w:p>
    <w:p w:rsidR="00181B4C" w:rsidRPr="00181B4C" w:rsidRDefault="00181B4C" w:rsidP="00181B4C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</w:pPr>
      <w:r>
        <w:t xml:space="preserve">Management of print and electronic media of different channels in press briefings of events. </w:t>
      </w:r>
    </w:p>
    <w:p w:rsidR="00181B4C" w:rsidRPr="00181B4C" w:rsidRDefault="00181B4C" w:rsidP="00181B4C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5A5ACB">
        <w:rPr>
          <w:rFonts w:asciiTheme="minorHAnsi" w:hAnsiTheme="minorHAnsi"/>
          <w:sz w:val="22"/>
          <w:szCs w:val="22"/>
          <w:shd w:val="clear" w:color="auto" w:fill="FFFFFF"/>
        </w:rPr>
        <w:t>Produce</w:t>
      </w:r>
      <w:r>
        <w:rPr>
          <w:rFonts w:asciiTheme="minorHAnsi" w:hAnsiTheme="minorHAnsi"/>
          <w:sz w:val="22"/>
          <w:szCs w:val="22"/>
          <w:shd w:val="clear" w:color="auto" w:fill="FFFFFF"/>
        </w:rPr>
        <w:t>d daily</w:t>
      </w:r>
      <w:r w:rsidRPr="005A5ACB">
        <w:rPr>
          <w:rFonts w:asciiTheme="minorHAnsi" w:hAnsiTheme="minorHAnsi"/>
          <w:sz w:val="22"/>
          <w:szCs w:val="22"/>
          <w:shd w:val="clear" w:color="auto" w:fill="FFFFFF"/>
        </w:rPr>
        <w:t xml:space="preserve"> reports, presentations and briefs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. </w:t>
      </w:r>
    </w:p>
    <w:p w:rsidR="00181B4C" w:rsidRPr="00A05F85" w:rsidRDefault="00181B4C" w:rsidP="00181B4C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:rsidR="00181B4C" w:rsidRPr="00087889" w:rsidRDefault="00181B4C" w:rsidP="00181B4C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b/>
          <w:sz w:val="24"/>
          <w:szCs w:val="24"/>
        </w:rPr>
      </w:pPr>
      <w:r w:rsidRPr="00087889">
        <w:rPr>
          <w:b/>
          <w:sz w:val="24"/>
          <w:szCs w:val="24"/>
        </w:rPr>
        <w:t>Inter-Service Public Relations (ISPR):</w:t>
      </w:r>
    </w:p>
    <w:p w:rsidR="00181B4C" w:rsidRDefault="00181B4C" w:rsidP="00181B4C">
      <w:pPr>
        <w:pStyle w:val="Header"/>
        <w:tabs>
          <w:tab w:val="clear" w:pos="4320"/>
          <w:tab w:val="clear" w:pos="8640"/>
        </w:tabs>
        <w:ind w:left="360"/>
        <w:jc w:val="both"/>
      </w:pPr>
      <w:r>
        <w:t xml:space="preserve">3 months internship with media related departments of the organization. </w:t>
      </w:r>
    </w:p>
    <w:p w:rsidR="00181B4C" w:rsidRPr="00087889" w:rsidRDefault="00181B4C" w:rsidP="00181B4C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jc w:val="both"/>
        <w:rPr>
          <w:b/>
          <w:sz w:val="24"/>
          <w:szCs w:val="24"/>
        </w:rPr>
      </w:pPr>
      <w:r w:rsidRPr="00087889">
        <w:rPr>
          <w:b/>
          <w:sz w:val="24"/>
          <w:szCs w:val="24"/>
        </w:rPr>
        <w:t>Dar-e- Arqam School Westridge Campus Rawalpindi:</w:t>
      </w:r>
    </w:p>
    <w:p w:rsidR="00181B4C" w:rsidRDefault="00181B4C" w:rsidP="00181B4C">
      <w:pPr>
        <w:pStyle w:val="Header"/>
        <w:tabs>
          <w:tab w:val="clear" w:pos="4320"/>
          <w:tab w:val="clear" w:pos="8640"/>
        </w:tabs>
        <w:ind w:left="360"/>
        <w:jc w:val="both"/>
      </w:pPr>
      <w:r>
        <w:t>3</w:t>
      </w:r>
      <w:r w:rsidRPr="00D75D2C">
        <w:t xml:space="preserve"> Year</w:t>
      </w:r>
      <w:r>
        <w:t xml:space="preserve">s teaching experience as a subject specialist of Pakistan Studies and Social Studies. </w:t>
      </w:r>
    </w:p>
    <w:p w:rsidR="00153A64" w:rsidRPr="00087889" w:rsidRDefault="00087889" w:rsidP="00181B4C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jc w:val="both"/>
        <w:rPr>
          <w:b/>
          <w:sz w:val="24"/>
          <w:szCs w:val="24"/>
        </w:rPr>
      </w:pPr>
      <w:r w:rsidRPr="00087889">
        <w:rPr>
          <w:b/>
          <w:sz w:val="24"/>
          <w:szCs w:val="24"/>
        </w:rPr>
        <w:t>Nazria Pakistan Trust Lahore:</w:t>
      </w:r>
    </w:p>
    <w:p w:rsidR="00FF5E5E" w:rsidRDefault="00F51CDE" w:rsidP="00FF5E5E">
      <w:pPr>
        <w:pStyle w:val="Header"/>
        <w:tabs>
          <w:tab w:val="clear" w:pos="4320"/>
          <w:tab w:val="clear" w:pos="8640"/>
        </w:tabs>
        <w:ind w:left="360"/>
        <w:jc w:val="both"/>
      </w:pPr>
      <w:r>
        <w:t>6 weeks</w:t>
      </w:r>
      <w:r w:rsidR="00153A64">
        <w:t xml:space="preserve"> Internship at N</w:t>
      </w:r>
      <w:r w:rsidR="00DB20BE">
        <w:t>az</w:t>
      </w:r>
      <w:r w:rsidR="00153A64">
        <w:t>ria Pakistan Trust Lahore.</w:t>
      </w:r>
      <w:r>
        <w:t xml:space="preserve"> I got training from each of its department. The main components of internship course are as under:</w:t>
      </w:r>
    </w:p>
    <w:p w:rsidR="00F51CDE" w:rsidRDefault="00F51CDE" w:rsidP="00F51CD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</w:pPr>
      <w:r>
        <w:t>Assig</w:t>
      </w:r>
      <w:r w:rsidR="009E6D9E">
        <w:t>nments on research work related</w:t>
      </w:r>
      <w:r>
        <w:t xml:space="preserve"> to Pakistan Movement.</w:t>
      </w:r>
    </w:p>
    <w:p w:rsidR="00F51CDE" w:rsidRDefault="000F6FB2" w:rsidP="00F51CD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</w:pPr>
      <w:r>
        <w:t>Educational visits to Science Museum, Jinnah Library and Wahga Border.</w:t>
      </w:r>
    </w:p>
    <w:p w:rsidR="000F6FB2" w:rsidRDefault="000F6FB2" w:rsidP="00181B4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</w:pPr>
      <w:r>
        <w:t>Group discussions and presentations on major books given by the supervisor.</w:t>
      </w:r>
    </w:p>
    <w:p w:rsidR="000F6FB2" w:rsidRDefault="000F6FB2" w:rsidP="00F51CD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</w:pPr>
      <w:r>
        <w:t xml:space="preserve">Participation in the Trust’s ongoing Pakistan Awareness Program and delivering lectures to school students.  </w:t>
      </w:r>
    </w:p>
    <w:p w:rsidR="00A05F85" w:rsidRPr="00A05F85" w:rsidRDefault="00A05F85" w:rsidP="00A05F85">
      <w:pPr>
        <w:pStyle w:val="ListParagraph"/>
        <w:rPr>
          <w:rFonts w:asciiTheme="minorHAnsi" w:hAnsiTheme="minorHAnsi"/>
          <w:sz w:val="22"/>
          <w:szCs w:val="22"/>
        </w:rPr>
      </w:pPr>
    </w:p>
    <w:p w:rsidR="00EE576B" w:rsidRDefault="00EE576B" w:rsidP="00153A64">
      <w:pPr>
        <w:pStyle w:val="BodyTextIndent"/>
        <w:pBdr>
          <w:bottom w:val="single" w:sz="4" w:space="1" w:color="808080"/>
        </w:pBdr>
        <w:tabs>
          <w:tab w:val="num" w:pos="0"/>
        </w:tabs>
        <w:ind w:left="0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 xml:space="preserve">          </w:t>
      </w:r>
    </w:p>
    <w:p w:rsidR="00153A64" w:rsidRDefault="00153A64" w:rsidP="00153A64">
      <w:pPr>
        <w:pStyle w:val="BodyTextIndent"/>
        <w:pBdr>
          <w:bottom w:val="single" w:sz="4" w:space="1" w:color="808080"/>
        </w:pBdr>
        <w:tabs>
          <w:tab w:val="num" w:pos="0"/>
        </w:tabs>
        <w:ind w:left="0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References</w:t>
      </w:r>
    </w:p>
    <w:p w:rsidR="00153A64" w:rsidRPr="003553F9" w:rsidRDefault="00153A64" w:rsidP="00153A64">
      <w:pPr>
        <w:pStyle w:val="Header"/>
        <w:tabs>
          <w:tab w:val="clear" w:pos="4320"/>
          <w:tab w:val="clear" w:pos="8640"/>
        </w:tabs>
        <w:ind w:left="720"/>
        <w:jc w:val="both"/>
        <w:rPr>
          <w:b/>
          <w:i/>
          <w:color w:val="000000"/>
          <w:sz w:val="24"/>
          <w:szCs w:val="24"/>
        </w:rPr>
      </w:pPr>
      <w:r w:rsidRPr="003553F9">
        <w:rPr>
          <w:b/>
          <w:i/>
          <w:color w:val="000000"/>
          <w:sz w:val="24"/>
          <w:szCs w:val="24"/>
        </w:rPr>
        <w:t>Will be furnished on demand</w:t>
      </w:r>
    </w:p>
    <w:p w:rsidR="002B0605" w:rsidRDefault="002B0605"/>
    <w:p w:rsidR="00EE576B" w:rsidRDefault="00EE576B"/>
    <w:sectPr w:rsidR="00EE576B" w:rsidSect="00271FDE">
      <w:headerReference w:type="default" r:id="rId12"/>
      <w:type w:val="continuous"/>
      <w:pgSz w:w="11909" w:h="16834" w:code="9"/>
      <w:pgMar w:top="1728" w:right="1728" w:bottom="1152" w:left="244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88F" w:rsidRDefault="00C0488F">
      <w:pPr>
        <w:spacing w:after="0" w:line="240" w:lineRule="auto"/>
      </w:pPr>
      <w:r>
        <w:separator/>
      </w:r>
    </w:p>
  </w:endnote>
  <w:endnote w:type="continuationSeparator" w:id="1">
    <w:p w:rsidR="00C0488F" w:rsidRDefault="00C0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barettD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643" w:rsidRDefault="00377A47">
    <w:pPr>
      <w:pStyle w:val="Footer"/>
    </w:pPr>
    <w:r>
      <w:rPr>
        <w:noProof/>
      </w:rPr>
      <w:pict>
        <v:rect id="Rectangle 3" o:spid="_x0000_s4099" alt="25%" style="position:absolute;margin-left:195.4pt;margin-top:-218.2pt;width:30.75pt;height:441.75pt;rotation:90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yHpgIAAF8FAAAOAAAAZHJzL2Uyb0RvYy54bWysVNuO0zAQfUfiHyxLPHZz2bTbRJuu9kIR&#10;0gIrFj7AtZ3EwrGN7TYtiH9n7GTLLhcJIfLgeDzj4zPjMz6/2PcS7bh1QqsaZycpRlxRzYRqa/zx&#10;w3q2xMh5ohiRWvEaH7jDF6vnz84HU/Fcd1oybhGAKFcNpsad96ZKEkc73hN3og1X4Gy07YkH07YJ&#10;s2QA9F4meZoukkFbZqym3DlYvRmdeBXxm4ZT/65pHPdI1hi4+TjaOG7CmKzOSdVaYjpBJxrkH1j0&#10;RCg49Ah1QzxBWyt+geoFtdrpxp9Q3Se6aQTlMQfIJkt/yua+I4bHXKA4zhzL5P4fLH27u7NIsBqf&#10;YqRID1f0HopGVCs5giXGHYVy5fMXoVSDcRXsuDd3NiTrzK2mnxxS+rqDHfzSWj10nDAgmIX45MmG&#10;YDjYijbDG83gJLL1OlZt39geWQ23My/S8MVVqA7ax6s6HK+K7z2isHhapvN8jhEF13yRpTkY4UBS&#10;BaxAzljnX3HdozCpsYWsIirZ3To/hj6ExHDi/VpIOYUb6gExOJr2WtqYrW03MEU7ErQ00hxxjiGb&#10;38au4zfRm0KAqJlODNhShVHpwGDEHFcgXWAbfCHxKKivZZYX6VVeztaL5dmsWBfzWXmWLmdpVl6V&#10;i7Qoi5v1t0A9K6pOMMbVrVD8QdxZ8XfimdpslGWUNxpqXIaiBzpOS8EC22j8sTJPwnrhodel6Gu8&#10;PJaPVEEwLxWDtEnliZDjPHlKP14t1ODhH6sS5RUUNSpzo9kB1BV1BL0OrxLce6ftF4wG6PAau89b&#10;YjlG8rUChZZZUYQnIRrF/CwHwz72bB57iKIAVWOP0Ti99uMzsjVWtB2clMXCKH0Jqm5ElFhQ/Mhq&#10;6gXo4pjB9OKEZ+KxHaN+vIur7wAAAP//AwBQSwMEFAAGAAgAAAAhANSMJSXiAAAACgEAAA8AAABk&#10;cnMvZG93bnJldi54bWxMj8FKw0AQhu+C77CM4K3dNGlDidkUKaggolgLXqfZaRKbnY3ZbZr69G5P&#10;epthPv75/nw1mlYM1LvGsoLZNAJBXFrdcKVg+/EwWYJwHllja5kUnMnBqri+yjHT9sTvNGx8JUII&#10;uwwV1N53mZSurMmgm9qOONz2tjfow9pXUvd4CuGmlXEUpdJgw+FDjR2tayoPm6NRMHy/vM6r7WHd&#10;fD0+nen5c/+zeJNK3d6M93cgPI3+D4aLflCHIjjt7JG1E62CSRzFAb0MizmIQCzTJAGxU5CkM5BF&#10;Lv9XKH4BAAD//wMAUEsBAi0AFAAGAAgAAAAhALaDOJL+AAAA4QEAABMAAAAAAAAAAAAAAAAAAAAA&#10;AFtDb250ZW50X1R5cGVzXS54bWxQSwECLQAUAAYACAAAACEAOP0h/9YAAACUAQAACwAAAAAAAAAA&#10;AAAAAAAvAQAAX3JlbHMvLnJlbHNQSwECLQAUAAYACAAAACEAY1esh6YCAABfBQAADgAAAAAAAAAA&#10;AAAAAAAuAgAAZHJzL2Uyb0RvYy54bWxQSwECLQAUAAYACAAAACEA1IwlJeIAAAAKAQAADwAAAAAA&#10;AAAAAAAAAAAABQAAZHJzL2Rvd25yZXYueG1sUEsFBgAAAAAEAAQA8wAAAA8GAAAAAA==&#10;" o:allowincell="f" fillcolor="black" stroked="f">
          <v:fill r:id="rId1" o:title="" type="patter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88F" w:rsidRDefault="00C0488F">
      <w:pPr>
        <w:spacing w:after="0" w:line="240" w:lineRule="auto"/>
      </w:pPr>
      <w:r>
        <w:separator/>
      </w:r>
    </w:p>
  </w:footnote>
  <w:footnote w:type="continuationSeparator" w:id="1">
    <w:p w:rsidR="00C0488F" w:rsidRDefault="00C0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643" w:rsidRDefault="00377A4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052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5643" w:rsidRDefault="00C0488F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643" w:rsidRDefault="00377A47">
    <w:pPr>
      <w:pStyle w:val="Header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103" type="#_x0000_t202" style="position:absolute;margin-left:-82.65pt;margin-top:14.25pt;width:144.3pt;height:63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v+rg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VGnLTQogc6aLQWA1qY6vSdSsDpvgM3PcA2dNlmqro7UXxXiItNTfierqQUfU1JCex8c9N9dnXE&#10;UQZk138SJYQhBy0s0FDJ1pQOioEAHbr0eO6MoVKYkNF1MPfhqICzyINS2da5JJlud1LpD1S0yBgp&#10;ltB5i06Od0obNiSZXEwwLnLWNLb7DX+xAY7jDsSGq+bMsLDNfIq9eBtto9AJg/nWCb0sc1b5JnTm&#10;ub+YZdfZZpP5v0xcP0xqVpaUmzCTsPzwzxp3kvgoibO0lGhYaeAMJSX3u00j0ZGAsHP72ZrDycXN&#10;fUnDFgFyeZWSH4TeOoidfB4tnDAPZ0688CLH8+N1PPfCOMzylyndMU7/PSXUpzieBbNRTBfSr3Lz&#10;7Pc2N5K0TMPoaFhrFQFuxokkRoJbXlpbE9aM9rNSGPqXUkC7p0ZbwRqNjmrVw24AFKPinSgfQbpS&#10;gLJAhDDvwKiF/IlRD7MjxerHgUiKUfORg/zNoJkMORm7ySC8gKsp1hiN5kaPA+nQSbavAXl8YFys&#10;4IlUzKr3wuL0sGAe2CROs8sMnOf/1usyYZe/AQAA//8DAFBLAwQUAAYACAAAACEAAEb0feAAAAAL&#10;AQAADwAAAGRycy9kb3ducmV2LnhtbEyPTU+DQBCG7yb+h82YeGuXUiEVWZrG6MnESPHgcYEpbMrO&#10;Irtt8d87PeltPp6880y+ne0gzjh540jBahmBQGpca6hT8Fm9LjYgfNDU6sERKvhBD9vi9ibXWesu&#10;VOJ5HzrBIeQzraAPYcyk9E2PVvulG5F4d3CT1YHbqZPtpC8cbgcZR1EqrTbEF3o94nOPzXF/sgp2&#10;X1S+mO/3+qM8lKaqHiN6S49K3d/NuycQAefwB8NVn9WhYKfanaj1YlCwWKXJmlkF8SYBcSXiNQ9q&#10;LpKHBGSRy/8/FL8AAAD//wMAUEsBAi0AFAAGAAgAAAAhALaDOJL+AAAA4QEAABMAAAAAAAAAAAAA&#10;AAAAAAAAAFtDb250ZW50X1R5cGVzXS54bWxQSwECLQAUAAYACAAAACEAOP0h/9YAAACUAQAACwAA&#10;AAAAAAAAAAAAAAAvAQAAX3JlbHMvLnJlbHNQSwECLQAUAAYACAAAACEAnIKb/q4CAACpBQAADgAA&#10;AAAAAAAAAAAAAAAuAgAAZHJzL2Uyb0RvYy54bWxQSwECLQAUAAYACAAAACEAAEb0feAAAAALAQAA&#10;DwAAAAAAAAAAAAAAAAAIBQAAZHJzL2Rvd25yZXYueG1sUEsFBgAAAAAEAAQA8wAAABUGAAAAAA==&#10;" o:allowincell="f" filled="f" stroked="f">
          <v:textbox inset="0,0,0,0">
            <w:txbxContent>
              <w:p w:rsidR="005E5643" w:rsidRDefault="007052EC">
                <w:r>
                  <w:rPr>
                    <w:rFonts w:ascii="KabarettD" w:hAnsi="KabarettD"/>
                    <w:position w:val="-12"/>
                    <w:sz w:val="120"/>
                  </w:rPr>
                  <w:t>R</w:t>
                </w:r>
                <w:r>
                  <w:rPr>
                    <w:rFonts w:ascii="KabarettD" w:hAnsi="KabarettD"/>
                    <w:color w:val="808080"/>
                    <w:position w:val="-12"/>
                    <w:sz w:val="60"/>
                  </w:rPr>
                  <w:t>ESUMEE</w:t>
                </w:r>
              </w:p>
            </w:txbxContent>
          </v:textbox>
        </v:shape>
      </w:pict>
    </w:r>
    <w:r>
      <w:rPr>
        <w:noProof/>
      </w:rPr>
      <w:pict>
        <v:rect id="Rectangle 6" o:spid="_x0000_s4102" style="position:absolute;margin-left:-66.15pt;margin-top:103.5pt;width:58.5pt;height:159.7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JQ3gIAACgGAAAOAAAAZHJzL2Uyb0RvYy54bWysVFmP0zAQfkfiP1h+7+YgPRJtutqDIqQF&#10;ViyIZzdxEgvHDrbb7IL474zHbWk5JATkwfExxzffHOcXD70kW26s0KqkyVlMCVeVroVqS/r+3Wqy&#10;oMQ6pmomteIlfeSWXiyfPjkfh4KnutOy5oaAEWWLcShp59xQRJGtOt4ze6YHruCx0aZnDo6mjWrD&#10;RrDeyyiN41k0alMPRlfcWri9CY90ifabhlfuTdNY7ogsKWBzuBpc136NluesaA0bOlHtYLC/QNEz&#10;ocDpwdQNc4xsjPjJVC8qo61u3Fml+0g3jag4xgDRJPEP0dx3bOAYC5BjhwNN9v+ZrV5v7wwRdUln&#10;lCjWQ4reAmlMtZKTmadnHGwBUvfDnfEB2uFWVx8tUfq6Ayl+aYweO85qAJV4+ehEwR8sqJL1+ErX&#10;YJ1tnEamHhrTe4PAAXnAhDweEsIfHKngcp6l+RTSVsFTGqeLRTpFF6zYaw/Guhdc98RvSmoAO1pn&#10;21vrPBpW7EV26alXQkpitPsgXIcMe7f4aEEnbMigIZ5wbU27vpaGbBnU0Aq/IM76nmH92I7VPLzP&#10;nuVpGqpKqO2LnQig2FlBRK099jKN4UOLv/IUYjjVSLzG71XQ+D+BA7ztngwpFIFEl3SaBbfEVkxy&#10;qJiQbqx5JNX7lcqvSnuSA/RwAxndketzi53xJU/SLL5K88lqtphPslU2neTzeDGJk/wqn8VZnt2s&#10;vnpikqzoRF1zdSsU33dpkv1ZF+zmRegv7FMyljSfQil5qFZLcUB/kgCMFieET9+xWC8cDC0p+pIu&#10;AidYBr4Lnqsa944JGfbRKXwsAOBg/0dWsGd8m4R2W+v6EVoGatTXoB+vsOm0+UzJCKOqpPbThhlO&#10;iXypoEzzJMv8bMNDNp2ncDDHL+vjF6YqMFVSRyGtfnvtwjzcDEa0HXhKkBilL6FVG4Fd5Ns4oALc&#10;/gDjKJRyGJ1+3h2fUer7gF9+AwAA//8DAFBLAwQUAAYACAAAACEAGWtQseAAAAAMAQAADwAAAGRy&#10;cy9kb3ducmV2LnhtbEyPTU/DMAyG70j8h8hI3Lr0Q91QaTqhSRNHxJiQuGWN13Y0TmnStfx7zAmO&#10;tl89ft5yu9heXHH0nSMFySoGgVQ701Gj4Pi2jx5A+KDJ6N4RKvhGD9vq9qbUhXEzveL1EBrBEPKF&#10;VtCGMBRS+rpFq/3KDUh8O7vR6sDj2Egz6pnhtpdpHK+l1R3xh1YPuGux/jxMlin9l3zZuf279c+h&#10;21yS6SObJ6Xu75anRxABl/AXhl99VoeKnU5uIuNFryBKsjTjrII03nArjkRJzpuTgjxd5yCrUv4v&#10;Uf0AAAD//wMAUEsBAi0AFAAGAAgAAAAhALaDOJL+AAAA4QEAABMAAAAAAAAAAAAAAAAAAAAAAFtD&#10;b250ZW50X1R5cGVzXS54bWxQSwECLQAUAAYACAAAACEAOP0h/9YAAACUAQAACwAAAAAAAAAAAAAA&#10;AAAvAQAAX3JlbHMvLnJlbHNQSwECLQAUAAYACAAAACEAnZYiUN4CAAAoBgAADgAAAAAAAAAAAAAA&#10;AAAuAgAAZHJzL2Uyb0RvYy54bWxQSwECLQAUAAYACAAAACEAGWtQseAAAAAMAQAADwAAAAAAAAAA&#10;AAAAAAA4BQAAZHJzL2Rvd25yZXYueG1sUEsFBgAAAAAEAAQA8wAAAEUGAAAAAA==&#10;" o:allowincell="f" fillcolor="#a3a3a3" stroked="f">
          <v:fill focus="50%" type="gradient"/>
        </v:rect>
      </w:pict>
    </w:r>
    <w:r>
      <w:rPr>
        <w:noProof/>
      </w:rPr>
      <w:pict>
        <v:rect id="Rectangle 5" o:spid="_x0000_s4101" alt="25%" style="position:absolute;margin-left:-42.75pt;margin-top:26.25pt;width:35.25pt;height:746.25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yKnAIAAFEFAAAOAAAAZHJzL2Uyb0RvYy54bWysVG1v0zAQ/o7Ef7As8bFLUtKmiZZOY6MI&#10;acDE4Ae4tpNYOLax3aYD8d85O2nZeJEQIh8cn32+e+7x4zu/OPQS7bl1QqsaZ2cpRlxRzYRqa/zx&#10;w2a2wsh5ohiRWvEa33OHL9ZPn5wPpuJz3WnJuEUQRLlqMDXuvDdVkjja8Z64M224gs1G2554MG2b&#10;MEsGiN7LZJ6my2TQlhmrKXcOVq/HTbyO8ZuGU/+uaRz3SNYYsPk42jhuw5isz0nVWmI6QScY5B9Q&#10;9EQoSHoKdU08QTsrfgnVC2q1040/o7pPdNMIymMNUE2W/lTNXUcMj7UAOc6caHL/Lyx9u7+1SLAa&#10;LzBSpIcreg+kEdVKjmCJcUeBrvniWaBqMK6CE3fm1oZinbnR9JNDSl91cIJfWquHjhMGALPgnzw6&#10;EAwHR9F2eKMZZCI7ryNrh8b2ISDwgQ7xcu5Pl8MPHlFYzPNiWQAiCltlXhTPwQgpSHU8bazzr7ju&#10;UZjU2EIdMTrZ3zg/uh5dQjJDvN8IKSd3Q/18Ef2b9kqO9dl2C1O0J0E98ZtSnly2v/XdxG/ynVwA&#10;6DFjyC5VGJUOCEZs4wqUC2jDXig8Suhrmc3z9MW8nG2Wq2KWb/LFrCzS1SzNyhflMs3L/HrzLUDP&#10;8qoTjHF1IxQ/yjnL/04u08MahRgFjQagejGx4rQULKAN2NwfmXnk1gsPr1uKvsarE32kChJ5qRiU&#10;TSpPhBznyWP48WqBg+M/shIFFTQ0anGr2T3oyWq4bnjd0Idg0mn7BaMB3nSN3ecdsRwj+VqBJsss&#10;z0MTiEa+KOZg2Ic724c7RFEIVWOP0Ti98mPj2Bkr2g4yZVEuSl+CjhsRJRY0PqKa1A/vNlYw9ZjQ&#10;GB7a0etHJ1x/BwAA//8DAFBLAwQUAAYACAAAACEAcclpb94AAAALAQAADwAAAGRycy9kb3ducmV2&#10;LnhtbEyPQU/DMAyF70j8h8hI3Lq0Y5mm0nRCSDtxQKzj7rWhCTROabKt+/eYE5xs6316fq/azn4Q&#10;ZzNFF0hDschBGGpD56jXcGh22QZETEgdDoGMhquJsK1vbyosu3ChN3Pep16wCcUSNdiUxlLK2Frj&#10;MS7CaIi1jzB5THxOvewmvLC5H+Qyz9fSoyP+YHE0z9a0X/uT1+B2Dl+sWqd3/L6O8+rh87VoGq3v&#10;7+anRxDJzOkPht/4HB1qznQMJ+qiGDRkG6UY1aCWPBnICsXljkyqFW+yruT/DvUPAAAA//8DAFBL&#10;AQItABQABgAIAAAAIQC2gziS/gAAAOEBAAATAAAAAAAAAAAAAAAAAAAAAABbQ29udGVudF9UeXBl&#10;c10ueG1sUEsBAi0AFAAGAAgAAAAhADj9If/WAAAAlAEAAAsAAAAAAAAAAAAAAAAALwEAAF9yZWxz&#10;Ly5yZWxzUEsBAi0AFAAGAAgAAAAhAL+sPIqcAgAAUQUAAA4AAAAAAAAAAAAAAAAALgIAAGRycy9l&#10;Mm9Eb2MueG1sUEsBAi0AFAAGAAgAAAAhAHHJaW/eAAAACwEAAA8AAAAAAAAAAAAAAAAA9gQAAGRy&#10;cy9kb3ducmV2LnhtbFBLBQYAAAAABAAEAPMAAAABBgAAAAA=&#10;" o:allowincell="f" fillcolor="black" stroked="f">
          <v:fill r:id="rId1" o:title="" type="pattern"/>
        </v:rect>
      </w:pict>
    </w:r>
    <w:r>
      <w:rPr>
        <w:noProof/>
      </w:rPr>
      <w:pict>
        <v:rect id="Rectangle 4" o:spid="_x0000_s4100" style="position:absolute;margin-left:-82.5pt;margin-top:26.25pt;width:35.25pt;height:746.25pt;z-index:-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G9HwIAADwEAAAOAAAAZHJzL2Uyb0RvYy54bWysU8FuEzEQvSPxD5bvZJOwadpVNlWVEoRU&#10;oKLwAY7Xm7WwPWbsZFO+vmNvGlLghPDB8njGz2/ezCyuD9awvcKgwdV8MhpzppyERrttzb99Xb+5&#10;5CxE4RphwKmaP6rAr5evXy16X6kpdGAahYxAXKh6X/MuRl8VRZCdsiKMwCtHzhbQikgmbosGRU/o&#10;1hTT8fii6AEbjyBVCHR7Ozj5MuO3rZLxc9sGFZmpOXGLece8b9JeLBei2qLwnZZHGuIfWFihHX16&#10;groVUbAd6j+grJYIAdo4kmALaFstVc6BspmMf8vmoRNe5VxInOBPMoX/Bys/7e+R6abmJWdOWCrR&#10;FxJNuK1RrEzy9D5UFPXg7zElGPwdyO+BOVh1FKVuEKHvlGiI1CTFFy8eJCPQU7bpP0JD6GIXISt1&#10;aNEmQNKAHXJBHk8FUYfIJF2W5fxiPuNMkuuqnM/fkpG+ENXza48hvldgWTrUHIl7Rhf7uxCH0OeQ&#10;zB6MbtbamGzgdrMyyPaCmmOd1xE9nIcZx3r6fjadZeQXvnAOMc7rbxBWR+pyo23NL09BokqyvXMN&#10;0RRVFNoMZ8rOuKOOSbqhBBtoHklGhKGFaeTo0AH+5Kyn9q15+LETqDgzHxyV4mpSlqnfs1HO5lMy&#10;8NyzOfcIJwmq5pGz4biKw4zsPOptRz9Ncu4Obqh8rc7KptIOrI5kqUVzbY7jlGbg3M5Rv4Z++QQA&#10;AP//AwBQSwMEFAAGAAgAAAAhAEZ8DlfgAAAADAEAAA8AAABkcnMvZG93bnJldi54bWxMj0FPg0AQ&#10;he8m/ofNmHijS7E0lrI0RlMTjy29eBvYKaDsLmGXFv31jie9zcv78ua9fDebXlxo9J2zCpaLGATZ&#10;2unONgpO5T56BOEDWo29s6TgizzsitubHDPtrvZAl2NoBIdYn6GCNoQhk9LXLRn0CzeQZe/sRoOB&#10;5dhIPeKVw00vkzheS4Od5Q8tDvTcUv15nIyCqktO+H0oX2Oz2T+Et7n8mN5flLq/m5+2IALN4Q+G&#10;3/pcHQruVLnJai96BdFynfKYoCBNUhBMRJsVHxWj6YotWeTy/4jiBwAA//8DAFBLAQItABQABgAI&#10;AAAAIQC2gziS/gAAAOEBAAATAAAAAAAAAAAAAAAAAAAAAABbQ29udGVudF9UeXBlc10ueG1sUEsB&#10;Ai0AFAAGAAgAAAAhADj9If/WAAAAlAEAAAsAAAAAAAAAAAAAAAAALwEAAF9yZWxzLy5yZWxzUEsB&#10;Ai0AFAAGAAgAAAAhAD5R4b0fAgAAPAQAAA4AAAAAAAAAAAAAAAAALgIAAGRycy9lMm9Eb2MueG1s&#10;UEsBAi0AFAAGAAgAAAAhAEZ8DlfgAAAADAEAAA8AAAAAAAAAAAAAAAAAeQQAAGRycy9kb3ducmV2&#10;LnhtbFBLBQYAAAAABAAEAPMAAACGBQAAAAA=&#10;" o:allowincell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643" w:rsidRDefault="00377A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052E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3977">
      <w:rPr>
        <w:rStyle w:val="PageNumber"/>
        <w:noProof/>
      </w:rPr>
      <w:t>3</w:t>
    </w:r>
    <w:r>
      <w:rPr>
        <w:rStyle w:val="PageNumber"/>
      </w:rPr>
      <w:fldChar w:fldCharType="end"/>
    </w:r>
  </w:p>
  <w:p w:rsidR="005E5643" w:rsidRDefault="00377A47">
    <w:pPr>
      <w:pStyle w:val="Header"/>
    </w:pPr>
    <w:r>
      <w:rPr>
        <w:noProof/>
      </w:rPr>
      <w:pict>
        <v:rect id="Rectangle 2" o:spid="_x0000_s4098" style="position:absolute;margin-left:-82.5pt;margin-top:36.75pt;width:35.25pt;height:735.75pt;z-index:-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ppHQIAADwEAAAOAAAAZHJzL2Uyb0RvYy54bWysU9uO0zAQfUfiHyy/06Sh3UvUdLXqUoS0&#10;wIqFD3AdJ7FwPGbsNi1fv2OnW8pFPCDyYHky4zNnzswsbva9YTuFXoOt+HSSc6ashFrbtuJfPq9f&#10;XXHmg7C1MGBVxQ/K85vlyxeLwZWqgA5MrZARiPXl4CreheDKLPOyU73wE3DKkrMB7EUgE9usRjEQ&#10;em+yIs8vsgGwdghSeU9/70YnXyb8plEyfGwarwIzFSduIZ2Yzk08s+VClC0K12l5pCH+gUUvtKWk&#10;J6g7EQTbov4NqtcSwUMTJhL6DJpGS5VqoGqm+S/VPHbCqVQLiePdSSb//2Dlh90DMl1XvODMip5a&#10;9IlEE7Y1ihVRnsH5kqIe3QPGAr27B/nVMwurjqLULSIMnRI1kZrG+OynB9Hw9JRthvdQE7rYBkhK&#10;7RvsIyBpwPapIYdTQ9Q+MEk/Z7PLi8s5Z5Jc169ns7yYpxSifH7t0Ie3CnoWLxVH4p7Qxe7eh8hG&#10;lM8hiT0YXa+1McnAdrMyyHaChmOdviO6Pw8zlg2Ufk65/w6Rp+9PEL0ONOVG9xW/OgWJMsr2xtZp&#10;BoPQZrwTZWOPOkbpxhZsoD6QjAjjCNPK0aUD/M7ZQONbcf9tK1BxZt5ZasX1lNSieU/GbH5ZkIHn&#10;ns25R1hJUBUPnI3XVRh3ZOtQtx1lmqbaLdxS+xqdlI2tHVkdydKIJsGP6xR34NxOUT+WfvkEAAD/&#10;/wMAUEsDBBQABgAIAAAAIQAgVX+c4QAAAAwBAAAPAAAAZHJzL2Rvd25yZXYueG1sTI/NTsMwEITv&#10;SLyDtUjcUqc/KTTEqRColTi26YXbJjZJIF5HsdMGnr7LCW47mk+zM9l2sp04m8G3jhTMZzEIQ5XT&#10;LdUKTsUuegThA5LGzpFR8G08bPPbmwxT7S50MOdjqAWHkE9RQRNCn0rpq8ZY9DPXG2Lvww0WA8uh&#10;lnrAC4fbTi7ieC0ttsQfGuzNS2Oqr+NoFZTt4oQ/h2If281uGd6m4nN8f1Xq/m56fgIRzBT+YPit&#10;z9Uh506lG0l70SmI5uuExwQFD8sEBBPRZsVHyWiyYkvmmfw/Ir8CAAD//wMAUEsBAi0AFAAGAAgA&#10;AAAhALaDOJL+AAAA4QEAABMAAAAAAAAAAAAAAAAAAAAAAFtDb250ZW50X1R5cGVzXS54bWxQSwEC&#10;LQAUAAYACAAAACEAOP0h/9YAAACUAQAACwAAAAAAAAAAAAAAAAAvAQAAX3JlbHMvLnJlbHNQSwEC&#10;LQAUAAYACAAAACEASCR6aR0CAAA8BAAADgAAAAAAAAAAAAAAAAAuAgAAZHJzL2Uyb0RvYy54bWxQ&#10;SwECLQAUAAYACAAAACEAIFV/nOEAAAAMAQAADwAAAAAAAAAAAAAAAAB3BAAAZHJzL2Rvd25yZXYu&#10;eG1sUEsFBgAAAAAEAAQA8wAAAIUFAAAAAA==&#10;" o:allowincell="f"/>
      </w:pict>
    </w:r>
    <w:r>
      <w:rPr>
        <w:noProof/>
      </w:rPr>
      <w:pict>
        <v:rect id="Rectangle 1" o:spid="_x0000_s4097" alt="25%" style="position:absolute;margin-left:-42.75pt;margin-top:36.75pt;width:35.25pt;height:735.7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7EnQIAAFEFAAAOAAAAZHJzL2Uyb0RvYy54bWysVNtu1DAQfUfiHyxLPG5zIXtJ1GxVWhYh&#10;FagofIDXdhILxza2d7MF8e+MnezScpEQIg+O7RnPnDk+nvOLQy/RnlsntKpxdpZixBXVTKi2xh8/&#10;bGYrjJwnihGpFa/xPXf4Yv30yflgKp7rTkvGLYIgylWDqXHnvamSxNGO98SdacMVGBtte+JhaduE&#10;WTJA9F4meZoukkFbZqym3DnYvR6NeB3jNw2n/l3TOO6RrDFg83G0cdyGMVmfk6q1xHSCTjDIP6Do&#10;iVCQ9BTqmniCdlb8EqoX1GqnG39GdZ/ophGUxxqgmiz9qZq7jhgeawFynDnR5P5fWPp2f2uRYHB3&#10;GCnSwxW9B9KIaiVHsMW4o0BXPn8WqBqMq+DEnbm1oVhnbjT95JDSVx2c4JfW6qHjhAHALPgnjw6E&#10;hYOjaDu80QwykZ3XkbVDY/sQEPhAh3g596fL4QePKGwWxXKxnGNEwVQ+L4o0n8cUpDqeNtb5V1z3&#10;KExqbKGOGJ3sb5wPaEh1dAnJDPF+I6Sc3A31EDEYmvZKjvXZdgtTtCdBPfGbUp5ctr/13cRv8p1c&#10;QvYpY0giVRiVDghGbOMOlAtogy0UHiX0tczyIn2Rl7PNYrWcFZtiPiuX6WqWZuWLcpEWZXG9+Rag&#10;Z0XVCca4uhGKH+WcFX8nl+lhjUKMgkYDUD2fWHFaChbQBmzuj8w8cuuFh9ctRV/j1Yk+UgWJvFQM&#10;yiaVJ0KO8+Qx/HhfwMHxH1mJggoaGrW41ewe9GQ1XDe8buhDMOm0/YLRAG+6xu7zjliOkXytQJNl&#10;BrKBJhAXxXyZw8I+tGwfWoiiEKrGHqNxeuXHxrEzVrQdZMqiXJS+BB03IkosaHxENakf3m2sYOox&#10;oTE8XEevH51w/R0AAP//AwBQSwMEFAAGAAgAAAAhABfgGKTeAAAACwEAAA8AAABkcnMvZG93bnJl&#10;di54bWxMj0FPwzAMhe9I/IfISNy6tGwdU2k6IaSdOCBWuHtNaAKNU5ps6/495gQn23qfnt+rt7Mf&#10;xMlM0QVSUCxyEIa6oB31Ct7aXbYBEROSxiGQUXAxEbbN9VWNlQ5nejWnfeoFm1CsUIFNaaykjJ01&#10;HuMijIZY+wiTx8Tn1Es94ZnN/SDv8nwtPTriDxZH82RN97U/egVu5/DZluv0jt+XcV4tP1+KtlXq&#10;9mZ+fACRzJz+YPiNz9Gh4UyHcCQdxaAg25QlowrulzwZyIqSyx2YLFe8yaaW/zs0PwAAAP//AwBQ&#10;SwECLQAUAAYACAAAACEAtoM4kv4AAADhAQAAEwAAAAAAAAAAAAAAAAAAAAAAW0NvbnRlbnRfVHlw&#10;ZXNdLnhtbFBLAQItABQABgAIAAAAIQA4/SH/1gAAAJQBAAALAAAAAAAAAAAAAAAAAC8BAABfcmVs&#10;cy8ucmVsc1BLAQItABQABgAIAAAAIQCZJI7EnQIAAFEFAAAOAAAAAAAAAAAAAAAAAC4CAABkcnMv&#10;ZTJvRG9jLnhtbFBLAQItABQABgAIAAAAIQAX4Bik3gAAAAsBAAAPAAAAAAAAAAAAAAAAAPcEAABk&#10;cnMvZG93bnJldi54bWxQSwUGAAAAAAQABADzAAAAAgYAAAAA&#10;" o:allowincell="f" fillcolor="black" stroked="f">
          <v:fill r:id="rId1" o:title="" type="patter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0EAA"/>
    <w:multiLevelType w:val="hybridMultilevel"/>
    <w:tmpl w:val="6108D2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1659F"/>
    <w:multiLevelType w:val="hybridMultilevel"/>
    <w:tmpl w:val="A9023CD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0A395F2E"/>
    <w:multiLevelType w:val="hybridMultilevel"/>
    <w:tmpl w:val="F962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B1090"/>
    <w:multiLevelType w:val="hybridMultilevel"/>
    <w:tmpl w:val="34CE42FE"/>
    <w:lvl w:ilvl="0" w:tplc="0A70B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F636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</w:abstractNum>
  <w:abstractNum w:abstractNumId="5">
    <w:nsid w:val="1536689D"/>
    <w:multiLevelType w:val="hybridMultilevel"/>
    <w:tmpl w:val="5462C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390A79"/>
    <w:multiLevelType w:val="hybridMultilevel"/>
    <w:tmpl w:val="F1866A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8316C5"/>
    <w:multiLevelType w:val="hybridMultilevel"/>
    <w:tmpl w:val="1780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471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F3632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F3E76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DE758CD"/>
    <w:multiLevelType w:val="hybridMultilevel"/>
    <w:tmpl w:val="E0C2EC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746A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EBE5F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1702E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1B92033"/>
    <w:multiLevelType w:val="hybridMultilevel"/>
    <w:tmpl w:val="EA067948"/>
    <w:lvl w:ilvl="0" w:tplc="A55ADB1E">
      <w:start w:val="14"/>
      <w:numFmt w:val="bullet"/>
      <w:lvlText w:val="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2B13DD"/>
    <w:multiLevelType w:val="hybridMultilevel"/>
    <w:tmpl w:val="569C151A"/>
    <w:lvl w:ilvl="0" w:tplc="A55ADB1E">
      <w:start w:val="14"/>
      <w:numFmt w:val="bullet"/>
      <w:lvlText w:val="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B12E5F"/>
    <w:multiLevelType w:val="hybridMultilevel"/>
    <w:tmpl w:val="56A680CA"/>
    <w:lvl w:ilvl="0" w:tplc="A55ADB1E">
      <w:start w:val="14"/>
      <w:numFmt w:val="bullet"/>
      <w:lvlText w:val=""/>
      <w:lvlJc w:val="left"/>
      <w:pPr>
        <w:ind w:left="2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1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2"/>
  </w:num>
  <w:num w:numId="10">
    <w:abstractNumId w:val="13"/>
  </w:num>
  <w:num w:numId="11">
    <w:abstractNumId w:val="14"/>
  </w:num>
  <w:num w:numId="12">
    <w:abstractNumId w:val="9"/>
  </w:num>
  <w:num w:numId="13">
    <w:abstractNumId w:val="10"/>
  </w:num>
  <w:num w:numId="14">
    <w:abstractNumId w:val="8"/>
  </w:num>
  <w:num w:numId="15">
    <w:abstractNumId w:val="7"/>
  </w:num>
  <w:num w:numId="16">
    <w:abstractNumId w:val="11"/>
  </w:num>
  <w:num w:numId="17">
    <w:abstractNumId w:val="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993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55E30"/>
    <w:rsid w:val="00087889"/>
    <w:rsid w:val="000D5BA6"/>
    <w:rsid w:val="000F6FB2"/>
    <w:rsid w:val="000F7926"/>
    <w:rsid w:val="00153A64"/>
    <w:rsid w:val="00162106"/>
    <w:rsid w:val="00181B4C"/>
    <w:rsid w:val="001A5CD5"/>
    <w:rsid w:val="001F0393"/>
    <w:rsid w:val="002100D5"/>
    <w:rsid w:val="00247991"/>
    <w:rsid w:val="00271FDE"/>
    <w:rsid w:val="002979A6"/>
    <w:rsid w:val="002A074F"/>
    <w:rsid w:val="002A1788"/>
    <w:rsid w:val="002A54D6"/>
    <w:rsid w:val="002B0605"/>
    <w:rsid w:val="002B072A"/>
    <w:rsid w:val="002F7819"/>
    <w:rsid w:val="00310C64"/>
    <w:rsid w:val="00315388"/>
    <w:rsid w:val="00363A9D"/>
    <w:rsid w:val="00363C52"/>
    <w:rsid w:val="00377A47"/>
    <w:rsid w:val="00381903"/>
    <w:rsid w:val="00522AAB"/>
    <w:rsid w:val="00541DA1"/>
    <w:rsid w:val="00547490"/>
    <w:rsid w:val="00547A1F"/>
    <w:rsid w:val="00582735"/>
    <w:rsid w:val="005A5ACB"/>
    <w:rsid w:val="005A7204"/>
    <w:rsid w:val="005B4DC8"/>
    <w:rsid w:val="005F3977"/>
    <w:rsid w:val="005F421A"/>
    <w:rsid w:val="005F6905"/>
    <w:rsid w:val="00675BDE"/>
    <w:rsid w:val="006970FE"/>
    <w:rsid w:val="007052EC"/>
    <w:rsid w:val="0071127B"/>
    <w:rsid w:val="007758D5"/>
    <w:rsid w:val="00777109"/>
    <w:rsid w:val="007E382C"/>
    <w:rsid w:val="00862B29"/>
    <w:rsid w:val="00892F25"/>
    <w:rsid w:val="0089486C"/>
    <w:rsid w:val="00917289"/>
    <w:rsid w:val="009A3333"/>
    <w:rsid w:val="009A5BEA"/>
    <w:rsid w:val="009B6515"/>
    <w:rsid w:val="009E6D9E"/>
    <w:rsid w:val="00A03432"/>
    <w:rsid w:val="00A05F85"/>
    <w:rsid w:val="00A97D48"/>
    <w:rsid w:val="00AC7522"/>
    <w:rsid w:val="00AE2400"/>
    <w:rsid w:val="00B02876"/>
    <w:rsid w:val="00B54434"/>
    <w:rsid w:val="00B554DF"/>
    <w:rsid w:val="00B77667"/>
    <w:rsid w:val="00BA4C8D"/>
    <w:rsid w:val="00BC2C57"/>
    <w:rsid w:val="00C0488F"/>
    <w:rsid w:val="00C55E30"/>
    <w:rsid w:val="00C80C6E"/>
    <w:rsid w:val="00CA277A"/>
    <w:rsid w:val="00CA46D2"/>
    <w:rsid w:val="00CD1DA0"/>
    <w:rsid w:val="00CE1E22"/>
    <w:rsid w:val="00CE69BF"/>
    <w:rsid w:val="00D20C3F"/>
    <w:rsid w:val="00D23F0F"/>
    <w:rsid w:val="00D61ED5"/>
    <w:rsid w:val="00D67280"/>
    <w:rsid w:val="00D67592"/>
    <w:rsid w:val="00D74BEE"/>
    <w:rsid w:val="00D75D2C"/>
    <w:rsid w:val="00D83B93"/>
    <w:rsid w:val="00DB20BE"/>
    <w:rsid w:val="00DC571A"/>
    <w:rsid w:val="00E547AA"/>
    <w:rsid w:val="00E6263B"/>
    <w:rsid w:val="00E77A23"/>
    <w:rsid w:val="00E86A60"/>
    <w:rsid w:val="00ED5E33"/>
    <w:rsid w:val="00EE576B"/>
    <w:rsid w:val="00EF6BFF"/>
    <w:rsid w:val="00F012AD"/>
    <w:rsid w:val="00F51CDE"/>
    <w:rsid w:val="00F5467A"/>
    <w:rsid w:val="00FB7FC1"/>
    <w:rsid w:val="00FF5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6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53A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3A6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153A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A64"/>
    <w:rPr>
      <w:rFonts w:ascii="Calibri" w:eastAsia="Calibri" w:hAnsi="Calibri" w:cs="Times New Roman"/>
    </w:rPr>
  </w:style>
  <w:style w:type="character" w:styleId="Hyperlink">
    <w:name w:val="Hyperlink"/>
    <w:basedOn w:val="DefaultParagraphFont"/>
    <w:semiHidden/>
    <w:rsid w:val="00153A64"/>
    <w:rPr>
      <w:color w:val="0000FF"/>
      <w:u w:val="single"/>
    </w:rPr>
  </w:style>
  <w:style w:type="character" w:styleId="PageNumber">
    <w:name w:val="page number"/>
    <w:basedOn w:val="DefaultParagraphFont"/>
    <w:semiHidden/>
    <w:rsid w:val="00153A64"/>
  </w:style>
  <w:style w:type="paragraph" w:styleId="BodyTextIndent">
    <w:name w:val="Body Text Indent"/>
    <w:basedOn w:val="Normal"/>
    <w:link w:val="BodyTextIndentChar"/>
    <w:semiHidden/>
    <w:rsid w:val="00153A64"/>
    <w:pPr>
      <w:ind w:left="360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3A6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53A64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73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mmumtaz2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anamm</cp:lastModifiedBy>
  <cp:revision>5</cp:revision>
  <dcterms:created xsi:type="dcterms:W3CDTF">2020-02-11T07:36:00Z</dcterms:created>
  <dcterms:modified xsi:type="dcterms:W3CDTF">2020-02-11T14:40:00Z</dcterms:modified>
</cp:coreProperties>
</file>