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BC109" w14:textId="77777777" w:rsidR="008F4818" w:rsidRDefault="008F481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863" w:type="dxa"/>
        <w:tblLayout w:type="fixed"/>
        <w:tblLook w:val="0400" w:firstRow="0" w:lastRow="0" w:firstColumn="0" w:lastColumn="0" w:noHBand="0" w:noVBand="1"/>
      </w:tblPr>
      <w:tblGrid>
        <w:gridCol w:w="6971"/>
        <w:gridCol w:w="3892"/>
      </w:tblGrid>
      <w:tr w:rsidR="008F4818" w14:paraId="3267188A" w14:textId="77777777">
        <w:tc>
          <w:tcPr>
            <w:tcW w:w="6971" w:type="dxa"/>
          </w:tcPr>
          <w:p w14:paraId="25E927F3" w14:textId="77777777" w:rsidR="008F4818" w:rsidRDefault="008F481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0"/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237"/>
            </w:tblGrid>
            <w:tr w:rsidR="008F4818" w14:paraId="479F6976" w14:textId="77777777">
              <w:tc>
                <w:tcPr>
                  <w:tcW w:w="6237" w:type="dxa"/>
                </w:tcPr>
                <w:p w14:paraId="7CAE5929" w14:textId="77777777" w:rsidR="008F4818" w:rsidRDefault="00A048AC">
                  <w:pPr>
                    <w:pStyle w:val="Normal1"/>
                    <w:spacing w:before="80" w:after="0"/>
                    <w:rPr>
                      <w:rFonts w:ascii="Arial" w:eastAsia="Arial" w:hAnsi="Arial" w:cs="Arial"/>
                      <w:b/>
                      <w:color w:val="595C62"/>
                      <w:sz w:val="42"/>
                      <w:szCs w:val="42"/>
                    </w:rPr>
                  </w:pPr>
                  <w:r>
                    <w:rPr>
                      <w:rFonts w:ascii="Arial" w:eastAsia="Arial" w:hAnsi="Arial" w:cs="Arial"/>
                      <w:b/>
                      <w:color w:val="595C62"/>
                      <w:sz w:val="42"/>
                      <w:szCs w:val="42"/>
                    </w:rPr>
                    <w:t>Sagar Pervaiz</w:t>
                  </w:r>
                </w:p>
              </w:tc>
            </w:tr>
            <w:tr w:rsidR="008F4818" w14:paraId="43C9EBA5" w14:textId="77777777">
              <w:tc>
                <w:tcPr>
                  <w:tcW w:w="6237" w:type="dxa"/>
                </w:tcPr>
                <w:p w14:paraId="499DBF8A" w14:textId="77777777" w:rsidR="008F4818" w:rsidRDefault="00A048AC">
                  <w:pPr>
                    <w:pStyle w:val="Normal1"/>
                    <w:spacing w:after="0"/>
                    <w:rPr>
                      <w:rFonts w:ascii="Arial" w:eastAsia="Arial" w:hAnsi="Arial" w:cs="Arial"/>
                      <w:b/>
                      <w:color w:val="6D83B3"/>
                    </w:rPr>
                  </w:pPr>
                  <w:r>
                    <w:rPr>
                      <w:rFonts w:ascii="Arial" w:eastAsia="Arial" w:hAnsi="Arial" w:cs="Arial"/>
                      <w:b/>
                      <w:color w:val="6D83B3"/>
                    </w:rPr>
                    <w:t>Citizenship : Lahore ▪ Date of birth : 14 August 1992</w:t>
                  </w:r>
                </w:p>
              </w:tc>
            </w:tr>
          </w:tbl>
          <w:p w14:paraId="346202F7" w14:textId="77777777" w:rsidR="008F4818" w:rsidRDefault="008F4818">
            <w:pPr>
              <w:pStyle w:val="Normal1"/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3892" w:type="dxa"/>
          </w:tcPr>
          <w:p w14:paraId="2F189865" w14:textId="77777777" w:rsidR="008F4818" w:rsidRDefault="008F481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Arial" w:eastAsia="Arial" w:hAnsi="Arial" w:cs="Arial"/>
              </w:rPr>
            </w:pPr>
          </w:p>
          <w:tbl>
            <w:tblPr>
              <w:tblStyle w:val="a1"/>
              <w:tblW w:w="2437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437"/>
            </w:tblGrid>
            <w:tr w:rsidR="008F4818" w14:paraId="24FEE54E" w14:textId="77777777">
              <w:trPr>
                <w:trHeight w:val="260"/>
              </w:trPr>
              <w:tc>
                <w:tcPr>
                  <w:tcW w:w="2437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5D9B2C49" w14:textId="77777777" w:rsidR="008F4818" w:rsidRDefault="00A048AC">
                  <w:pPr>
                    <w:pStyle w:val="Normal1"/>
                    <w:spacing w:after="0"/>
                    <w:rPr>
                      <w:rFonts w:ascii="Arial" w:eastAsia="Arial" w:hAnsi="Arial" w:cs="Arial"/>
                      <w:b/>
                      <w:color w:val="3B3E42"/>
                    </w:rPr>
                  </w:pPr>
                  <w:r>
                    <w:rPr>
                      <w:rFonts w:ascii="Arial" w:eastAsia="Arial" w:hAnsi="Arial" w:cs="Arial"/>
                      <w:b/>
                      <w:color w:val="3B3E42"/>
                    </w:rPr>
                    <w:t>Contact</w:t>
                  </w:r>
                </w:p>
              </w:tc>
            </w:tr>
            <w:tr w:rsidR="008F4818" w14:paraId="3A105F24" w14:textId="77777777">
              <w:trPr>
                <w:trHeight w:val="1280"/>
              </w:trPr>
              <w:tc>
                <w:tcPr>
                  <w:tcW w:w="2437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61AFB3AE" w14:textId="77777777" w:rsidR="008F4818" w:rsidRDefault="00A048AC">
                  <w:pPr>
                    <w:pStyle w:val="Normal1"/>
                    <w:spacing w:after="0"/>
                    <w:jc w:val="left"/>
                    <w:rPr>
                      <w:rFonts w:ascii="Arial" w:eastAsia="Arial" w:hAnsi="Arial" w:cs="Arial"/>
                      <w:b/>
                      <w:color w:val="3B3E42"/>
                    </w:rPr>
                  </w:pPr>
                  <w:r>
                    <w:rPr>
                      <w:rFonts w:ascii="Arial" w:eastAsia="Arial" w:hAnsi="Arial" w:cs="Arial"/>
                      <w:b/>
                      <w:color w:val="3B3E42"/>
                    </w:rPr>
                    <w:t>Tel : 323-4085041</w:t>
                  </w:r>
                </w:p>
                <w:p w14:paraId="2C8D0BF4" w14:textId="77777777" w:rsidR="008F4818" w:rsidRDefault="00A048AC">
                  <w:pPr>
                    <w:pStyle w:val="Normal1"/>
                    <w:spacing w:after="0"/>
                    <w:jc w:val="left"/>
                    <w:rPr>
                      <w:rFonts w:ascii="Arial" w:eastAsia="Arial" w:hAnsi="Arial" w:cs="Arial"/>
                      <w:b/>
                      <w:color w:val="595C62"/>
                    </w:rPr>
                  </w:pPr>
                  <w:r>
                    <w:rPr>
                      <w:rFonts w:ascii="Arial" w:eastAsia="Arial" w:hAnsi="Arial" w:cs="Arial"/>
                      <w:b/>
                      <w:color w:val="3B3E42"/>
                    </w:rPr>
                    <w:t xml:space="preserve">e-mail : </w:t>
                  </w:r>
                  <w:hyperlink r:id="rId5">
                    <w:r>
                      <w:rPr>
                        <w:rFonts w:ascii="Arial" w:eastAsia="Arial" w:hAnsi="Arial" w:cs="Arial"/>
                        <w:b/>
                        <w:color w:val="D2611C"/>
                        <w:u w:val="single"/>
                      </w:rPr>
                      <w:t>spervaiz92@gmail.com</w:t>
                    </w:r>
                  </w:hyperlink>
                </w:p>
              </w:tc>
            </w:tr>
          </w:tbl>
          <w:p w14:paraId="211EB734" w14:textId="77777777" w:rsidR="008F4818" w:rsidRDefault="008F4818">
            <w:pPr>
              <w:pStyle w:val="Normal1"/>
              <w:spacing w:after="0"/>
              <w:rPr>
                <w:rFonts w:ascii="Arial" w:eastAsia="Arial" w:hAnsi="Arial" w:cs="Arial"/>
              </w:rPr>
            </w:pPr>
          </w:p>
        </w:tc>
      </w:tr>
      <w:tr w:rsidR="008F4818" w14:paraId="117DDECA" w14:textId="77777777">
        <w:trPr>
          <w:trHeight w:val="3040"/>
        </w:trPr>
        <w:tc>
          <w:tcPr>
            <w:tcW w:w="6971" w:type="dxa"/>
          </w:tcPr>
          <w:p w14:paraId="38252706" w14:textId="77777777" w:rsidR="008F4818" w:rsidRDefault="00A048AC">
            <w:pPr>
              <w:pStyle w:val="Normal1"/>
              <w:spacing w:before="80" w:after="0"/>
              <w:jc w:val="right"/>
              <w:rPr>
                <w:rFonts w:ascii="Arial" w:eastAsia="Arial" w:hAnsi="Arial" w:cs="Arial"/>
                <w:b/>
                <w:color w:val="595C62"/>
                <w:sz w:val="42"/>
                <w:szCs w:val="42"/>
              </w:rPr>
            </w:pPr>
            <w:r>
              <w:rPr>
                <w:rFonts w:ascii="Arial" w:eastAsia="Arial" w:hAnsi="Arial" w:cs="Arial"/>
                <w:b/>
                <w:noProof/>
                <w:color w:val="595C62"/>
                <w:sz w:val="42"/>
                <w:szCs w:val="42"/>
              </w:rPr>
              <w:drawing>
                <wp:inline distT="0" distB="0" distL="0" distR="0" wp14:anchorId="622AA184" wp14:editId="18832E4E">
                  <wp:extent cx="1628775" cy="2171700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2171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2" w:type="dxa"/>
          </w:tcPr>
          <w:p w14:paraId="0456D033" w14:textId="77777777" w:rsidR="008F4818" w:rsidRDefault="008F4818">
            <w:pPr>
              <w:pStyle w:val="Normal1"/>
              <w:spacing w:after="0"/>
              <w:jc w:val="right"/>
              <w:rPr>
                <w:rFonts w:ascii="Arial" w:eastAsia="Arial" w:hAnsi="Arial" w:cs="Arial"/>
                <w:b/>
                <w:color w:val="3B3E42"/>
              </w:rPr>
            </w:pPr>
          </w:p>
        </w:tc>
      </w:tr>
      <w:tr w:rsidR="008F4818" w14:paraId="3CD74ED1" w14:textId="77777777">
        <w:tc>
          <w:tcPr>
            <w:tcW w:w="10863" w:type="dxa"/>
            <w:gridSpan w:val="2"/>
          </w:tcPr>
          <w:p w14:paraId="24D8AFF2" w14:textId="77777777" w:rsidR="008F4818" w:rsidRDefault="008F4818">
            <w:pPr>
              <w:pStyle w:val="Normal1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  <w:tbl>
            <w:tblPr>
              <w:tblStyle w:val="a2"/>
              <w:tblW w:w="1045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451"/>
            </w:tblGrid>
            <w:tr w:rsidR="008F4818" w14:paraId="3A0C02AE" w14:textId="77777777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7E2921C" w14:textId="77777777" w:rsidR="008F4818" w:rsidRDefault="00A048AC">
                  <w:pPr>
                    <w:pStyle w:val="Normal1"/>
                    <w:spacing w:after="0"/>
                    <w:rPr>
                      <w:rFonts w:ascii="Arial" w:eastAsia="Arial" w:hAnsi="Arial" w:cs="Arial"/>
                      <w:b/>
                      <w:color w:val="3B3E42"/>
                    </w:rPr>
                  </w:pPr>
                  <w:r>
                    <w:rPr>
                      <w:rFonts w:ascii="Arial" w:eastAsia="Arial" w:hAnsi="Arial" w:cs="Arial"/>
                      <w:b/>
                      <w:color w:val="3B3E42"/>
                      <w:sz w:val="24"/>
                      <w:szCs w:val="24"/>
                    </w:rPr>
                    <w:t>Address</w:t>
                  </w:r>
                </w:p>
              </w:tc>
            </w:tr>
            <w:tr w:rsidR="008F4818" w14:paraId="2DD85471" w14:textId="77777777">
              <w:tc>
                <w:tcPr>
                  <w:tcW w:w="10451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79CFA420" w14:textId="77777777" w:rsidR="008F4818" w:rsidRDefault="00A048AC">
                  <w:pPr>
                    <w:pStyle w:val="Normal1"/>
                    <w:spacing w:before="80" w:after="40"/>
                    <w:jc w:val="center"/>
                    <w:rPr>
                      <w:rFonts w:ascii="Arial" w:eastAsia="Arial" w:hAnsi="Arial" w:cs="Arial"/>
                      <w:b/>
                      <w:color w:val="3B3E42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3B3E42"/>
                      <w:sz w:val="24"/>
                      <w:szCs w:val="24"/>
                    </w:rPr>
                    <w:t xml:space="preserve">House # 285, Street # 6, Henry K Colony Gulberg </w:t>
                  </w:r>
                  <w:proofErr w:type="spellStart"/>
                  <w:r>
                    <w:rPr>
                      <w:rFonts w:ascii="Arial" w:eastAsia="Arial" w:hAnsi="Arial" w:cs="Arial"/>
                      <w:color w:val="3B3E42"/>
                      <w:sz w:val="24"/>
                      <w:szCs w:val="24"/>
                    </w:rPr>
                    <w:t>lll</w:t>
                  </w:r>
                  <w:proofErr w:type="spellEnd"/>
                  <w:r>
                    <w:rPr>
                      <w:rFonts w:ascii="Arial" w:eastAsia="Arial" w:hAnsi="Arial" w:cs="Arial"/>
                      <w:color w:val="3B3E42"/>
                      <w:sz w:val="24"/>
                      <w:szCs w:val="24"/>
                    </w:rPr>
                    <w:t>, Lahore</w:t>
                  </w:r>
                </w:p>
              </w:tc>
            </w:tr>
          </w:tbl>
          <w:p w14:paraId="5F2C2D6B" w14:textId="77777777" w:rsidR="008F4818" w:rsidRDefault="008F4818">
            <w:pPr>
              <w:pStyle w:val="Normal1"/>
              <w:spacing w:after="0"/>
              <w:rPr>
                <w:rFonts w:ascii="Arial" w:eastAsia="Arial" w:hAnsi="Arial" w:cs="Arial"/>
              </w:rPr>
            </w:pPr>
          </w:p>
        </w:tc>
      </w:tr>
      <w:tr w:rsidR="008F4818" w14:paraId="2499037C" w14:textId="77777777">
        <w:tc>
          <w:tcPr>
            <w:tcW w:w="10863" w:type="dxa"/>
            <w:gridSpan w:val="2"/>
          </w:tcPr>
          <w:p w14:paraId="2AF785D0" w14:textId="77777777" w:rsidR="008F4818" w:rsidRDefault="008F4818">
            <w:pPr>
              <w:pStyle w:val="Normal1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  <w:tbl>
            <w:tblPr>
              <w:tblStyle w:val="a3"/>
              <w:tblW w:w="1045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451"/>
            </w:tblGrid>
            <w:tr w:rsidR="008F4818" w14:paraId="350D79DC" w14:textId="77777777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4D546E3" w14:textId="77777777" w:rsidR="008F4818" w:rsidRDefault="00A048AC">
                  <w:pPr>
                    <w:pStyle w:val="Normal1"/>
                    <w:spacing w:after="0"/>
                    <w:rPr>
                      <w:rFonts w:ascii="Arial" w:eastAsia="Arial" w:hAnsi="Arial" w:cs="Arial"/>
                      <w:b/>
                      <w:color w:val="3B3E42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3B3E42"/>
                      <w:sz w:val="24"/>
                      <w:szCs w:val="24"/>
                    </w:rPr>
                    <w:t>Profile</w:t>
                  </w:r>
                </w:p>
              </w:tc>
            </w:tr>
            <w:tr w:rsidR="008F4818" w14:paraId="0E537CAF" w14:textId="77777777">
              <w:tc>
                <w:tcPr>
                  <w:tcW w:w="10451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6108CF73" w14:textId="77777777" w:rsidR="008F4818" w:rsidRDefault="008F4818">
                  <w:pPr>
                    <w:pStyle w:val="Normal1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/>
                    <w:jc w:val="left"/>
                    <w:rPr>
                      <w:rFonts w:ascii="Arial" w:eastAsia="Arial" w:hAnsi="Arial" w:cs="Arial"/>
                      <w:b/>
                      <w:color w:val="3B3E42"/>
                      <w:sz w:val="24"/>
                      <w:szCs w:val="24"/>
                    </w:rPr>
                  </w:pPr>
                </w:p>
                <w:tbl>
                  <w:tblPr>
                    <w:tblStyle w:val="a4"/>
                    <w:tblW w:w="10204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2144"/>
                    <w:gridCol w:w="8060"/>
                  </w:tblGrid>
                  <w:tr w:rsidR="008F4818" w14:paraId="0BEECCEF" w14:textId="77777777">
                    <w:tc>
                      <w:tcPr>
                        <w:tcW w:w="2144" w:type="dxa"/>
                      </w:tcPr>
                      <w:p w14:paraId="2A0B6983" w14:textId="77777777" w:rsidR="008F4818" w:rsidRDefault="00A048AC">
                        <w:pPr>
                          <w:pStyle w:val="Normal1"/>
                          <w:spacing w:before="80" w:after="0"/>
                          <w:jc w:val="right"/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Objective</w:t>
                        </w:r>
                      </w:p>
                    </w:tc>
                    <w:tc>
                      <w:tcPr>
                        <w:tcW w:w="8060" w:type="dxa"/>
                      </w:tcPr>
                      <w:p w14:paraId="12DB8E4D" w14:textId="77777777" w:rsidR="008F4818" w:rsidRDefault="00A048AC">
                        <w:pPr>
                          <w:pStyle w:val="Normal1"/>
                          <w:spacing w:before="80" w:after="0"/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  <w:szCs w:val="24"/>
                            <w:highlight w:val="white"/>
                          </w:rPr>
                          <w:t>I am seeking a competitive and challenging environment where I can serve your organization and establish an enjoyable career for myself.</w:t>
                        </w:r>
                      </w:p>
                    </w:tc>
                  </w:tr>
                </w:tbl>
                <w:p w14:paraId="63389FB3" w14:textId="77777777" w:rsidR="008F4818" w:rsidRDefault="008F4818">
                  <w:pPr>
                    <w:pStyle w:val="Normal1"/>
                    <w:spacing w:after="0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33E2F335" w14:textId="77777777" w:rsidR="008F4818" w:rsidRDefault="008F4818">
            <w:pPr>
              <w:pStyle w:val="Normal1"/>
              <w:spacing w:after="0"/>
              <w:rPr>
                <w:rFonts w:ascii="Arial" w:eastAsia="Arial" w:hAnsi="Arial" w:cs="Arial"/>
              </w:rPr>
            </w:pPr>
          </w:p>
        </w:tc>
      </w:tr>
      <w:tr w:rsidR="008F4818" w14:paraId="5AA09C67" w14:textId="77777777">
        <w:tc>
          <w:tcPr>
            <w:tcW w:w="10863" w:type="dxa"/>
            <w:gridSpan w:val="2"/>
          </w:tcPr>
          <w:p w14:paraId="1D276D9D" w14:textId="77777777" w:rsidR="008F4818" w:rsidRDefault="008F4818">
            <w:pPr>
              <w:pStyle w:val="Normal1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  <w:tbl>
            <w:tblPr>
              <w:tblStyle w:val="a5"/>
              <w:tblW w:w="1045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451"/>
            </w:tblGrid>
            <w:tr w:rsidR="008F4818" w14:paraId="29F43E88" w14:textId="77777777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0CA4D10B" w14:textId="77777777" w:rsidR="008F4818" w:rsidRDefault="00A048AC">
                  <w:pPr>
                    <w:pStyle w:val="Normal1"/>
                    <w:spacing w:after="0"/>
                    <w:rPr>
                      <w:rFonts w:ascii="Arial" w:eastAsia="Arial" w:hAnsi="Arial" w:cs="Arial"/>
                      <w:b/>
                      <w:color w:val="3B3E42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3B3E42"/>
                      <w:sz w:val="24"/>
                      <w:szCs w:val="24"/>
                    </w:rPr>
                    <w:t>Key Skills</w:t>
                  </w:r>
                </w:p>
              </w:tc>
            </w:tr>
            <w:tr w:rsidR="008F4818" w14:paraId="5FDBA24D" w14:textId="77777777">
              <w:tc>
                <w:tcPr>
                  <w:tcW w:w="10451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1A0FAF57" w14:textId="77777777" w:rsidR="008F4818" w:rsidRDefault="00A048AC">
                  <w:pPr>
                    <w:pStyle w:val="Normal1"/>
                    <w:spacing w:before="80" w:after="120"/>
                    <w:rPr>
                      <w:rFonts w:ascii="Arial" w:eastAsia="Arial" w:hAnsi="Arial" w:cs="Arial"/>
                      <w:b/>
                      <w:color w:val="3B3E42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3B3E42"/>
                      <w:sz w:val="24"/>
                      <w:szCs w:val="24"/>
                    </w:rPr>
                    <w:t>Proficient or familiar with a vast array of Computer concepts and technologies, including:</w:t>
                  </w:r>
                </w:p>
                <w:tbl>
                  <w:tblPr>
                    <w:tblStyle w:val="a6"/>
                    <w:tblW w:w="10215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2553"/>
                    <w:gridCol w:w="2554"/>
                    <w:gridCol w:w="2554"/>
                    <w:gridCol w:w="2554"/>
                  </w:tblGrid>
                  <w:tr w:rsidR="008F4818" w14:paraId="5035A9B0" w14:textId="77777777">
                    <w:tc>
                      <w:tcPr>
                        <w:tcW w:w="2553" w:type="dxa"/>
                        <w:tcBorders>
                          <w:right w:val="single" w:sz="4" w:space="0" w:color="6D83B3"/>
                        </w:tcBorders>
                      </w:tcPr>
                      <w:p w14:paraId="66C65E77" w14:textId="77777777" w:rsidR="008F4818" w:rsidRDefault="00A048AC">
                        <w:pPr>
                          <w:pStyle w:val="Normal1"/>
                          <w:spacing w:after="0"/>
                          <w:jc w:val="center"/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Microsoft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Office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14:paraId="6322EE78" w14:textId="77777777" w:rsidR="008F4818" w:rsidRDefault="00A048AC">
                        <w:pPr>
                          <w:pStyle w:val="Normal1"/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C++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14:paraId="4E23595E" w14:textId="77777777" w:rsidR="008F4818" w:rsidRDefault="00A048AC">
                        <w:pPr>
                          <w:pStyle w:val="Normal1"/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Windows XP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</w:tcBorders>
                      </w:tcPr>
                      <w:p w14:paraId="3D285AF1" w14:textId="77777777" w:rsidR="008F4818" w:rsidRDefault="00A048AC">
                        <w:pPr>
                          <w:pStyle w:val="Normal1"/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Internet</w:t>
                        </w:r>
                      </w:p>
                    </w:tc>
                  </w:tr>
                  <w:tr w:rsidR="008F4818" w14:paraId="2F004236" w14:textId="77777777">
                    <w:tc>
                      <w:tcPr>
                        <w:tcW w:w="2553" w:type="dxa"/>
                        <w:tcBorders>
                          <w:right w:val="single" w:sz="4" w:space="0" w:color="6D83B3"/>
                        </w:tcBorders>
                      </w:tcPr>
                      <w:p w14:paraId="35BBB27C" w14:textId="77777777" w:rsidR="008F4818" w:rsidRDefault="00A048AC">
                        <w:pPr>
                          <w:pStyle w:val="Normal1"/>
                          <w:spacing w:after="40"/>
                          <w:jc w:val="center"/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Adobe Photoshop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14:paraId="7CBB07F3" w14:textId="77777777" w:rsidR="008F4818" w:rsidRDefault="00A048AC">
                        <w:pPr>
                          <w:pStyle w:val="Normal1"/>
                          <w:spacing w:after="40"/>
                          <w:jc w:val="center"/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C Language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14:paraId="2E2CEB5E" w14:textId="77777777" w:rsidR="008F4818" w:rsidRDefault="00A048AC">
                        <w:pPr>
                          <w:pStyle w:val="Normal1"/>
                          <w:spacing w:after="40"/>
                          <w:jc w:val="center"/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Windows 7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</w:tcBorders>
                      </w:tcPr>
                      <w:p w14:paraId="0C4E32D1" w14:textId="77777777" w:rsidR="008F4818" w:rsidRDefault="00A048AC">
                        <w:pPr>
                          <w:pStyle w:val="Normal1"/>
                          <w:spacing w:after="40"/>
                          <w:jc w:val="center"/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Network fundamentals</w:t>
                        </w:r>
                      </w:p>
                    </w:tc>
                  </w:tr>
                </w:tbl>
                <w:p w14:paraId="37F8D3A1" w14:textId="77777777" w:rsidR="008F4818" w:rsidRDefault="008F4818">
                  <w:pPr>
                    <w:pStyle w:val="Normal1"/>
                    <w:spacing w:after="0"/>
                    <w:rPr>
                      <w:rFonts w:ascii="Arial" w:eastAsia="Arial" w:hAnsi="Arial" w:cs="Arial"/>
                      <w:b/>
                      <w:color w:val="595C62"/>
                    </w:rPr>
                  </w:pPr>
                </w:p>
              </w:tc>
            </w:tr>
          </w:tbl>
          <w:p w14:paraId="07EE4383" w14:textId="77777777" w:rsidR="008F4818" w:rsidRDefault="008F4818">
            <w:pPr>
              <w:pStyle w:val="Normal1"/>
              <w:spacing w:after="0"/>
              <w:rPr>
                <w:rFonts w:ascii="Arial" w:eastAsia="Arial" w:hAnsi="Arial" w:cs="Arial"/>
              </w:rPr>
            </w:pPr>
          </w:p>
        </w:tc>
      </w:tr>
      <w:tr w:rsidR="008F4818" w14:paraId="1179384B" w14:textId="77777777">
        <w:tc>
          <w:tcPr>
            <w:tcW w:w="10863" w:type="dxa"/>
            <w:gridSpan w:val="2"/>
          </w:tcPr>
          <w:p w14:paraId="5E9D14E0" w14:textId="77777777" w:rsidR="008F4818" w:rsidRDefault="008F4818">
            <w:pPr>
              <w:pStyle w:val="Normal1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  <w:tbl>
            <w:tblPr>
              <w:tblStyle w:val="a7"/>
              <w:tblW w:w="1045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451"/>
            </w:tblGrid>
            <w:tr w:rsidR="008F4818" w14:paraId="0E73658F" w14:textId="77777777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4B36C013" w14:textId="77777777" w:rsidR="008F4818" w:rsidRDefault="00A048AC">
                  <w:pPr>
                    <w:pStyle w:val="Normal1"/>
                    <w:spacing w:after="0"/>
                    <w:rPr>
                      <w:rFonts w:ascii="Arial" w:eastAsia="Arial" w:hAnsi="Arial" w:cs="Arial"/>
                      <w:b/>
                      <w:color w:val="3B3E42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3B3E42"/>
                      <w:sz w:val="24"/>
                      <w:szCs w:val="24"/>
                    </w:rPr>
                    <w:t>Education</w:t>
                  </w:r>
                </w:p>
              </w:tc>
            </w:tr>
            <w:tr w:rsidR="008F4818" w14:paraId="42D71950" w14:textId="77777777">
              <w:tc>
                <w:tcPr>
                  <w:tcW w:w="10451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7C0BCB74" w14:textId="77777777" w:rsidR="008F4818" w:rsidRDefault="008F4818">
                  <w:pPr>
                    <w:pStyle w:val="Normal1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/>
                    <w:jc w:val="left"/>
                    <w:rPr>
                      <w:rFonts w:ascii="Arial" w:eastAsia="Arial" w:hAnsi="Arial" w:cs="Arial"/>
                      <w:b/>
                      <w:color w:val="3B3E42"/>
                      <w:sz w:val="24"/>
                      <w:szCs w:val="24"/>
                    </w:rPr>
                  </w:pPr>
                </w:p>
                <w:tbl>
                  <w:tblPr>
                    <w:tblStyle w:val="a8"/>
                    <w:tblW w:w="10215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2150"/>
                    <w:gridCol w:w="8065"/>
                  </w:tblGrid>
                  <w:tr w:rsidR="008F4818" w14:paraId="65F77E18" w14:textId="77777777">
                    <w:tc>
                      <w:tcPr>
                        <w:tcW w:w="2150" w:type="dxa"/>
                      </w:tcPr>
                      <w:p w14:paraId="6B891D4B" w14:textId="77777777" w:rsidR="008F4818" w:rsidRDefault="008F4818">
                        <w:pPr>
                          <w:pStyle w:val="Normal1"/>
                          <w:spacing w:before="80" w:after="0"/>
                          <w:rPr>
                            <w:rFonts w:ascii="Arial" w:eastAsia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8065" w:type="dxa"/>
                      </w:tcPr>
                      <w:p w14:paraId="0635C5B4" w14:textId="65867F30" w:rsidR="008D7A0D" w:rsidRDefault="008D7A0D" w:rsidP="008D7A0D">
                        <w:pPr>
                          <w:pStyle w:val="Normal1"/>
                          <w:spacing w:before="80" w:after="0"/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 xml:space="preserve">Masters of Business Administration       </w:t>
                        </w:r>
                        <w:r w:rsidR="00026D93"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 xml:space="preserve">  (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Pursuing)</w:t>
                        </w:r>
                      </w:p>
                      <w:p w14:paraId="57EE3CD1" w14:textId="70AB7C57" w:rsidR="008D7A0D" w:rsidRDefault="008D7A0D">
                        <w:pPr>
                          <w:pStyle w:val="Normal1"/>
                          <w:spacing w:before="80" w:after="0"/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 xml:space="preserve">SCHOOL NAME, University </w:t>
                        </w:r>
                        <w:r w:rsidR="00026D93"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of</w:t>
                        </w: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Education</w:t>
                        </w: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, Lahore.</w:t>
                        </w:r>
                      </w:p>
                      <w:p w14:paraId="69A00121" w14:textId="77777777" w:rsidR="008F4818" w:rsidRDefault="00A048AC">
                        <w:pPr>
                          <w:pStyle w:val="Normal1"/>
                          <w:spacing w:before="80" w:after="0"/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Bachelor of Commerce</w:t>
                        </w:r>
                      </w:p>
                      <w:p w14:paraId="3A583BB6" w14:textId="77777777" w:rsidR="008F4818" w:rsidRDefault="00A048AC">
                        <w:pPr>
                          <w:pStyle w:val="Normal1"/>
                          <w:spacing w:after="0"/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SCHOOL NAME, University Of Punjab, Lahore.</w:t>
                        </w:r>
                      </w:p>
                    </w:tc>
                  </w:tr>
                  <w:tr w:rsidR="008F4818" w14:paraId="77B74DB1" w14:textId="77777777">
                    <w:tc>
                      <w:tcPr>
                        <w:tcW w:w="2150" w:type="dxa"/>
                      </w:tcPr>
                      <w:p w14:paraId="62AD5BC6" w14:textId="77777777" w:rsidR="008F4818" w:rsidRDefault="008F4818">
                        <w:pPr>
                          <w:pStyle w:val="Normal1"/>
                          <w:spacing w:before="80" w:after="0"/>
                          <w:rPr>
                            <w:rFonts w:ascii="Arial" w:eastAsia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8065" w:type="dxa"/>
                      </w:tcPr>
                      <w:p w14:paraId="2FA69AD7" w14:textId="77777777" w:rsidR="008F4818" w:rsidRDefault="00A048AC">
                        <w:pPr>
                          <w:pStyle w:val="Normal1"/>
                          <w:spacing w:before="80" w:after="0"/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Intermediate in Computer Sciences</w:t>
                        </w:r>
                      </w:p>
                      <w:p w14:paraId="258EF0C4" w14:textId="77777777" w:rsidR="008F4818" w:rsidRDefault="00A048AC">
                        <w:pPr>
                          <w:pStyle w:val="Normal1"/>
                          <w:spacing w:after="0"/>
                          <w:rPr>
                            <w:rFonts w:ascii="Arial" w:eastAsia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 xml:space="preserve">SCHOOL NAME, Govt. College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Ghadafi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 xml:space="preserve"> Stadium, Lahore</w:t>
                        </w:r>
                        <w:r>
                          <w:rPr>
                            <w:rFonts w:ascii="Arial" w:eastAsia="Arial" w:hAnsi="Arial" w:cs="Arial"/>
                            <w:color w:val="3B3E42"/>
                          </w:rPr>
                          <w:t>.</w:t>
                        </w:r>
                      </w:p>
                    </w:tc>
                  </w:tr>
                  <w:tr w:rsidR="008F4818" w14:paraId="5227D5E2" w14:textId="77777777">
                    <w:tc>
                      <w:tcPr>
                        <w:tcW w:w="2150" w:type="dxa"/>
                      </w:tcPr>
                      <w:p w14:paraId="4E2C6BDF" w14:textId="77777777" w:rsidR="008F4818" w:rsidRDefault="008F4818">
                        <w:pPr>
                          <w:pStyle w:val="Normal1"/>
                          <w:spacing w:before="80" w:after="0"/>
                          <w:rPr>
                            <w:rFonts w:ascii="Arial" w:eastAsia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8065" w:type="dxa"/>
                      </w:tcPr>
                      <w:p w14:paraId="19332B7F" w14:textId="77777777" w:rsidR="008F4818" w:rsidRDefault="00A048AC">
                        <w:pPr>
                          <w:pStyle w:val="Normal1"/>
                          <w:spacing w:before="80" w:after="0"/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 xml:space="preserve">Matric - </w:t>
                        </w:r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777C84"/>
                            <w:sz w:val="24"/>
                            <w:szCs w:val="24"/>
                          </w:rPr>
                          <w:t>“Science”</w:t>
                        </w:r>
                      </w:p>
                      <w:p w14:paraId="5B1866AD" w14:textId="555B38B6" w:rsidR="008F4818" w:rsidRDefault="00A048AC">
                        <w:pPr>
                          <w:pStyle w:val="Normal1"/>
                          <w:spacing w:after="40"/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SCHOOL NAME, City District Govt. Boys High School Walton Airport,</w:t>
                        </w:r>
                        <w:r w:rsidR="00026D93"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Lhr.</w:t>
                        </w:r>
                        <w:bookmarkStart w:id="0" w:name="_GoBack"/>
                        <w:bookmarkEnd w:id="0"/>
                      </w:p>
                    </w:tc>
                  </w:tr>
                </w:tbl>
                <w:p w14:paraId="5D45338A" w14:textId="77777777" w:rsidR="008F4818" w:rsidRDefault="008F4818">
                  <w:pPr>
                    <w:pStyle w:val="Normal1"/>
                    <w:spacing w:after="0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50F2E648" w14:textId="77777777" w:rsidR="008F4818" w:rsidRDefault="008F4818">
            <w:pPr>
              <w:pStyle w:val="Normal1"/>
              <w:spacing w:after="0"/>
              <w:rPr>
                <w:rFonts w:ascii="Arial" w:eastAsia="Arial" w:hAnsi="Arial" w:cs="Arial"/>
              </w:rPr>
            </w:pPr>
          </w:p>
        </w:tc>
      </w:tr>
      <w:tr w:rsidR="008F4818" w14:paraId="27D40C7D" w14:textId="77777777">
        <w:trPr>
          <w:trHeight w:val="2780"/>
        </w:trPr>
        <w:tc>
          <w:tcPr>
            <w:tcW w:w="10863" w:type="dxa"/>
            <w:gridSpan w:val="2"/>
          </w:tcPr>
          <w:p w14:paraId="72714A71" w14:textId="77777777" w:rsidR="008F4818" w:rsidRDefault="008F4818">
            <w:pPr>
              <w:pStyle w:val="Normal1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  <w:tbl>
            <w:tblPr>
              <w:tblStyle w:val="a9"/>
              <w:tblW w:w="1045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451"/>
            </w:tblGrid>
            <w:tr w:rsidR="008F4818" w14:paraId="1AD1BEB1" w14:textId="77777777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F41CFE7" w14:textId="77777777" w:rsidR="008F4818" w:rsidRDefault="00A048AC">
                  <w:pPr>
                    <w:pStyle w:val="Normal1"/>
                    <w:spacing w:after="0"/>
                    <w:rPr>
                      <w:rFonts w:ascii="Arial" w:eastAsia="Arial" w:hAnsi="Arial" w:cs="Arial"/>
                      <w:b/>
                      <w:color w:val="3B3E42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3B3E42"/>
                      <w:sz w:val="24"/>
                      <w:szCs w:val="24"/>
                    </w:rPr>
                    <w:t>Work Experience</w:t>
                  </w:r>
                </w:p>
              </w:tc>
            </w:tr>
            <w:tr w:rsidR="008F4818" w14:paraId="27DA065D" w14:textId="77777777">
              <w:tc>
                <w:tcPr>
                  <w:tcW w:w="10451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7B8D43D2" w14:textId="77777777" w:rsidR="008F4818" w:rsidRDefault="008F4818">
                  <w:pPr>
                    <w:pStyle w:val="Normal1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/>
                    <w:jc w:val="left"/>
                    <w:rPr>
                      <w:rFonts w:ascii="Arial" w:eastAsia="Arial" w:hAnsi="Arial" w:cs="Arial"/>
                      <w:b/>
                      <w:color w:val="3B3E42"/>
                      <w:sz w:val="24"/>
                      <w:szCs w:val="24"/>
                    </w:rPr>
                  </w:pPr>
                </w:p>
                <w:tbl>
                  <w:tblPr>
                    <w:tblStyle w:val="aa"/>
                    <w:tblW w:w="10204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5102"/>
                    <w:gridCol w:w="5102"/>
                  </w:tblGrid>
                  <w:tr w:rsidR="008F4818" w14:paraId="31A422F3" w14:textId="77777777">
                    <w:tc>
                      <w:tcPr>
                        <w:tcW w:w="5102" w:type="dxa"/>
                      </w:tcPr>
                      <w:p w14:paraId="756FBFFA" w14:textId="77777777" w:rsidR="008F4818" w:rsidRDefault="00A048AC">
                        <w:pPr>
                          <w:pStyle w:val="Normal1"/>
                          <w:spacing w:before="80" w:after="0"/>
                          <w:jc w:val="left"/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Govt. M.A.O College Lahore</w:t>
                        </w:r>
                      </w:p>
                      <w:p w14:paraId="5B24E137" w14:textId="77777777" w:rsidR="008F4818" w:rsidRDefault="00A048AC">
                        <w:pPr>
                          <w:pStyle w:val="Normal1"/>
                          <w:spacing w:before="80" w:after="0"/>
                          <w:jc w:val="left"/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Computer Operator</w:t>
                        </w:r>
                        <w:r w:rsidR="00AA4345"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in BS Coordinator Office</w:t>
                        </w:r>
                      </w:p>
                      <w:p w14:paraId="30E0DD83" w14:textId="77777777" w:rsidR="008F4818" w:rsidRDefault="00A048AC">
                        <w:pPr>
                          <w:pStyle w:val="Normal1"/>
                          <w:numPr>
                            <w:ilvl w:val="0"/>
                            <w:numId w:val="3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/>
                          <w:contextualSpacing/>
                          <w:jc w:val="left"/>
                          <w:rPr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Handle daily Activities</w:t>
                        </w:r>
                      </w:p>
                      <w:p w14:paraId="3D9EBEF6" w14:textId="77777777" w:rsidR="008F4818" w:rsidRDefault="00A048AC">
                        <w:pPr>
                          <w:pStyle w:val="Normal1"/>
                          <w:numPr>
                            <w:ilvl w:val="0"/>
                            <w:numId w:val="3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before="0" w:after="0"/>
                          <w:contextualSpacing/>
                          <w:jc w:val="left"/>
                          <w:rPr>
                            <w:color w:val="3B3E4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 xml:space="preserve">Handling students attendance </w:t>
                        </w:r>
                      </w:p>
                      <w:p w14:paraId="0E10AB14" w14:textId="77777777" w:rsidR="008F4818" w:rsidRDefault="00A048AC">
                        <w:pPr>
                          <w:pStyle w:val="Normal1"/>
                          <w:spacing w:before="80" w:after="0"/>
                          <w:jc w:val="left"/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Saman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 xml:space="preserve"> H Lounge</w:t>
                        </w:r>
                      </w:p>
                    </w:tc>
                    <w:tc>
                      <w:tcPr>
                        <w:tcW w:w="5102" w:type="dxa"/>
                      </w:tcPr>
                      <w:p w14:paraId="307FCB39" w14:textId="77777777" w:rsidR="008F4818" w:rsidRDefault="00A048AC">
                        <w:pPr>
                          <w:pStyle w:val="Normal1"/>
                          <w:spacing w:after="0"/>
                          <w:rPr>
                            <w:rFonts w:ascii="Arial" w:eastAsia="Arial" w:hAnsi="Arial" w:cs="Arial"/>
                            <w:b/>
                            <w:color w:val="3B3E42"/>
                          </w:rPr>
                        </w:pPr>
                        <w:bookmarkStart w:id="1" w:name="_gjdgxs" w:colFirst="0" w:colLast="0"/>
                        <w:bookmarkEnd w:id="1"/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</w:rPr>
                          <w:t xml:space="preserve">                                          January to December,2017</w:t>
                        </w:r>
                      </w:p>
                    </w:tc>
                  </w:tr>
                  <w:tr w:rsidR="008F4818" w14:paraId="4C28CBB7" w14:textId="77777777">
                    <w:tc>
                      <w:tcPr>
                        <w:tcW w:w="5102" w:type="dxa"/>
                      </w:tcPr>
                      <w:p w14:paraId="00DD8492" w14:textId="77777777" w:rsidR="008F4818" w:rsidRDefault="00A048AC">
                        <w:pPr>
                          <w:pStyle w:val="Normal1"/>
                          <w:spacing w:after="0"/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 xml:space="preserve">Store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Incharge</w:t>
                        </w:r>
                        <w:proofErr w:type="spellEnd"/>
                        <w:r w:rsidR="0003284F"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/Cashier</w:t>
                        </w:r>
                      </w:p>
                    </w:tc>
                    <w:tc>
                      <w:tcPr>
                        <w:tcW w:w="5102" w:type="dxa"/>
                      </w:tcPr>
                      <w:p w14:paraId="4D3382AB" w14:textId="77777777" w:rsidR="008F4818" w:rsidRDefault="00A048AC">
                        <w:pPr>
                          <w:pStyle w:val="Normal1"/>
                          <w:spacing w:after="0"/>
                          <w:jc w:val="right"/>
                          <w:rPr>
                            <w:rFonts w:ascii="Arial" w:eastAsia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</w:rPr>
                          <w:t>January to August, 2016</w:t>
                        </w:r>
                      </w:p>
                    </w:tc>
                  </w:tr>
                  <w:tr w:rsidR="008F4818" w14:paraId="2728C89F" w14:textId="77777777">
                    <w:tc>
                      <w:tcPr>
                        <w:tcW w:w="5102" w:type="dxa"/>
                      </w:tcPr>
                      <w:p w14:paraId="541BF881" w14:textId="77777777" w:rsidR="008F4818" w:rsidRDefault="00A048AC">
                        <w:pPr>
                          <w:pStyle w:val="Normal1"/>
                          <w:numPr>
                            <w:ilvl w:val="0"/>
                            <w:numId w:val="3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/>
                          <w:contextualSpacing/>
                          <w:rPr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Handle daily Activities</w:t>
                        </w:r>
                      </w:p>
                      <w:p w14:paraId="50196293" w14:textId="77777777" w:rsidR="008F4818" w:rsidRDefault="00A048AC">
                        <w:pPr>
                          <w:pStyle w:val="Normal1"/>
                          <w:numPr>
                            <w:ilvl w:val="0"/>
                            <w:numId w:val="3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before="0" w:after="0"/>
                          <w:contextualSpacing/>
                          <w:rPr>
                            <w:color w:val="3B3E4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Handling store staff</w:t>
                        </w:r>
                      </w:p>
                      <w:p w14:paraId="78E788F3" w14:textId="77777777" w:rsidR="008F4818" w:rsidRDefault="00A048AC">
                        <w:pPr>
                          <w:pStyle w:val="Normal1"/>
                          <w:numPr>
                            <w:ilvl w:val="0"/>
                            <w:numId w:val="3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before="0" w:after="0"/>
                          <w:contextualSpacing/>
                          <w:rPr>
                            <w:color w:val="3B3E4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Handling cash</w:t>
                        </w:r>
                      </w:p>
                    </w:tc>
                    <w:tc>
                      <w:tcPr>
                        <w:tcW w:w="5102" w:type="dxa"/>
                      </w:tcPr>
                      <w:p w14:paraId="657DD387" w14:textId="77777777" w:rsidR="008F4818" w:rsidRDefault="008F4818">
                        <w:pPr>
                          <w:pStyle w:val="Normal1"/>
                          <w:spacing w:after="0"/>
                          <w:jc w:val="right"/>
                          <w:rPr>
                            <w:rFonts w:ascii="Arial" w:eastAsia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8F4818" w14:paraId="10B4B97D" w14:textId="77777777">
                    <w:tc>
                      <w:tcPr>
                        <w:tcW w:w="5102" w:type="dxa"/>
                      </w:tcPr>
                      <w:p w14:paraId="62A548C9" w14:textId="77777777" w:rsidR="008F4818" w:rsidRDefault="00A048AC">
                        <w:pPr>
                          <w:pStyle w:val="Normal1"/>
                          <w:spacing w:before="80" w:after="0"/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 xml:space="preserve">Green+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Pharmacie</w:t>
                        </w:r>
                        <w:proofErr w:type="spellEnd"/>
                      </w:p>
                    </w:tc>
                    <w:tc>
                      <w:tcPr>
                        <w:tcW w:w="5102" w:type="dxa"/>
                      </w:tcPr>
                      <w:p w14:paraId="79E63CBB" w14:textId="77777777" w:rsidR="008F4818" w:rsidRDefault="00A048AC">
                        <w:pPr>
                          <w:pStyle w:val="Normal1"/>
                          <w:spacing w:after="0"/>
                          <w:jc w:val="right"/>
                          <w:rPr>
                            <w:rFonts w:ascii="Arial" w:eastAsia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</w:rPr>
                          <w:t>Part-time job</w:t>
                        </w:r>
                      </w:p>
                    </w:tc>
                  </w:tr>
                  <w:tr w:rsidR="008F4818" w14:paraId="64336F5B" w14:textId="77777777">
                    <w:tc>
                      <w:tcPr>
                        <w:tcW w:w="5102" w:type="dxa"/>
                      </w:tcPr>
                      <w:p w14:paraId="003CA517" w14:textId="77777777" w:rsidR="008F4818" w:rsidRDefault="00A048AC">
                        <w:pPr>
                          <w:pStyle w:val="Normal1"/>
                          <w:spacing w:after="0"/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Admin Officer</w:t>
                        </w:r>
                      </w:p>
                    </w:tc>
                    <w:tc>
                      <w:tcPr>
                        <w:tcW w:w="5102" w:type="dxa"/>
                      </w:tcPr>
                      <w:p w14:paraId="31960B12" w14:textId="77777777" w:rsidR="008F4818" w:rsidRDefault="00A048AC">
                        <w:pPr>
                          <w:pStyle w:val="Normal1"/>
                          <w:spacing w:after="0"/>
                          <w:jc w:val="right"/>
                          <w:rPr>
                            <w:rFonts w:ascii="Arial" w:eastAsia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</w:rPr>
                          <w:t>January 2015 to January, 2016</w:t>
                        </w:r>
                      </w:p>
                    </w:tc>
                  </w:tr>
                  <w:tr w:rsidR="008F4818" w14:paraId="1B81DB9B" w14:textId="77777777">
                    <w:tc>
                      <w:tcPr>
                        <w:tcW w:w="10204" w:type="dxa"/>
                        <w:gridSpan w:val="2"/>
                      </w:tcPr>
                      <w:p w14:paraId="2443D8AB" w14:textId="77777777" w:rsidR="008F4818" w:rsidRDefault="00A048AC">
                        <w:pPr>
                          <w:pStyle w:val="Normal1"/>
                          <w:numPr>
                            <w:ilvl w:val="0"/>
                            <w:numId w:val="3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/>
                          <w:contextualSpacing/>
                          <w:rPr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Handling Enquiries from the public in person, by telephone or email.</w:t>
                        </w:r>
                      </w:p>
                      <w:p w14:paraId="59DBCD18" w14:textId="77777777" w:rsidR="008F4818" w:rsidRDefault="00A048AC">
                        <w:pPr>
                          <w:pStyle w:val="Normal1"/>
                          <w:numPr>
                            <w:ilvl w:val="0"/>
                            <w:numId w:val="3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before="0" w:after="0"/>
                          <w:contextualSpacing/>
                          <w:rPr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Providing information to deal with customer queries.</w:t>
                        </w:r>
                      </w:p>
                      <w:p w14:paraId="6057FBAA" w14:textId="77777777" w:rsidR="008F4818" w:rsidRDefault="00A048AC">
                        <w:pPr>
                          <w:pStyle w:val="Normal1"/>
                          <w:numPr>
                            <w:ilvl w:val="0"/>
                            <w:numId w:val="3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before="0" w:after="0"/>
                          <w:contextualSpacing/>
                          <w:rPr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Researching information.</w:t>
                        </w:r>
                      </w:p>
                      <w:p w14:paraId="2A5EA2D1" w14:textId="77777777" w:rsidR="008F4818" w:rsidRDefault="00A048AC">
                        <w:pPr>
                          <w:pStyle w:val="Normal1"/>
                          <w:numPr>
                            <w:ilvl w:val="0"/>
                            <w:numId w:val="3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before="0" w:after="0"/>
                          <w:contextualSpacing/>
                          <w:rPr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Contracting customers to follow up enquiries.</w:t>
                        </w:r>
                      </w:p>
                      <w:p w14:paraId="0B9901A6" w14:textId="77777777" w:rsidR="008F4818" w:rsidRDefault="00A048AC">
                        <w:pPr>
                          <w:pStyle w:val="Normal1"/>
                          <w:numPr>
                            <w:ilvl w:val="0"/>
                            <w:numId w:val="3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before="0" w:after="0"/>
                          <w:contextualSpacing/>
                          <w:rPr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Dealing with complaints.</w:t>
                        </w:r>
                      </w:p>
                      <w:p w14:paraId="07E0E8FE" w14:textId="77777777" w:rsidR="008F4818" w:rsidRDefault="00A048AC">
                        <w:pPr>
                          <w:pStyle w:val="Normal1"/>
                          <w:numPr>
                            <w:ilvl w:val="0"/>
                            <w:numId w:val="3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before="0" w:after="0"/>
                          <w:contextualSpacing/>
                          <w:rPr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Processing benefit payments.</w:t>
                        </w:r>
                      </w:p>
                      <w:p w14:paraId="5A5707C7" w14:textId="77777777" w:rsidR="008F4818" w:rsidRDefault="00A048AC">
                        <w:pPr>
                          <w:pStyle w:val="Normal1"/>
                          <w:numPr>
                            <w:ilvl w:val="0"/>
                            <w:numId w:val="3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before="0" w:after="0"/>
                          <w:contextualSpacing/>
                          <w:rPr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Updating computerized and paper-based records.</w:t>
                        </w:r>
                      </w:p>
                      <w:p w14:paraId="57D23D46" w14:textId="77777777" w:rsidR="008F4818" w:rsidRDefault="00A048AC">
                        <w:pPr>
                          <w:pStyle w:val="Normal1"/>
                          <w:numPr>
                            <w:ilvl w:val="0"/>
                            <w:numId w:val="3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before="0" w:after="0"/>
                          <w:contextualSpacing/>
                          <w:rPr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Communication.</w:t>
                        </w:r>
                      </w:p>
                      <w:p w14:paraId="37859A6B" w14:textId="77777777" w:rsidR="008F4818" w:rsidRDefault="00A048AC">
                        <w:pPr>
                          <w:pStyle w:val="Normal1"/>
                          <w:numPr>
                            <w:ilvl w:val="0"/>
                            <w:numId w:val="3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before="0" w:after="80"/>
                          <w:contextualSpacing/>
                          <w:rPr>
                            <w:color w:val="3B3E4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Daily Administrative Tasks</w:t>
                        </w:r>
                        <w:r>
                          <w:rPr>
                            <w:rFonts w:ascii="Arial" w:eastAsia="Arial" w:hAnsi="Arial" w:cs="Arial"/>
                            <w:color w:val="3B3E42"/>
                          </w:rPr>
                          <w:t xml:space="preserve">.   </w:t>
                        </w:r>
                      </w:p>
                    </w:tc>
                  </w:tr>
                  <w:tr w:rsidR="008F4818" w14:paraId="575365CF" w14:textId="77777777">
                    <w:tc>
                      <w:tcPr>
                        <w:tcW w:w="5102" w:type="dxa"/>
                      </w:tcPr>
                      <w:p w14:paraId="5FD28FE4" w14:textId="77777777" w:rsidR="008F4818" w:rsidRDefault="00A048AC">
                        <w:pPr>
                          <w:pStyle w:val="Normal1"/>
                          <w:spacing w:before="80" w:after="0"/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Daffodils High School</w:t>
                        </w:r>
                      </w:p>
                    </w:tc>
                    <w:tc>
                      <w:tcPr>
                        <w:tcW w:w="5102" w:type="dxa"/>
                      </w:tcPr>
                      <w:p w14:paraId="2BE6FBB7" w14:textId="77777777" w:rsidR="008F4818" w:rsidRDefault="00A048AC">
                        <w:pPr>
                          <w:pStyle w:val="Normal1"/>
                          <w:spacing w:after="0"/>
                          <w:jc w:val="right"/>
                          <w:rPr>
                            <w:rFonts w:ascii="Arial" w:eastAsia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</w:rPr>
                          <w:t>Part-time job</w:t>
                        </w:r>
                      </w:p>
                    </w:tc>
                  </w:tr>
                  <w:tr w:rsidR="008F4818" w14:paraId="1E57BC3B" w14:textId="77777777">
                    <w:trPr>
                      <w:trHeight w:val="420"/>
                    </w:trPr>
                    <w:tc>
                      <w:tcPr>
                        <w:tcW w:w="5102" w:type="dxa"/>
                      </w:tcPr>
                      <w:p w14:paraId="3575973B" w14:textId="77777777" w:rsidR="008F4818" w:rsidRDefault="00A048AC">
                        <w:pPr>
                          <w:pStyle w:val="Normal1"/>
                          <w:spacing w:after="0"/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Teacher</w:t>
                        </w:r>
                      </w:p>
                    </w:tc>
                    <w:tc>
                      <w:tcPr>
                        <w:tcW w:w="5102" w:type="dxa"/>
                      </w:tcPr>
                      <w:p w14:paraId="7B3794E3" w14:textId="77777777" w:rsidR="008F4818" w:rsidRDefault="00A048AC">
                        <w:pPr>
                          <w:pStyle w:val="Normal1"/>
                          <w:spacing w:after="0"/>
                          <w:jc w:val="right"/>
                          <w:rPr>
                            <w:rFonts w:ascii="Arial" w:eastAsia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</w:rPr>
                          <w:t>January to December, 2014</w:t>
                        </w:r>
                      </w:p>
                    </w:tc>
                  </w:tr>
                  <w:tr w:rsidR="008F4818" w14:paraId="3665272C" w14:textId="77777777">
                    <w:tc>
                      <w:tcPr>
                        <w:tcW w:w="10204" w:type="dxa"/>
                        <w:gridSpan w:val="2"/>
                      </w:tcPr>
                      <w:p w14:paraId="26DCEF56" w14:textId="77777777" w:rsidR="008F4818" w:rsidRDefault="00A048AC">
                        <w:pPr>
                          <w:pStyle w:val="Normal1"/>
                          <w:numPr>
                            <w:ilvl w:val="0"/>
                            <w:numId w:val="3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/>
                          <w:contextualSpacing/>
                          <w:rPr>
                            <w:color w:val="3B3E42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Maths</w:t>
                        </w:r>
                        <w:proofErr w:type="spellEnd"/>
                      </w:p>
                      <w:p w14:paraId="04D69029" w14:textId="77777777" w:rsidR="008F4818" w:rsidRDefault="00A048AC">
                        <w:pPr>
                          <w:pStyle w:val="Normal1"/>
                          <w:numPr>
                            <w:ilvl w:val="0"/>
                            <w:numId w:val="3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before="0" w:after="0"/>
                          <w:contextualSpacing/>
                          <w:rPr>
                            <w:color w:val="3B3E4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Computer Sciences</w:t>
                        </w:r>
                      </w:p>
                    </w:tc>
                  </w:tr>
                  <w:tr w:rsidR="008F4818" w14:paraId="73393A35" w14:textId="77777777">
                    <w:tc>
                      <w:tcPr>
                        <w:tcW w:w="5102" w:type="dxa"/>
                      </w:tcPr>
                      <w:p w14:paraId="619C9840" w14:textId="77777777" w:rsidR="008F4818" w:rsidRDefault="00A048AC">
                        <w:pPr>
                          <w:pStyle w:val="Normal1"/>
                          <w:spacing w:before="80" w:after="0"/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Saints Henry High School</w:t>
                        </w:r>
                      </w:p>
                    </w:tc>
                    <w:tc>
                      <w:tcPr>
                        <w:tcW w:w="5102" w:type="dxa"/>
                      </w:tcPr>
                      <w:p w14:paraId="4F89C436" w14:textId="77777777" w:rsidR="008F4818" w:rsidRDefault="00A048AC">
                        <w:pPr>
                          <w:pStyle w:val="Normal1"/>
                          <w:spacing w:after="0"/>
                          <w:jc w:val="right"/>
                          <w:rPr>
                            <w:rFonts w:ascii="Arial" w:eastAsia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</w:rPr>
                          <w:t>Part-time job</w:t>
                        </w:r>
                      </w:p>
                    </w:tc>
                  </w:tr>
                  <w:tr w:rsidR="008F4818" w14:paraId="28930700" w14:textId="77777777">
                    <w:tc>
                      <w:tcPr>
                        <w:tcW w:w="5102" w:type="dxa"/>
                      </w:tcPr>
                      <w:p w14:paraId="757B0759" w14:textId="77777777" w:rsidR="008F4818" w:rsidRDefault="00A048AC">
                        <w:pPr>
                          <w:pStyle w:val="Normal1"/>
                          <w:spacing w:after="0"/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Teacher</w:t>
                        </w:r>
                      </w:p>
                    </w:tc>
                    <w:tc>
                      <w:tcPr>
                        <w:tcW w:w="5102" w:type="dxa"/>
                      </w:tcPr>
                      <w:p w14:paraId="0BD5EA87" w14:textId="77777777" w:rsidR="008F4818" w:rsidRDefault="00A048AC">
                        <w:pPr>
                          <w:pStyle w:val="Normal1"/>
                          <w:spacing w:after="0"/>
                          <w:jc w:val="right"/>
                          <w:rPr>
                            <w:rFonts w:ascii="Arial" w:eastAsia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</w:rPr>
                          <w:t>June to October, 2011</w:t>
                        </w:r>
                      </w:p>
                    </w:tc>
                  </w:tr>
                  <w:tr w:rsidR="008F4818" w14:paraId="6EAC90FA" w14:textId="77777777">
                    <w:tc>
                      <w:tcPr>
                        <w:tcW w:w="10204" w:type="dxa"/>
                        <w:gridSpan w:val="2"/>
                      </w:tcPr>
                      <w:p w14:paraId="2B804931" w14:textId="77777777" w:rsidR="008F4818" w:rsidRDefault="00A048AC">
                        <w:pPr>
                          <w:pStyle w:val="Normal1"/>
                          <w:numPr>
                            <w:ilvl w:val="0"/>
                            <w:numId w:val="1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/>
                          <w:contextualSpacing/>
                          <w:rPr>
                            <w:color w:val="3B3E42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Maths</w:t>
                        </w:r>
                        <w:proofErr w:type="spellEnd"/>
                      </w:p>
                      <w:p w14:paraId="7384AD7F" w14:textId="77777777" w:rsidR="008F4818" w:rsidRDefault="00A048AC">
                        <w:pPr>
                          <w:pStyle w:val="Normal1"/>
                          <w:numPr>
                            <w:ilvl w:val="0"/>
                            <w:numId w:val="1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before="0" w:after="0"/>
                          <w:contextualSpacing/>
                          <w:rPr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Biology</w:t>
                        </w:r>
                      </w:p>
                      <w:p w14:paraId="4400D307" w14:textId="77777777" w:rsidR="008F4818" w:rsidRDefault="00A048AC">
                        <w:pPr>
                          <w:pStyle w:val="Normal1"/>
                          <w:numPr>
                            <w:ilvl w:val="0"/>
                            <w:numId w:val="1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before="0" w:after="0"/>
                          <w:contextualSpacing/>
                          <w:rPr>
                            <w:color w:val="3B3E4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Chemistry</w:t>
                        </w:r>
                        <w:r>
                          <w:rPr>
                            <w:rFonts w:ascii="Arial" w:eastAsia="Arial" w:hAnsi="Arial" w:cs="Arial"/>
                            <w:color w:val="3B3E42"/>
                          </w:rPr>
                          <w:t xml:space="preserve"> </w:t>
                        </w:r>
                      </w:p>
                    </w:tc>
                  </w:tr>
                  <w:tr w:rsidR="008F4818" w14:paraId="0C1B5811" w14:textId="77777777">
                    <w:tc>
                      <w:tcPr>
                        <w:tcW w:w="5102" w:type="dxa"/>
                      </w:tcPr>
                      <w:p w14:paraId="6D42B410" w14:textId="77777777" w:rsidR="008F4818" w:rsidRDefault="00A048AC">
                        <w:pPr>
                          <w:pStyle w:val="Normal1"/>
                          <w:spacing w:before="80" w:after="0"/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Private Academy</w:t>
                        </w:r>
                      </w:p>
                    </w:tc>
                    <w:tc>
                      <w:tcPr>
                        <w:tcW w:w="5102" w:type="dxa"/>
                      </w:tcPr>
                      <w:p w14:paraId="3302C3B9" w14:textId="77777777" w:rsidR="008F4818" w:rsidRDefault="00A048AC">
                        <w:pPr>
                          <w:pStyle w:val="Normal1"/>
                          <w:spacing w:after="0"/>
                          <w:jc w:val="right"/>
                          <w:rPr>
                            <w:rFonts w:ascii="Arial" w:eastAsia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</w:rPr>
                          <w:t>Part-time job</w:t>
                        </w:r>
                      </w:p>
                    </w:tc>
                  </w:tr>
                  <w:tr w:rsidR="008F4818" w14:paraId="5DE87D2B" w14:textId="77777777">
                    <w:tc>
                      <w:tcPr>
                        <w:tcW w:w="5102" w:type="dxa"/>
                      </w:tcPr>
                      <w:p w14:paraId="100E3F13" w14:textId="77777777" w:rsidR="008F4818" w:rsidRDefault="00A048AC">
                        <w:pPr>
                          <w:pStyle w:val="Normal1"/>
                          <w:spacing w:after="0"/>
                          <w:ind w:left="708" w:hanging="708"/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Teacher</w:t>
                        </w:r>
                      </w:p>
                    </w:tc>
                    <w:tc>
                      <w:tcPr>
                        <w:tcW w:w="5102" w:type="dxa"/>
                      </w:tcPr>
                      <w:p w14:paraId="0D96668A" w14:textId="77777777" w:rsidR="008F4818" w:rsidRDefault="00A048AC">
                        <w:pPr>
                          <w:pStyle w:val="Normal1"/>
                          <w:spacing w:after="0"/>
                          <w:jc w:val="right"/>
                          <w:rPr>
                            <w:rFonts w:ascii="Arial" w:eastAsia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</w:rPr>
                          <w:t>May to November, 2009</w:t>
                        </w:r>
                      </w:p>
                    </w:tc>
                  </w:tr>
                  <w:tr w:rsidR="008F4818" w14:paraId="6571FE59" w14:textId="77777777">
                    <w:tc>
                      <w:tcPr>
                        <w:tcW w:w="10204" w:type="dxa"/>
                        <w:gridSpan w:val="2"/>
                      </w:tcPr>
                      <w:p w14:paraId="3B16CDF0" w14:textId="77777777" w:rsidR="008F4818" w:rsidRDefault="00A048AC">
                        <w:pPr>
                          <w:pStyle w:val="Normal1"/>
                          <w:numPr>
                            <w:ilvl w:val="0"/>
                            <w:numId w:val="2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/>
                          <w:contextualSpacing/>
                          <w:rPr>
                            <w:color w:val="3B3E42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Maths</w:t>
                        </w:r>
                        <w:proofErr w:type="spellEnd"/>
                      </w:p>
                      <w:p w14:paraId="74E73891" w14:textId="77777777" w:rsidR="008F4818" w:rsidRDefault="00A048AC">
                        <w:pPr>
                          <w:pStyle w:val="Normal1"/>
                          <w:numPr>
                            <w:ilvl w:val="0"/>
                            <w:numId w:val="2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before="0" w:after="80"/>
                          <w:contextualSpacing/>
                          <w:rPr>
                            <w:color w:val="3B3E4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Science</w:t>
                        </w:r>
                      </w:p>
                    </w:tc>
                  </w:tr>
                </w:tbl>
                <w:p w14:paraId="613776EB" w14:textId="77777777" w:rsidR="008F4818" w:rsidRDefault="008F4818">
                  <w:pPr>
                    <w:pStyle w:val="Normal1"/>
                    <w:spacing w:after="0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7232F453" w14:textId="77777777" w:rsidR="008F4818" w:rsidRDefault="008F4818">
            <w:pPr>
              <w:pStyle w:val="Normal1"/>
              <w:spacing w:after="0"/>
              <w:rPr>
                <w:rFonts w:ascii="Arial" w:eastAsia="Arial" w:hAnsi="Arial" w:cs="Arial"/>
              </w:rPr>
            </w:pPr>
          </w:p>
        </w:tc>
      </w:tr>
      <w:tr w:rsidR="008F4818" w14:paraId="34BC046D" w14:textId="77777777">
        <w:tc>
          <w:tcPr>
            <w:tcW w:w="10863" w:type="dxa"/>
            <w:gridSpan w:val="2"/>
          </w:tcPr>
          <w:p w14:paraId="0CEFE677" w14:textId="77777777" w:rsidR="008F4818" w:rsidRDefault="008F4818">
            <w:pPr>
              <w:pStyle w:val="Normal1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  <w:tbl>
            <w:tblPr>
              <w:tblStyle w:val="ab"/>
              <w:tblW w:w="1045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456"/>
            </w:tblGrid>
            <w:tr w:rsidR="008F4818" w14:paraId="5A79A7DE" w14:textId="77777777">
              <w:trPr>
                <w:trHeight w:val="320"/>
              </w:trPr>
              <w:tc>
                <w:tcPr>
                  <w:tcW w:w="1045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6A69088B" w14:textId="77777777" w:rsidR="008F4818" w:rsidRDefault="00A048AC">
                  <w:pPr>
                    <w:pStyle w:val="Normal1"/>
                    <w:spacing w:after="0"/>
                    <w:rPr>
                      <w:rFonts w:ascii="Arial" w:eastAsia="Arial" w:hAnsi="Arial" w:cs="Arial"/>
                      <w:b/>
                      <w:color w:val="3B3E42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3B3E42"/>
                      <w:sz w:val="24"/>
                      <w:szCs w:val="24"/>
                    </w:rPr>
                    <w:t>Activities and Interests</w:t>
                  </w:r>
                </w:p>
              </w:tc>
            </w:tr>
            <w:tr w:rsidR="008F4818" w14:paraId="2FE073A8" w14:textId="77777777">
              <w:trPr>
                <w:trHeight w:val="980"/>
              </w:trPr>
              <w:tc>
                <w:tcPr>
                  <w:tcW w:w="10456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0829D4A8" w14:textId="77777777" w:rsidR="008F4818" w:rsidRDefault="008F4818">
                  <w:pPr>
                    <w:pStyle w:val="Normal1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/>
                    <w:jc w:val="left"/>
                    <w:rPr>
                      <w:rFonts w:ascii="Arial" w:eastAsia="Arial" w:hAnsi="Arial" w:cs="Arial"/>
                      <w:b/>
                      <w:color w:val="3B3E42"/>
                      <w:sz w:val="24"/>
                      <w:szCs w:val="24"/>
                    </w:rPr>
                  </w:pPr>
                </w:p>
                <w:tbl>
                  <w:tblPr>
                    <w:tblStyle w:val="ac"/>
                    <w:tblW w:w="9961" w:type="dxa"/>
                    <w:tblInd w:w="52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2712"/>
                    <w:gridCol w:w="7249"/>
                  </w:tblGrid>
                  <w:tr w:rsidR="008F4818" w14:paraId="7DD98140" w14:textId="77777777">
                    <w:trPr>
                      <w:trHeight w:val="640"/>
                    </w:trPr>
                    <w:tc>
                      <w:tcPr>
                        <w:tcW w:w="2712" w:type="dxa"/>
                      </w:tcPr>
                      <w:p w14:paraId="47CFDED0" w14:textId="77777777" w:rsidR="008F4818" w:rsidRDefault="00A048AC">
                        <w:pPr>
                          <w:pStyle w:val="Normal1"/>
                          <w:spacing w:before="80" w:after="0"/>
                          <w:jc w:val="right"/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Internet</w:t>
                        </w:r>
                      </w:p>
                    </w:tc>
                    <w:tc>
                      <w:tcPr>
                        <w:tcW w:w="7249" w:type="dxa"/>
                      </w:tcPr>
                      <w:p w14:paraId="0CA3AABB" w14:textId="77777777" w:rsidR="008F4818" w:rsidRDefault="00A048AC">
                        <w:pPr>
                          <w:pStyle w:val="Normal1"/>
                          <w:spacing w:before="80" w:after="0"/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Visiting different websites to obtain information about different things</w:t>
                        </w:r>
                      </w:p>
                    </w:tc>
                  </w:tr>
                  <w:tr w:rsidR="008F4818" w14:paraId="58A21C77" w14:textId="77777777">
                    <w:trPr>
                      <w:trHeight w:val="320"/>
                    </w:trPr>
                    <w:tc>
                      <w:tcPr>
                        <w:tcW w:w="2712" w:type="dxa"/>
                      </w:tcPr>
                      <w:p w14:paraId="1C4072BB" w14:textId="77777777" w:rsidR="008F4818" w:rsidRDefault="00A048AC">
                        <w:pPr>
                          <w:pStyle w:val="Normal1"/>
                          <w:spacing w:after="0"/>
                          <w:jc w:val="right"/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Automobile</w:t>
                        </w:r>
                      </w:p>
                    </w:tc>
                    <w:tc>
                      <w:tcPr>
                        <w:tcW w:w="7249" w:type="dxa"/>
                      </w:tcPr>
                      <w:p w14:paraId="6F7E3AC9" w14:textId="77777777" w:rsidR="008F4818" w:rsidRDefault="00A048AC">
                        <w:pPr>
                          <w:pStyle w:val="Normal1"/>
                          <w:spacing w:after="0"/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>Cars in general, sports cars, racing</w:t>
                        </w:r>
                      </w:p>
                    </w:tc>
                  </w:tr>
                </w:tbl>
                <w:p w14:paraId="5E2AED5A" w14:textId="77777777" w:rsidR="008F4818" w:rsidRDefault="008F4818">
                  <w:pPr>
                    <w:pStyle w:val="Normal1"/>
                    <w:spacing w:after="0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50C1C554" w14:textId="77777777" w:rsidR="008F4818" w:rsidRDefault="008F4818">
            <w:pPr>
              <w:pStyle w:val="Normal1"/>
              <w:spacing w:after="0"/>
              <w:rPr>
                <w:rFonts w:ascii="Arial" w:eastAsia="Arial" w:hAnsi="Arial" w:cs="Arial"/>
              </w:rPr>
            </w:pPr>
          </w:p>
        </w:tc>
      </w:tr>
      <w:tr w:rsidR="008F4818" w14:paraId="5873852A" w14:textId="77777777">
        <w:tc>
          <w:tcPr>
            <w:tcW w:w="10863" w:type="dxa"/>
            <w:gridSpan w:val="2"/>
          </w:tcPr>
          <w:p w14:paraId="2C02AC6E" w14:textId="77777777" w:rsidR="008F4818" w:rsidRDefault="008F4818">
            <w:pPr>
              <w:pStyle w:val="Normal1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  <w:tbl>
            <w:tblPr>
              <w:tblStyle w:val="ad"/>
              <w:tblW w:w="1052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521"/>
            </w:tblGrid>
            <w:tr w:rsidR="008F4818" w14:paraId="282232B1" w14:textId="77777777">
              <w:trPr>
                <w:trHeight w:val="340"/>
              </w:trPr>
              <w:tc>
                <w:tcPr>
                  <w:tcW w:w="1052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D9DC1D6" w14:textId="77777777" w:rsidR="008F4818" w:rsidRDefault="00A048AC">
                  <w:pPr>
                    <w:pStyle w:val="Normal1"/>
                    <w:spacing w:after="0"/>
                    <w:rPr>
                      <w:rFonts w:ascii="Arial" w:eastAsia="Arial" w:hAnsi="Arial" w:cs="Arial"/>
                      <w:b/>
                      <w:color w:val="3B3E42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3B3E42"/>
                      <w:sz w:val="24"/>
                      <w:szCs w:val="24"/>
                    </w:rPr>
                    <w:t>Languages</w:t>
                  </w:r>
                </w:p>
              </w:tc>
            </w:tr>
            <w:tr w:rsidR="008F4818" w14:paraId="6CEEEF37" w14:textId="77777777">
              <w:trPr>
                <w:trHeight w:val="360"/>
              </w:trPr>
              <w:tc>
                <w:tcPr>
                  <w:tcW w:w="10521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42FF8532" w14:textId="77777777" w:rsidR="008F4818" w:rsidRDefault="008F4818">
                  <w:pPr>
                    <w:pStyle w:val="Normal1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/>
                    <w:jc w:val="left"/>
                    <w:rPr>
                      <w:rFonts w:ascii="Arial" w:eastAsia="Arial" w:hAnsi="Arial" w:cs="Arial"/>
                      <w:b/>
                      <w:color w:val="3B3E42"/>
                      <w:sz w:val="24"/>
                      <w:szCs w:val="24"/>
                    </w:rPr>
                  </w:pPr>
                </w:p>
                <w:tbl>
                  <w:tblPr>
                    <w:tblStyle w:val="ae"/>
                    <w:tblW w:w="10253" w:type="dxa"/>
                    <w:jc w:val="center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2718"/>
                    <w:gridCol w:w="3600"/>
                    <w:gridCol w:w="3935"/>
                  </w:tblGrid>
                  <w:tr w:rsidR="008F4818" w14:paraId="24910BE3" w14:textId="77777777">
                    <w:trPr>
                      <w:trHeight w:val="440"/>
                      <w:jc w:val="center"/>
                    </w:trPr>
                    <w:tc>
                      <w:tcPr>
                        <w:tcW w:w="2718" w:type="dxa"/>
                      </w:tcPr>
                      <w:p w14:paraId="5FA5A149" w14:textId="77777777" w:rsidR="008F4818" w:rsidRDefault="00A048AC">
                        <w:pPr>
                          <w:pStyle w:val="Normal1"/>
                          <w:spacing w:after="0"/>
                          <w:jc w:val="center"/>
                          <w:rPr>
                            <w:rFonts w:ascii="Arial" w:eastAsia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Urdu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600" w:type="dxa"/>
                      </w:tcPr>
                      <w:p w14:paraId="70294A5A" w14:textId="77777777" w:rsidR="008F4818" w:rsidRDefault="00A048AC">
                        <w:pPr>
                          <w:pStyle w:val="Normal1"/>
                          <w:spacing w:after="0"/>
                          <w:jc w:val="center"/>
                          <w:rPr>
                            <w:rFonts w:ascii="Arial" w:eastAsia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English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935" w:type="dxa"/>
                      </w:tcPr>
                      <w:p w14:paraId="7B1660EB" w14:textId="77777777" w:rsidR="008F4818" w:rsidRDefault="00A048AC">
                        <w:pPr>
                          <w:pStyle w:val="Normal1"/>
                          <w:spacing w:after="0"/>
                          <w:jc w:val="center"/>
                          <w:rPr>
                            <w:rFonts w:ascii="Arial" w:eastAsia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Punjabi</w:t>
                        </w:r>
                      </w:p>
                    </w:tc>
                  </w:tr>
                </w:tbl>
                <w:p w14:paraId="6B81C852" w14:textId="77777777" w:rsidR="008F4818" w:rsidRDefault="008F4818">
                  <w:pPr>
                    <w:pStyle w:val="Normal1"/>
                    <w:spacing w:after="0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255C13E2" w14:textId="77777777" w:rsidR="008F4818" w:rsidRDefault="008F4818">
            <w:pPr>
              <w:pStyle w:val="Normal1"/>
              <w:spacing w:after="0"/>
              <w:rPr>
                <w:rFonts w:ascii="Arial" w:eastAsia="Arial" w:hAnsi="Arial" w:cs="Arial"/>
              </w:rPr>
            </w:pPr>
          </w:p>
        </w:tc>
      </w:tr>
      <w:tr w:rsidR="008F4818" w14:paraId="4124FAB5" w14:textId="77777777">
        <w:tc>
          <w:tcPr>
            <w:tcW w:w="10863" w:type="dxa"/>
            <w:gridSpan w:val="2"/>
          </w:tcPr>
          <w:p w14:paraId="62C881B5" w14:textId="77777777" w:rsidR="008F4818" w:rsidRDefault="008F4818">
            <w:pPr>
              <w:pStyle w:val="Normal1"/>
              <w:spacing w:after="0"/>
              <w:rPr>
                <w:rFonts w:ascii="Arial" w:eastAsia="Arial" w:hAnsi="Arial" w:cs="Arial"/>
                <w:sz w:val="4"/>
                <w:szCs w:val="4"/>
              </w:rPr>
            </w:pPr>
          </w:p>
        </w:tc>
      </w:tr>
    </w:tbl>
    <w:p w14:paraId="42B2D88E" w14:textId="77777777" w:rsidR="008F4818" w:rsidRDefault="008F4818">
      <w:pPr>
        <w:pStyle w:val="Normal1"/>
        <w:rPr>
          <w:rFonts w:ascii="Arial" w:eastAsia="Arial" w:hAnsi="Arial" w:cs="Arial"/>
        </w:rPr>
      </w:pPr>
    </w:p>
    <w:sectPr w:rsidR="008F4818" w:rsidSect="008F4818">
      <w:pgSz w:w="11907" w:h="16839"/>
      <w:pgMar w:top="1440" w:right="540" w:bottom="45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72EF7"/>
    <w:multiLevelType w:val="multilevel"/>
    <w:tmpl w:val="D9C62DD8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6B07F2"/>
    <w:multiLevelType w:val="multilevel"/>
    <w:tmpl w:val="4C98CA42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FF6AC7"/>
    <w:multiLevelType w:val="multilevel"/>
    <w:tmpl w:val="4F32A69C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4818"/>
    <w:rsid w:val="00026D93"/>
    <w:rsid w:val="0003284F"/>
    <w:rsid w:val="008D7A0D"/>
    <w:rsid w:val="008F4818"/>
    <w:rsid w:val="00A048AC"/>
    <w:rsid w:val="00AA4345"/>
    <w:rsid w:val="00FA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8471"/>
  <w15:docId w15:val="{8C1331C6-B2FD-4448-BD84-ED0B17A7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Schoolbook" w:eastAsia="Century Schoolbook" w:hAnsi="Century Schoolbook" w:cs="Century Schoolbook"/>
        <w:lang w:val="en-US" w:eastAsia="en-US" w:bidi="ar-SA"/>
      </w:rPr>
    </w:rPrDefault>
    <w:pPrDefault>
      <w:pPr>
        <w:spacing w:before="40"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3F9"/>
  </w:style>
  <w:style w:type="paragraph" w:styleId="Heading1">
    <w:name w:val="heading 1"/>
    <w:basedOn w:val="Normal1"/>
    <w:next w:val="Normal1"/>
    <w:rsid w:val="008F4818"/>
    <w:pPr>
      <w:spacing w:before="300" w:after="40"/>
      <w:jc w:val="left"/>
      <w:outlineLvl w:val="0"/>
    </w:pPr>
    <w:rPr>
      <w:smallCaps/>
      <w:sz w:val="32"/>
      <w:szCs w:val="32"/>
    </w:rPr>
  </w:style>
  <w:style w:type="paragraph" w:styleId="Heading2">
    <w:name w:val="heading 2"/>
    <w:basedOn w:val="Normal1"/>
    <w:next w:val="Normal1"/>
    <w:rsid w:val="008F4818"/>
    <w:pPr>
      <w:spacing w:before="240" w:after="80"/>
      <w:jc w:val="left"/>
      <w:outlineLvl w:val="1"/>
    </w:pPr>
    <w:rPr>
      <w:smallCaps/>
      <w:sz w:val="28"/>
      <w:szCs w:val="28"/>
    </w:rPr>
  </w:style>
  <w:style w:type="paragraph" w:styleId="Heading3">
    <w:name w:val="heading 3"/>
    <w:basedOn w:val="Normal1"/>
    <w:next w:val="Normal1"/>
    <w:rsid w:val="008F4818"/>
    <w:pPr>
      <w:spacing w:after="0"/>
      <w:jc w:val="left"/>
      <w:outlineLvl w:val="2"/>
    </w:pPr>
    <w:rPr>
      <w:smallCaps/>
      <w:sz w:val="24"/>
      <w:szCs w:val="24"/>
    </w:rPr>
  </w:style>
  <w:style w:type="paragraph" w:styleId="Heading4">
    <w:name w:val="heading 4"/>
    <w:basedOn w:val="Normal1"/>
    <w:next w:val="Normal1"/>
    <w:rsid w:val="008F4818"/>
    <w:pPr>
      <w:spacing w:before="240" w:after="0"/>
      <w:jc w:val="left"/>
      <w:outlineLvl w:val="3"/>
    </w:pPr>
    <w:rPr>
      <w:smallCaps/>
      <w:sz w:val="22"/>
      <w:szCs w:val="22"/>
    </w:rPr>
  </w:style>
  <w:style w:type="paragraph" w:styleId="Heading5">
    <w:name w:val="heading 5"/>
    <w:basedOn w:val="Normal1"/>
    <w:next w:val="Normal1"/>
    <w:rsid w:val="008F4818"/>
    <w:pPr>
      <w:spacing w:before="200" w:after="0"/>
      <w:jc w:val="left"/>
      <w:outlineLvl w:val="4"/>
    </w:pPr>
    <w:rPr>
      <w:smallCaps/>
      <w:color w:val="3667C3"/>
      <w:sz w:val="22"/>
      <w:szCs w:val="22"/>
    </w:rPr>
  </w:style>
  <w:style w:type="paragraph" w:styleId="Heading6">
    <w:name w:val="heading 6"/>
    <w:basedOn w:val="Normal1"/>
    <w:next w:val="Normal1"/>
    <w:rsid w:val="008F4818"/>
    <w:pPr>
      <w:spacing w:after="0"/>
      <w:jc w:val="left"/>
      <w:outlineLvl w:val="5"/>
    </w:pPr>
    <w:rPr>
      <w:smallCaps/>
      <w:color w:val="7598D9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F4818"/>
  </w:style>
  <w:style w:type="paragraph" w:styleId="Title">
    <w:name w:val="Title"/>
    <w:basedOn w:val="Normal1"/>
    <w:next w:val="Normal1"/>
    <w:rsid w:val="008F481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paragraph" w:styleId="Subtitle">
    <w:name w:val="Subtitle"/>
    <w:basedOn w:val="Normal1"/>
    <w:next w:val="Normal1"/>
    <w:rsid w:val="008F4818"/>
    <w:pPr>
      <w:spacing w:after="720" w:line="240" w:lineRule="auto"/>
      <w:jc w:val="right"/>
    </w:pPr>
  </w:style>
  <w:style w:type="table" w:customStyle="1" w:styleId="a">
    <w:basedOn w:val="TableNormal"/>
    <w:rsid w:val="008F481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8F481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8F481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8F481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8F481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8F481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8F481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8F481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8F481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8F481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8F481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8F481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8F481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sid w:val="008F481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sid w:val="008F481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rsid w:val="008F4818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434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3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spervaiz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labuser33</cp:lastModifiedBy>
  <cp:revision>6</cp:revision>
  <dcterms:created xsi:type="dcterms:W3CDTF">2018-06-07T05:17:00Z</dcterms:created>
  <dcterms:modified xsi:type="dcterms:W3CDTF">2019-05-02T23:47:00Z</dcterms:modified>
</cp:coreProperties>
</file>