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4A0" w:firstRow="1" w:lastRow="0" w:firstColumn="1" w:lastColumn="0" w:noHBand="0" w:noVBand="1"/>
      </w:tblPr>
      <w:tblGrid>
        <w:gridCol w:w="8186"/>
        <w:gridCol w:w="1889"/>
      </w:tblGrid>
      <w:tr w:rsidR="0021213D" w:rsidRPr="00E32610" w:rsidTr="002A19FD">
        <w:tc>
          <w:tcPr>
            <w:tcW w:w="8186" w:type="dxa"/>
          </w:tcPr>
          <w:p w:rsidR="00EB1D4A" w:rsidRPr="00E32610" w:rsidRDefault="006404CF" w:rsidP="0020790A">
            <w:pPr>
              <w:pStyle w:val="Name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</w:t>
            </w:r>
            <w:r w:rsidR="0020790A" w:rsidRPr="00E32610">
              <w:rPr>
                <w:rFonts w:ascii="Times New Roman" w:hAnsi="Times New Roman"/>
                <w:b/>
                <w:sz w:val="24"/>
                <w:szCs w:val="24"/>
              </w:rPr>
              <w:t>IQRA Zahee</w:t>
            </w:r>
            <w:r w:rsidR="00654311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889" w:type="dxa"/>
            <w:vMerge w:val="restart"/>
          </w:tcPr>
          <w:p w:rsidR="0021213D" w:rsidRPr="00E32610" w:rsidRDefault="0021213D" w:rsidP="00D55764">
            <w:pPr>
              <w:jc w:val="center"/>
              <w:rPr>
                <w:b/>
                <w:bCs/>
                <w:i/>
                <w:iCs/>
              </w:rPr>
            </w:pPr>
          </w:p>
          <w:p w:rsidR="0021213D" w:rsidRPr="00E32610" w:rsidRDefault="0021213D" w:rsidP="00D55764">
            <w:pPr>
              <w:jc w:val="center"/>
              <w:rPr>
                <w:b/>
                <w:bCs/>
                <w:i/>
                <w:iCs/>
              </w:rPr>
            </w:pPr>
          </w:p>
          <w:p w:rsidR="00286E6F" w:rsidRPr="00E32610" w:rsidRDefault="00286E6F" w:rsidP="002D3E52">
            <w:pPr>
              <w:rPr>
                <w:b/>
                <w:bCs/>
                <w:i/>
                <w:iCs/>
              </w:rPr>
            </w:pPr>
          </w:p>
          <w:p w:rsidR="002D3E52" w:rsidRPr="00E32610" w:rsidRDefault="002D3E52" w:rsidP="002D3E52">
            <w:pPr>
              <w:rPr>
                <w:b/>
                <w:bCs/>
                <w:i/>
                <w:iCs/>
              </w:rPr>
            </w:pPr>
          </w:p>
        </w:tc>
      </w:tr>
      <w:tr w:rsidR="00215D74" w:rsidRPr="00E32610" w:rsidTr="00850BCC">
        <w:tc>
          <w:tcPr>
            <w:tcW w:w="8186" w:type="dxa"/>
          </w:tcPr>
          <w:p w:rsidR="0020790A" w:rsidRPr="00E32610" w:rsidRDefault="0020790A" w:rsidP="0020790A">
            <w:pPr>
              <w:jc w:val="center"/>
              <w:rPr>
                <w:color w:val="FF0000"/>
              </w:rPr>
            </w:pPr>
            <w:r w:rsidRPr="00E32610">
              <w:rPr>
                <w:b/>
              </w:rPr>
              <w:t>ADDRESS</w:t>
            </w:r>
            <w:r w:rsidRPr="00E32610">
              <w:t xml:space="preserve">: </w:t>
            </w:r>
            <w:r w:rsidR="00CD7552">
              <w:rPr>
                <w:color w:val="FF0000"/>
              </w:rPr>
              <w:t>House no 296-B, Babar Road</w:t>
            </w:r>
            <w:r w:rsidRPr="00E32610">
              <w:rPr>
                <w:color w:val="FF0000"/>
              </w:rPr>
              <w:t xml:space="preserve"> </w:t>
            </w:r>
            <w:proofErr w:type="spellStart"/>
            <w:r w:rsidRPr="00E32610">
              <w:rPr>
                <w:color w:val="FF0000"/>
              </w:rPr>
              <w:t>Mughalpura</w:t>
            </w:r>
            <w:proofErr w:type="spellEnd"/>
          </w:p>
          <w:p w:rsidR="0020790A" w:rsidRPr="00E32610" w:rsidRDefault="0020790A" w:rsidP="0020790A">
            <w:pPr>
              <w:jc w:val="center"/>
            </w:pPr>
            <w:r w:rsidRPr="00E32610">
              <w:rPr>
                <w:color w:val="FF0000"/>
              </w:rPr>
              <w:t>Lahore</w:t>
            </w:r>
          </w:p>
          <w:p w:rsidR="00215D74" w:rsidRPr="00E32610" w:rsidRDefault="00215D74" w:rsidP="00DD2644">
            <w:pPr>
              <w:pStyle w:val="Title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1889" w:type="dxa"/>
            <w:vMerge/>
            <w:shd w:val="clear" w:color="auto" w:fill="auto"/>
          </w:tcPr>
          <w:p w:rsidR="00215D74" w:rsidRPr="00E32610" w:rsidRDefault="00215D74" w:rsidP="00D55764">
            <w:pPr>
              <w:jc w:val="center"/>
            </w:pPr>
          </w:p>
        </w:tc>
      </w:tr>
      <w:tr w:rsidR="00215D74" w:rsidRPr="00E32610" w:rsidTr="00D44284">
        <w:tc>
          <w:tcPr>
            <w:tcW w:w="8186" w:type="dxa"/>
          </w:tcPr>
          <w:p w:rsidR="00215D74" w:rsidRPr="00E32610" w:rsidRDefault="0020790A" w:rsidP="00C30AA7">
            <w:pPr>
              <w:pStyle w:val="Title"/>
              <w:jc w:val="left"/>
              <w:rPr>
                <w:sz w:val="24"/>
              </w:rPr>
            </w:pPr>
            <w:r w:rsidRPr="00E32610">
              <w:rPr>
                <w:sz w:val="24"/>
              </w:rPr>
              <w:t>PHONE</w:t>
            </w:r>
            <w:r w:rsidRPr="004A5766">
              <w:rPr>
                <w:b w:val="0"/>
                <w:sz w:val="24"/>
              </w:rPr>
              <w:t>: +92 3314239703</w:t>
            </w:r>
          </w:p>
        </w:tc>
        <w:tc>
          <w:tcPr>
            <w:tcW w:w="1889" w:type="dxa"/>
            <w:vMerge/>
            <w:shd w:val="clear" w:color="auto" w:fill="auto"/>
          </w:tcPr>
          <w:p w:rsidR="00215D74" w:rsidRPr="00E32610" w:rsidRDefault="00215D74" w:rsidP="00C26184"/>
        </w:tc>
      </w:tr>
      <w:tr w:rsidR="00215D74" w:rsidRPr="00E32610" w:rsidTr="00AE0705">
        <w:trPr>
          <w:trHeight w:val="92"/>
        </w:trPr>
        <w:tc>
          <w:tcPr>
            <w:tcW w:w="8186" w:type="dxa"/>
            <w:tcBorders>
              <w:bottom w:val="nil"/>
            </w:tcBorders>
          </w:tcPr>
          <w:p w:rsidR="0019728B" w:rsidRPr="00E32610" w:rsidRDefault="0020790A" w:rsidP="0020790A">
            <w:r w:rsidRPr="00E32610">
              <w:rPr>
                <w:b/>
              </w:rPr>
              <w:t>E-MAIL</w:t>
            </w:r>
            <w:r w:rsidRPr="00E32610">
              <w:t xml:space="preserve">: </w:t>
            </w:r>
            <w:hyperlink r:id="rId8" w:history="1">
              <w:r w:rsidR="00E5161F" w:rsidRPr="00992C08">
                <w:rPr>
                  <w:rStyle w:val="Hyperlink"/>
                </w:rPr>
                <w:t>iqrazaheer31@hotmail.com</w:t>
              </w:r>
            </w:hyperlink>
          </w:p>
          <w:p w:rsidR="0019728B" w:rsidRPr="00E32610" w:rsidRDefault="0019728B" w:rsidP="00215D74">
            <w:pPr>
              <w:pStyle w:val="Title"/>
              <w:jc w:val="left"/>
              <w:rPr>
                <w:sz w:val="24"/>
              </w:rPr>
            </w:pPr>
          </w:p>
        </w:tc>
        <w:tc>
          <w:tcPr>
            <w:tcW w:w="1889" w:type="dxa"/>
            <w:vMerge/>
            <w:shd w:val="clear" w:color="auto" w:fill="auto"/>
          </w:tcPr>
          <w:p w:rsidR="00215D74" w:rsidRPr="00E32610" w:rsidRDefault="00215D74" w:rsidP="00C26184"/>
        </w:tc>
      </w:tr>
    </w:tbl>
    <w:p w:rsidR="00B73351" w:rsidRPr="00E32610" w:rsidRDefault="00B73351" w:rsidP="00975502">
      <w:pPr>
        <w:pStyle w:val="Heading1"/>
        <w:pBdr>
          <w:bottom w:val="single" w:sz="4" w:space="1" w:color="auto"/>
        </w:pBdr>
        <w:tabs>
          <w:tab w:val="clear" w:pos="1080"/>
          <w:tab w:val="clear" w:pos="1440"/>
        </w:tabs>
        <w:rPr>
          <w:sz w:val="24"/>
        </w:rPr>
      </w:pPr>
    </w:p>
    <w:p w:rsidR="0054377F" w:rsidRPr="00E32610" w:rsidRDefault="00AD06CA" w:rsidP="00975502">
      <w:pPr>
        <w:pStyle w:val="Heading1"/>
        <w:pBdr>
          <w:bottom w:val="single" w:sz="4" w:space="1" w:color="auto"/>
        </w:pBdr>
        <w:tabs>
          <w:tab w:val="clear" w:pos="1080"/>
          <w:tab w:val="clear" w:pos="1440"/>
        </w:tabs>
        <w:rPr>
          <w:sz w:val="24"/>
        </w:rPr>
      </w:pPr>
      <w:r w:rsidRPr="00E32610">
        <w:rPr>
          <w:sz w:val="24"/>
        </w:rPr>
        <w:t>EDUCATION</w:t>
      </w:r>
    </w:p>
    <w:p w:rsidR="00F37B7B" w:rsidRPr="00E32610" w:rsidRDefault="00F37B7B" w:rsidP="00E46CF5">
      <w:pPr>
        <w:pStyle w:val="Heading1"/>
        <w:tabs>
          <w:tab w:val="clear" w:pos="1080"/>
          <w:tab w:val="clear" w:pos="1440"/>
        </w:tabs>
        <w:rPr>
          <w:sz w:val="24"/>
        </w:rPr>
      </w:pPr>
    </w:p>
    <w:p w:rsidR="0014225D" w:rsidRPr="00E32610" w:rsidRDefault="0020790A" w:rsidP="00BE2AA3">
      <w:pPr>
        <w:pStyle w:val="Heading1"/>
        <w:tabs>
          <w:tab w:val="clear" w:pos="1080"/>
          <w:tab w:val="clear" w:pos="1440"/>
          <w:tab w:val="right" w:pos="10080"/>
        </w:tabs>
        <w:rPr>
          <w:b w:val="0"/>
          <w:bCs w:val="0"/>
          <w:sz w:val="24"/>
        </w:rPr>
      </w:pPr>
      <w:r w:rsidRPr="004A5766">
        <w:rPr>
          <w:bCs w:val="0"/>
          <w:sz w:val="24"/>
        </w:rPr>
        <w:t>IBIT University of the Punjab, Lahore</w:t>
      </w:r>
      <w:r w:rsidR="00A70AF8">
        <w:rPr>
          <w:bCs w:val="0"/>
          <w:sz w:val="24"/>
        </w:rPr>
        <w:t xml:space="preserve"> </w:t>
      </w:r>
      <w:r w:rsidR="00A70AF8">
        <w:rPr>
          <w:b w:val="0"/>
          <w:bCs w:val="0"/>
          <w:sz w:val="24"/>
        </w:rPr>
        <w:t xml:space="preserve">                                                                                   2010-</w:t>
      </w:r>
      <w:r w:rsidRPr="00E32610">
        <w:rPr>
          <w:b w:val="0"/>
          <w:bCs w:val="0"/>
          <w:sz w:val="24"/>
        </w:rPr>
        <w:t>2014</w:t>
      </w:r>
    </w:p>
    <w:p w:rsidR="0014225D" w:rsidRPr="00E32610" w:rsidRDefault="0020790A" w:rsidP="0014225D">
      <w:pPr>
        <w:pStyle w:val="Heading1"/>
        <w:tabs>
          <w:tab w:val="clear" w:pos="1080"/>
          <w:tab w:val="clear" w:pos="1440"/>
        </w:tabs>
        <w:rPr>
          <w:b w:val="0"/>
          <w:bCs w:val="0"/>
          <w:sz w:val="24"/>
        </w:rPr>
      </w:pPr>
      <w:r w:rsidRPr="00E32610">
        <w:rPr>
          <w:b w:val="0"/>
          <w:bCs w:val="0"/>
          <w:sz w:val="24"/>
        </w:rPr>
        <w:t>[BBIT Honors]</w:t>
      </w:r>
    </w:p>
    <w:p w:rsidR="009576F1" w:rsidRPr="00E32610" w:rsidRDefault="0014225D" w:rsidP="0012393C">
      <w:pPr>
        <w:pStyle w:val="Heading1"/>
        <w:numPr>
          <w:ilvl w:val="0"/>
          <w:numId w:val="10"/>
        </w:numPr>
        <w:tabs>
          <w:tab w:val="clear" w:pos="1080"/>
          <w:tab w:val="clear" w:pos="1440"/>
        </w:tabs>
        <w:ind w:left="180" w:hanging="180"/>
        <w:rPr>
          <w:b w:val="0"/>
          <w:bCs w:val="0"/>
          <w:sz w:val="24"/>
        </w:rPr>
      </w:pPr>
      <w:r w:rsidRPr="00E32610">
        <w:rPr>
          <w:b w:val="0"/>
          <w:bCs w:val="0"/>
          <w:sz w:val="24"/>
        </w:rPr>
        <w:t>[M</w:t>
      </w:r>
      <w:r w:rsidR="0020790A" w:rsidRPr="00E32610">
        <w:rPr>
          <w:b w:val="0"/>
          <w:bCs w:val="0"/>
          <w:sz w:val="24"/>
        </w:rPr>
        <w:t xml:space="preserve">ajors: </w:t>
      </w:r>
      <w:r w:rsidR="0020790A" w:rsidRPr="00E32610">
        <w:rPr>
          <w:iCs/>
          <w:sz w:val="24"/>
        </w:rPr>
        <w:t>Finance</w:t>
      </w:r>
      <w:r w:rsidRPr="00E32610">
        <w:rPr>
          <w:b w:val="0"/>
          <w:bCs w:val="0"/>
          <w:sz w:val="24"/>
        </w:rPr>
        <w:t>]</w:t>
      </w:r>
    </w:p>
    <w:p w:rsidR="00D93DC1" w:rsidRPr="00E32610" w:rsidRDefault="00D93DC1" w:rsidP="00D93DC1">
      <w:r w:rsidRPr="001A1C5D">
        <w:rPr>
          <w:b/>
        </w:rPr>
        <w:t>CGPA</w:t>
      </w:r>
      <w:r w:rsidRPr="00E32610">
        <w:t xml:space="preserve">: </w:t>
      </w:r>
      <w:r w:rsidR="0020790A" w:rsidRPr="00E32610">
        <w:t>3.4</w:t>
      </w:r>
    </w:p>
    <w:p w:rsidR="00D93DC1" w:rsidRPr="00E32610" w:rsidRDefault="00D93DC1" w:rsidP="00D93DC1"/>
    <w:p w:rsidR="0014225D" w:rsidRPr="00E32610" w:rsidRDefault="0020790A" w:rsidP="00BE2AA3">
      <w:pPr>
        <w:pStyle w:val="Heading1"/>
        <w:tabs>
          <w:tab w:val="clear" w:pos="1080"/>
          <w:tab w:val="clear" w:pos="1440"/>
          <w:tab w:val="right" w:pos="10080"/>
        </w:tabs>
        <w:rPr>
          <w:b w:val="0"/>
          <w:bCs w:val="0"/>
          <w:sz w:val="24"/>
        </w:rPr>
      </w:pPr>
      <w:r w:rsidRPr="00E32610">
        <w:rPr>
          <w:sz w:val="24"/>
        </w:rPr>
        <w:t xml:space="preserve">Govt. Post graduate </w:t>
      </w:r>
      <w:proofErr w:type="spellStart"/>
      <w:r w:rsidRPr="00E32610">
        <w:rPr>
          <w:sz w:val="24"/>
        </w:rPr>
        <w:t>Islamia</w:t>
      </w:r>
      <w:proofErr w:type="spellEnd"/>
      <w:r w:rsidRPr="00E32610">
        <w:rPr>
          <w:sz w:val="24"/>
        </w:rPr>
        <w:t xml:space="preserve"> College for women Cooper Road, Lahore</w:t>
      </w:r>
      <w:r w:rsidR="0014225D" w:rsidRPr="00E32610">
        <w:rPr>
          <w:b w:val="0"/>
          <w:bCs w:val="0"/>
          <w:sz w:val="24"/>
        </w:rPr>
        <w:tab/>
      </w:r>
      <w:r w:rsidRPr="00E32610">
        <w:rPr>
          <w:b w:val="0"/>
          <w:bCs w:val="0"/>
          <w:sz w:val="24"/>
        </w:rPr>
        <w:t>2008</w:t>
      </w:r>
    </w:p>
    <w:p w:rsidR="0014225D" w:rsidRPr="00E32610" w:rsidRDefault="0020790A" w:rsidP="0014225D">
      <w:pPr>
        <w:pStyle w:val="Heading1"/>
        <w:tabs>
          <w:tab w:val="clear" w:pos="1080"/>
          <w:tab w:val="clear" w:pos="1440"/>
        </w:tabs>
        <w:rPr>
          <w:b w:val="0"/>
          <w:bCs w:val="0"/>
          <w:sz w:val="24"/>
        </w:rPr>
      </w:pPr>
      <w:r w:rsidRPr="00E32610">
        <w:rPr>
          <w:b w:val="0"/>
          <w:bCs w:val="0"/>
          <w:sz w:val="24"/>
        </w:rPr>
        <w:t>[</w:t>
      </w:r>
      <w:proofErr w:type="spellStart"/>
      <w:r w:rsidRPr="00E32610">
        <w:rPr>
          <w:b w:val="0"/>
          <w:bCs w:val="0"/>
          <w:sz w:val="24"/>
        </w:rPr>
        <w:t>Fsc</w:t>
      </w:r>
      <w:proofErr w:type="spellEnd"/>
      <w:r w:rsidRPr="00E32610">
        <w:rPr>
          <w:b w:val="0"/>
          <w:bCs w:val="0"/>
          <w:sz w:val="24"/>
        </w:rPr>
        <w:t xml:space="preserve"> Pre Medical</w:t>
      </w:r>
      <w:r w:rsidR="0014225D" w:rsidRPr="00E32610">
        <w:rPr>
          <w:b w:val="0"/>
          <w:bCs w:val="0"/>
          <w:sz w:val="24"/>
        </w:rPr>
        <w:t>]</w:t>
      </w:r>
    </w:p>
    <w:p w:rsidR="008B54A0" w:rsidRPr="00E32610" w:rsidRDefault="0020790A" w:rsidP="0012393C">
      <w:pPr>
        <w:pStyle w:val="Heading1"/>
        <w:numPr>
          <w:ilvl w:val="0"/>
          <w:numId w:val="10"/>
        </w:numPr>
        <w:tabs>
          <w:tab w:val="clear" w:pos="1080"/>
          <w:tab w:val="clear" w:pos="1440"/>
        </w:tabs>
        <w:ind w:left="180" w:hanging="180"/>
        <w:rPr>
          <w:b w:val="0"/>
          <w:bCs w:val="0"/>
          <w:sz w:val="24"/>
        </w:rPr>
      </w:pPr>
      <w:proofErr w:type="spellStart"/>
      <w:r w:rsidRPr="00E32610">
        <w:rPr>
          <w:b w:val="0"/>
          <w:bCs w:val="0"/>
          <w:sz w:val="24"/>
        </w:rPr>
        <w:t>Physics</w:t>
      </w:r>
      <w:proofErr w:type="gramStart"/>
      <w:r w:rsidRPr="00E32610">
        <w:rPr>
          <w:b w:val="0"/>
          <w:bCs w:val="0"/>
          <w:sz w:val="24"/>
        </w:rPr>
        <w:t>,Biology,Chemistry</w:t>
      </w:r>
      <w:proofErr w:type="spellEnd"/>
      <w:proofErr w:type="gramEnd"/>
    </w:p>
    <w:p w:rsidR="0020790A" w:rsidRPr="00E32610" w:rsidRDefault="0020790A" w:rsidP="0020790A">
      <w:pPr>
        <w:rPr>
          <w:b/>
          <w:iCs/>
        </w:rPr>
      </w:pPr>
      <w:r w:rsidRPr="00E32610">
        <w:rPr>
          <w:b/>
          <w:iCs/>
        </w:rPr>
        <w:t>Percentage: 78%</w:t>
      </w:r>
    </w:p>
    <w:p w:rsidR="0020790A" w:rsidRPr="00E32610" w:rsidRDefault="0020790A" w:rsidP="0020790A"/>
    <w:p w:rsidR="0014225D" w:rsidRPr="00E32610" w:rsidRDefault="0020790A" w:rsidP="0014225D">
      <w:r w:rsidRPr="004A5766">
        <w:rPr>
          <w:b/>
        </w:rPr>
        <w:t>P.R St. Andrews High School G.T road Lahore</w:t>
      </w:r>
      <w:r w:rsidR="004A5766">
        <w:t xml:space="preserve">               </w:t>
      </w:r>
      <w:r w:rsidR="005F1F52" w:rsidRPr="00E32610">
        <w:t xml:space="preserve">                                   </w:t>
      </w:r>
      <w:r w:rsidR="004A5766">
        <w:t xml:space="preserve">                          </w:t>
      </w:r>
      <w:r w:rsidR="00A70AF8">
        <w:t xml:space="preserve"> </w:t>
      </w:r>
      <w:r w:rsidR="004A5766">
        <w:t xml:space="preserve">  </w:t>
      </w:r>
      <w:r w:rsidR="005F1F52" w:rsidRPr="00E32610">
        <w:t>2006</w:t>
      </w:r>
    </w:p>
    <w:p w:rsidR="0020790A" w:rsidRPr="00E32610" w:rsidRDefault="006404CF" w:rsidP="0020790A">
      <w:pPr>
        <w:pStyle w:val="Heading1"/>
        <w:tabs>
          <w:tab w:val="clear" w:pos="1080"/>
          <w:tab w:val="clear" w:pos="1440"/>
        </w:tabs>
        <w:rPr>
          <w:b w:val="0"/>
          <w:bCs w:val="0"/>
          <w:sz w:val="24"/>
        </w:rPr>
      </w:pPr>
      <w:r>
        <w:rPr>
          <w:b w:val="0"/>
          <w:bCs w:val="0"/>
          <w:sz w:val="24"/>
        </w:rPr>
        <w:t>[Matric in Science Subjects</w:t>
      </w:r>
      <w:r w:rsidR="0020790A" w:rsidRPr="00E32610">
        <w:rPr>
          <w:b w:val="0"/>
          <w:bCs w:val="0"/>
          <w:sz w:val="24"/>
        </w:rPr>
        <w:t>]</w:t>
      </w:r>
    </w:p>
    <w:p w:rsidR="0020790A" w:rsidRPr="00E32610" w:rsidRDefault="0020790A" w:rsidP="0020790A">
      <w:pPr>
        <w:rPr>
          <w:b/>
          <w:iCs/>
        </w:rPr>
      </w:pPr>
      <w:r w:rsidRPr="00E32610">
        <w:rPr>
          <w:b/>
          <w:iCs/>
        </w:rPr>
        <w:t>Percentage: 77%</w:t>
      </w:r>
    </w:p>
    <w:p w:rsidR="0020790A" w:rsidRPr="00E32610" w:rsidRDefault="0020790A" w:rsidP="0020790A"/>
    <w:p w:rsidR="0020790A" w:rsidRPr="00E32610" w:rsidRDefault="0020790A" w:rsidP="0014225D">
      <w:pPr>
        <w:rPr>
          <w:i/>
          <w:iCs/>
        </w:rPr>
      </w:pPr>
    </w:p>
    <w:p w:rsidR="00F0392A" w:rsidRPr="00E32610" w:rsidRDefault="00F0392A" w:rsidP="00975502">
      <w:pPr>
        <w:pStyle w:val="Heading1"/>
        <w:pBdr>
          <w:bottom w:val="single" w:sz="4" w:space="1" w:color="auto"/>
        </w:pBdr>
        <w:tabs>
          <w:tab w:val="clear" w:pos="1080"/>
          <w:tab w:val="clear" w:pos="1440"/>
        </w:tabs>
        <w:rPr>
          <w:sz w:val="24"/>
        </w:rPr>
      </w:pPr>
      <w:r w:rsidRPr="00E32610">
        <w:rPr>
          <w:sz w:val="24"/>
        </w:rPr>
        <w:t>EXPERIENCE</w:t>
      </w:r>
    </w:p>
    <w:p w:rsidR="00675110" w:rsidRDefault="00675110" w:rsidP="00D86CB3">
      <w:pPr>
        <w:pStyle w:val="Heading1"/>
        <w:tabs>
          <w:tab w:val="clear" w:pos="1080"/>
          <w:tab w:val="clear" w:pos="1440"/>
          <w:tab w:val="right" w:pos="10080"/>
        </w:tabs>
        <w:rPr>
          <w:bCs w:val="0"/>
          <w:sz w:val="24"/>
        </w:rPr>
      </w:pPr>
      <w:r>
        <w:rPr>
          <w:bCs w:val="0"/>
          <w:sz w:val="24"/>
        </w:rPr>
        <w:t xml:space="preserve">LAPS School </w:t>
      </w:r>
      <w:proofErr w:type="spellStart"/>
      <w:r>
        <w:rPr>
          <w:bCs w:val="0"/>
          <w:sz w:val="24"/>
        </w:rPr>
        <w:t>Larex</w:t>
      </w:r>
      <w:proofErr w:type="spellEnd"/>
      <w:r>
        <w:rPr>
          <w:bCs w:val="0"/>
          <w:sz w:val="24"/>
        </w:rPr>
        <w:t xml:space="preserve"> Campus                                                                                      </w:t>
      </w:r>
      <w:proofErr w:type="gramStart"/>
      <w:r>
        <w:rPr>
          <w:bCs w:val="0"/>
          <w:sz w:val="24"/>
        </w:rPr>
        <w:t>Sep2019(</w:t>
      </w:r>
      <w:proofErr w:type="gramEnd"/>
      <w:r>
        <w:rPr>
          <w:bCs w:val="0"/>
          <w:sz w:val="24"/>
        </w:rPr>
        <w:t>Continue)</w:t>
      </w:r>
    </w:p>
    <w:p w:rsidR="00675110" w:rsidRPr="00675110" w:rsidRDefault="00675110" w:rsidP="00675110">
      <w:pPr>
        <w:rPr>
          <w:b/>
        </w:rPr>
      </w:pPr>
      <w:proofErr w:type="spellStart"/>
      <w:r w:rsidRPr="00675110">
        <w:rPr>
          <w:b/>
        </w:rPr>
        <w:t>Designarion</w:t>
      </w:r>
      <w:proofErr w:type="spellEnd"/>
      <w:r w:rsidRPr="00675110">
        <w:rPr>
          <w:b/>
        </w:rPr>
        <w:t>:</w:t>
      </w:r>
      <w:r>
        <w:rPr>
          <w:b/>
        </w:rPr>
        <w:t xml:space="preserve"> </w:t>
      </w:r>
      <w:r w:rsidRPr="00D16044">
        <w:t xml:space="preserve">ICT </w:t>
      </w:r>
      <w:proofErr w:type="spellStart"/>
      <w:r w:rsidRPr="00D16044">
        <w:t>Incharge</w:t>
      </w:r>
      <w:proofErr w:type="spellEnd"/>
      <w:r w:rsidRPr="00D16044">
        <w:t xml:space="preserve"> </w:t>
      </w:r>
    </w:p>
    <w:p w:rsidR="00675110" w:rsidRPr="00675110" w:rsidRDefault="00675110" w:rsidP="00675110"/>
    <w:p w:rsidR="008B5D43" w:rsidRDefault="008B5D43" w:rsidP="00D86CB3">
      <w:pPr>
        <w:pStyle w:val="Heading1"/>
        <w:tabs>
          <w:tab w:val="clear" w:pos="1080"/>
          <w:tab w:val="clear" w:pos="1440"/>
          <w:tab w:val="right" w:pos="10080"/>
        </w:tabs>
        <w:rPr>
          <w:bCs w:val="0"/>
          <w:sz w:val="24"/>
        </w:rPr>
      </w:pPr>
      <w:proofErr w:type="gramStart"/>
      <w:r>
        <w:rPr>
          <w:bCs w:val="0"/>
          <w:sz w:val="24"/>
        </w:rPr>
        <w:t>PSRD(</w:t>
      </w:r>
      <w:proofErr w:type="gramEnd"/>
      <w:r>
        <w:rPr>
          <w:bCs w:val="0"/>
          <w:sz w:val="24"/>
        </w:rPr>
        <w:t xml:space="preserve">Pakistan Society for the </w:t>
      </w:r>
      <w:proofErr w:type="spellStart"/>
      <w:r>
        <w:rPr>
          <w:bCs w:val="0"/>
          <w:sz w:val="24"/>
        </w:rPr>
        <w:t>Rehabilation</w:t>
      </w:r>
      <w:proofErr w:type="spellEnd"/>
      <w:r>
        <w:rPr>
          <w:bCs w:val="0"/>
          <w:sz w:val="24"/>
        </w:rPr>
        <w:t xml:space="preserve"> of the Disabled)</w:t>
      </w:r>
      <w:r>
        <w:rPr>
          <w:bCs w:val="0"/>
          <w:sz w:val="24"/>
        </w:rPr>
        <w:tab/>
        <w:t>2017-2018</w:t>
      </w:r>
    </w:p>
    <w:p w:rsidR="008B5D43" w:rsidRDefault="008B5D43" w:rsidP="00D86CB3">
      <w:pPr>
        <w:pStyle w:val="Heading1"/>
        <w:tabs>
          <w:tab w:val="clear" w:pos="1080"/>
          <w:tab w:val="clear" w:pos="1440"/>
          <w:tab w:val="right" w:pos="10080"/>
        </w:tabs>
        <w:rPr>
          <w:b w:val="0"/>
          <w:bCs w:val="0"/>
          <w:sz w:val="24"/>
        </w:rPr>
      </w:pPr>
      <w:r>
        <w:rPr>
          <w:bCs w:val="0"/>
          <w:sz w:val="24"/>
        </w:rPr>
        <w:t xml:space="preserve">Designation: </w:t>
      </w:r>
      <w:proofErr w:type="spellStart"/>
      <w:r>
        <w:rPr>
          <w:b w:val="0"/>
          <w:bCs w:val="0"/>
          <w:sz w:val="24"/>
        </w:rPr>
        <w:t>Incharge</w:t>
      </w:r>
      <w:proofErr w:type="spellEnd"/>
      <w:r>
        <w:rPr>
          <w:b w:val="0"/>
          <w:bCs w:val="0"/>
          <w:sz w:val="24"/>
        </w:rPr>
        <w:t xml:space="preserve"> of Skill Development Center</w:t>
      </w:r>
    </w:p>
    <w:p w:rsidR="008B5D43" w:rsidRDefault="00004C96" w:rsidP="00D86CB3">
      <w:pPr>
        <w:pStyle w:val="Heading1"/>
        <w:tabs>
          <w:tab w:val="clear" w:pos="1080"/>
          <w:tab w:val="clear" w:pos="1440"/>
          <w:tab w:val="right" w:pos="10080"/>
        </w:tabs>
        <w:rPr>
          <w:bCs w:val="0"/>
          <w:sz w:val="24"/>
        </w:rPr>
      </w:pPr>
      <w:r>
        <w:rPr>
          <w:b w:val="0"/>
          <w:bCs w:val="0"/>
          <w:sz w:val="24"/>
        </w:rPr>
        <w:t>5 Months</w:t>
      </w:r>
    </w:p>
    <w:p w:rsidR="008B5D43" w:rsidRDefault="008B5D43" w:rsidP="00D86CB3">
      <w:pPr>
        <w:pStyle w:val="Heading1"/>
        <w:tabs>
          <w:tab w:val="clear" w:pos="1080"/>
          <w:tab w:val="clear" w:pos="1440"/>
          <w:tab w:val="right" w:pos="10080"/>
        </w:tabs>
        <w:rPr>
          <w:bCs w:val="0"/>
          <w:sz w:val="24"/>
        </w:rPr>
      </w:pPr>
    </w:p>
    <w:p w:rsidR="008B5D43" w:rsidRDefault="008B5D43" w:rsidP="00D86CB3">
      <w:pPr>
        <w:pStyle w:val="Heading1"/>
        <w:tabs>
          <w:tab w:val="clear" w:pos="1080"/>
          <w:tab w:val="clear" w:pos="1440"/>
          <w:tab w:val="right" w:pos="10080"/>
        </w:tabs>
        <w:rPr>
          <w:bCs w:val="0"/>
          <w:sz w:val="24"/>
        </w:rPr>
      </w:pPr>
    </w:p>
    <w:p w:rsidR="00D86CB3" w:rsidRDefault="008B5D43" w:rsidP="00D86CB3">
      <w:pPr>
        <w:pStyle w:val="Heading1"/>
        <w:tabs>
          <w:tab w:val="clear" w:pos="1080"/>
          <w:tab w:val="clear" w:pos="1440"/>
          <w:tab w:val="right" w:pos="10080"/>
        </w:tabs>
        <w:rPr>
          <w:bCs w:val="0"/>
          <w:sz w:val="24"/>
        </w:rPr>
      </w:pPr>
      <w:proofErr w:type="gramStart"/>
      <w:r>
        <w:rPr>
          <w:bCs w:val="0"/>
          <w:sz w:val="24"/>
        </w:rPr>
        <w:t>SMDC(</w:t>
      </w:r>
      <w:proofErr w:type="gramEnd"/>
      <w:r>
        <w:rPr>
          <w:bCs w:val="0"/>
          <w:sz w:val="24"/>
        </w:rPr>
        <w:t>Shalimar Medical and D</w:t>
      </w:r>
      <w:r w:rsidR="00D86CB3">
        <w:rPr>
          <w:bCs w:val="0"/>
          <w:sz w:val="24"/>
        </w:rPr>
        <w:t xml:space="preserve">ental college)                                    </w:t>
      </w:r>
      <w:r w:rsidR="008446C4">
        <w:rPr>
          <w:bCs w:val="0"/>
          <w:sz w:val="24"/>
        </w:rPr>
        <w:t xml:space="preserve">                              </w:t>
      </w:r>
      <w:r w:rsidR="00D86CB3">
        <w:rPr>
          <w:bCs w:val="0"/>
          <w:sz w:val="24"/>
        </w:rPr>
        <w:t xml:space="preserve">       2016</w:t>
      </w:r>
      <w:r w:rsidR="00B622F2">
        <w:rPr>
          <w:bCs w:val="0"/>
          <w:sz w:val="24"/>
        </w:rPr>
        <w:t>-2017</w:t>
      </w:r>
    </w:p>
    <w:p w:rsidR="00D86CB3" w:rsidRDefault="00D86CB3" w:rsidP="00D86CB3">
      <w:pPr>
        <w:pStyle w:val="Heading1"/>
        <w:tabs>
          <w:tab w:val="clear" w:pos="1080"/>
          <w:tab w:val="clear" w:pos="1440"/>
          <w:tab w:val="right" w:pos="10080"/>
        </w:tabs>
        <w:rPr>
          <w:b w:val="0"/>
          <w:bCs w:val="0"/>
          <w:sz w:val="24"/>
        </w:rPr>
      </w:pPr>
      <w:r>
        <w:rPr>
          <w:bCs w:val="0"/>
          <w:sz w:val="24"/>
        </w:rPr>
        <w:t>Designation:</w:t>
      </w:r>
      <w:r w:rsidR="00915CD0">
        <w:rPr>
          <w:bCs w:val="0"/>
          <w:sz w:val="24"/>
        </w:rPr>
        <w:t xml:space="preserve"> </w:t>
      </w:r>
      <w:r w:rsidR="00915CD0" w:rsidRPr="00915CD0">
        <w:rPr>
          <w:b w:val="0"/>
          <w:bCs w:val="0"/>
          <w:sz w:val="24"/>
        </w:rPr>
        <w:t>Student Affair Officer</w:t>
      </w:r>
      <w:r w:rsidR="00F8012E">
        <w:rPr>
          <w:b w:val="0"/>
          <w:bCs w:val="0"/>
          <w:sz w:val="24"/>
        </w:rPr>
        <w:t>/Admin Officer</w:t>
      </w:r>
      <w:bookmarkStart w:id="0" w:name="_GoBack"/>
      <w:bookmarkEnd w:id="0"/>
    </w:p>
    <w:p w:rsidR="00D86CB3" w:rsidRDefault="00943BEB" w:rsidP="00915CD0">
      <w:pPr>
        <w:tabs>
          <w:tab w:val="left" w:pos="2679"/>
        </w:tabs>
      </w:pPr>
      <w:r>
        <w:t>6</w:t>
      </w:r>
      <w:r w:rsidR="00D86CB3">
        <w:t xml:space="preserve"> months</w:t>
      </w:r>
      <w:r w:rsidR="00915CD0">
        <w:tab/>
      </w:r>
    </w:p>
    <w:p w:rsidR="00D86CB3" w:rsidRDefault="00D86CB3" w:rsidP="00F0392A">
      <w:pPr>
        <w:pStyle w:val="Heading1"/>
        <w:tabs>
          <w:tab w:val="clear" w:pos="1080"/>
          <w:tab w:val="clear" w:pos="1440"/>
          <w:tab w:val="right" w:pos="10080"/>
        </w:tabs>
        <w:rPr>
          <w:bCs w:val="0"/>
          <w:sz w:val="24"/>
        </w:rPr>
      </w:pPr>
    </w:p>
    <w:p w:rsidR="00F0392A" w:rsidRPr="00E32610" w:rsidRDefault="00977C4C" w:rsidP="00F0392A">
      <w:pPr>
        <w:pStyle w:val="Heading1"/>
        <w:tabs>
          <w:tab w:val="clear" w:pos="1080"/>
          <w:tab w:val="clear" w:pos="1440"/>
          <w:tab w:val="right" w:pos="10080"/>
        </w:tabs>
        <w:rPr>
          <w:b w:val="0"/>
          <w:bCs w:val="0"/>
          <w:sz w:val="24"/>
        </w:rPr>
      </w:pPr>
      <w:r w:rsidRPr="00E32610">
        <w:rPr>
          <w:bCs w:val="0"/>
          <w:sz w:val="24"/>
        </w:rPr>
        <w:t xml:space="preserve">LAPS School </w:t>
      </w:r>
      <w:proofErr w:type="spellStart"/>
      <w:r w:rsidRPr="00E32610">
        <w:rPr>
          <w:bCs w:val="0"/>
          <w:sz w:val="24"/>
        </w:rPr>
        <w:t>Larex</w:t>
      </w:r>
      <w:proofErr w:type="spellEnd"/>
      <w:r w:rsidRPr="00E32610">
        <w:rPr>
          <w:bCs w:val="0"/>
          <w:sz w:val="24"/>
        </w:rPr>
        <w:t xml:space="preserve"> campus</w:t>
      </w:r>
      <w:r w:rsidR="00F60543" w:rsidRPr="00E32610">
        <w:rPr>
          <w:bCs w:val="0"/>
          <w:sz w:val="24"/>
        </w:rPr>
        <w:t>, Lahore</w:t>
      </w:r>
      <w:r w:rsidR="00242F6D">
        <w:rPr>
          <w:b w:val="0"/>
          <w:bCs w:val="0"/>
          <w:sz w:val="24"/>
        </w:rPr>
        <w:tab/>
        <w:t>2014</w:t>
      </w:r>
      <w:r w:rsidR="0017287C" w:rsidRPr="00E32610">
        <w:rPr>
          <w:b w:val="0"/>
          <w:bCs w:val="0"/>
          <w:sz w:val="24"/>
        </w:rPr>
        <w:t xml:space="preserve"> - 201</w:t>
      </w:r>
      <w:r w:rsidR="00F60543" w:rsidRPr="00E32610">
        <w:rPr>
          <w:b w:val="0"/>
          <w:bCs w:val="0"/>
          <w:sz w:val="24"/>
        </w:rPr>
        <w:t>6</w:t>
      </w:r>
    </w:p>
    <w:p w:rsidR="002C04C4" w:rsidRDefault="00EA32BC" w:rsidP="002C04C4">
      <w:pPr>
        <w:pStyle w:val="Heading1"/>
        <w:tabs>
          <w:tab w:val="clear" w:pos="1080"/>
          <w:tab w:val="clear" w:pos="1440"/>
        </w:tabs>
        <w:rPr>
          <w:b w:val="0"/>
          <w:bCs w:val="0"/>
          <w:sz w:val="24"/>
        </w:rPr>
      </w:pPr>
      <w:r w:rsidRPr="00AE0EAC">
        <w:rPr>
          <w:bCs w:val="0"/>
          <w:sz w:val="24"/>
        </w:rPr>
        <w:t>Designation:</w:t>
      </w:r>
      <w:r w:rsidRPr="00E32610">
        <w:rPr>
          <w:b w:val="0"/>
          <w:bCs w:val="0"/>
          <w:sz w:val="24"/>
        </w:rPr>
        <w:t xml:space="preserve"> </w:t>
      </w:r>
      <w:r w:rsidR="008B5D43">
        <w:rPr>
          <w:b w:val="0"/>
          <w:bCs w:val="0"/>
          <w:sz w:val="24"/>
        </w:rPr>
        <w:t>Senior section Coordinator</w:t>
      </w:r>
    </w:p>
    <w:p w:rsidR="00F0392A" w:rsidRPr="00E32610" w:rsidRDefault="002C04C4" w:rsidP="002C04C4">
      <w:pPr>
        <w:pStyle w:val="Heading1"/>
        <w:tabs>
          <w:tab w:val="clear" w:pos="1080"/>
          <w:tab w:val="clear" w:pos="1440"/>
        </w:tabs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</w:t>
      </w:r>
      <w:r w:rsidR="00242F6D">
        <w:rPr>
          <w:b w:val="0"/>
          <w:bCs w:val="0"/>
          <w:sz w:val="24"/>
        </w:rPr>
        <w:t>[</w:t>
      </w:r>
      <w:r w:rsidR="00943BEB">
        <w:rPr>
          <w:b w:val="0"/>
          <w:bCs w:val="0"/>
          <w:sz w:val="24"/>
        </w:rPr>
        <w:t>2 years</w:t>
      </w:r>
      <w:r w:rsidR="006A7F9E" w:rsidRPr="00E32610">
        <w:rPr>
          <w:b w:val="0"/>
          <w:bCs w:val="0"/>
          <w:sz w:val="24"/>
        </w:rPr>
        <w:t>]</w:t>
      </w:r>
    </w:p>
    <w:p w:rsidR="00F0392A" w:rsidRPr="00E32610" w:rsidRDefault="00F0392A" w:rsidP="00F0392A">
      <w:pPr>
        <w:pStyle w:val="Heading1"/>
        <w:tabs>
          <w:tab w:val="clear" w:pos="1080"/>
          <w:tab w:val="clear" w:pos="1440"/>
        </w:tabs>
        <w:rPr>
          <w:sz w:val="24"/>
        </w:rPr>
      </w:pPr>
    </w:p>
    <w:p w:rsidR="00F0392A" w:rsidRPr="00E32610" w:rsidRDefault="00F60543" w:rsidP="00F0392A">
      <w:pPr>
        <w:pStyle w:val="Heading1"/>
        <w:tabs>
          <w:tab w:val="clear" w:pos="1080"/>
          <w:tab w:val="clear" w:pos="1440"/>
        </w:tabs>
        <w:rPr>
          <w:bCs w:val="0"/>
          <w:iCs/>
          <w:sz w:val="24"/>
        </w:rPr>
      </w:pPr>
      <w:r w:rsidRPr="00E32610">
        <w:rPr>
          <w:bCs w:val="0"/>
          <w:iCs/>
          <w:sz w:val="24"/>
        </w:rPr>
        <w:t>MCB Bank, Lahore</w:t>
      </w:r>
    </w:p>
    <w:p w:rsidR="00BC5108" w:rsidRDefault="00D43CFE" w:rsidP="00F0392A">
      <w:r w:rsidRPr="00E32610">
        <w:t>Internship (</w:t>
      </w:r>
      <w:r w:rsidR="00F60543" w:rsidRPr="00E32610">
        <w:t>8 weeks)                                                                                                                        2013</w:t>
      </w:r>
    </w:p>
    <w:p w:rsidR="00226D6C" w:rsidRPr="00E32610" w:rsidRDefault="00E5161F" w:rsidP="00E5161F">
      <w:pPr>
        <w:tabs>
          <w:tab w:val="left" w:pos="4086"/>
        </w:tabs>
      </w:pPr>
      <w:r>
        <w:tab/>
      </w:r>
    </w:p>
    <w:p w:rsidR="00BC5108" w:rsidRPr="00E32610" w:rsidRDefault="00BC5108" w:rsidP="00F0392A">
      <w:r w:rsidRPr="00AE0EAC">
        <w:rPr>
          <w:b/>
        </w:rPr>
        <w:t>Peak Alma school</w:t>
      </w:r>
      <w:r w:rsidR="00E32610">
        <w:t xml:space="preserve">                                                                                                                           2008</w:t>
      </w:r>
    </w:p>
    <w:p w:rsidR="00BC5108" w:rsidRPr="00E32610" w:rsidRDefault="00BC5108" w:rsidP="00AE0EAC">
      <w:pPr>
        <w:tabs>
          <w:tab w:val="left" w:pos="1172"/>
        </w:tabs>
      </w:pPr>
      <w:r w:rsidRPr="00E32610">
        <w:t>Teacher</w:t>
      </w:r>
      <w:r w:rsidR="00AE0EAC">
        <w:tab/>
      </w:r>
    </w:p>
    <w:p w:rsidR="00BC5108" w:rsidRPr="00E32610" w:rsidRDefault="00BC5108" w:rsidP="00F0392A">
      <w:r w:rsidRPr="00E32610">
        <w:t>[7 months]</w:t>
      </w:r>
    </w:p>
    <w:p w:rsidR="0017287C" w:rsidRPr="00E32610" w:rsidRDefault="0017287C" w:rsidP="00F0392A"/>
    <w:p w:rsidR="00F0392A" w:rsidRPr="00E32610" w:rsidRDefault="00F0392A" w:rsidP="00975502">
      <w:pPr>
        <w:pStyle w:val="Heading1"/>
        <w:pBdr>
          <w:bottom w:val="single" w:sz="4" w:space="1" w:color="auto"/>
        </w:pBdr>
        <w:tabs>
          <w:tab w:val="clear" w:pos="1080"/>
          <w:tab w:val="clear" w:pos="1440"/>
        </w:tabs>
        <w:rPr>
          <w:sz w:val="24"/>
        </w:rPr>
      </w:pPr>
      <w:r w:rsidRPr="00E32610">
        <w:rPr>
          <w:sz w:val="24"/>
        </w:rPr>
        <w:t>PROJECTS</w:t>
      </w:r>
    </w:p>
    <w:p w:rsidR="0017287C" w:rsidRPr="00E32610" w:rsidRDefault="0017287C" w:rsidP="0017287C">
      <w:proofErr w:type="gramStart"/>
      <w:r w:rsidRPr="00E32610">
        <w:t>Credit Risk Analysis Project on Pakistan State Oil, Implications of Project Management skills in Pakistan Idol Project, Entrepreneurship projects, Econometrics related project, Project on textile industry of Pakistan etc.</w:t>
      </w:r>
      <w:proofErr w:type="gramEnd"/>
    </w:p>
    <w:p w:rsidR="00DA6750" w:rsidRPr="00654311" w:rsidRDefault="0017287C" w:rsidP="00654311">
      <w:pPr>
        <w:pStyle w:val="Heading1"/>
        <w:tabs>
          <w:tab w:val="clear" w:pos="1080"/>
          <w:tab w:val="clear" w:pos="1440"/>
          <w:tab w:val="right" w:pos="10080"/>
        </w:tabs>
        <w:rPr>
          <w:b w:val="0"/>
          <w:bCs w:val="0"/>
          <w:sz w:val="24"/>
        </w:rPr>
      </w:pPr>
      <w:r w:rsidRPr="00E32610">
        <w:rPr>
          <w:b w:val="0"/>
          <w:bCs w:val="0"/>
          <w:sz w:val="24"/>
        </w:rPr>
        <w:tab/>
      </w:r>
    </w:p>
    <w:p w:rsidR="006322FB" w:rsidRPr="00E32610" w:rsidRDefault="00886C5D" w:rsidP="00975502">
      <w:pPr>
        <w:pStyle w:val="Heading1"/>
        <w:pBdr>
          <w:bottom w:val="single" w:sz="4" w:space="1" w:color="auto"/>
        </w:pBdr>
        <w:tabs>
          <w:tab w:val="clear" w:pos="1080"/>
          <w:tab w:val="clear" w:pos="1440"/>
        </w:tabs>
        <w:rPr>
          <w:sz w:val="24"/>
        </w:rPr>
      </w:pPr>
      <w:r w:rsidRPr="00E32610">
        <w:rPr>
          <w:sz w:val="24"/>
        </w:rPr>
        <w:t>SKILLS</w:t>
      </w:r>
    </w:p>
    <w:p w:rsidR="007E3C4E" w:rsidRPr="00654311" w:rsidRDefault="00F44865" w:rsidP="00654311">
      <w:pPr>
        <w:pStyle w:val="BodyText"/>
        <w:rPr>
          <w:rFonts w:ascii="Times New Roman" w:hAnsi="Times New Roman"/>
          <w:sz w:val="24"/>
          <w:szCs w:val="24"/>
        </w:rPr>
      </w:pPr>
      <w:r w:rsidRPr="00E32610">
        <w:rPr>
          <w:rFonts w:ascii="Times New Roman" w:hAnsi="Times New Roman"/>
          <w:sz w:val="24"/>
          <w:szCs w:val="24"/>
        </w:rPr>
        <w:t>[</w:t>
      </w:r>
      <w:r w:rsidR="0017287C" w:rsidRPr="00E32610">
        <w:rPr>
          <w:rFonts w:ascii="Times New Roman" w:hAnsi="Times New Roman"/>
          <w:sz w:val="24"/>
          <w:szCs w:val="24"/>
        </w:rPr>
        <w:t>Microsoft Office, Ecommerce &amp; Internet</w:t>
      </w:r>
      <w:r w:rsidR="00654311">
        <w:rPr>
          <w:rFonts w:ascii="Times New Roman" w:hAnsi="Times New Roman"/>
          <w:sz w:val="24"/>
          <w:szCs w:val="24"/>
        </w:rPr>
        <w:t>]</w:t>
      </w:r>
    </w:p>
    <w:p w:rsidR="00B808C7" w:rsidRPr="00E32610" w:rsidRDefault="00B808C7" w:rsidP="00975502">
      <w:pPr>
        <w:pStyle w:val="Heading1"/>
        <w:pBdr>
          <w:bottom w:val="single" w:sz="4" w:space="1" w:color="auto"/>
        </w:pBdr>
        <w:tabs>
          <w:tab w:val="clear" w:pos="1080"/>
          <w:tab w:val="clear" w:pos="1440"/>
        </w:tabs>
        <w:rPr>
          <w:sz w:val="24"/>
        </w:rPr>
      </w:pPr>
      <w:r w:rsidRPr="00E32610">
        <w:rPr>
          <w:sz w:val="24"/>
        </w:rPr>
        <w:t>INTERESTS</w:t>
      </w:r>
    </w:p>
    <w:p w:rsidR="00B808C7" w:rsidRPr="00DA72B3" w:rsidRDefault="00B808C7" w:rsidP="00A35E96">
      <w:pPr>
        <w:rPr>
          <w:b/>
          <w:bCs/>
        </w:rPr>
      </w:pPr>
      <w:r w:rsidRPr="00E32610">
        <w:t>[</w:t>
      </w:r>
      <w:proofErr w:type="spellStart"/>
      <w:r w:rsidR="006A7F9E" w:rsidRPr="00E32610">
        <w:t>Travelling</w:t>
      </w:r>
      <w:proofErr w:type="gramStart"/>
      <w:r w:rsidR="006A7F9E" w:rsidRPr="00E32610">
        <w:t>,Fashion,cooking,shopping,reading,Music</w:t>
      </w:r>
      <w:proofErr w:type="spellEnd"/>
      <w:proofErr w:type="gramEnd"/>
      <w:r w:rsidRPr="00E32610">
        <w:t>]</w:t>
      </w:r>
    </w:p>
    <w:sectPr w:rsidR="00B808C7" w:rsidRPr="00DA72B3" w:rsidSect="00DC02D5">
      <w:footerReference w:type="default" r:id="rId9"/>
      <w:pgSz w:w="12240" w:h="15840"/>
      <w:pgMar w:top="720" w:right="900" w:bottom="72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F16" w:rsidRDefault="00F17F16" w:rsidP="00EB1D4A">
      <w:r>
        <w:separator/>
      </w:r>
    </w:p>
  </w:endnote>
  <w:endnote w:type="continuationSeparator" w:id="0">
    <w:p w:rsidR="00F17F16" w:rsidRDefault="00F17F16" w:rsidP="00EB1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C2C" w:rsidRPr="00926021" w:rsidRDefault="007C6C2C" w:rsidP="00E5161F">
    <w:pPr>
      <w:pBdr>
        <w:top w:val="single" w:sz="12" w:space="1" w:color="808080" w:themeColor="background1" w:themeShade="80"/>
      </w:pBdr>
      <w:tabs>
        <w:tab w:val="right" w:pos="1080"/>
        <w:tab w:val="left" w:pos="1440"/>
        <w:tab w:val="left" w:pos="7518"/>
      </w:tabs>
      <w:rPr>
        <w:color w:val="A6A6A6" w:themeColor="background1" w:themeShade="A6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F16" w:rsidRDefault="00F17F16" w:rsidP="00EB1D4A">
      <w:r>
        <w:separator/>
      </w:r>
    </w:p>
  </w:footnote>
  <w:footnote w:type="continuationSeparator" w:id="0">
    <w:p w:rsidR="00F17F16" w:rsidRDefault="00F17F16" w:rsidP="00EB1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2930"/>
    <w:multiLevelType w:val="hybridMultilevel"/>
    <w:tmpl w:val="6F80EE0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2FEE7ACB"/>
    <w:multiLevelType w:val="hybridMultilevel"/>
    <w:tmpl w:val="12C8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242FE"/>
    <w:multiLevelType w:val="hybridMultilevel"/>
    <w:tmpl w:val="A1608AD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38D74A58"/>
    <w:multiLevelType w:val="hybridMultilevel"/>
    <w:tmpl w:val="440CDA16"/>
    <w:lvl w:ilvl="0" w:tplc="1744DCB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22A0060"/>
    <w:multiLevelType w:val="hybridMultilevel"/>
    <w:tmpl w:val="3E04767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4D307C6A"/>
    <w:multiLevelType w:val="hybridMultilevel"/>
    <w:tmpl w:val="67883B9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57CE3343"/>
    <w:multiLevelType w:val="hybridMultilevel"/>
    <w:tmpl w:val="8F54205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63242ED5"/>
    <w:multiLevelType w:val="hybridMultilevel"/>
    <w:tmpl w:val="AB76664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67E4621A"/>
    <w:multiLevelType w:val="hybridMultilevel"/>
    <w:tmpl w:val="B11E660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6D6F164E"/>
    <w:multiLevelType w:val="hybridMultilevel"/>
    <w:tmpl w:val="D458E6A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CA"/>
    <w:rsid w:val="00003F4A"/>
    <w:rsid w:val="00004C96"/>
    <w:rsid w:val="00021F50"/>
    <w:rsid w:val="00030D5C"/>
    <w:rsid w:val="000426DE"/>
    <w:rsid w:val="00054D69"/>
    <w:rsid w:val="00060545"/>
    <w:rsid w:val="00064625"/>
    <w:rsid w:val="000735DC"/>
    <w:rsid w:val="000761AE"/>
    <w:rsid w:val="0008391F"/>
    <w:rsid w:val="00093AA8"/>
    <w:rsid w:val="000A6942"/>
    <w:rsid w:val="000B4287"/>
    <w:rsid w:val="000B433D"/>
    <w:rsid w:val="000B6F22"/>
    <w:rsid w:val="000D041F"/>
    <w:rsid w:val="000D0F42"/>
    <w:rsid w:val="000D1652"/>
    <w:rsid w:val="000D23FE"/>
    <w:rsid w:val="000D300D"/>
    <w:rsid w:val="000F306B"/>
    <w:rsid w:val="0010238E"/>
    <w:rsid w:val="001046D8"/>
    <w:rsid w:val="001062AA"/>
    <w:rsid w:val="001143F5"/>
    <w:rsid w:val="00121328"/>
    <w:rsid w:val="0012393C"/>
    <w:rsid w:val="00124926"/>
    <w:rsid w:val="00130348"/>
    <w:rsid w:val="00135CF8"/>
    <w:rsid w:val="00141F9F"/>
    <w:rsid w:val="0014225D"/>
    <w:rsid w:val="00155F87"/>
    <w:rsid w:val="0017152D"/>
    <w:rsid w:val="0017287C"/>
    <w:rsid w:val="00175795"/>
    <w:rsid w:val="00184153"/>
    <w:rsid w:val="0019728B"/>
    <w:rsid w:val="001A1C5D"/>
    <w:rsid w:val="001A6910"/>
    <w:rsid w:val="001B6CA0"/>
    <w:rsid w:val="001B7D8D"/>
    <w:rsid w:val="001D0CB7"/>
    <w:rsid w:val="001D670C"/>
    <w:rsid w:val="001D73C3"/>
    <w:rsid w:val="001E1188"/>
    <w:rsid w:val="001E2B72"/>
    <w:rsid w:val="001F094F"/>
    <w:rsid w:val="001F59D6"/>
    <w:rsid w:val="001F5C8F"/>
    <w:rsid w:val="0020790A"/>
    <w:rsid w:val="00211A86"/>
    <w:rsid w:val="0021213D"/>
    <w:rsid w:val="00215D74"/>
    <w:rsid w:val="00226D6C"/>
    <w:rsid w:val="00242F6D"/>
    <w:rsid w:val="00254D8B"/>
    <w:rsid w:val="00255161"/>
    <w:rsid w:val="00264922"/>
    <w:rsid w:val="00274303"/>
    <w:rsid w:val="00281470"/>
    <w:rsid w:val="0028363F"/>
    <w:rsid w:val="00284F67"/>
    <w:rsid w:val="00286E6F"/>
    <w:rsid w:val="00297657"/>
    <w:rsid w:val="002A1855"/>
    <w:rsid w:val="002A19FD"/>
    <w:rsid w:val="002B2560"/>
    <w:rsid w:val="002B6C45"/>
    <w:rsid w:val="002C04C4"/>
    <w:rsid w:val="002C076E"/>
    <w:rsid w:val="002C1BD8"/>
    <w:rsid w:val="002C515C"/>
    <w:rsid w:val="002D3E52"/>
    <w:rsid w:val="002D58BB"/>
    <w:rsid w:val="002E04CB"/>
    <w:rsid w:val="002E07C0"/>
    <w:rsid w:val="002E2EF6"/>
    <w:rsid w:val="002E3C4A"/>
    <w:rsid w:val="002F614D"/>
    <w:rsid w:val="00303E28"/>
    <w:rsid w:val="00304CAC"/>
    <w:rsid w:val="003061F5"/>
    <w:rsid w:val="00310EFD"/>
    <w:rsid w:val="00311316"/>
    <w:rsid w:val="0031783C"/>
    <w:rsid w:val="00326118"/>
    <w:rsid w:val="003364CC"/>
    <w:rsid w:val="003720F3"/>
    <w:rsid w:val="0038012A"/>
    <w:rsid w:val="003835BF"/>
    <w:rsid w:val="00384BB3"/>
    <w:rsid w:val="003A266B"/>
    <w:rsid w:val="003A69AC"/>
    <w:rsid w:val="003B76B4"/>
    <w:rsid w:val="003C117C"/>
    <w:rsid w:val="003C2081"/>
    <w:rsid w:val="003C4097"/>
    <w:rsid w:val="003E5142"/>
    <w:rsid w:val="003F31B7"/>
    <w:rsid w:val="003F41CA"/>
    <w:rsid w:val="00413336"/>
    <w:rsid w:val="00416A99"/>
    <w:rsid w:val="00430BE7"/>
    <w:rsid w:val="0043111F"/>
    <w:rsid w:val="00435C27"/>
    <w:rsid w:val="00440808"/>
    <w:rsid w:val="00442D7B"/>
    <w:rsid w:val="00446966"/>
    <w:rsid w:val="00451062"/>
    <w:rsid w:val="004525BA"/>
    <w:rsid w:val="00456B71"/>
    <w:rsid w:val="004626BD"/>
    <w:rsid w:val="00467A95"/>
    <w:rsid w:val="00480523"/>
    <w:rsid w:val="0048773E"/>
    <w:rsid w:val="00487D51"/>
    <w:rsid w:val="0049652E"/>
    <w:rsid w:val="004A0717"/>
    <w:rsid w:val="004A5766"/>
    <w:rsid w:val="004A7F43"/>
    <w:rsid w:val="004D207A"/>
    <w:rsid w:val="004D3074"/>
    <w:rsid w:val="004E786B"/>
    <w:rsid w:val="004E7F47"/>
    <w:rsid w:val="004F5369"/>
    <w:rsid w:val="004F74CA"/>
    <w:rsid w:val="00502178"/>
    <w:rsid w:val="00513ACD"/>
    <w:rsid w:val="00513D9C"/>
    <w:rsid w:val="0051493D"/>
    <w:rsid w:val="00522D67"/>
    <w:rsid w:val="00527DCA"/>
    <w:rsid w:val="0054377F"/>
    <w:rsid w:val="005447D0"/>
    <w:rsid w:val="005506A1"/>
    <w:rsid w:val="00551B9B"/>
    <w:rsid w:val="00560E45"/>
    <w:rsid w:val="00562805"/>
    <w:rsid w:val="005648A2"/>
    <w:rsid w:val="0056511B"/>
    <w:rsid w:val="005653D5"/>
    <w:rsid w:val="0056744D"/>
    <w:rsid w:val="00584127"/>
    <w:rsid w:val="00587C06"/>
    <w:rsid w:val="00594015"/>
    <w:rsid w:val="00594FB5"/>
    <w:rsid w:val="005A0009"/>
    <w:rsid w:val="005A0D62"/>
    <w:rsid w:val="005A1624"/>
    <w:rsid w:val="005A1A99"/>
    <w:rsid w:val="005A380C"/>
    <w:rsid w:val="005B05A7"/>
    <w:rsid w:val="005C2031"/>
    <w:rsid w:val="005C39F0"/>
    <w:rsid w:val="005C57F4"/>
    <w:rsid w:val="005C6230"/>
    <w:rsid w:val="005C724D"/>
    <w:rsid w:val="005D1F71"/>
    <w:rsid w:val="005E47D0"/>
    <w:rsid w:val="005E518D"/>
    <w:rsid w:val="005E6BDA"/>
    <w:rsid w:val="005F1F52"/>
    <w:rsid w:val="006008C4"/>
    <w:rsid w:val="00602B10"/>
    <w:rsid w:val="006069A9"/>
    <w:rsid w:val="006075A8"/>
    <w:rsid w:val="006077A4"/>
    <w:rsid w:val="00623A52"/>
    <w:rsid w:val="006322FB"/>
    <w:rsid w:val="006404CF"/>
    <w:rsid w:val="00654311"/>
    <w:rsid w:val="00654A28"/>
    <w:rsid w:val="0065600C"/>
    <w:rsid w:val="00660539"/>
    <w:rsid w:val="0066695A"/>
    <w:rsid w:val="0067081C"/>
    <w:rsid w:val="00674495"/>
    <w:rsid w:val="00675110"/>
    <w:rsid w:val="00677243"/>
    <w:rsid w:val="00686957"/>
    <w:rsid w:val="006A62BC"/>
    <w:rsid w:val="006A7F9E"/>
    <w:rsid w:val="006B586C"/>
    <w:rsid w:val="006B5AD0"/>
    <w:rsid w:val="006C313B"/>
    <w:rsid w:val="006D51D8"/>
    <w:rsid w:val="006D548F"/>
    <w:rsid w:val="006D7244"/>
    <w:rsid w:val="006D7845"/>
    <w:rsid w:val="006E066D"/>
    <w:rsid w:val="006F4778"/>
    <w:rsid w:val="006F614E"/>
    <w:rsid w:val="00722332"/>
    <w:rsid w:val="007261D5"/>
    <w:rsid w:val="007345CD"/>
    <w:rsid w:val="00747085"/>
    <w:rsid w:val="00757524"/>
    <w:rsid w:val="00762B92"/>
    <w:rsid w:val="00763C64"/>
    <w:rsid w:val="00797CF1"/>
    <w:rsid w:val="007A2381"/>
    <w:rsid w:val="007A35E7"/>
    <w:rsid w:val="007C6C2C"/>
    <w:rsid w:val="007D46BB"/>
    <w:rsid w:val="007E0ACA"/>
    <w:rsid w:val="007E3C4E"/>
    <w:rsid w:val="007E4D23"/>
    <w:rsid w:val="007F4734"/>
    <w:rsid w:val="007F7606"/>
    <w:rsid w:val="008012CF"/>
    <w:rsid w:val="008120E1"/>
    <w:rsid w:val="00812490"/>
    <w:rsid w:val="008138EB"/>
    <w:rsid w:val="0083107C"/>
    <w:rsid w:val="00835B70"/>
    <w:rsid w:val="008446C4"/>
    <w:rsid w:val="008457EF"/>
    <w:rsid w:val="0084755A"/>
    <w:rsid w:val="00851042"/>
    <w:rsid w:val="008549ED"/>
    <w:rsid w:val="008730D0"/>
    <w:rsid w:val="00886C5D"/>
    <w:rsid w:val="008A13C0"/>
    <w:rsid w:val="008B2A54"/>
    <w:rsid w:val="008B54A0"/>
    <w:rsid w:val="008B5D43"/>
    <w:rsid w:val="008B6F1A"/>
    <w:rsid w:val="008C68AD"/>
    <w:rsid w:val="008D4D56"/>
    <w:rsid w:val="008E175D"/>
    <w:rsid w:val="008E5844"/>
    <w:rsid w:val="008F15E8"/>
    <w:rsid w:val="00907E0E"/>
    <w:rsid w:val="009130D9"/>
    <w:rsid w:val="00915CD0"/>
    <w:rsid w:val="0092377B"/>
    <w:rsid w:val="009257F5"/>
    <w:rsid w:val="00925A3F"/>
    <w:rsid w:val="00926021"/>
    <w:rsid w:val="00933657"/>
    <w:rsid w:val="009424E1"/>
    <w:rsid w:val="00943BEB"/>
    <w:rsid w:val="00955D28"/>
    <w:rsid w:val="009576F1"/>
    <w:rsid w:val="00960AD3"/>
    <w:rsid w:val="00972E74"/>
    <w:rsid w:val="009754AD"/>
    <w:rsid w:val="00975502"/>
    <w:rsid w:val="00975846"/>
    <w:rsid w:val="00977C4C"/>
    <w:rsid w:val="009811A1"/>
    <w:rsid w:val="00991ED9"/>
    <w:rsid w:val="00992350"/>
    <w:rsid w:val="009932BF"/>
    <w:rsid w:val="009964D4"/>
    <w:rsid w:val="0099651F"/>
    <w:rsid w:val="009979ED"/>
    <w:rsid w:val="009C022C"/>
    <w:rsid w:val="009C3310"/>
    <w:rsid w:val="009C5790"/>
    <w:rsid w:val="009F05B8"/>
    <w:rsid w:val="00A005C5"/>
    <w:rsid w:val="00A0076B"/>
    <w:rsid w:val="00A03A89"/>
    <w:rsid w:val="00A34474"/>
    <w:rsid w:val="00A35E96"/>
    <w:rsid w:val="00A37CEE"/>
    <w:rsid w:val="00A46322"/>
    <w:rsid w:val="00A62E23"/>
    <w:rsid w:val="00A706C2"/>
    <w:rsid w:val="00A70AF8"/>
    <w:rsid w:val="00A776E8"/>
    <w:rsid w:val="00A84DA1"/>
    <w:rsid w:val="00A91FAB"/>
    <w:rsid w:val="00A92B6B"/>
    <w:rsid w:val="00A95B3F"/>
    <w:rsid w:val="00AA3173"/>
    <w:rsid w:val="00AB57F0"/>
    <w:rsid w:val="00AB5D14"/>
    <w:rsid w:val="00AC55E3"/>
    <w:rsid w:val="00AC7287"/>
    <w:rsid w:val="00AD06CA"/>
    <w:rsid w:val="00AE0EAC"/>
    <w:rsid w:val="00AE2F1E"/>
    <w:rsid w:val="00AE743F"/>
    <w:rsid w:val="00AE7A7B"/>
    <w:rsid w:val="00AF2740"/>
    <w:rsid w:val="00AF4C39"/>
    <w:rsid w:val="00B03F78"/>
    <w:rsid w:val="00B144AB"/>
    <w:rsid w:val="00B20D81"/>
    <w:rsid w:val="00B25F26"/>
    <w:rsid w:val="00B332C3"/>
    <w:rsid w:val="00B42A7B"/>
    <w:rsid w:val="00B45AE7"/>
    <w:rsid w:val="00B45CA6"/>
    <w:rsid w:val="00B465F4"/>
    <w:rsid w:val="00B47717"/>
    <w:rsid w:val="00B622F2"/>
    <w:rsid w:val="00B640CC"/>
    <w:rsid w:val="00B64FE6"/>
    <w:rsid w:val="00B67ED3"/>
    <w:rsid w:val="00B73351"/>
    <w:rsid w:val="00B77AC0"/>
    <w:rsid w:val="00B808C7"/>
    <w:rsid w:val="00B9716B"/>
    <w:rsid w:val="00BB3C99"/>
    <w:rsid w:val="00BC5108"/>
    <w:rsid w:val="00BC5876"/>
    <w:rsid w:val="00BD013E"/>
    <w:rsid w:val="00BD1307"/>
    <w:rsid w:val="00BE2AA3"/>
    <w:rsid w:val="00BE64E9"/>
    <w:rsid w:val="00BF4487"/>
    <w:rsid w:val="00BF5122"/>
    <w:rsid w:val="00C107B4"/>
    <w:rsid w:val="00C20602"/>
    <w:rsid w:val="00C212DC"/>
    <w:rsid w:val="00C23C3E"/>
    <w:rsid w:val="00C26184"/>
    <w:rsid w:val="00C30AA7"/>
    <w:rsid w:val="00C35F3A"/>
    <w:rsid w:val="00C429F5"/>
    <w:rsid w:val="00C56673"/>
    <w:rsid w:val="00C6412F"/>
    <w:rsid w:val="00C75728"/>
    <w:rsid w:val="00C84D71"/>
    <w:rsid w:val="00C90339"/>
    <w:rsid w:val="00C9160D"/>
    <w:rsid w:val="00C92B0F"/>
    <w:rsid w:val="00C96434"/>
    <w:rsid w:val="00CA1BD0"/>
    <w:rsid w:val="00CA6229"/>
    <w:rsid w:val="00CB14BC"/>
    <w:rsid w:val="00CC42F4"/>
    <w:rsid w:val="00CD7552"/>
    <w:rsid w:val="00CE0011"/>
    <w:rsid w:val="00CE01B1"/>
    <w:rsid w:val="00CE1505"/>
    <w:rsid w:val="00CE6CCE"/>
    <w:rsid w:val="00CE71ED"/>
    <w:rsid w:val="00CF3F4F"/>
    <w:rsid w:val="00D16044"/>
    <w:rsid w:val="00D20882"/>
    <w:rsid w:val="00D21680"/>
    <w:rsid w:val="00D337FC"/>
    <w:rsid w:val="00D364ED"/>
    <w:rsid w:val="00D37443"/>
    <w:rsid w:val="00D4032F"/>
    <w:rsid w:val="00D42C88"/>
    <w:rsid w:val="00D43CFE"/>
    <w:rsid w:val="00D51102"/>
    <w:rsid w:val="00D55764"/>
    <w:rsid w:val="00D63F44"/>
    <w:rsid w:val="00D64A38"/>
    <w:rsid w:val="00D7614E"/>
    <w:rsid w:val="00D765E8"/>
    <w:rsid w:val="00D84A9F"/>
    <w:rsid w:val="00D86CB3"/>
    <w:rsid w:val="00D93DC1"/>
    <w:rsid w:val="00D97118"/>
    <w:rsid w:val="00DA6750"/>
    <w:rsid w:val="00DA72B3"/>
    <w:rsid w:val="00DB0797"/>
    <w:rsid w:val="00DB2DC9"/>
    <w:rsid w:val="00DB6341"/>
    <w:rsid w:val="00DB7CB8"/>
    <w:rsid w:val="00DC02D5"/>
    <w:rsid w:val="00DD2644"/>
    <w:rsid w:val="00DE4621"/>
    <w:rsid w:val="00DF6764"/>
    <w:rsid w:val="00E17A89"/>
    <w:rsid w:val="00E17B6B"/>
    <w:rsid w:val="00E23764"/>
    <w:rsid w:val="00E23B05"/>
    <w:rsid w:val="00E32610"/>
    <w:rsid w:val="00E328BB"/>
    <w:rsid w:val="00E342D3"/>
    <w:rsid w:val="00E41591"/>
    <w:rsid w:val="00E45222"/>
    <w:rsid w:val="00E46CF5"/>
    <w:rsid w:val="00E51122"/>
    <w:rsid w:val="00E5161F"/>
    <w:rsid w:val="00E52CAB"/>
    <w:rsid w:val="00E62FC5"/>
    <w:rsid w:val="00E83C5F"/>
    <w:rsid w:val="00E92738"/>
    <w:rsid w:val="00EA32BC"/>
    <w:rsid w:val="00EA7A45"/>
    <w:rsid w:val="00EA7E43"/>
    <w:rsid w:val="00EB1D4A"/>
    <w:rsid w:val="00EC314B"/>
    <w:rsid w:val="00EC65F3"/>
    <w:rsid w:val="00EC7ADC"/>
    <w:rsid w:val="00ED1A77"/>
    <w:rsid w:val="00ED612D"/>
    <w:rsid w:val="00ED752A"/>
    <w:rsid w:val="00ED7BE5"/>
    <w:rsid w:val="00EE1678"/>
    <w:rsid w:val="00EF433D"/>
    <w:rsid w:val="00EF475E"/>
    <w:rsid w:val="00F0270B"/>
    <w:rsid w:val="00F0392A"/>
    <w:rsid w:val="00F06A40"/>
    <w:rsid w:val="00F13DCB"/>
    <w:rsid w:val="00F164BB"/>
    <w:rsid w:val="00F17F16"/>
    <w:rsid w:val="00F21332"/>
    <w:rsid w:val="00F3139A"/>
    <w:rsid w:val="00F31C36"/>
    <w:rsid w:val="00F37B7B"/>
    <w:rsid w:val="00F44865"/>
    <w:rsid w:val="00F467F8"/>
    <w:rsid w:val="00F60543"/>
    <w:rsid w:val="00F64009"/>
    <w:rsid w:val="00F77E5D"/>
    <w:rsid w:val="00F8012E"/>
    <w:rsid w:val="00F80779"/>
    <w:rsid w:val="00F81EBA"/>
    <w:rsid w:val="00F8473E"/>
    <w:rsid w:val="00F922F1"/>
    <w:rsid w:val="00FB1AC6"/>
    <w:rsid w:val="00FB2BDD"/>
    <w:rsid w:val="00FD515F"/>
    <w:rsid w:val="00FD5E69"/>
    <w:rsid w:val="00FE4CF5"/>
    <w:rsid w:val="00FE7B02"/>
    <w:rsid w:val="00FF45AA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331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6966"/>
    <w:pPr>
      <w:keepNext/>
      <w:tabs>
        <w:tab w:val="right" w:pos="1080"/>
        <w:tab w:val="left" w:pos="1440"/>
      </w:tabs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6966"/>
    <w:pPr>
      <w:tabs>
        <w:tab w:val="right" w:pos="1080"/>
        <w:tab w:val="left" w:pos="1440"/>
      </w:tabs>
      <w:jc w:val="center"/>
    </w:pPr>
    <w:rPr>
      <w:b/>
      <w:bCs/>
      <w:sz w:val="20"/>
    </w:rPr>
  </w:style>
  <w:style w:type="character" w:styleId="Hyperlink">
    <w:name w:val="Hyperlink"/>
    <w:basedOn w:val="DefaultParagraphFont"/>
    <w:rsid w:val="006B586C"/>
    <w:rPr>
      <w:color w:val="0000FF"/>
      <w:u w:val="single"/>
    </w:rPr>
  </w:style>
  <w:style w:type="table" w:styleId="TableGrid">
    <w:name w:val="Table Grid"/>
    <w:basedOn w:val="TableNormal"/>
    <w:rsid w:val="006D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C7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2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B14BC"/>
    <w:rPr>
      <w:b/>
      <w:bCs/>
      <w:szCs w:val="24"/>
    </w:rPr>
  </w:style>
  <w:style w:type="paragraph" w:styleId="Header">
    <w:name w:val="header"/>
    <w:basedOn w:val="Normal"/>
    <w:link w:val="HeaderChar"/>
    <w:rsid w:val="00EB1D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B1D4A"/>
    <w:rPr>
      <w:sz w:val="24"/>
      <w:szCs w:val="24"/>
    </w:rPr>
  </w:style>
  <w:style w:type="paragraph" w:styleId="Footer">
    <w:name w:val="footer"/>
    <w:basedOn w:val="Normal"/>
    <w:link w:val="FooterChar"/>
    <w:rsid w:val="00EB1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B1D4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E04CB"/>
    <w:pPr>
      <w:ind w:left="720"/>
      <w:contextualSpacing/>
    </w:pPr>
    <w:rPr>
      <w:rFonts w:ascii="Comic Sans MS" w:hAnsi="Comic Sans MS"/>
      <w:sz w:val="22"/>
      <w:szCs w:val="20"/>
    </w:rPr>
  </w:style>
  <w:style w:type="paragraph" w:customStyle="1" w:styleId="Name">
    <w:name w:val="Name"/>
    <w:basedOn w:val="Normal"/>
    <w:next w:val="Normal"/>
    <w:rsid w:val="0020790A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BodyText">
    <w:name w:val="Body Text"/>
    <w:basedOn w:val="Normal"/>
    <w:link w:val="BodyTextChar"/>
    <w:rsid w:val="0017287C"/>
    <w:pPr>
      <w:spacing w:after="120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17287C"/>
    <w:rPr>
      <w:rFonts w:ascii="Garamond" w:hAnsi="Garamond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331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6966"/>
    <w:pPr>
      <w:keepNext/>
      <w:tabs>
        <w:tab w:val="right" w:pos="1080"/>
        <w:tab w:val="left" w:pos="1440"/>
      </w:tabs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6966"/>
    <w:pPr>
      <w:tabs>
        <w:tab w:val="right" w:pos="1080"/>
        <w:tab w:val="left" w:pos="1440"/>
      </w:tabs>
      <w:jc w:val="center"/>
    </w:pPr>
    <w:rPr>
      <w:b/>
      <w:bCs/>
      <w:sz w:val="20"/>
    </w:rPr>
  </w:style>
  <w:style w:type="character" w:styleId="Hyperlink">
    <w:name w:val="Hyperlink"/>
    <w:basedOn w:val="DefaultParagraphFont"/>
    <w:rsid w:val="006B586C"/>
    <w:rPr>
      <w:color w:val="0000FF"/>
      <w:u w:val="single"/>
    </w:rPr>
  </w:style>
  <w:style w:type="table" w:styleId="TableGrid">
    <w:name w:val="Table Grid"/>
    <w:basedOn w:val="TableNormal"/>
    <w:rsid w:val="006D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C7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2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B14BC"/>
    <w:rPr>
      <w:b/>
      <w:bCs/>
      <w:szCs w:val="24"/>
    </w:rPr>
  </w:style>
  <w:style w:type="paragraph" w:styleId="Header">
    <w:name w:val="header"/>
    <w:basedOn w:val="Normal"/>
    <w:link w:val="HeaderChar"/>
    <w:rsid w:val="00EB1D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B1D4A"/>
    <w:rPr>
      <w:sz w:val="24"/>
      <w:szCs w:val="24"/>
    </w:rPr>
  </w:style>
  <w:style w:type="paragraph" w:styleId="Footer">
    <w:name w:val="footer"/>
    <w:basedOn w:val="Normal"/>
    <w:link w:val="FooterChar"/>
    <w:rsid w:val="00EB1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B1D4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E04CB"/>
    <w:pPr>
      <w:ind w:left="720"/>
      <w:contextualSpacing/>
    </w:pPr>
    <w:rPr>
      <w:rFonts w:ascii="Comic Sans MS" w:hAnsi="Comic Sans MS"/>
      <w:sz w:val="22"/>
      <w:szCs w:val="20"/>
    </w:rPr>
  </w:style>
  <w:style w:type="paragraph" w:customStyle="1" w:styleId="Name">
    <w:name w:val="Name"/>
    <w:basedOn w:val="Normal"/>
    <w:next w:val="Normal"/>
    <w:rsid w:val="0020790A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BodyText">
    <w:name w:val="Body Text"/>
    <w:basedOn w:val="Normal"/>
    <w:link w:val="BodyTextChar"/>
    <w:rsid w:val="0017287C"/>
    <w:pPr>
      <w:spacing w:after="120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17287C"/>
    <w:rPr>
      <w:rFonts w:ascii="Garamond" w:hAnsi="Garamond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qrazaheer31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talha.salam</dc:creator>
  <cp:lastModifiedBy>Parveen Akhtar</cp:lastModifiedBy>
  <cp:revision>3</cp:revision>
  <cp:lastPrinted>2003-09-22T09:15:00Z</cp:lastPrinted>
  <dcterms:created xsi:type="dcterms:W3CDTF">2019-10-23T15:22:00Z</dcterms:created>
  <dcterms:modified xsi:type="dcterms:W3CDTF">2019-12-23T16:34:00Z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-680427229</vt:i4>
  </property>
  <property fmtid="{D5CDD505-2E9C-101B-9397-08002B2CF9AE}" pid="3" name="_EmailSubject">
    <vt:lpwstr>Your resume is registration ready</vt:lpwstr>
  </property>
  <property fmtid="{D5CDD505-2E9C-101B-9397-08002B2CF9AE}" pid="4" name="_AuthorEmail">
    <vt:lpwstr>JENSEN@olin.wustl.edu</vt:lpwstr>
  </property>
  <property fmtid="{D5CDD505-2E9C-101B-9397-08002B2CF9AE}" pid="5" name="_AuthorEmailDisplayName">
    <vt:lpwstr>MBA Resume Review-Cynthia Jensen</vt:lpwstr>
  </property>
  <property fmtid="{D5CDD505-2E9C-101B-9397-08002B2CF9AE}" pid="6" name="_ReviewingToolsShownOnce">
    <vt:lpwstr/>
  </property>
</Properties>
</file>