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56275" w14:textId="77777777" w:rsidR="00566D5B" w:rsidRDefault="00566D5B"/>
    <w:p w14:paraId="637EE078" w14:textId="77777777" w:rsidR="00566D5B" w:rsidRDefault="00566D5B"/>
    <w:tbl>
      <w:tblPr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566D5B" w:rsidRPr="00022838" w14:paraId="4E705DE4" w14:textId="77777777" w:rsidTr="00566D5B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15763DC1" w14:textId="77777777" w:rsidR="00566D5B" w:rsidRPr="00022838" w:rsidRDefault="00566D5B" w:rsidP="00566D5B">
            <w:pPr>
              <w:pStyle w:val="ECVPersonalInfoHeading"/>
              <w:jc w:val="center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 xml:space="preserve">         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742BC6A3" w14:textId="05CEC3D7" w:rsidR="00566D5B" w:rsidRPr="00022838" w:rsidRDefault="00E04377" w:rsidP="00F87779">
            <w:pPr>
              <w:pStyle w:val="ECVNameField"/>
              <w:rPr>
                <w:rFonts w:asciiTheme="majorBidi" w:hAnsiTheme="majorBidi" w:cstheme="majorBidi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sz w:val="24"/>
                <w:szCs w:val="24"/>
              </w:rPr>
              <w:t xml:space="preserve">Sania </w:t>
            </w:r>
            <w:proofErr w:type="spellStart"/>
            <w:r w:rsidRPr="00022838">
              <w:rPr>
                <w:rFonts w:asciiTheme="majorBidi" w:hAnsiTheme="majorBidi" w:cstheme="majorBidi"/>
                <w:sz w:val="24"/>
                <w:szCs w:val="24"/>
              </w:rPr>
              <w:t>Ghumman</w:t>
            </w:r>
            <w:proofErr w:type="spellEnd"/>
            <w:r w:rsidRPr="00022838">
              <w:rPr>
                <w:rFonts w:asciiTheme="majorBidi" w:hAnsiTheme="majorBidi" w:cstheme="majorBidi"/>
                <w:sz w:val="24"/>
                <w:szCs w:val="24"/>
              </w:rPr>
              <w:t xml:space="preserve"> D</w:t>
            </w:r>
            <w:r w:rsidR="00093A96" w:rsidRPr="00022838">
              <w:rPr>
                <w:rFonts w:asciiTheme="majorBidi" w:hAnsiTheme="majorBidi" w:cstheme="majorBidi"/>
                <w:sz w:val="24"/>
                <w:szCs w:val="24"/>
              </w:rPr>
              <w:t xml:space="preserve">/O Tariq </w:t>
            </w:r>
            <w:proofErr w:type="spellStart"/>
            <w:r w:rsidR="00093A96" w:rsidRPr="00022838">
              <w:rPr>
                <w:rFonts w:asciiTheme="majorBidi" w:hAnsiTheme="majorBidi" w:cstheme="majorBidi"/>
                <w:sz w:val="24"/>
                <w:szCs w:val="24"/>
              </w:rPr>
              <w:t>Obaid</w:t>
            </w:r>
            <w:proofErr w:type="spellEnd"/>
            <w:r w:rsidR="00093A96" w:rsidRPr="000228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3A96" w:rsidRPr="00022838">
              <w:rPr>
                <w:rFonts w:asciiTheme="majorBidi" w:hAnsiTheme="majorBidi" w:cstheme="majorBidi"/>
                <w:sz w:val="24"/>
                <w:szCs w:val="24"/>
              </w:rPr>
              <w:t>Ullah</w:t>
            </w:r>
            <w:proofErr w:type="spellEnd"/>
          </w:p>
        </w:tc>
      </w:tr>
      <w:tr w:rsidR="00566D5B" w:rsidRPr="00022838" w14:paraId="6272F947" w14:textId="77777777" w:rsidTr="00566D5B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47CEC546" w14:textId="77777777" w:rsidR="00566D5B" w:rsidRPr="00022838" w:rsidRDefault="00566D5B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66D5B" w:rsidRPr="00022838" w14:paraId="6472C13A" w14:textId="77777777" w:rsidTr="00566D5B">
        <w:trPr>
          <w:gridAfter w:val="1"/>
          <w:wAfter w:w="7541" w:type="dxa"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FD1F361" w14:textId="7B4642A3" w:rsidR="00566D5B" w:rsidRPr="00022838" w:rsidRDefault="009E50C2" w:rsidP="00F87779">
            <w:pPr>
              <w:pStyle w:val="ECVLeft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`</w:t>
            </w:r>
          </w:p>
        </w:tc>
      </w:tr>
      <w:tr w:rsidR="00566D5B" w:rsidRPr="00022838" w14:paraId="7AE2FCA4" w14:textId="77777777" w:rsidTr="00566D5B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216BCAFA" w14:textId="77777777" w:rsidR="00566D5B" w:rsidRPr="00022838" w:rsidRDefault="00566D5B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14:paraId="3F56AACB" w14:textId="6B9E83D1" w:rsidR="00566D5B" w:rsidRPr="00022838" w:rsidRDefault="00566D5B" w:rsidP="00F87779">
            <w:pPr>
              <w:tabs>
                <w:tab w:val="right" w:pos="8218"/>
              </w:tabs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noProof/>
                <w:sz w:val="24"/>
                <w:lang w:val="en-US" w:eastAsia="en-US" w:bidi="ar-SA"/>
              </w:rPr>
              <w:drawing>
                <wp:anchor distT="0" distB="0" distL="0" distR="71755" simplePos="0" relativeHeight="251662336" behindDoc="0" locked="0" layoutInCell="1" allowOverlap="1" wp14:anchorId="5C1C4E1C" wp14:editId="44ED636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015E" w:rsidRPr="00022838">
              <w:rPr>
                <w:rStyle w:val="ECVContactDetails"/>
                <w:rFonts w:asciiTheme="majorBidi" w:hAnsiTheme="majorBidi" w:cstheme="majorBidi"/>
                <w:sz w:val="24"/>
                <w:szCs w:val="24"/>
              </w:rPr>
              <w:t>+923033326424</w:t>
            </w:r>
          </w:p>
        </w:tc>
      </w:tr>
      <w:tr w:rsidR="00566D5B" w:rsidRPr="00022838" w14:paraId="01A5D401" w14:textId="77777777" w:rsidTr="00566D5B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71032A0B" w14:textId="77777777" w:rsidR="00566D5B" w:rsidRPr="00022838" w:rsidRDefault="00566D5B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2170DB9D" w14:textId="60F5B12B" w:rsidR="00566D5B" w:rsidRPr="00022838" w:rsidRDefault="00566D5B" w:rsidP="00F87779">
            <w:pPr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noProof/>
                <w:sz w:val="24"/>
                <w:lang w:val="en-US" w:eastAsia="en-US" w:bidi="ar-SA"/>
              </w:rPr>
              <w:drawing>
                <wp:anchor distT="0" distB="0" distL="0" distR="71755" simplePos="0" relativeHeight="251661312" behindDoc="0" locked="0" layoutInCell="1" allowOverlap="1" wp14:anchorId="620C7C4E" wp14:editId="1409942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015E" w:rsidRPr="00022838">
              <w:rPr>
                <w:rFonts w:asciiTheme="majorBidi" w:hAnsiTheme="majorBidi" w:cstheme="majorBidi"/>
                <w:sz w:val="24"/>
              </w:rPr>
              <w:t>saniaghuman099@gmail.com</w:t>
            </w:r>
          </w:p>
        </w:tc>
      </w:tr>
      <w:tr w:rsidR="00566D5B" w:rsidRPr="00022838" w14:paraId="6C8D6B02" w14:textId="77777777" w:rsidTr="00566D5B">
        <w:trPr>
          <w:trHeight w:val="397"/>
        </w:trPr>
        <w:tc>
          <w:tcPr>
            <w:tcW w:w="2834" w:type="dxa"/>
            <w:vMerge/>
            <w:shd w:val="clear" w:color="auto" w:fill="auto"/>
          </w:tcPr>
          <w:p w14:paraId="51C2E628" w14:textId="77777777" w:rsidR="00566D5B" w:rsidRPr="00022838" w:rsidRDefault="00566D5B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3D04646C" w14:textId="66EAFE15" w:rsidR="00566D5B" w:rsidRPr="00022838" w:rsidRDefault="00566D5B" w:rsidP="00F87779">
            <w:pPr>
              <w:pStyle w:val="ECVGenderRow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Style w:val="ECVHeadingContactDetails"/>
                <w:rFonts w:asciiTheme="majorBidi" w:hAnsiTheme="majorBidi" w:cstheme="majorBidi"/>
                <w:sz w:val="24"/>
                <w:szCs w:val="24"/>
              </w:rPr>
              <w:t>Sex</w:t>
            </w:r>
            <w:r w:rsidRPr="00022838">
              <w:rPr>
                <w:rFonts w:asciiTheme="majorBidi" w:hAnsiTheme="majorBidi" w:cstheme="majorBidi"/>
                <w:sz w:val="24"/>
              </w:rPr>
              <w:t xml:space="preserve"> </w:t>
            </w:r>
            <w:r w:rsidR="00FA015E" w:rsidRPr="00022838">
              <w:rPr>
                <w:rStyle w:val="ECVContactDetails"/>
                <w:rFonts w:asciiTheme="majorBidi" w:hAnsiTheme="majorBidi" w:cstheme="majorBidi"/>
                <w:sz w:val="24"/>
                <w:szCs w:val="24"/>
              </w:rPr>
              <w:t>Female</w:t>
            </w:r>
            <w:r w:rsidR="00F979D1" w:rsidRPr="00022838">
              <w:rPr>
                <w:rStyle w:val="ECVContactDetails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22838">
              <w:rPr>
                <w:rStyle w:val="ECVContactDetails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22838">
              <w:rPr>
                <w:rStyle w:val="ECVHeadingContactDetails"/>
                <w:rFonts w:asciiTheme="majorBidi" w:hAnsiTheme="majorBidi" w:cstheme="majorBidi"/>
                <w:sz w:val="24"/>
                <w:szCs w:val="24"/>
              </w:rPr>
              <w:t xml:space="preserve">| Nationality </w:t>
            </w:r>
            <w:r w:rsidRPr="00022838">
              <w:rPr>
                <w:rStyle w:val="ECVContactDetails"/>
                <w:rFonts w:asciiTheme="majorBidi" w:hAnsiTheme="majorBidi" w:cstheme="majorBidi"/>
                <w:sz w:val="24"/>
                <w:szCs w:val="24"/>
              </w:rPr>
              <w:t>Pakistani</w:t>
            </w:r>
            <w:r w:rsidRPr="00022838">
              <w:rPr>
                <w:rFonts w:asciiTheme="majorBidi" w:hAnsiTheme="majorBidi" w:cstheme="majorBidi"/>
                <w:sz w:val="24"/>
              </w:rPr>
              <w:t xml:space="preserve"> </w:t>
            </w:r>
          </w:p>
        </w:tc>
      </w:tr>
    </w:tbl>
    <w:p w14:paraId="084F1B86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1"/>
      </w:tblGrid>
      <w:tr w:rsidR="00F979D1" w:rsidRPr="00022838" w14:paraId="65C22AAF" w14:textId="77777777" w:rsidTr="00F87779">
        <w:trPr>
          <w:trHeight w:val="340"/>
        </w:trPr>
        <w:tc>
          <w:tcPr>
            <w:tcW w:w="7541" w:type="dxa"/>
            <w:shd w:val="clear" w:color="auto" w:fill="auto"/>
          </w:tcPr>
          <w:p w14:paraId="5DDF9774" w14:textId="77777777" w:rsidR="00F979D1" w:rsidRPr="00022838" w:rsidRDefault="00F979D1" w:rsidP="00F87779">
            <w:pPr>
              <w:pStyle w:val="ECVPersonalStatemen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4EC6AD7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566D5B" w:rsidRPr="00022838" w14:paraId="7F2550A8" w14:textId="77777777" w:rsidTr="00F87779">
        <w:trPr>
          <w:trHeight w:val="170"/>
        </w:trPr>
        <w:tc>
          <w:tcPr>
            <w:tcW w:w="2835" w:type="dxa"/>
            <w:shd w:val="clear" w:color="auto" w:fill="auto"/>
          </w:tcPr>
          <w:p w14:paraId="5CCBB031" w14:textId="77777777" w:rsidR="00566D5B" w:rsidRPr="00022838" w:rsidRDefault="00566D5B" w:rsidP="00F87779">
            <w:pPr>
              <w:pStyle w:val="ECVLeft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D332BD5" w14:textId="77777777" w:rsidR="00566D5B" w:rsidRPr="00022838" w:rsidRDefault="00566D5B" w:rsidP="00F87779">
            <w:pPr>
              <w:pStyle w:val="ECVBlueBox"/>
              <w:rPr>
                <w:rFonts w:asciiTheme="majorBidi" w:hAnsiTheme="majorBidi" w:cstheme="majorBidi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 wp14:anchorId="4E857183" wp14:editId="70608428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28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55944BC5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566D5B" w:rsidRPr="00022838" w14:paraId="08787F01" w14:textId="77777777" w:rsidTr="00F87779">
        <w:tc>
          <w:tcPr>
            <w:tcW w:w="2834" w:type="dxa"/>
            <w:vMerge w:val="restart"/>
            <w:shd w:val="clear" w:color="auto" w:fill="auto"/>
          </w:tcPr>
          <w:p w14:paraId="352B9F75" w14:textId="0D2F17EB" w:rsidR="00566D5B" w:rsidRPr="00022838" w:rsidRDefault="009E50C2" w:rsidP="00F87779">
            <w:pPr>
              <w:pStyle w:val="ECVDate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    </w:t>
            </w:r>
          </w:p>
        </w:tc>
        <w:tc>
          <w:tcPr>
            <w:tcW w:w="7541" w:type="dxa"/>
            <w:shd w:val="clear" w:color="auto" w:fill="auto"/>
          </w:tcPr>
          <w:p w14:paraId="6776A018" w14:textId="77777777" w:rsidR="00C61893" w:rsidRPr="00022838" w:rsidRDefault="00C61893" w:rsidP="00F87779">
            <w:pPr>
              <w:pStyle w:val="ECVSubSection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Internship</w:t>
            </w:r>
          </w:p>
          <w:p w14:paraId="38927F95" w14:textId="276072E8" w:rsidR="007618D4" w:rsidRPr="00022838" w:rsidRDefault="007618D4" w:rsidP="00F87779">
            <w:pPr>
              <w:pStyle w:val="ECVSubSectionHeading"/>
              <w:rPr>
                <w:rFonts w:asciiTheme="majorBidi" w:hAnsiTheme="majorBidi" w:cstheme="majorBidi"/>
                <w:color w:val="262626" w:themeColor="text1" w:themeTint="D9"/>
                <w:sz w:val="24"/>
              </w:rPr>
            </w:pPr>
            <w:r w:rsidRPr="00022838">
              <w:rPr>
                <w:rFonts w:asciiTheme="majorBidi" w:hAnsiTheme="majorBidi" w:cstheme="majorBidi"/>
                <w:color w:val="262626" w:themeColor="text1" w:themeTint="D9"/>
                <w:sz w:val="24"/>
              </w:rPr>
              <w:t>Conducted by Career Development Centre</w:t>
            </w:r>
          </w:p>
          <w:p w14:paraId="00FD58E2" w14:textId="77777777" w:rsidR="00C61893" w:rsidRPr="00022838" w:rsidRDefault="007618D4" w:rsidP="00F87779">
            <w:pPr>
              <w:pStyle w:val="ECVSubSectionHeading"/>
              <w:rPr>
                <w:rFonts w:asciiTheme="majorBidi" w:hAnsiTheme="majorBidi" w:cstheme="majorBidi"/>
                <w:color w:val="262626" w:themeColor="text1" w:themeTint="D9"/>
                <w:sz w:val="24"/>
              </w:rPr>
            </w:pPr>
            <w:r w:rsidRPr="00022838">
              <w:rPr>
                <w:rFonts w:asciiTheme="majorBidi" w:hAnsiTheme="majorBidi" w:cstheme="majorBidi"/>
                <w:color w:val="262626" w:themeColor="text1" w:themeTint="D9"/>
                <w:sz w:val="24"/>
              </w:rPr>
              <w:t>University of Sargodha</w:t>
            </w:r>
          </w:p>
          <w:p w14:paraId="464A801F" w14:textId="3A24EC19" w:rsidR="007618D4" w:rsidRPr="00022838" w:rsidRDefault="007618D4" w:rsidP="007618D4">
            <w:pPr>
              <w:pStyle w:val="ECVSubSectionHeading"/>
              <w:rPr>
                <w:rFonts w:asciiTheme="majorBidi" w:hAnsiTheme="majorBidi" w:cstheme="majorBidi"/>
                <w:color w:val="262626" w:themeColor="text1" w:themeTint="D9"/>
                <w:sz w:val="24"/>
              </w:rPr>
            </w:pPr>
            <w:r w:rsidRPr="00022838">
              <w:rPr>
                <w:rFonts w:asciiTheme="majorBidi" w:hAnsiTheme="majorBidi" w:cstheme="majorBidi"/>
                <w:color w:val="262626" w:themeColor="text1" w:themeTint="D9"/>
                <w:sz w:val="24"/>
              </w:rPr>
              <w:t>Placement: Newsletter/Publications Team</w:t>
            </w:r>
          </w:p>
          <w:p w14:paraId="3AC3E285" w14:textId="3434FFFD" w:rsidR="007618D4" w:rsidRPr="00022838" w:rsidRDefault="007618D4" w:rsidP="00F87779">
            <w:pPr>
              <w:pStyle w:val="ECVSubSectionHeading"/>
              <w:rPr>
                <w:rFonts w:asciiTheme="majorBidi" w:hAnsiTheme="majorBidi" w:cstheme="majorBidi"/>
                <w:color w:val="262626" w:themeColor="text1" w:themeTint="D9"/>
                <w:sz w:val="24"/>
              </w:rPr>
            </w:pPr>
            <w:r w:rsidRPr="00022838">
              <w:rPr>
                <w:rFonts w:asciiTheme="majorBidi" w:hAnsiTheme="majorBidi" w:cstheme="majorBidi"/>
                <w:color w:val="262626" w:themeColor="text1" w:themeTint="D9"/>
                <w:sz w:val="24"/>
              </w:rPr>
              <w:t>March-September, 2019</w:t>
            </w:r>
          </w:p>
          <w:p w14:paraId="7E646F36" w14:textId="77777777" w:rsidR="00C61893" w:rsidRPr="00022838" w:rsidRDefault="00C61893" w:rsidP="00F87779">
            <w:pPr>
              <w:pStyle w:val="ECVSubSectionHeading"/>
              <w:rPr>
                <w:rFonts w:asciiTheme="majorBidi" w:hAnsiTheme="majorBidi" w:cstheme="majorBidi"/>
                <w:sz w:val="24"/>
              </w:rPr>
            </w:pPr>
          </w:p>
          <w:p w14:paraId="3AD515A2" w14:textId="77777777" w:rsidR="007618D4" w:rsidRPr="00022838" w:rsidRDefault="007618D4" w:rsidP="00F87779">
            <w:pPr>
              <w:pStyle w:val="ECVSubSectionHeading"/>
              <w:rPr>
                <w:rFonts w:asciiTheme="majorBidi" w:hAnsiTheme="majorBidi" w:cstheme="majorBidi"/>
                <w:sz w:val="24"/>
              </w:rPr>
            </w:pPr>
          </w:p>
          <w:p w14:paraId="56AFCF70" w14:textId="788BA091" w:rsidR="009E50C2" w:rsidRPr="00022838" w:rsidRDefault="004627BB" w:rsidP="00F87779">
            <w:pPr>
              <w:pStyle w:val="ECVSubSection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Presenter</w:t>
            </w:r>
          </w:p>
          <w:p w14:paraId="06F0164C" w14:textId="2C7C9A06" w:rsidR="007618D4" w:rsidRPr="00022838" w:rsidRDefault="007618D4" w:rsidP="00F87779">
            <w:pPr>
              <w:pStyle w:val="ECVSubSectionHeading"/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</w:pPr>
            <w:r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 xml:space="preserve">Topic of the Paper: Identity Crisis in </w:t>
            </w:r>
            <w:r w:rsidR="0069671C"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 xml:space="preserve">“Presents From My Aunts in Pakistan” by </w:t>
            </w:r>
            <w:proofErr w:type="spellStart"/>
            <w:r w:rsidR="0069671C"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>Moniza</w:t>
            </w:r>
            <w:proofErr w:type="spellEnd"/>
            <w:r w:rsidR="0069671C"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 xml:space="preserve"> </w:t>
            </w:r>
            <w:proofErr w:type="spellStart"/>
            <w:r w:rsidR="0069671C"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>Alvi</w:t>
            </w:r>
            <w:proofErr w:type="spellEnd"/>
          </w:p>
          <w:p w14:paraId="3626DB89" w14:textId="4DBB21D9" w:rsidR="0069671C" w:rsidRPr="00022838" w:rsidRDefault="0069671C" w:rsidP="0069671C">
            <w:pPr>
              <w:pStyle w:val="ECVSubSectionHeading"/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</w:pPr>
            <w:r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>Topic of the National Conference: 1</w:t>
            </w:r>
            <w:r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  <w:vertAlign w:val="superscript"/>
              </w:rPr>
              <w:t>st</w:t>
            </w:r>
            <w:r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 xml:space="preserve"> National Conference on Mapping Cultural Identities Through Language and Literature, University Of Sargodha</w:t>
            </w:r>
          </w:p>
          <w:p w14:paraId="432DA2E2" w14:textId="5B78B73E" w:rsidR="0069671C" w:rsidRPr="00022838" w:rsidRDefault="0069671C" w:rsidP="00F87779">
            <w:pPr>
              <w:pStyle w:val="ECVSubSectionHeading"/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</w:pPr>
            <w:r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>9</w:t>
            </w:r>
            <w:r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  <w:vertAlign w:val="superscript"/>
              </w:rPr>
              <w:t>th</w:t>
            </w:r>
            <w:r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>, 10</w:t>
            </w:r>
            <w:r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  <w:vertAlign w:val="superscript"/>
              </w:rPr>
              <w:t>th</w:t>
            </w:r>
            <w:r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 xml:space="preserve"> April, 2019.</w:t>
            </w:r>
          </w:p>
          <w:p w14:paraId="186263AC" w14:textId="77777777" w:rsidR="004627BB" w:rsidRPr="00022838" w:rsidRDefault="004627BB" w:rsidP="00F87779">
            <w:pPr>
              <w:pStyle w:val="ECVSubSectionHeading"/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</w:pPr>
          </w:p>
          <w:p w14:paraId="26AB1AC7" w14:textId="77777777" w:rsidR="009E50C2" w:rsidRPr="00022838" w:rsidRDefault="009E50C2" w:rsidP="00F87779">
            <w:pPr>
              <w:pStyle w:val="ECVSubSectionHeading"/>
              <w:rPr>
                <w:rFonts w:asciiTheme="majorBidi" w:hAnsiTheme="majorBidi" w:cstheme="majorBidi"/>
                <w:sz w:val="24"/>
              </w:rPr>
            </w:pPr>
          </w:p>
          <w:p w14:paraId="65910BA4" w14:textId="7A1A8BEB" w:rsidR="00FA015E" w:rsidRPr="00022838" w:rsidRDefault="00FA015E" w:rsidP="00F87779">
            <w:pPr>
              <w:pStyle w:val="ECVSubSection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Volunteer</w:t>
            </w:r>
            <w:r w:rsidR="00C61893" w:rsidRPr="00022838">
              <w:rPr>
                <w:rFonts w:asciiTheme="majorBidi" w:hAnsiTheme="majorBidi" w:cstheme="majorBidi"/>
                <w:sz w:val="24"/>
              </w:rPr>
              <w:t xml:space="preserve"> (Mentor)</w:t>
            </w:r>
          </w:p>
        </w:tc>
      </w:tr>
      <w:tr w:rsidR="00566D5B" w:rsidRPr="00022838" w14:paraId="2759A3FA" w14:textId="77777777" w:rsidTr="00F87779">
        <w:tc>
          <w:tcPr>
            <w:tcW w:w="2834" w:type="dxa"/>
            <w:vMerge/>
            <w:shd w:val="clear" w:color="auto" w:fill="auto"/>
          </w:tcPr>
          <w:p w14:paraId="11ACF679" w14:textId="07D5E814" w:rsidR="00566D5B" w:rsidRPr="00022838" w:rsidRDefault="00566D5B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14:paraId="1CDDDB3A" w14:textId="3818542F" w:rsidR="00566D5B" w:rsidRPr="00022838" w:rsidRDefault="00FA015E" w:rsidP="00F87779">
            <w:pPr>
              <w:pStyle w:val="ECVOrganisationDetails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22838">
              <w:rPr>
                <w:rFonts w:asciiTheme="majorBidi" w:hAnsiTheme="majorBidi" w:cstheme="majorBidi"/>
                <w:sz w:val="24"/>
                <w:szCs w:val="24"/>
              </w:rPr>
              <w:t>Rahbar</w:t>
            </w:r>
            <w:proofErr w:type="spellEnd"/>
            <w:r w:rsidRPr="00022838">
              <w:rPr>
                <w:rFonts w:asciiTheme="majorBidi" w:hAnsiTheme="majorBidi" w:cstheme="majorBidi"/>
                <w:sz w:val="24"/>
                <w:szCs w:val="24"/>
              </w:rPr>
              <w:t xml:space="preserve"> Program </w:t>
            </w:r>
            <w:r w:rsidR="00EB38C9" w:rsidRPr="00022838">
              <w:rPr>
                <w:rFonts w:asciiTheme="majorBidi" w:hAnsiTheme="majorBidi" w:cstheme="majorBidi"/>
                <w:sz w:val="24"/>
                <w:szCs w:val="24"/>
              </w:rPr>
              <w:t>(Oct-Dec, 2018)</w:t>
            </w:r>
          </w:p>
          <w:p w14:paraId="119673BC" w14:textId="77777777" w:rsidR="00FA015E" w:rsidRPr="00022838" w:rsidRDefault="00FA015E" w:rsidP="00F87779">
            <w:pPr>
              <w:pStyle w:val="ECVOrganisationDetails"/>
              <w:rPr>
                <w:rFonts w:asciiTheme="majorBidi" w:hAnsiTheme="majorBidi" w:cstheme="majorBidi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sz w:val="24"/>
                <w:szCs w:val="24"/>
              </w:rPr>
              <w:t>The Citizen Foundation</w:t>
            </w:r>
          </w:p>
          <w:p w14:paraId="337840C5" w14:textId="062FF81F" w:rsidR="004627BB" w:rsidRPr="00022838" w:rsidRDefault="004627BB" w:rsidP="00F87779">
            <w:pPr>
              <w:pStyle w:val="ECVOrganisationDetails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4F48291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566D5B" w:rsidRPr="00022838" w14:paraId="44F59C1D" w14:textId="77777777" w:rsidTr="00F87779">
        <w:tc>
          <w:tcPr>
            <w:tcW w:w="2834" w:type="dxa"/>
            <w:vMerge w:val="restart"/>
            <w:shd w:val="clear" w:color="auto" w:fill="auto"/>
          </w:tcPr>
          <w:p w14:paraId="2341B8DD" w14:textId="77777777" w:rsidR="00566D5B" w:rsidRPr="00022838" w:rsidRDefault="00566D5B" w:rsidP="00F87779">
            <w:pPr>
              <w:pStyle w:val="ECVDate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14:paraId="73F02F97" w14:textId="77777777" w:rsidR="00E15A67" w:rsidRPr="00022838" w:rsidRDefault="00EB38C9" w:rsidP="00F87779">
            <w:pPr>
              <w:pStyle w:val="ECVSubSection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Member of Dramatic Society </w:t>
            </w:r>
          </w:p>
          <w:p w14:paraId="1BBD1AC4" w14:textId="105E8657" w:rsidR="00EB38C9" w:rsidRPr="00022838" w:rsidRDefault="00EB38C9" w:rsidP="00F87779">
            <w:pPr>
              <w:pStyle w:val="ECVSubSectionHeading"/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</w:pPr>
            <w:r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 xml:space="preserve">Punjab College, Sargodha </w:t>
            </w:r>
          </w:p>
          <w:p w14:paraId="2B5DB500" w14:textId="066443BC" w:rsidR="00EB38C9" w:rsidRPr="00022838" w:rsidRDefault="00EB38C9" w:rsidP="00F87779">
            <w:pPr>
              <w:pStyle w:val="ECVSubSectionHeading"/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</w:pPr>
            <w:r w:rsidRPr="00022838">
              <w:rPr>
                <w:rFonts w:asciiTheme="majorBidi" w:hAnsiTheme="majorBidi" w:cstheme="majorBidi"/>
                <w:color w:val="3B3838" w:themeColor="background2" w:themeShade="40"/>
                <w:sz w:val="24"/>
              </w:rPr>
              <w:t>2012-2014</w:t>
            </w:r>
          </w:p>
        </w:tc>
      </w:tr>
      <w:tr w:rsidR="00566D5B" w:rsidRPr="00022838" w14:paraId="7B378D3E" w14:textId="77777777" w:rsidTr="00F87779">
        <w:tc>
          <w:tcPr>
            <w:tcW w:w="2834" w:type="dxa"/>
            <w:vMerge/>
            <w:shd w:val="clear" w:color="auto" w:fill="auto"/>
          </w:tcPr>
          <w:p w14:paraId="1D72D995" w14:textId="40B8A37A" w:rsidR="00566D5B" w:rsidRPr="00022838" w:rsidRDefault="00566D5B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14:paraId="5A11E2D3" w14:textId="3B33E3F5" w:rsidR="00566D5B" w:rsidRPr="00022838" w:rsidRDefault="00566D5B" w:rsidP="00F87779">
            <w:pPr>
              <w:pStyle w:val="ECVOrganisationDetails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D328680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28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</w:tblGrid>
      <w:tr w:rsidR="00817ECF" w:rsidRPr="00022838" w14:paraId="67B199DE" w14:textId="77777777" w:rsidTr="00817ECF">
        <w:trPr>
          <w:trHeight w:val="304"/>
        </w:trPr>
        <w:tc>
          <w:tcPr>
            <w:tcW w:w="2834" w:type="dxa"/>
            <w:vMerge w:val="restart"/>
            <w:shd w:val="clear" w:color="auto" w:fill="auto"/>
          </w:tcPr>
          <w:p w14:paraId="365EA375" w14:textId="77777777" w:rsidR="00817ECF" w:rsidRPr="00022838" w:rsidRDefault="00817ECF" w:rsidP="00F87779">
            <w:pPr>
              <w:pStyle w:val="ECVDate"/>
              <w:rPr>
                <w:rFonts w:asciiTheme="majorBidi" w:hAnsiTheme="majorBidi" w:cstheme="majorBidi"/>
                <w:sz w:val="24"/>
              </w:rPr>
            </w:pPr>
          </w:p>
        </w:tc>
      </w:tr>
      <w:tr w:rsidR="00817ECF" w:rsidRPr="00022838" w14:paraId="0310D035" w14:textId="77777777" w:rsidTr="00817ECF">
        <w:trPr>
          <w:trHeight w:val="276"/>
        </w:trPr>
        <w:tc>
          <w:tcPr>
            <w:tcW w:w="2834" w:type="dxa"/>
            <w:vMerge/>
            <w:shd w:val="clear" w:color="auto" w:fill="auto"/>
          </w:tcPr>
          <w:p w14:paraId="2368B5BD" w14:textId="77777777" w:rsidR="00817ECF" w:rsidRPr="00022838" w:rsidRDefault="00817ECF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37102BBD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28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</w:tblGrid>
      <w:tr w:rsidR="00B133C6" w:rsidRPr="00022838" w14:paraId="55FF76D2" w14:textId="77777777" w:rsidTr="00B133C6">
        <w:trPr>
          <w:trHeight w:val="304"/>
        </w:trPr>
        <w:tc>
          <w:tcPr>
            <w:tcW w:w="2834" w:type="dxa"/>
            <w:vMerge w:val="restart"/>
            <w:shd w:val="clear" w:color="auto" w:fill="auto"/>
          </w:tcPr>
          <w:p w14:paraId="026ACB22" w14:textId="77777777" w:rsidR="00B133C6" w:rsidRPr="00022838" w:rsidRDefault="00B133C6" w:rsidP="00F87779">
            <w:pPr>
              <w:pStyle w:val="ECVDate"/>
              <w:rPr>
                <w:rFonts w:asciiTheme="majorBidi" w:hAnsiTheme="majorBidi" w:cstheme="majorBidi"/>
                <w:sz w:val="24"/>
              </w:rPr>
            </w:pPr>
          </w:p>
        </w:tc>
      </w:tr>
      <w:tr w:rsidR="00B133C6" w:rsidRPr="00022838" w14:paraId="39B2B786" w14:textId="77777777" w:rsidTr="00B133C6">
        <w:trPr>
          <w:trHeight w:val="276"/>
        </w:trPr>
        <w:tc>
          <w:tcPr>
            <w:tcW w:w="2834" w:type="dxa"/>
            <w:vMerge/>
            <w:shd w:val="clear" w:color="auto" w:fill="auto"/>
          </w:tcPr>
          <w:p w14:paraId="447E3B38" w14:textId="77777777" w:rsidR="00B133C6" w:rsidRPr="00022838" w:rsidRDefault="00B133C6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183763E7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566D5B" w:rsidRPr="00022838" w14:paraId="56F5B3FD" w14:textId="77777777" w:rsidTr="00F87779">
        <w:trPr>
          <w:trHeight w:val="170"/>
        </w:trPr>
        <w:tc>
          <w:tcPr>
            <w:tcW w:w="2835" w:type="dxa"/>
            <w:shd w:val="clear" w:color="auto" w:fill="auto"/>
          </w:tcPr>
          <w:p w14:paraId="20004EB1" w14:textId="77777777" w:rsidR="00566D5B" w:rsidRPr="00022838" w:rsidRDefault="00566D5B" w:rsidP="00F87779">
            <w:pPr>
              <w:pStyle w:val="ECVLeft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6D79180" w14:textId="77777777" w:rsidR="00566D5B" w:rsidRPr="00022838" w:rsidRDefault="00566D5B" w:rsidP="00F87779">
            <w:pPr>
              <w:pStyle w:val="ECVBlueBox"/>
              <w:rPr>
                <w:rFonts w:asciiTheme="majorBidi" w:hAnsiTheme="majorBidi" w:cstheme="majorBidi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 wp14:anchorId="41BADD01" wp14:editId="38BD4D8D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28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2B06DE9B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566D5B" w:rsidRPr="00022838" w14:paraId="10F2063C" w14:textId="77777777" w:rsidTr="00F87779">
        <w:tc>
          <w:tcPr>
            <w:tcW w:w="2834" w:type="dxa"/>
            <w:vMerge w:val="restart"/>
            <w:shd w:val="clear" w:color="auto" w:fill="auto"/>
          </w:tcPr>
          <w:p w14:paraId="35BE8962" w14:textId="6201CCCC" w:rsidR="00C61893" w:rsidRPr="00022838" w:rsidRDefault="00C61893" w:rsidP="00C61893">
            <w:pPr>
              <w:pStyle w:val="ECVDate"/>
              <w:jc w:val="center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           2019 - Present                    </w:t>
            </w:r>
          </w:p>
          <w:p w14:paraId="1D41DB7C" w14:textId="77777777" w:rsidR="00C61893" w:rsidRPr="00022838" w:rsidRDefault="00C61893" w:rsidP="00C61893">
            <w:pPr>
              <w:pStyle w:val="ECVDate"/>
              <w:jc w:val="center"/>
              <w:rPr>
                <w:rFonts w:asciiTheme="majorBidi" w:hAnsiTheme="majorBidi" w:cstheme="majorBidi"/>
                <w:sz w:val="24"/>
              </w:rPr>
            </w:pPr>
          </w:p>
          <w:p w14:paraId="028DE8AF" w14:textId="77777777" w:rsidR="00C61893" w:rsidRPr="00022838" w:rsidRDefault="00C61893" w:rsidP="00C61893">
            <w:pPr>
              <w:pStyle w:val="ECVDate"/>
              <w:jc w:val="center"/>
              <w:rPr>
                <w:rFonts w:asciiTheme="majorBidi" w:hAnsiTheme="majorBidi" w:cstheme="majorBidi"/>
                <w:sz w:val="24"/>
              </w:rPr>
            </w:pPr>
          </w:p>
          <w:p w14:paraId="38F15AE8" w14:textId="77777777" w:rsidR="00C61893" w:rsidRPr="00022838" w:rsidRDefault="00C61893" w:rsidP="00C61893">
            <w:pPr>
              <w:pStyle w:val="ECVDate"/>
              <w:jc w:val="center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</w:t>
            </w:r>
          </w:p>
          <w:p w14:paraId="1B41822D" w14:textId="77777777" w:rsidR="00C61893" w:rsidRPr="00022838" w:rsidRDefault="00C61893" w:rsidP="00C61893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                     </w:t>
            </w:r>
          </w:p>
          <w:p w14:paraId="17459C40" w14:textId="17097CB4" w:rsidR="00566D5B" w:rsidRPr="00022838" w:rsidRDefault="00C61893" w:rsidP="00C61893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                      </w:t>
            </w:r>
            <w:r w:rsidR="00FA015E" w:rsidRPr="00022838">
              <w:rPr>
                <w:rFonts w:asciiTheme="majorBidi" w:hAnsiTheme="majorBidi" w:cstheme="majorBidi"/>
                <w:sz w:val="24"/>
              </w:rPr>
              <w:t>2015</w:t>
            </w:r>
            <w:r w:rsidRPr="00022838">
              <w:rPr>
                <w:rFonts w:asciiTheme="majorBidi" w:hAnsiTheme="majorBidi" w:cstheme="majorBidi"/>
                <w:sz w:val="24"/>
              </w:rPr>
              <w:t>–2019</w:t>
            </w:r>
          </w:p>
          <w:p w14:paraId="6487F06E" w14:textId="77777777" w:rsidR="005C610F" w:rsidRPr="00022838" w:rsidRDefault="005C610F" w:rsidP="00F87779">
            <w:pPr>
              <w:pStyle w:val="ECVDate"/>
              <w:rPr>
                <w:rFonts w:asciiTheme="majorBidi" w:hAnsiTheme="majorBidi" w:cstheme="majorBidi"/>
                <w:sz w:val="24"/>
              </w:rPr>
            </w:pPr>
          </w:p>
          <w:p w14:paraId="4E1F9A1B" w14:textId="77777777" w:rsidR="005C610F" w:rsidRPr="00022838" w:rsidRDefault="005C610F" w:rsidP="00F87779">
            <w:pPr>
              <w:pStyle w:val="ECVDate"/>
              <w:rPr>
                <w:rFonts w:asciiTheme="majorBidi" w:hAnsiTheme="majorBidi" w:cstheme="majorBidi"/>
                <w:sz w:val="24"/>
              </w:rPr>
            </w:pPr>
          </w:p>
          <w:p w14:paraId="2D67D819" w14:textId="77777777" w:rsidR="005C610F" w:rsidRPr="00022838" w:rsidRDefault="005C610F" w:rsidP="00F87779">
            <w:pPr>
              <w:pStyle w:val="ECVDate"/>
              <w:rPr>
                <w:rFonts w:asciiTheme="majorBidi" w:hAnsiTheme="majorBidi" w:cstheme="majorBidi"/>
                <w:sz w:val="24"/>
              </w:rPr>
            </w:pPr>
          </w:p>
          <w:p w14:paraId="38A86F53" w14:textId="77777777" w:rsidR="005C610F" w:rsidRPr="00022838" w:rsidRDefault="005C610F" w:rsidP="005C610F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                                  </w:t>
            </w:r>
          </w:p>
          <w:p w14:paraId="5A1DE041" w14:textId="77777777" w:rsidR="005C610F" w:rsidRPr="00022838" w:rsidRDefault="005C610F" w:rsidP="005C610F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                                 </w:t>
            </w:r>
          </w:p>
          <w:p w14:paraId="56148DD5" w14:textId="57BB3101" w:rsidR="005C610F" w:rsidRPr="00022838" w:rsidRDefault="005C610F" w:rsidP="005C610F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 </w:t>
            </w:r>
            <w:r w:rsidR="00C61893" w:rsidRPr="00022838">
              <w:rPr>
                <w:rFonts w:asciiTheme="majorBidi" w:hAnsiTheme="majorBidi" w:cstheme="majorBidi"/>
                <w:sz w:val="24"/>
              </w:rPr>
              <w:t xml:space="preserve">                      </w:t>
            </w:r>
            <w:r w:rsidRPr="00022838">
              <w:rPr>
                <w:rFonts w:asciiTheme="majorBidi" w:hAnsiTheme="majorBidi" w:cstheme="majorBidi"/>
                <w:sz w:val="24"/>
              </w:rPr>
              <w:t>2012-2014</w:t>
            </w:r>
          </w:p>
          <w:p w14:paraId="6D9210CC" w14:textId="77777777" w:rsidR="005C610F" w:rsidRPr="00022838" w:rsidRDefault="005C610F" w:rsidP="005C610F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</w:p>
          <w:p w14:paraId="179B5BF2" w14:textId="77777777" w:rsidR="005C610F" w:rsidRPr="00022838" w:rsidRDefault="005C610F" w:rsidP="005C610F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</w:p>
          <w:p w14:paraId="3E2313E1" w14:textId="77777777" w:rsidR="005C610F" w:rsidRPr="00022838" w:rsidRDefault="005C610F" w:rsidP="005C610F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</w:p>
          <w:p w14:paraId="62BE64B8" w14:textId="77777777" w:rsidR="005C610F" w:rsidRPr="00022838" w:rsidRDefault="005C610F" w:rsidP="005C610F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</w:p>
          <w:p w14:paraId="3D2AD9B6" w14:textId="77777777" w:rsidR="005C610F" w:rsidRPr="00022838" w:rsidRDefault="005C610F" w:rsidP="005C610F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</w:p>
          <w:p w14:paraId="1941C4D5" w14:textId="77777777" w:rsidR="00C61893" w:rsidRPr="00022838" w:rsidRDefault="00C61893" w:rsidP="005C610F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                      </w:t>
            </w:r>
            <w:r w:rsidR="005C610F" w:rsidRPr="00022838">
              <w:rPr>
                <w:rFonts w:asciiTheme="majorBidi" w:hAnsiTheme="majorBidi" w:cstheme="majorBidi"/>
                <w:sz w:val="24"/>
              </w:rPr>
              <w:t xml:space="preserve"> </w:t>
            </w:r>
          </w:p>
          <w:p w14:paraId="4196B727" w14:textId="3CA03A05" w:rsidR="005C610F" w:rsidRPr="00022838" w:rsidRDefault="00C61893" w:rsidP="005C610F">
            <w:pPr>
              <w:pStyle w:val="ECVDate"/>
              <w:jc w:val="left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                      </w:t>
            </w:r>
            <w:r w:rsidR="005C610F" w:rsidRPr="00022838">
              <w:rPr>
                <w:rFonts w:asciiTheme="majorBidi" w:hAnsiTheme="majorBidi" w:cstheme="majorBidi"/>
                <w:sz w:val="24"/>
              </w:rPr>
              <w:t>2010-2012</w:t>
            </w:r>
          </w:p>
        </w:tc>
        <w:tc>
          <w:tcPr>
            <w:tcW w:w="6237" w:type="dxa"/>
            <w:shd w:val="clear" w:color="auto" w:fill="auto"/>
          </w:tcPr>
          <w:p w14:paraId="192443BD" w14:textId="7E0B613D" w:rsidR="00C61893" w:rsidRPr="00022838" w:rsidRDefault="00C61893" w:rsidP="00F87779">
            <w:pPr>
              <w:pStyle w:val="ECVSubSection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lastRenderedPageBreak/>
              <w:t>M.Phil. English Literature</w:t>
            </w:r>
          </w:p>
          <w:p w14:paraId="1F476C0D" w14:textId="67774FEB" w:rsidR="00C61893" w:rsidRPr="00022838" w:rsidRDefault="00C61893" w:rsidP="00F87779">
            <w:pPr>
              <w:pStyle w:val="ECVSubSectionHeading"/>
              <w:rPr>
                <w:rFonts w:asciiTheme="majorBidi" w:hAnsiTheme="majorBidi" w:cstheme="majorBidi"/>
                <w:color w:val="404040" w:themeColor="text1" w:themeTint="BF"/>
                <w:sz w:val="24"/>
              </w:rPr>
            </w:pPr>
            <w:r w:rsidRPr="00022838">
              <w:rPr>
                <w:rFonts w:asciiTheme="majorBidi" w:hAnsiTheme="majorBidi" w:cstheme="majorBidi"/>
                <w:color w:val="404040" w:themeColor="text1" w:themeTint="BF"/>
                <w:sz w:val="24"/>
              </w:rPr>
              <w:t>Government College University (GCU), Lahore</w:t>
            </w:r>
          </w:p>
          <w:p w14:paraId="1208F6A8" w14:textId="77777777" w:rsidR="00C61893" w:rsidRPr="00022838" w:rsidRDefault="00C61893" w:rsidP="00F87779">
            <w:pPr>
              <w:pStyle w:val="ECVSubSectionHeading"/>
              <w:rPr>
                <w:rFonts w:asciiTheme="majorBidi" w:hAnsiTheme="majorBidi" w:cstheme="majorBidi"/>
                <w:sz w:val="24"/>
              </w:rPr>
            </w:pPr>
          </w:p>
          <w:p w14:paraId="69DE9686" w14:textId="77777777" w:rsidR="00C61893" w:rsidRPr="00022838" w:rsidRDefault="00C61893" w:rsidP="00F87779">
            <w:pPr>
              <w:pStyle w:val="ECVSubSectionHeading"/>
              <w:rPr>
                <w:rFonts w:asciiTheme="majorBidi" w:hAnsiTheme="majorBidi" w:cstheme="majorBidi"/>
                <w:sz w:val="24"/>
              </w:rPr>
            </w:pPr>
          </w:p>
          <w:p w14:paraId="4DFD1AA6" w14:textId="70DF0132" w:rsidR="00566D5B" w:rsidRPr="00022838" w:rsidRDefault="00FA015E" w:rsidP="00F87779">
            <w:pPr>
              <w:pStyle w:val="ECVSubSection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BS English</w:t>
            </w:r>
          </w:p>
        </w:tc>
        <w:tc>
          <w:tcPr>
            <w:tcW w:w="1305" w:type="dxa"/>
            <w:shd w:val="clear" w:color="auto" w:fill="auto"/>
          </w:tcPr>
          <w:p w14:paraId="01F43716" w14:textId="77777777" w:rsidR="00566D5B" w:rsidRPr="00022838" w:rsidRDefault="00566D5B" w:rsidP="00F87779">
            <w:pPr>
              <w:pStyle w:val="ECVRightHead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6D5B" w:rsidRPr="00022838" w14:paraId="6BBD2408" w14:textId="77777777" w:rsidTr="00F87779">
        <w:tc>
          <w:tcPr>
            <w:tcW w:w="2834" w:type="dxa"/>
            <w:vMerge/>
            <w:shd w:val="clear" w:color="auto" w:fill="auto"/>
          </w:tcPr>
          <w:p w14:paraId="2FE5EAF7" w14:textId="75B6F939" w:rsidR="00566D5B" w:rsidRPr="00022838" w:rsidRDefault="00566D5B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2A81CAAF" w14:textId="77777777" w:rsidR="00C61893" w:rsidRPr="00022838" w:rsidRDefault="00FA015E" w:rsidP="00F87779">
            <w:pPr>
              <w:pStyle w:val="ECVOrganisationDetails"/>
              <w:rPr>
                <w:rFonts w:asciiTheme="majorBidi" w:hAnsiTheme="majorBidi" w:cstheme="majorBidi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sz w:val="24"/>
                <w:szCs w:val="24"/>
              </w:rPr>
              <w:t xml:space="preserve">University of Sargodha </w:t>
            </w:r>
          </w:p>
          <w:p w14:paraId="66A65CDE" w14:textId="0046C349" w:rsidR="006E04F8" w:rsidRPr="00022838" w:rsidRDefault="00C61893" w:rsidP="00F87779">
            <w:pPr>
              <w:pStyle w:val="ECVOrganisationDetails"/>
              <w:rPr>
                <w:rFonts w:asciiTheme="majorBidi" w:hAnsiTheme="majorBidi" w:cstheme="majorBidi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sz w:val="24"/>
                <w:szCs w:val="24"/>
              </w:rPr>
              <w:t>CGPA: 3.175</w:t>
            </w:r>
          </w:p>
          <w:p w14:paraId="7CB8803B" w14:textId="77777777" w:rsidR="005C610F" w:rsidRPr="00022838" w:rsidRDefault="005C610F" w:rsidP="00F87779">
            <w:pPr>
              <w:pStyle w:val="ECVOrganisationDetails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68A020E" w14:textId="2702C5BB" w:rsidR="005C610F" w:rsidRPr="00022838" w:rsidRDefault="005C610F" w:rsidP="00F87779">
            <w:pPr>
              <w:pStyle w:val="ECVOrganisationDetails"/>
              <w:rPr>
                <w:rFonts w:asciiTheme="majorBidi" w:hAnsiTheme="majorBidi" w:cstheme="majorBidi"/>
                <w:color w:val="2F5496" w:themeColor="accent5" w:themeShade="BF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color w:val="2F5496" w:themeColor="accent5" w:themeShade="BF"/>
                <w:sz w:val="24"/>
                <w:szCs w:val="24"/>
              </w:rPr>
              <w:t>Intermediate</w:t>
            </w:r>
            <w:r w:rsidR="00EB38C9" w:rsidRPr="00022838">
              <w:rPr>
                <w:rFonts w:asciiTheme="majorBidi" w:hAnsiTheme="majorBidi" w:cstheme="majorBidi"/>
                <w:color w:val="2F5496" w:themeColor="accent5" w:themeShade="BF"/>
                <w:sz w:val="24"/>
                <w:szCs w:val="24"/>
              </w:rPr>
              <w:t xml:space="preserve"> (F.SC pre-med)</w:t>
            </w:r>
            <w:r w:rsidRPr="00022838">
              <w:rPr>
                <w:rFonts w:asciiTheme="majorBidi" w:hAnsiTheme="majorBidi" w:cstheme="majorBidi"/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14:paraId="32804433" w14:textId="21ABF4C4" w:rsidR="005C610F" w:rsidRPr="00022838" w:rsidRDefault="00EB38C9" w:rsidP="00F87779">
            <w:pPr>
              <w:pStyle w:val="ECVOrganisationDetails"/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</w:rPr>
              <w:t>Punjab College, Sargodha</w:t>
            </w:r>
          </w:p>
          <w:p w14:paraId="10D0F5D5" w14:textId="77777777" w:rsidR="005C610F" w:rsidRPr="00022838" w:rsidRDefault="005C610F" w:rsidP="00F87779">
            <w:pPr>
              <w:pStyle w:val="ECVOrganisationDetails"/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</w:rPr>
              <w:t>Grade: A+</w:t>
            </w:r>
            <w:bookmarkStart w:id="0" w:name="_GoBack"/>
            <w:bookmarkEnd w:id="0"/>
          </w:p>
          <w:p w14:paraId="7428A37B" w14:textId="77777777" w:rsidR="005C610F" w:rsidRPr="00022838" w:rsidRDefault="005C610F" w:rsidP="00F87779">
            <w:pPr>
              <w:pStyle w:val="ECVOrganisationDetails"/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</w:rPr>
            </w:pPr>
          </w:p>
          <w:p w14:paraId="6741DBCF" w14:textId="77777777" w:rsidR="00C61893" w:rsidRPr="00022838" w:rsidRDefault="00C61893" w:rsidP="00F87779">
            <w:pPr>
              <w:pStyle w:val="ECVOrganisationDetails"/>
              <w:rPr>
                <w:rFonts w:asciiTheme="majorBidi" w:hAnsiTheme="majorBidi" w:cstheme="majorBidi"/>
                <w:color w:val="1F4E79" w:themeColor="accent1" w:themeShade="80"/>
                <w:sz w:val="24"/>
                <w:szCs w:val="24"/>
              </w:rPr>
            </w:pPr>
          </w:p>
          <w:p w14:paraId="649A948D" w14:textId="77777777" w:rsidR="00C61893" w:rsidRPr="00022838" w:rsidRDefault="00C61893" w:rsidP="00F87779">
            <w:pPr>
              <w:pStyle w:val="ECVOrganisationDetails"/>
              <w:rPr>
                <w:rFonts w:asciiTheme="majorBidi" w:hAnsiTheme="majorBidi" w:cstheme="majorBidi"/>
                <w:color w:val="1F4E79" w:themeColor="accent1" w:themeShade="80"/>
                <w:sz w:val="24"/>
                <w:szCs w:val="24"/>
              </w:rPr>
            </w:pPr>
          </w:p>
          <w:p w14:paraId="020A59A0" w14:textId="1554676A" w:rsidR="005C610F" w:rsidRPr="00022838" w:rsidRDefault="005C610F" w:rsidP="00F87779">
            <w:pPr>
              <w:pStyle w:val="ECVOrganisationDetails"/>
              <w:rPr>
                <w:rFonts w:asciiTheme="majorBidi" w:hAnsiTheme="majorBidi" w:cstheme="majorBidi"/>
                <w:color w:val="1F4E79" w:themeColor="accent1" w:themeShade="80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color w:val="1F4E79" w:themeColor="accent1" w:themeShade="80"/>
                <w:sz w:val="24"/>
                <w:szCs w:val="24"/>
              </w:rPr>
              <w:t>Matriculation</w:t>
            </w:r>
            <w:r w:rsidR="00EB38C9" w:rsidRPr="00022838">
              <w:rPr>
                <w:rFonts w:asciiTheme="majorBidi" w:hAnsiTheme="majorBidi" w:cstheme="majorBidi"/>
                <w:color w:val="1F4E79" w:themeColor="accent1" w:themeShade="80"/>
                <w:sz w:val="24"/>
                <w:szCs w:val="24"/>
              </w:rPr>
              <w:t xml:space="preserve"> (science group)</w:t>
            </w:r>
          </w:p>
          <w:p w14:paraId="5F9FD105" w14:textId="1A5BDCB9" w:rsidR="005C610F" w:rsidRPr="00022838" w:rsidRDefault="00EB38C9" w:rsidP="00F87779">
            <w:pPr>
              <w:pStyle w:val="ECVOrganisationDetails"/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</w:rPr>
              <w:t>Presentation Convent High School, Sargodha</w:t>
            </w:r>
          </w:p>
          <w:p w14:paraId="112294E5" w14:textId="5EF4E601" w:rsidR="005C610F" w:rsidRPr="00022838" w:rsidRDefault="005C610F" w:rsidP="00F87779">
            <w:pPr>
              <w:pStyle w:val="ECVOrganisationDetails"/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</w:rPr>
              <w:t>Grade: A+</w:t>
            </w:r>
          </w:p>
          <w:p w14:paraId="50BC8813" w14:textId="7DC5300A" w:rsidR="005C610F" w:rsidRPr="00022838" w:rsidRDefault="005C610F" w:rsidP="00F87779">
            <w:pPr>
              <w:pStyle w:val="ECVOrganisationDetails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521C2CA8" w14:textId="76B6D421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4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305"/>
      </w:tblGrid>
      <w:tr w:rsidR="00CA7C9D" w:rsidRPr="00022838" w14:paraId="44AEBB5A" w14:textId="77777777" w:rsidTr="00CA7C9D">
        <w:tc>
          <w:tcPr>
            <w:tcW w:w="2834" w:type="dxa"/>
            <w:vMerge w:val="restart"/>
            <w:shd w:val="clear" w:color="auto" w:fill="auto"/>
          </w:tcPr>
          <w:p w14:paraId="1DEA1CA6" w14:textId="77777777" w:rsidR="00CA7C9D" w:rsidRPr="00022838" w:rsidRDefault="00CA7C9D" w:rsidP="00F87779">
            <w:pPr>
              <w:pStyle w:val="ECVDate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3959CA32" w14:textId="77777777" w:rsidR="00CA7C9D" w:rsidRPr="00022838" w:rsidRDefault="00CA7C9D" w:rsidP="00CA7C9D">
            <w:pPr>
              <w:pStyle w:val="ECVRightHead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7C9D" w:rsidRPr="00022838" w14:paraId="4F09C6B1" w14:textId="77777777" w:rsidTr="00CA7C9D">
        <w:trPr>
          <w:gridAfter w:val="1"/>
          <w:wAfter w:w="1305" w:type="dxa"/>
          <w:trHeight w:val="276"/>
        </w:trPr>
        <w:tc>
          <w:tcPr>
            <w:tcW w:w="2834" w:type="dxa"/>
            <w:vMerge/>
            <w:shd w:val="clear" w:color="auto" w:fill="auto"/>
          </w:tcPr>
          <w:p w14:paraId="7E5647B4" w14:textId="77777777" w:rsidR="00CA7C9D" w:rsidRPr="00022838" w:rsidRDefault="00CA7C9D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45184958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566D5B" w:rsidRPr="00022838" w14:paraId="714AD553" w14:textId="77777777" w:rsidTr="00F87779">
        <w:trPr>
          <w:trHeight w:val="170"/>
        </w:trPr>
        <w:tc>
          <w:tcPr>
            <w:tcW w:w="2835" w:type="dxa"/>
            <w:shd w:val="clear" w:color="auto" w:fill="auto"/>
          </w:tcPr>
          <w:p w14:paraId="4FC29507" w14:textId="77777777" w:rsidR="00566D5B" w:rsidRPr="00022838" w:rsidRDefault="00566D5B" w:rsidP="00F87779">
            <w:pPr>
              <w:pStyle w:val="ECVLeft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6DC0222" w14:textId="77777777" w:rsidR="00566D5B" w:rsidRPr="00022838" w:rsidRDefault="00566D5B" w:rsidP="00F87779">
            <w:pPr>
              <w:pStyle w:val="ECVBlueBox"/>
              <w:rPr>
                <w:rFonts w:asciiTheme="majorBidi" w:hAnsiTheme="majorBidi" w:cstheme="majorBidi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 wp14:anchorId="5154DA10" wp14:editId="3F3E685C">
                  <wp:extent cx="4791075" cy="85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28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5EE6BE79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566D5B" w:rsidRPr="00022838" w14:paraId="0566E12D" w14:textId="77777777" w:rsidTr="00F87779">
        <w:trPr>
          <w:trHeight w:val="255"/>
        </w:trPr>
        <w:tc>
          <w:tcPr>
            <w:tcW w:w="2834" w:type="dxa"/>
            <w:shd w:val="clear" w:color="auto" w:fill="auto"/>
          </w:tcPr>
          <w:p w14:paraId="6294A504" w14:textId="2FD808CC" w:rsidR="009E50C2" w:rsidRPr="00022838" w:rsidRDefault="009E50C2" w:rsidP="009E50C2">
            <w:pPr>
              <w:pStyle w:val="ECVLeftDetails"/>
              <w:jc w:val="left"/>
              <w:rPr>
                <w:rFonts w:asciiTheme="majorBidi" w:hAnsiTheme="majorBidi" w:cstheme="majorBidi"/>
                <w:sz w:val="24"/>
              </w:rPr>
            </w:pPr>
          </w:p>
          <w:p w14:paraId="7B8B736D" w14:textId="77777777" w:rsidR="009E50C2" w:rsidRPr="00022838" w:rsidRDefault="009E50C2" w:rsidP="009E50C2">
            <w:pPr>
              <w:pStyle w:val="ECVLeftDetails"/>
              <w:jc w:val="left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                         </w:t>
            </w:r>
          </w:p>
          <w:p w14:paraId="55260265" w14:textId="0DD638AE" w:rsidR="00566D5B" w:rsidRPr="00022838" w:rsidRDefault="009E50C2" w:rsidP="009E50C2">
            <w:pPr>
              <w:pStyle w:val="ECVLeftDetails"/>
              <w:jc w:val="left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                         </w:t>
            </w:r>
            <w:r w:rsidR="00566D5B" w:rsidRPr="00022838">
              <w:rPr>
                <w:rFonts w:asciiTheme="majorBidi" w:hAnsiTheme="majorBidi" w:cstheme="majorBidi"/>
                <w:sz w:val="24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6E491205" w14:textId="77777777" w:rsidR="009E50C2" w:rsidRPr="00022838" w:rsidRDefault="009E50C2" w:rsidP="00F87779">
            <w:pPr>
              <w:pStyle w:val="EuropassSectionDetails"/>
              <w:rPr>
                <w:rFonts w:asciiTheme="majorBidi" w:hAnsiTheme="majorBidi" w:cstheme="majorBidi"/>
                <w:sz w:val="24"/>
              </w:rPr>
            </w:pPr>
          </w:p>
          <w:p w14:paraId="04454D78" w14:textId="77777777" w:rsidR="009E50C2" w:rsidRPr="00022838" w:rsidRDefault="009E50C2" w:rsidP="00F87779">
            <w:pPr>
              <w:pStyle w:val="EuropassSectionDetails"/>
              <w:rPr>
                <w:rFonts w:asciiTheme="majorBidi" w:hAnsiTheme="majorBidi" w:cstheme="majorBidi"/>
                <w:sz w:val="24"/>
              </w:rPr>
            </w:pPr>
          </w:p>
          <w:p w14:paraId="2E36BFBF" w14:textId="77777777" w:rsidR="00566D5B" w:rsidRPr="00022838" w:rsidRDefault="00566D5B" w:rsidP="00F87779">
            <w:pPr>
              <w:pStyle w:val="EuropassSectionDetails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Urdu, Punjabi</w:t>
            </w:r>
          </w:p>
        </w:tc>
      </w:tr>
      <w:tr w:rsidR="00566D5B" w:rsidRPr="00022838" w14:paraId="62B7861D" w14:textId="77777777" w:rsidTr="00F87779">
        <w:trPr>
          <w:trHeight w:val="340"/>
        </w:trPr>
        <w:tc>
          <w:tcPr>
            <w:tcW w:w="2834" w:type="dxa"/>
            <w:shd w:val="clear" w:color="auto" w:fill="auto"/>
          </w:tcPr>
          <w:p w14:paraId="56D92635" w14:textId="77777777" w:rsidR="00566D5B" w:rsidRPr="00022838" w:rsidRDefault="00566D5B" w:rsidP="00F87779">
            <w:pPr>
              <w:pStyle w:val="ECVLeft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639B9532" w14:textId="77777777" w:rsidR="00566D5B" w:rsidRPr="00022838" w:rsidRDefault="00566D5B" w:rsidP="00F87779">
            <w:pPr>
              <w:pStyle w:val="ECVRightColumn"/>
              <w:rPr>
                <w:rFonts w:asciiTheme="majorBidi" w:hAnsiTheme="majorBidi" w:cstheme="majorBidi"/>
                <w:sz w:val="24"/>
              </w:rPr>
            </w:pPr>
          </w:p>
        </w:tc>
      </w:tr>
      <w:tr w:rsidR="00566D5B" w:rsidRPr="00022838" w14:paraId="7BAC536D" w14:textId="77777777" w:rsidTr="00F87779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5A0F667" w14:textId="77777777" w:rsidR="00566D5B" w:rsidRPr="00022838" w:rsidRDefault="00566D5B" w:rsidP="00F87779">
            <w:pPr>
              <w:pStyle w:val="ECVLeftDetails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Foreign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B19AE86" w14:textId="77777777" w:rsidR="00566D5B" w:rsidRPr="00022838" w:rsidRDefault="00566D5B" w:rsidP="00F87779">
            <w:pPr>
              <w:pStyle w:val="ECVLanguageHeading"/>
              <w:rPr>
                <w:rFonts w:asciiTheme="majorBidi" w:hAnsiTheme="majorBidi" w:cstheme="majorBidi"/>
                <w:caps w:val="0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349341B" w14:textId="77777777" w:rsidR="00566D5B" w:rsidRPr="00022838" w:rsidRDefault="00566D5B" w:rsidP="00F87779">
            <w:pPr>
              <w:pStyle w:val="ECVLanguageHeading"/>
              <w:rPr>
                <w:rFonts w:asciiTheme="majorBidi" w:hAnsiTheme="majorBidi" w:cstheme="majorBidi"/>
                <w:caps w:val="0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A60B92A" w14:textId="77777777" w:rsidR="00566D5B" w:rsidRPr="00022838" w:rsidRDefault="00566D5B" w:rsidP="00F87779">
            <w:pPr>
              <w:pStyle w:val="ECVLanguage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>WRITING</w:t>
            </w:r>
          </w:p>
        </w:tc>
      </w:tr>
      <w:tr w:rsidR="00566D5B" w:rsidRPr="00022838" w14:paraId="6C546D34" w14:textId="77777777" w:rsidTr="00F87779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1D096E44" w14:textId="77777777" w:rsidR="00566D5B" w:rsidRPr="00022838" w:rsidRDefault="00566D5B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0DD7EF50" w14:textId="77777777" w:rsidR="00566D5B" w:rsidRPr="00022838" w:rsidRDefault="00566D5B" w:rsidP="00F87779">
            <w:pPr>
              <w:pStyle w:val="ECVLanguageSub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00483EA" w14:textId="77777777" w:rsidR="00566D5B" w:rsidRPr="00022838" w:rsidRDefault="00566D5B" w:rsidP="00F87779">
            <w:pPr>
              <w:pStyle w:val="ECVLanguageSub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8457629" w14:textId="77777777" w:rsidR="00566D5B" w:rsidRPr="00022838" w:rsidRDefault="00566D5B" w:rsidP="00F87779">
            <w:pPr>
              <w:pStyle w:val="ECVLanguageSub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BD2C7AD" w14:textId="77777777" w:rsidR="00566D5B" w:rsidRPr="00022838" w:rsidRDefault="00566D5B" w:rsidP="00F87779">
            <w:pPr>
              <w:pStyle w:val="ECVLanguageSub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0432E4F" w14:textId="77777777" w:rsidR="00566D5B" w:rsidRPr="00022838" w:rsidRDefault="00566D5B" w:rsidP="00F87779">
            <w:pPr>
              <w:pStyle w:val="ECVRightColumn"/>
              <w:rPr>
                <w:rFonts w:asciiTheme="majorBidi" w:hAnsiTheme="majorBidi" w:cstheme="majorBidi"/>
                <w:sz w:val="24"/>
              </w:rPr>
            </w:pPr>
          </w:p>
        </w:tc>
      </w:tr>
      <w:tr w:rsidR="00566D5B" w:rsidRPr="00022838" w14:paraId="0EFB6529" w14:textId="77777777" w:rsidTr="00F87779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7DEE624B" w14:textId="77777777" w:rsidR="00566D5B" w:rsidRPr="00022838" w:rsidRDefault="00566D5B" w:rsidP="00F87779">
            <w:pPr>
              <w:pStyle w:val="ECVLanguageName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D3DC192" w14:textId="77777777" w:rsidR="00566D5B" w:rsidRPr="00022838" w:rsidRDefault="00566D5B" w:rsidP="00F87779">
            <w:pPr>
              <w:pStyle w:val="ECVLanguageLevel"/>
              <w:rPr>
                <w:rFonts w:asciiTheme="majorBidi" w:hAnsiTheme="majorBidi" w:cstheme="majorBidi"/>
                <w:caps w:val="0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537CE4B" w14:textId="77777777" w:rsidR="00566D5B" w:rsidRPr="00022838" w:rsidRDefault="001C4708" w:rsidP="00F87779">
            <w:pPr>
              <w:pStyle w:val="ECVLanguageLevel"/>
              <w:rPr>
                <w:rFonts w:asciiTheme="majorBidi" w:hAnsiTheme="majorBidi" w:cstheme="majorBidi"/>
                <w:caps w:val="0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8F1B4F7" w14:textId="77777777" w:rsidR="00566D5B" w:rsidRPr="00022838" w:rsidRDefault="00566D5B" w:rsidP="00F87779">
            <w:pPr>
              <w:pStyle w:val="ECVLanguageLevel"/>
              <w:rPr>
                <w:rFonts w:asciiTheme="majorBidi" w:hAnsiTheme="majorBidi" w:cstheme="majorBidi"/>
                <w:caps w:val="0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BB83787" w14:textId="77777777" w:rsidR="00566D5B" w:rsidRPr="00022838" w:rsidRDefault="00566D5B" w:rsidP="00F87779">
            <w:pPr>
              <w:pStyle w:val="ECVLanguageLevel"/>
              <w:rPr>
                <w:rFonts w:asciiTheme="majorBidi" w:hAnsiTheme="majorBidi" w:cstheme="majorBidi"/>
                <w:caps w:val="0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537210A" w14:textId="77777777" w:rsidR="00566D5B" w:rsidRPr="00022838" w:rsidRDefault="00566D5B" w:rsidP="00F87779">
            <w:pPr>
              <w:pStyle w:val="ECVLanguageLevel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t>B1</w:t>
            </w:r>
          </w:p>
        </w:tc>
      </w:tr>
      <w:tr w:rsidR="00566D5B" w:rsidRPr="00022838" w14:paraId="72157ACE" w14:textId="77777777" w:rsidTr="00F87779">
        <w:trPr>
          <w:trHeight w:val="397"/>
        </w:trPr>
        <w:tc>
          <w:tcPr>
            <w:tcW w:w="2834" w:type="dxa"/>
            <w:shd w:val="clear" w:color="auto" w:fill="auto"/>
          </w:tcPr>
          <w:p w14:paraId="5D649848" w14:textId="77777777" w:rsidR="00566D5B" w:rsidRPr="00022838" w:rsidRDefault="00566D5B" w:rsidP="00F8777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7732D972" w14:textId="77777777" w:rsidR="00566D5B" w:rsidRPr="00022838" w:rsidRDefault="00566D5B" w:rsidP="00F87779">
            <w:pPr>
              <w:pStyle w:val="ECVLanguageExplanation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Levels: A1 and A2: Basic user - B1 and B2: Independent user - C1 and C2: Proficient user</w:t>
            </w:r>
          </w:p>
          <w:p w14:paraId="74CCDBB4" w14:textId="77777777" w:rsidR="00566D5B" w:rsidRPr="00022838" w:rsidRDefault="00022838" w:rsidP="00F87779">
            <w:pPr>
              <w:pStyle w:val="ECVLanguageExplanation"/>
              <w:rPr>
                <w:rFonts w:asciiTheme="majorBidi" w:hAnsiTheme="majorBidi" w:cstheme="majorBidi"/>
                <w:sz w:val="24"/>
              </w:rPr>
            </w:pPr>
            <w:hyperlink r:id="rId8" w:history="1">
              <w:r w:rsidR="00566D5B" w:rsidRPr="00022838">
                <w:rPr>
                  <w:rStyle w:val="Hyperlink"/>
                  <w:rFonts w:asciiTheme="majorBidi" w:hAnsiTheme="majorBidi" w:cstheme="majorBidi"/>
                  <w:sz w:val="24"/>
                </w:rPr>
                <w:t>Common European Framework of Reference for Languages</w:t>
              </w:r>
            </w:hyperlink>
            <w:r w:rsidR="00566D5B" w:rsidRPr="00022838">
              <w:rPr>
                <w:rFonts w:asciiTheme="majorBidi" w:hAnsiTheme="majorBidi" w:cstheme="majorBidi"/>
                <w:sz w:val="24"/>
              </w:rPr>
              <w:t xml:space="preserve"> </w:t>
            </w:r>
          </w:p>
        </w:tc>
      </w:tr>
    </w:tbl>
    <w:p w14:paraId="3D1518C3" w14:textId="77777777" w:rsidR="00566D5B" w:rsidRPr="00022838" w:rsidRDefault="00566D5B" w:rsidP="00566D5B">
      <w:pPr>
        <w:rPr>
          <w:rFonts w:asciiTheme="majorBidi" w:hAnsiTheme="majorBidi" w:cstheme="majorBidi"/>
          <w:sz w:val="24"/>
        </w:rPr>
      </w:pPr>
    </w:p>
    <w:p w14:paraId="3B5DDA41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566D5B" w:rsidRPr="00022838" w14:paraId="7CA7770B" w14:textId="77777777" w:rsidTr="007F548B">
        <w:trPr>
          <w:trHeight w:val="170"/>
        </w:trPr>
        <w:tc>
          <w:tcPr>
            <w:tcW w:w="2834" w:type="dxa"/>
            <w:shd w:val="clear" w:color="auto" w:fill="auto"/>
          </w:tcPr>
          <w:p w14:paraId="5EA0FB8F" w14:textId="77777777" w:rsidR="00566D5B" w:rsidRPr="00022838" w:rsidRDefault="00566D5B" w:rsidP="00F87779">
            <w:pPr>
              <w:pStyle w:val="ECVLeftDetails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7A46F93F" w14:textId="16AEE09A" w:rsidR="00566D5B" w:rsidRPr="00022838" w:rsidRDefault="00566D5B" w:rsidP="005C610F">
            <w:pPr>
              <w:pStyle w:val="EuropassSectionDetails"/>
              <w:rPr>
                <w:rFonts w:asciiTheme="majorBidi" w:hAnsiTheme="majorBidi" w:cstheme="majorBidi"/>
                <w:sz w:val="24"/>
              </w:rPr>
            </w:pPr>
          </w:p>
          <w:p w14:paraId="0EF291A0" w14:textId="268470EA" w:rsidR="007F548B" w:rsidRPr="00022838" w:rsidRDefault="007F548B" w:rsidP="007F548B">
            <w:pPr>
              <w:pStyle w:val="europass5fbulleted5flist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proficient user of MS Word </w:t>
            </w:r>
          </w:p>
          <w:p w14:paraId="74EDB923" w14:textId="0EE7CB8D" w:rsidR="00566D5B" w:rsidRPr="00022838" w:rsidRDefault="007F548B" w:rsidP="00566D5B">
            <w:pPr>
              <w:pStyle w:val="europass5fbulleted5flist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good English speaker and writer </w:t>
            </w:r>
          </w:p>
          <w:p w14:paraId="411AE1F6" w14:textId="0B5EBB8A" w:rsidR="007F548B" w:rsidRPr="00022838" w:rsidRDefault="004627BB" w:rsidP="007F548B">
            <w:pPr>
              <w:pStyle w:val="europass5fbulleted5flist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great reading skills by</w:t>
            </w:r>
            <w:r w:rsidR="007F548B" w:rsidRPr="00022838">
              <w:rPr>
                <w:rFonts w:asciiTheme="majorBidi" w:hAnsiTheme="majorBidi" w:cstheme="majorBidi"/>
                <w:sz w:val="24"/>
              </w:rPr>
              <w:t xml:space="preserve"> using the techniques of skimming and scanning</w:t>
            </w:r>
          </w:p>
          <w:p w14:paraId="5EE46FF2" w14:textId="3F5B631F" w:rsidR="0086602F" w:rsidRPr="00022838" w:rsidRDefault="0086602F" w:rsidP="007F548B">
            <w:pPr>
              <w:pStyle w:val="europass5fbulleted5flist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good presentation skills</w:t>
            </w:r>
          </w:p>
        </w:tc>
      </w:tr>
    </w:tbl>
    <w:p w14:paraId="3F8EE2EC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566D5B" w:rsidRPr="00022838" w14:paraId="5D58820A" w14:textId="77777777" w:rsidTr="00F87779">
        <w:trPr>
          <w:trHeight w:val="170"/>
        </w:trPr>
        <w:tc>
          <w:tcPr>
            <w:tcW w:w="2835" w:type="dxa"/>
            <w:shd w:val="clear" w:color="auto" w:fill="auto"/>
          </w:tcPr>
          <w:p w14:paraId="67A4505F" w14:textId="77777777" w:rsidR="00566D5B" w:rsidRPr="00022838" w:rsidRDefault="00566D5B" w:rsidP="00F87779">
            <w:pPr>
              <w:pStyle w:val="ECVLeftHeading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caps w:val="0"/>
                <w:sz w:val="24"/>
              </w:rPr>
              <w:lastRenderedPageBreak/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5AC4825" w14:textId="77777777" w:rsidR="00566D5B" w:rsidRPr="00022838" w:rsidRDefault="00566D5B" w:rsidP="00F87779">
            <w:pPr>
              <w:pStyle w:val="ECVBlueBox"/>
              <w:rPr>
                <w:rFonts w:asciiTheme="majorBidi" w:hAnsiTheme="majorBidi" w:cstheme="majorBidi"/>
                <w:sz w:val="24"/>
                <w:szCs w:val="24"/>
              </w:rPr>
            </w:pPr>
            <w:r w:rsidRPr="00022838"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 wp14:anchorId="58367560" wp14:editId="3C41C98E">
                  <wp:extent cx="4791075" cy="85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28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2781A83B" w14:textId="77777777" w:rsidR="00566D5B" w:rsidRPr="00022838" w:rsidRDefault="00566D5B" w:rsidP="00566D5B">
      <w:pPr>
        <w:pStyle w:val="ECVText"/>
        <w:rPr>
          <w:rFonts w:asciiTheme="majorBidi" w:hAnsiTheme="majorBidi" w:cstheme="majorBidi"/>
          <w:sz w:val="24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566D5B" w:rsidRPr="00022838" w14:paraId="092BF12C" w14:textId="77777777" w:rsidTr="00F87779">
        <w:trPr>
          <w:trHeight w:val="170"/>
        </w:trPr>
        <w:tc>
          <w:tcPr>
            <w:tcW w:w="2834" w:type="dxa"/>
            <w:shd w:val="clear" w:color="auto" w:fill="auto"/>
          </w:tcPr>
          <w:p w14:paraId="341F96CF" w14:textId="77777777" w:rsidR="00566D5B" w:rsidRPr="00022838" w:rsidRDefault="00566D5B" w:rsidP="00F87779">
            <w:pPr>
              <w:pStyle w:val="ECVLeftDetails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Certifications</w:t>
            </w:r>
          </w:p>
        </w:tc>
        <w:tc>
          <w:tcPr>
            <w:tcW w:w="7542" w:type="dxa"/>
            <w:shd w:val="clear" w:color="auto" w:fill="auto"/>
          </w:tcPr>
          <w:p w14:paraId="74D33966" w14:textId="1CD3240A" w:rsidR="0069671C" w:rsidRPr="00022838" w:rsidRDefault="0086602F" w:rsidP="0069671C">
            <w:pPr>
              <w:pStyle w:val="EuropassSectionDetails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-</w:t>
            </w:r>
            <w:r w:rsidR="0069671C" w:rsidRPr="00022838">
              <w:rPr>
                <w:rFonts w:asciiTheme="majorBidi" w:hAnsiTheme="majorBidi" w:cstheme="majorBidi"/>
                <w:sz w:val="24"/>
              </w:rPr>
              <w:t xml:space="preserve"> Presenter in the “1st National Conference on Mapping Cultural Identities Through Language and Literature” conducted at University Of Sargodha (9</w:t>
            </w:r>
            <w:r w:rsidR="0069671C" w:rsidRPr="00022838">
              <w:rPr>
                <w:rFonts w:asciiTheme="majorBidi" w:hAnsiTheme="majorBidi" w:cstheme="majorBidi"/>
                <w:sz w:val="24"/>
                <w:vertAlign w:val="superscript"/>
              </w:rPr>
              <w:t>th</w:t>
            </w:r>
            <w:r w:rsidR="0069671C" w:rsidRPr="00022838">
              <w:rPr>
                <w:rFonts w:asciiTheme="majorBidi" w:hAnsiTheme="majorBidi" w:cstheme="majorBidi"/>
                <w:sz w:val="24"/>
              </w:rPr>
              <w:t xml:space="preserve"> and 10</w:t>
            </w:r>
            <w:r w:rsidR="0069671C" w:rsidRPr="00022838">
              <w:rPr>
                <w:rFonts w:asciiTheme="majorBidi" w:hAnsiTheme="majorBidi" w:cstheme="majorBidi"/>
                <w:sz w:val="24"/>
                <w:vertAlign w:val="superscript"/>
              </w:rPr>
              <w:t>th</w:t>
            </w:r>
            <w:r w:rsidR="0069671C" w:rsidRPr="00022838">
              <w:rPr>
                <w:rFonts w:asciiTheme="majorBidi" w:hAnsiTheme="majorBidi" w:cstheme="majorBidi"/>
                <w:sz w:val="24"/>
              </w:rPr>
              <w:t xml:space="preserve"> April,2019)</w:t>
            </w:r>
          </w:p>
          <w:p w14:paraId="2FF6846A" w14:textId="6B1A5F29" w:rsidR="0086602F" w:rsidRPr="00022838" w:rsidRDefault="0069671C" w:rsidP="00F87779">
            <w:pPr>
              <w:pStyle w:val="EuropassSectionDetails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-</w:t>
            </w:r>
            <w:r w:rsidR="0086602F" w:rsidRPr="00022838">
              <w:rPr>
                <w:rFonts w:asciiTheme="majorBidi" w:hAnsiTheme="majorBidi" w:cstheme="majorBidi"/>
                <w:sz w:val="24"/>
              </w:rPr>
              <w:t>Pr</w:t>
            </w:r>
            <w:r w:rsidR="004627BB" w:rsidRPr="00022838">
              <w:rPr>
                <w:rFonts w:asciiTheme="majorBidi" w:hAnsiTheme="majorBidi" w:cstheme="majorBidi"/>
                <w:sz w:val="24"/>
              </w:rPr>
              <w:t>esenter at</w:t>
            </w:r>
            <w:r w:rsidR="0086602F" w:rsidRPr="00022838">
              <w:rPr>
                <w:rFonts w:asciiTheme="majorBidi" w:hAnsiTheme="majorBidi" w:cstheme="majorBidi"/>
                <w:sz w:val="24"/>
              </w:rPr>
              <w:t xml:space="preserve"> </w:t>
            </w:r>
            <w:r w:rsidR="004627BB" w:rsidRPr="00022838">
              <w:rPr>
                <w:rFonts w:asciiTheme="majorBidi" w:hAnsiTheme="majorBidi" w:cstheme="majorBidi"/>
                <w:sz w:val="24"/>
              </w:rPr>
              <w:t xml:space="preserve">a </w:t>
            </w:r>
            <w:r w:rsidR="0086602F" w:rsidRPr="00022838">
              <w:rPr>
                <w:rFonts w:asciiTheme="majorBidi" w:hAnsiTheme="majorBidi" w:cstheme="majorBidi"/>
                <w:sz w:val="24"/>
              </w:rPr>
              <w:t>seminar, “Trends in Modern Literature”, conducted at University of Sargodha (Dec 17, 2018)</w:t>
            </w:r>
          </w:p>
          <w:p w14:paraId="2C054A6D" w14:textId="7C2BD1B0" w:rsidR="004627BB" w:rsidRPr="00022838" w:rsidRDefault="004627BB" w:rsidP="00F87779">
            <w:pPr>
              <w:pStyle w:val="EuropassSectionDetails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 xml:space="preserve">- TCF </w:t>
            </w:r>
            <w:proofErr w:type="spellStart"/>
            <w:r w:rsidRPr="00022838">
              <w:rPr>
                <w:rFonts w:asciiTheme="majorBidi" w:hAnsiTheme="majorBidi" w:cstheme="majorBidi"/>
                <w:sz w:val="24"/>
              </w:rPr>
              <w:t>Rahbar</w:t>
            </w:r>
            <w:proofErr w:type="spellEnd"/>
            <w:r w:rsidRPr="00022838">
              <w:rPr>
                <w:rFonts w:asciiTheme="majorBidi" w:hAnsiTheme="majorBidi" w:cstheme="majorBidi"/>
                <w:sz w:val="24"/>
              </w:rPr>
              <w:t xml:space="preserve"> Program (Oct-Dec, 18)</w:t>
            </w:r>
          </w:p>
          <w:p w14:paraId="16BA6E73" w14:textId="3FBECACA" w:rsidR="007F548B" w:rsidRPr="00022838" w:rsidRDefault="007F548B" w:rsidP="004627BB">
            <w:pPr>
              <w:pStyle w:val="EuropassSectionDetails"/>
              <w:rPr>
                <w:rFonts w:asciiTheme="majorBidi" w:hAnsiTheme="majorBidi" w:cstheme="majorBidi"/>
                <w:sz w:val="24"/>
              </w:rPr>
            </w:pPr>
            <w:r w:rsidRPr="00022838">
              <w:rPr>
                <w:rFonts w:asciiTheme="majorBidi" w:hAnsiTheme="majorBidi" w:cstheme="majorBidi"/>
                <w:sz w:val="24"/>
              </w:rPr>
              <w:t>- Member of Dramatic Society of Punjab College (2012-2014)</w:t>
            </w:r>
          </w:p>
        </w:tc>
      </w:tr>
    </w:tbl>
    <w:p w14:paraId="3FC74E86" w14:textId="77777777" w:rsidR="00D85035" w:rsidRPr="00022838" w:rsidRDefault="00D85035">
      <w:pPr>
        <w:rPr>
          <w:rFonts w:asciiTheme="majorBidi" w:hAnsiTheme="majorBidi" w:cstheme="majorBidi"/>
          <w:sz w:val="24"/>
        </w:rPr>
      </w:pPr>
    </w:p>
    <w:sectPr w:rsidR="00D85035" w:rsidRPr="0002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ArialMT">
    <w:altName w:val="Yu 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1B166406"/>
    <w:multiLevelType w:val="hybridMultilevel"/>
    <w:tmpl w:val="F90CF65A"/>
    <w:lvl w:ilvl="0" w:tplc="FFFFFFFF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5B2B"/>
    <w:multiLevelType w:val="hybridMultilevel"/>
    <w:tmpl w:val="80EA1C94"/>
    <w:lvl w:ilvl="0" w:tplc="FFFFFFFF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5B"/>
    <w:rsid w:val="00022838"/>
    <w:rsid w:val="000572DB"/>
    <w:rsid w:val="00093A96"/>
    <w:rsid w:val="00117DF2"/>
    <w:rsid w:val="00187771"/>
    <w:rsid w:val="001C4708"/>
    <w:rsid w:val="001D2985"/>
    <w:rsid w:val="0032007B"/>
    <w:rsid w:val="0044756D"/>
    <w:rsid w:val="004627BB"/>
    <w:rsid w:val="00521B7B"/>
    <w:rsid w:val="00566D5B"/>
    <w:rsid w:val="005C3510"/>
    <w:rsid w:val="005C610F"/>
    <w:rsid w:val="00642BAE"/>
    <w:rsid w:val="0069671C"/>
    <w:rsid w:val="006E04F8"/>
    <w:rsid w:val="007618D4"/>
    <w:rsid w:val="007F548B"/>
    <w:rsid w:val="00817ECF"/>
    <w:rsid w:val="00831A22"/>
    <w:rsid w:val="0086602F"/>
    <w:rsid w:val="00942AC2"/>
    <w:rsid w:val="009B79E0"/>
    <w:rsid w:val="009D5FF3"/>
    <w:rsid w:val="009E50C2"/>
    <w:rsid w:val="00A74230"/>
    <w:rsid w:val="00AE693D"/>
    <w:rsid w:val="00B011AF"/>
    <w:rsid w:val="00B133C6"/>
    <w:rsid w:val="00BB71C5"/>
    <w:rsid w:val="00C60C84"/>
    <w:rsid w:val="00C61893"/>
    <w:rsid w:val="00C95D15"/>
    <w:rsid w:val="00CA7C9D"/>
    <w:rsid w:val="00D84792"/>
    <w:rsid w:val="00D85035"/>
    <w:rsid w:val="00E04377"/>
    <w:rsid w:val="00E15A67"/>
    <w:rsid w:val="00E520A2"/>
    <w:rsid w:val="00EB38C9"/>
    <w:rsid w:val="00EC4229"/>
    <w:rsid w:val="00F979D1"/>
    <w:rsid w:val="00FA015E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3489"/>
  <w15:chartTrackingRefBased/>
  <w15:docId w15:val="{3B07CAF8-0B0E-44E5-957E-90136B8F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5B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566D5B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566D5B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566D5B"/>
    <w:rPr>
      <w:color w:val="000000"/>
      <w:u w:val="single"/>
    </w:rPr>
  </w:style>
  <w:style w:type="paragraph" w:customStyle="1" w:styleId="ECVLeftHeading">
    <w:name w:val="_ECV_LeftHeading"/>
    <w:basedOn w:val="Normal"/>
    <w:rsid w:val="00566D5B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566D5B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566D5B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566D5B"/>
    <w:pPr>
      <w:spacing w:before="62"/>
      <w:jc w:val="right"/>
    </w:pPr>
    <w:rPr>
      <w:color w:val="1593CB"/>
      <w:sz w:val="15"/>
    </w:rPr>
  </w:style>
  <w:style w:type="paragraph" w:customStyle="1" w:styleId="ECVSubSectionHeading">
    <w:name w:val="_ECV_SubSectionHeading"/>
    <w:basedOn w:val="ECVRightColumn"/>
    <w:rsid w:val="00566D5B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566D5B"/>
    <w:pPr>
      <w:autoSpaceDE w:val="0"/>
      <w:spacing w:before="57" w:after="85" w:line="100" w:lineRule="atLeast"/>
    </w:pPr>
    <w:rPr>
      <w:rFonts w:eastAsia="ArialMT" w:cs="ArialMT"/>
      <w:color w:val="3F3A38"/>
      <w:sz w:val="20"/>
      <w:szCs w:val="20"/>
    </w:rPr>
  </w:style>
  <w:style w:type="paragraph" w:customStyle="1" w:styleId="EuropassSectionDetails">
    <w:name w:val="Europass_SectionDetails"/>
    <w:basedOn w:val="Normal"/>
    <w:rsid w:val="00566D5B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rsid w:val="00566D5B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Date">
    <w:name w:val="_ECV_Date"/>
    <w:basedOn w:val="ECVLeftHeading"/>
    <w:rsid w:val="00566D5B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566D5B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566D5B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566D5B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566D5B"/>
    <w:pPr>
      <w:jc w:val="center"/>
      <w:textAlignment w:val="center"/>
    </w:pPr>
    <w:rPr>
      <w:caps/>
    </w:rPr>
  </w:style>
  <w:style w:type="paragraph" w:customStyle="1" w:styleId="ECVLanguageExplanation">
    <w:name w:val="_ECV_LanguageExplanation"/>
    <w:basedOn w:val="Normal"/>
    <w:rsid w:val="00566D5B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566D5B"/>
    <w:pPr>
      <w:spacing w:after="0" w:line="100" w:lineRule="atLeast"/>
    </w:pPr>
  </w:style>
  <w:style w:type="paragraph" w:customStyle="1" w:styleId="ECVLanguageName">
    <w:name w:val="_ECV_LanguageName"/>
    <w:basedOn w:val="Normal"/>
    <w:rsid w:val="00566D5B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566D5B"/>
    <w:pPr>
      <w:spacing w:before="57"/>
    </w:pPr>
  </w:style>
  <w:style w:type="paragraph" w:customStyle="1" w:styleId="ECVOccupationalFieldHeadingPersonal">
    <w:name w:val="_ECV_OccupationalFieldHeadingPersonal"/>
    <w:basedOn w:val="ECVLeftHeading"/>
    <w:rsid w:val="00566D5B"/>
    <w:pPr>
      <w:spacing w:before="23"/>
    </w:pPr>
  </w:style>
  <w:style w:type="paragraph" w:customStyle="1" w:styleId="ECVGenderRow">
    <w:name w:val="_ECV_GenderRow"/>
    <w:basedOn w:val="Normal"/>
    <w:rsid w:val="00566D5B"/>
    <w:pPr>
      <w:spacing w:before="85"/>
    </w:pPr>
    <w:rPr>
      <w:color w:val="1593CB"/>
    </w:rPr>
  </w:style>
  <w:style w:type="paragraph" w:customStyle="1" w:styleId="ECVBlueBox">
    <w:name w:val="_ECV_BlueBox"/>
    <w:basedOn w:val="Normal"/>
    <w:rsid w:val="00566D5B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ECVRelatedDocumentRow">
    <w:name w:val="_ECV_RelatedDocumentRow"/>
    <w:basedOn w:val="Normal"/>
    <w:rsid w:val="00566D5B"/>
  </w:style>
  <w:style w:type="paragraph" w:customStyle="1" w:styleId="europass5fbulleted5flist">
    <w:name w:val="europass_5f_bulleted_5f_list"/>
    <w:basedOn w:val="EuropassSectionDetails"/>
    <w:rsid w:val="00566D5B"/>
  </w:style>
  <w:style w:type="paragraph" w:styleId="BodyText">
    <w:name w:val="Body Text"/>
    <w:basedOn w:val="Normal"/>
    <w:link w:val="BodyTextChar"/>
    <w:uiPriority w:val="99"/>
    <w:semiHidden/>
    <w:unhideWhenUsed/>
    <w:rsid w:val="00566D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6D5B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A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87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77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771"/>
    <w:rPr>
      <w:rFonts w:ascii="Arial" w:eastAsia="SimSun" w:hAnsi="Arial" w:cs="Mangal"/>
      <w:color w:val="3F3A38"/>
      <w:spacing w:val="-6"/>
      <w:kern w:val="1"/>
      <w:sz w:val="20"/>
      <w:szCs w:val="18"/>
      <w:lang w:val="en-GB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771"/>
    <w:rPr>
      <w:rFonts w:ascii="Arial" w:eastAsia="SimSun" w:hAnsi="Arial" w:cs="Mangal"/>
      <w:b/>
      <w:bCs/>
      <w:color w:val="3F3A38"/>
      <w:spacing w:val="-6"/>
      <w:kern w:val="1"/>
      <w:sz w:val="20"/>
      <w:szCs w:val="18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771"/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771"/>
    <w:rPr>
      <w:rFonts w:ascii="Arial" w:eastAsia="SimSun" w:hAnsi="Arial" w:cs="Mangal"/>
      <w:color w:val="3F3A38"/>
      <w:spacing w:val="-6"/>
      <w:kern w:val="1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ss.cedefop.europa.eu/en/resources/european-language-levels-cefr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Iqbal</dc:creator>
  <cp:keywords/>
  <dc:description/>
  <cp:lastModifiedBy>Sania Ghumman</cp:lastModifiedBy>
  <cp:revision>4</cp:revision>
  <dcterms:created xsi:type="dcterms:W3CDTF">2020-02-12T18:50:00Z</dcterms:created>
  <dcterms:modified xsi:type="dcterms:W3CDTF">2020-02-12T18:55:00Z</dcterms:modified>
</cp:coreProperties>
</file>