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3988" w:tblpY="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2"/>
      </w:tblGrid>
      <w:tr w:rsidR="006141B7" w:rsidRPr="00635ABD" w:rsidTr="001158FB">
        <w:trPr>
          <w:trHeight w:val="475"/>
        </w:trPr>
        <w:tc>
          <w:tcPr>
            <w:tcW w:w="5642" w:type="dxa"/>
            <w:shd w:val="clear" w:color="auto" w:fill="000000"/>
          </w:tcPr>
          <w:p w:rsidR="006141B7" w:rsidRPr="001158FB" w:rsidRDefault="0028464E" w:rsidP="001158F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8"/>
              <w:jc w:val="center"/>
              <w:rPr>
                <w:rFonts w:ascii="Algerian" w:hAnsi="Algerian" w:cs="Arial"/>
                <w:b/>
                <w:color w:val="FFFFFF"/>
                <w:sz w:val="34"/>
                <w:szCs w:val="36"/>
              </w:rPr>
            </w:pPr>
            <w:r>
              <w:rPr>
                <w:rFonts w:ascii="Algerian" w:hAnsi="Algerian" w:cs="Arial"/>
                <w:b/>
                <w:color w:val="FFFFFF"/>
                <w:sz w:val="42"/>
                <w:szCs w:val="36"/>
              </w:rPr>
              <w:t>SANA ILYAS</w:t>
            </w:r>
          </w:p>
        </w:tc>
      </w:tr>
    </w:tbl>
    <w:p w:rsidR="00B216E4" w:rsidRPr="00635ABD" w:rsidRDefault="00B216E4" w:rsidP="009C37AB">
      <w:pPr>
        <w:pStyle w:val="Header"/>
        <w:tabs>
          <w:tab w:val="clear" w:pos="4320"/>
          <w:tab w:val="clear" w:pos="8640"/>
        </w:tabs>
        <w:spacing w:before="360"/>
        <w:ind w:left="2160" w:firstLine="720"/>
        <w:rPr>
          <w:rFonts w:ascii="Arial" w:hAnsi="Arial" w:cs="Arial"/>
          <w:b/>
          <w:sz w:val="20"/>
        </w:rPr>
      </w:pPr>
    </w:p>
    <w:p w:rsidR="0007628B" w:rsidRPr="00635ABD" w:rsidRDefault="0007628B" w:rsidP="0077311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1158FB" w:rsidRDefault="00CF041B" w:rsidP="00F868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</w:rPr>
      </w:pPr>
      <w:r>
        <w:rPr>
          <w:b/>
        </w:rPr>
        <w:t xml:space="preserve">                </w:t>
      </w:r>
    </w:p>
    <w:p w:rsidR="001158FB" w:rsidRDefault="00CF041B" w:rsidP="001158FB">
      <w:pPr>
        <w:pStyle w:val="Header"/>
        <w:tabs>
          <w:tab w:val="clear" w:pos="4320"/>
          <w:tab w:val="clear" w:pos="8640"/>
        </w:tabs>
        <w:spacing w:after="0" w:line="360" w:lineRule="auto"/>
        <w:jc w:val="center"/>
        <w:rPr>
          <w:b/>
        </w:rPr>
      </w:pPr>
      <w:r>
        <w:rPr>
          <w:b/>
        </w:rPr>
        <w:t xml:space="preserve">   </w:t>
      </w:r>
      <w:r w:rsidR="00C25813">
        <w:rPr>
          <w:b/>
        </w:rPr>
        <w:t xml:space="preserve">House#11 Islam Nager </w:t>
      </w:r>
      <w:r w:rsidR="0077311E">
        <w:rPr>
          <w:b/>
        </w:rPr>
        <w:t xml:space="preserve"> wndla </w:t>
      </w:r>
      <w:r w:rsidR="00C25813">
        <w:rPr>
          <w:b/>
        </w:rPr>
        <w:t xml:space="preserve">Shahdra </w:t>
      </w:r>
      <w:r w:rsidR="00AA178B">
        <w:rPr>
          <w:b/>
        </w:rPr>
        <w:t xml:space="preserve"> Lahore.</w:t>
      </w:r>
      <w:r w:rsidR="00A0666E">
        <w:rPr>
          <w:b/>
        </w:rPr>
        <w:t xml:space="preserve"> </w:t>
      </w:r>
    </w:p>
    <w:p w:rsidR="00E32C0B" w:rsidRPr="001158FB" w:rsidRDefault="00964609" w:rsidP="001158FB">
      <w:pPr>
        <w:pStyle w:val="Header"/>
        <w:tabs>
          <w:tab w:val="clear" w:pos="4320"/>
          <w:tab w:val="clear" w:pos="8640"/>
        </w:tabs>
        <w:spacing w:after="0" w:line="360" w:lineRule="auto"/>
        <w:jc w:val="center"/>
        <w:rPr>
          <w:b/>
        </w:rPr>
      </w:pPr>
      <w:r w:rsidRPr="00635ABD">
        <w:rPr>
          <w:rFonts w:ascii="Arial" w:hAnsi="Arial" w:cs="Arial"/>
          <w:b/>
          <w:sz w:val="20"/>
        </w:rPr>
        <w:t>Cell:</w:t>
      </w:r>
      <w:r w:rsidR="008F1734" w:rsidRPr="00635ABD">
        <w:rPr>
          <w:rFonts w:ascii="Arial" w:hAnsi="Arial" w:cs="Arial"/>
          <w:b/>
          <w:sz w:val="20"/>
        </w:rPr>
        <w:t xml:space="preserve"> </w:t>
      </w:r>
      <w:r w:rsidR="00911B44" w:rsidRPr="00635ABD">
        <w:rPr>
          <w:rFonts w:ascii="Arial" w:hAnsi="Arial" w:cs="Arial"/>
          <w:b/>
          <w:sz w:val="20"/>
        </w:rPr>
        <w:t>03</w:t>
      </w:r>
      <w:r w:rsidR="0028464E">
        <w:rPr>
          <w:rFonts w:ascii="Arial" w:hAnsi="Arial" w:cs="Arial"/>
          <w:b/>
          <w:sz w:val="20"/>
        </w:rPr>
        <w:t>00</w:t>
      </w:r>
      <w:r w:rsidR="00E62389" w:rsidRPr="00635ABD">
        <w:rPr>
          <w:rFonts w:ascii="Arial" w:hAnsi="Arial" w:cs="Arial"/>
          <w:b/>
          <w:sz w:val="20"/>
        </w:rPr>
        <w:t>-</w:t>
      </w:r>
      <w:r w:rsidR="0028464E">
        <w:rPr>
          <w:rFonts w:ascii="Arial" w:hAnsi="Arial" w:cs="Arial"/>
          <w:b/>
          <w:sz w:val="20"/>
        </w:rPr>
        <w:t>4412912</w:t>
      </w:r>
    </w:p>
    <w:tbl>
      <w:tblPr>
        <w:tblpPr w:leftFromText="180" w:rightFromText="180" w:vertAnchor="text" w:horzAnchor="page" w:tblpX="1414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393238" w:rsidRPr="00635ABD">
        <w:tc>
          <w:tcPr>
            <w:tcW w:w="3067" w:type="dxa"/>
            <w:shd w:val="clear" w:color="auto" w:fill="FFFFFF"/>
          </w:tcPr>
          <w:p w:rsidR="00393238" w:rsidRPr="00635ABD" w:rsidRDefault="00393238" w:rsidP="00BF48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/>
                <w:b/>
                <w:sz w:val="2"/>
              </w:rPr>
            </w:pPr>
          </w:p>
          <w:p w:rsidR="00393238" w:rsidRPr="00635ABD" w:rsidRDefault="00393238" w:rsidP="00BF48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 xml:space="preserve">OBJECTIVE </w:t>
            </w:r>
          </w:p>
        </w:tc>
      </w:tr>
    </w:tbl>
    <w:p w:rsidR="00393238" w:rsidRPr="00635ABD" w:rsidRDefault="001158FB" w:rsidP="00D3359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</w:t>
      </w:r>
      <w:r w:rsidR="00535603">
        <w:rPr>
          <w:rFonts w:ascii="Arial" w:hAnsi="Arial" w:cs="Arial"/>
          <w:b/>
          <w:sz w:val="20"/>
        </w:rPr>
        <w:t>EMAIL:</w:t>
      </w:r>
      <w:r w:rsidR="0028464E">
        <w:rPr>
          <w:rFonts w:ascii="Arial" w:hAnsi="Arial" w:cs="Arial"/>
          <w:b/>
          <w:sz w:val="20"/>
        </w:rPr>
        <w:t>muskanvirk22</w:t>
      </w:r>
      <w:r w:rsidR="002D6E8D">
        <w:rPr>
          <w:rFonts w:ascii="Arial" w:hAnsi="Arial" w:cs="Arial"/>
          <w:b/>
          <w:sz w:val="20"/>
        </w:rPr>
        <w:t>2</w:t>
      </w:r>
      <w:r w:rsidR="0028464E">
        <w:rPr>
          <w:rFonts w:ascii="Arial" w:hAnsi="Arial" w:cs="Arial"/>
          <w:b/>
          <w:sz w:val="20"/>
        </w:rPr>
        <w:t>2</w:t>
      </w:r>
      <w:r w:rsidR="00535603">
        <w:rPr>
          <w:rFonts w:ascii="Arial" w:hAnsi="Arial" w:cs="Arial"/>
          <w:b/>
          <w:sz w:val="20"/>
        </w:rPr>
        <w:t>@gmail.com</w:t>
      </w:r>
    </w:p>
    <w:p w:rsidR="00E32C0B" w:rsidRPr="00635ABD" w:rsidRDefault="00E32C0B" w:rsidP="00D3359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9C37AB" w:rsidRPr="00635ABD" w:rsidRDefault="009C37AB" w:rsidP="00D3359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8B0D9F" w:rsidRPr="008B0D9F" w:rsidRDefault="008B0D9F" w:rsidP="008B0D9F">
      <w:pPr>
        <w:pStyle w:val="Header"/>
        <w:rPr>
          <w:rFonts w:ascii="Arial" w:hAnsi="Arial"/>
          <w:b/>
          <w:bCs/>
        </w:rPr>
      </w:pPr>
      <w:r w:rsidRPr="008B0D9F">
        <w:rPr>
          <w:rFonts w:ascii="Arial" w:hAnsi="Arial"/>
          <w:b/>
          <w:bCs/>
        </w:rPr>
        <w:t>Looking for a challenging career where there is a scope for demonstration. To use skills and potential to assist an organization in achieving its goals and seeking long term career with optimum growth.</w:t>
      </w:r>
    </w:p>
    <w:p w:rsidR="006C13C7" w:rsidRPr="00635ABD" w:rsidRDefault="006C13C7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10"/>
        </w:rPr>
      </w:pP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297864" w:rsidRPr="00635ABD">
        <w:tc>
          <w:tcPr>
            <w:tcW w:w="3067" w:type="dxa"/>
            <w:shd w:val="clear" w:color="auto" w:fill="FFFFFF"/>
          </w:tcPr>
          <w:p w:rsidR="00297864" w:rsidRPr="00635ABD" w:rsidRDefault="00297864" w:rsidP="00EF417A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>Personal Profile.</w:t>
            </w:r>
          </w:p>
        </w:tc>
      </w:tr>
    </w:tbl>
    <w:p w:rsidR="00297864" w:rsidRPr="00635ABD" w:rsidRDefault="00297864" w:rsidP="00C77EC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</w:rPr>
      </w:pPr>
    </w:p>
    <w:p w:rsidR="00297864" w:rsidRDefault="0029786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</w:rPr>
      </w:pPr>
    </w:p>
    <w:p w:rsidR="0077311E" w:rsidRPr="00635ABD" w:rsidRDefault="0077311E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</w:rPr>
      </w:pPr>
    </w:p>
    <w:p w:rsidR="008F1734" w:rsidRPr="00635ABD" w:rsidRDefault="008F173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"/>
        </w:rPr>
      </w:pPr>
    </w:p>
    <w:p w:rsidR="00393238" w:rsidRPr="00635ABD" w:rsidRDefault="006747D9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Father’s Name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</w:r>
      <w:r w:rsidR="0028464E">
        <w:rPr>
          <w:rFonts w:ascii="Arial" w:hAnsi="Arial" w:cs="Arial"/>
          <w:b/>
        </w:rPr>
        <w:t>Muhammad Ilyas</w:t>
      </w:r>
      <w:r w:rsidR="00A0666E">
        <w:rPr>
          <w:rFonts w:ascii="Arial" w:hAnsi="Arial" w:cs="Arial"/>
          <w:b/>
        </w:rPr>
        <w:t xml:space="preserve"> </w:t>
      </w:r>
      <w:r w:rsidR="008F1734" w:rsidRPr="00635ABD">
        <w:rPr>
          <w:rFonts w:ascii="Arial" w:hAnsi="Arial" w:cs="Arial"/>
          <w:b/>
        </w:rPr>
        <w:t xml:space="preserve"> </w:t>
      </w:r>
    </w:p>
    <w:p w:rsidR="00E62389" w:rsidRPr="00635ABD" w:rsidRDefault="00E62389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Gender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</w:r>
      <w:r w:rsidR="0028464E">
        <w:rPr>
          <w:rFonts w:ascii="Arial" w:hAnsi="Arial" w:cs="Arial"/>
          <w:b/>
        </w:rPr>
        <w:t>Fem</w:t>
      </w:r>
      <w:r w:rsidRPr="00635ABD">
        <w:rPr>
          <w:rFonts w:ascii="Arial" w:hAnsi="Arial" w:cs="Arial"/>
          <w:b/>
        </w:rPr>
        <w:t>ale</w:t>
      </w:r>
    </w:p>
    <w:p w:rsidR="00E62389" w:rsidRPr="00635ABD" w:rsidRDefault="00E62389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D.O.B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</w:r>
      <w:r w:rsidR="00C97904">
        <w:rPr>
          <w:rFonts w:ascii="Arial" w:hAnsi="Arial" w:cs="Arial"/>
          <w:b/>
        </w:rPr>
        <w:t>10</w:t>
      </w:r>
      <w:r w:rsidR="00A0666E">
        <w:rPr>
          <w:rFonts w:ascii="Arial" w:hAnsi="Arial" w:cs="Arial"/>
          <w:b/>
        </w:rPr>
        <w:t>-</w:t>
      </w:r>
      <w:r w:rsidR="00105E37">
        <w:rPr>
          <w:rFonts w:ascii="Arial" w:hAnsi="Arial" w:cs="Arial"/>
          <w:b/>
        </w:rPr>
        <w:t>02</w:t>
      </w:r>
      <w:r w:rsidR="00A0666E">
        <w:rPr>
          <w:rFonts w:ascii="Arial" w:hAnsi="Arial" w:cs="Arial"/>
          <w:b/>
        </w:rPr>
        <w:t>-19</w:t>
      </w:r>
      <w:r w:rsidR="00105E37">
        <w:rPr>
          <w:rFonts w:ascii="Arial" w:hAnsi="Arial" w:cs="Arial"/>
          <w:b/>
        </w:rPr>
        <w:t>91</w:t>
      </w:r>
      <w:r w:rsidRPr="00635ABD">
        <w:rPr>
          <w:rFonts w:ascii="Arial" w:hAnsi="Arial" w:cs="Arial"/>
          <w:b/>
        </w:rPr>
        <w:tab/>
      </w:r>
    </w:p>
    <w:p w:rsidR="00393238" w:rsidRPr="00635ABD" w:rsidRDefault="00393238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Religion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  <w:t>Islam</w:t>
      </w:r>
    </w:p>
    <w:p w:rsidR="00393238" w:rsidRPr="00635ABD" w:rsidRDefault="00E32C0B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 xml:space="preserve">Nationality 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 xml:space="preserve">: </w:t>
      </w:r>
      <w:r w:rsidRPr="00635ABD">
        <w:rPr>
          <w:rFonts w:ascii="Arial" w:hAnsi="Arial" w:cs="Arial"/>
          <w:b/>
        </w:rPr>
        <w:tab/>
        <w:t xml:space="preserve">Pakistani </w:t>
      </w:r>
    </w:p>
    <w:p w:rsidR="00414BE2" w:rsidRPr="00635ABD" w:rsidRDefault="005C4152" w:rsidP="00911B4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Marital Status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</w:r>
      <w:r w:rsidR="00C97904">
        <w:rPr>
          <w:rFonts w:ascii="Arial" w:hAnsi="Arial" w:cs="Arial"/>
          <w:b/>
        </w:rPr>
        <w:t>single</w:t>
      </w:r>
    </w:p>
    <w:p w:rsidR="008F1734" w:rsidRPr="00635ABD" w:rsidRDefault="008F1734" w:rsidP="00297864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</w:rPr>
      </w:pPr>
      <w:r w:rsidRPr="00635ABD">
        <w:rPr>
          <w:rFonts w:ascii="Arial" w:hAnsi="Arial" w:cs="Arial"/>
          <w:b/>
        </w:rPr>
        <w:t>N.I.C</w:t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</w:r>
      <w:r w:rsidRPr="00635ABD">
        <w:rPr>
          <w:rFonts w:ascii="Arial" w:hAnsi="Arial" w:cs="Arial"/>
          <w:b/>
        </w:rPr>
        <w:tab/>
        <w:t>:</w:t>
      </w:r>
      <w:r w:rsidRPr="00635ABD">
        <w:rPr>
          <w:rFonts w:ascii="Arial" w:hAnsi="Arial" w:cs="Arial"/>
          <w:b/>
        </w:rPr>
        <w:tab/>
      </w:r>
      <w:r w:rsidR="00A0666E">
        <w:rPr>
          <w:rFonts w:ascii="Arial" w:hAnsi="Arial" w:cs="Arial"/>
          <w:b/>
        </w:rPr>
        <w:t>3</w:t>
      </w:r>
      <w:r w:rsidR="002F32C4">
        <w:rPr>
          <w:rFonts w:ascii="Arial" w:hAnsi="Arial" w:cs="Arial"/>
          <w:b/>
        </w:rPr>
        <w:t>5202-4256285-2</w:t>
      </w: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393238" w:rsidRPr="00635ABD">
        <w:tc>
          <w:tcPr>
            <w:tcW w:w="3067" w:type="dxa"/>
            <w:shd w:val="clear" w:color="auto" w:fill="FFFFFF"/>
          </w:tcPr>
          <w:p w:rsidR="00393238" w:rsidRPr="00635ABD" w:rsidRDefault="0007628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 xml:space="preserve">Qualification </w:t>
            </w:r>
          </w:p>
        </w:tc>
      </w:tr>
    </w:tbl>
    <w:p w:rsidR="00393238" w:rsidRPr="00635ABD" w:rsidRDefault="00393238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0"/>
        </w:rPr>
      </w:pPr>
    </w:p>
    <w:p w:rsidR="00393238" w:rsidRPr="00635ABD" w:rsidRDefault="00393238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0"/>
        </w:rPr>
      </w:pPr>
    </w:p>
    <w:p w:rsidR="00BD23A6" w:rsidRPr="00635ABD" w:rsidRDefault="00BD23A6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0"/>
        </w:rPr>
      </w:pPr>
    </w:p>
    <w:p w:rsidR="00393238" w:rsidRPr="00635ABD" w:rsidRDefault="00393238">
      <w:pPr>
        <w:pStyle w:val="Header"/>
        <w:tabs>
          <w:tab w:val="clear" w:pos="4320"/>
          <w:tab w:val="clear" w:pos="8640"/>
          <w:tab w:val="left" w:pos="1620"/>
        </w:tabs>
        <w:ind w:left="360" w:right="360"/>
        <w:rPr>
          <w:rFonts w:ascii="Arial" w:hAnsi="Arial" w:cs="Arial"/>
          <w:b/>
          <w:sz w:val="4"/>
          <w:szCs w:val="20"/>
        </w:rPr>
      </w:pPr>
    </w:p>
    <w:p w:rsidR="00DC001E" w:rsidRDefault="0028464E" w:rsidP="00C97904">
      <w:pPr>
        <w:pStyle w:val="Header"/>
        <w:numPr>
          <w:ilvl w:val="0"/>
          <w:numId w:val="37"/>
        </w:numPr>
        <w:tabs>
          <w:tab w:val="clear" w:pos="4320"/>
          <w:tab w:val="clear" w:pos="8640"/>
          <w:tab w:val="left" w:pos="1170"/>
        </w:tabs>
        <w:spacing w:line="360" w:lineRule="auto"/>
        <w:ind w:righ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M.Com</w:t>
      </w:r>
      <w:r w:rsidR="00864851">
        <w:rPr>
          <w:rFonts w:ascii="Arial" w:hAnsi="Arial" w:cs="Arial"/>
          <w:b/>
          <w:sz w:val="20"/>
          <w:szCs w:val="20"/>
        </w:rPr>
        <w:tab/>
      </w:r>
      <w:r w:rsidR="00864851">
        <w:rPr>
          <w:rFonts w:ascii="Arial" w:hAnsi="Arial" w:cs="Arial"/>
          <w:b/>
          <w:sz w:val="20"/>
          <w:szCs w:val="20"/>
        </w:rPr>
        <w:tab/>
      </w:r>
      <w:r w:rsidR="00A0666E">
        <w:rPr>
          <w:rFonts w:ascii="Arial" w:hAnsi="Arial" w:cs="Arial"/>
          <w:b/>
          <w:sz w:val="20"/>
          <w:szCs w:val="20"/>
        </w:rPr>
        <w:tab/>
      </w:r>
      <w:r w:rsidR="009D5E64" w:rsidRPr="00635ABD">
        <w:rPr>
          <w:rFonts w:ascii="Arial" w:hAnsi="Arial" w:cs="Arial"/>
          <w:b/>
          <w:sz w:val="20"/>
          <w:szCs w:val="20"/>
        </w:rPr>
        <w:t>:</w:t>
      </w:r>
      <w:r w:rsidR="009D5E64" w:rsidRPr="00635ABD">
        <w:rPr>
          <w:rFonts w:ascii="Arial" w:hAnsi="Arial" w:cs="Arial"/>
          <w:b/>
          <w:sz w:val="20"/>
          <w:szCs w:val="20"/>
        </w:rPr>
        <w:tab/>
      </w:r>
      <w:r w:rsidR="002D6E8D">
        <w:rPr>
          <w:rFonts w:ascii="Arial" w:hAnsi="Arial" w:cs="Arial"/>
          <w:b/>
          <w:sz w:val="20"/>
          <w:szCs w:val="20"/>
        </w:rPr>
        <w:t>2016</w:t>
      </w:r>
      <w:r w:rsidR="00C97904">
        <w:rPr>
          <w:rFonts w:ascii="Arial" w:hAnsi="Arial" w:cs="Arial"/>
          <w:b/>
          <w:sz w:val="20"/>
          <w:szCs w:val="20"/>
        </w:rPr>
        <w:t xml:space="preserve">  University of </w:t>
      </w:r>
      <w:r>
        <w:rPr>
          <w:rFonts w:ascii="Arial" w:hAnsi="Arial" w:cs="Arial"/>
          <w:b/>
          <w:sz w:val="20"/>
          <w:szCs w:val="20"/>
        </w:rPr>
        <w:t>Sargoda</w:t>
      </w:r>
      <w:r w:rsidR="00C97904">
        <w:rPr>
          <w:rFonts w:ascii="Arial" w:hAnsi="Arial" w:cs="Arial"/>
          <w:b/>
          <w:sz w:val="20"/>
          <w:szCs w:val="20"/>
        </w:rPr>
        <w:t>.</w:t>
      </w:r>
    </w:p>
    <w:p w:rsidR="00C97904" w:rsidRPr="00C97904" w:rsidRDefault="0028464E" w:rsidP="00C97904">
      <w:pPr>
        <w:pStyle w:val="Header"/>
        <w:numPr>
          <w:ilvl w:val="0"/>
          <w:numId w:val="37"/>
        </w:numPr>
        <w:tabs>
          <w:tab w:val="clear" w:pos="4320"/>
          <w:tab w:val="clear" w:pos="8640"/>
          <w:tab w:val="left" w:pos="1170"/>
        </w:tabs>
        <w:spacing w:line="360" w:lineRule="auto"/>
        <w:ind w:righ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B.Com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2012</w:t>
      </w:r>
      <w:r w:rsidR="00C97904">
        <w:rPr>
          <w:rFonts w:ascii="Arial" w:hAnsi="Arial" w:cs="Arial"/>
          <w:b/>
          <w:sz w:val="20"/>
          <w:szCs w:val="20"/>
        </w:rPr>
        <w:t xml:space="preserve">  University of the Punjab Lahore.</w:t>
      </w:r>
    </w:p>
    <w:p w:rsidR="00DC001E" w:rsidRPr="00A0666E" w:rsidRDefault="00DB66DF" w:rsidP="00A0666E">
      <w:pPr>
        <w:pStyle w:val="Header"/>
        <w:numPr>
          <w:ilvl w:val="0"/>
          <w:numId w:val="37"/>
        </w:numPr>
        <w:tabs>
          <w:tab w:val="clear" w:pos="4320"/>
          <w:tab w:val="clear" w:pos="8640"/>
          <w:tab w:val="left" w:pos="1170"/>
          <w:tab w:val="left" w:pos="1260"/>
          <w:tab w:val="left" w:pos="1620"/>
        </w:tabs>
        <w:spacing w:line="360" w:lineRule="auto"/>
        <w:ind w:righ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A0666E" w:rsidRPr="00A0666E">
        <w:rPr>
          <w:rFonts w:ascii="Arial" w:hAnsi="Arial" w:cs="Arial"/>
          <w:b/>
          <w:sz w:val="20"/>
          <w:szCs w:val="20"/>
        </w:rPr>
        <w:t>.Com</w:t>
      </w:r>
      <w:r w:rsidR="00911B44" w:rsidRPr="00A0666E">
        <w:rPr>
          <w:rFonts w:ascii="Arial" w:hAnsi="Arial" w:cs="Arial"/>
          <w:b/>
          <w:sz w:val="20"/>
          <w:szCs w:val="20"/>
        </w:rPr>
        <w:tab/>
      </w:r>
      <w:r w:rsidR="000C026B" w:rsidRPr="00A0666E">
        <w:rPr>
          <w:rFonts w:ascii="Arial" w:hAnsi="Arial" w:cs="Arial"/>
          <w:b/>
          <w:sz w:val="20"/>
          <w:szCs w:val="20"/>
        </w:rPr>
        <w:tab/>
      </w:r>
      <w:r w:rsidR="000C026B" w:rsidRPr="00A0666E">
        <w:rPr>
          <w:rFonts w:ascii="Arial" w:hAnsi="Arial" w:cs="Arial"/>
          <w:b/>
          <w:sz w:val="20"/>
          <w:szCs w:val="20"/>
        </w:rPr>
        <w:tab/>
      </w:r>
      <w:r w:rsidR="0007628B" w:rsidRPr="00A0666E">
        <w:rPr>
          <w:rFonts w:ascii="Arial" w:hAnsi="Arial" w:cs="Arial"/>
          <w:b/>
          <w:sz w:val="20"/>
          <w:szCs w:val="20"/>
        </w:rPr>
        <w:t>:</w:t>
      </w:r>
      <w:r w:rsidR="0028464E">
        <w:rPr>
          <w:rFonts w:ascii="Arial" w:hAnsi="Arial" w:cs="Arial"/>
          <w:b/>
          <w:sz w:val="20"/>
          <w:szCs w:val="20"/>
        </w:rPr>
        <w:tab/>
        <w:t>2010</w:t>
      </w:r>
      <w:r w:rsidR="004B043A">
        <w:rPr>
          <w:rFonts w:ascii="Arial" w:hAnsi="Arial" w:cs="Arial"/>
          <w:b/>
          <w:sz w:val="20"/>
          <w:szCs w:val="20"/>
        </w:rPr>
        <w:t xml:space="preserve"> </w:t>
      </w:r>
      <w:r w:rsidR="00A0666E" w:rsidRPr="00A0666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B</w:t>
      </w:r>
      <w:r w:rsidR="00A0666E" w:rsidRPr="00A0666E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I</w:t>
      </w:r>
      <w:r w:rsidR="00A0666E" w:rsidRPr="00A0666E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S</w:t>
      </w:r>
      <w:r w:rsidR="00A0666E" w:rsidRPr="00A0666E">
        <w:rPr>
          <w:rFonts w:ascii="Arial" w:hAnsi="Arial" w:cs="Arial"/>
          <w:b/>
          <w:sz w:val="20"/>
          <w:szCs w:val="20"/>
        </w:rPr>
        <w:t xml:space="preserve">.E  Lahore </w:t>
      </w:r>
    </w:p>
    <w:p w:rsidR="00393238" w:rsidRPr="00635ABD" w:rsidRDefault="00297864" w:rsidP="00A0666E">
      <w:pPr>
        <w:pStyle w:val="Header"/>
        <w:numPr>
          <w:ilvl w:val="0"/>
          <w:numId w:val="37"/>
        </w:numPr>
        <w:tabs>
          <w:tab w:val="clear" w:pos="4320"/>
          <w:tab w:val="clear" w:pos="8640"/>
          <w:tab w:val="left" w:pos="1170"/>
        </w:tabs>
        <w:spacing w:line="360" w:lineRule="auto"/>
        <w:ind w:right="360"/>
        <w:rPr>
          <w:rFonts w:ascii="Arial" w:hAnsi="Arial" w:cs="Arial"/>
          <w:b/>
          <w:sz w:val="20"/>
          <w:szCs w:val="20"/>
        </w:rPr>
        <w:sectPr w:rsidR="00393238" w:rsidRPr="00635ABD" w:rsidSect="00C717B4">
          <w:headerReference w:type="default" r:id="rId7"/>
          <w:footerReference w:type="default" r:id="rId8"/>
          <w:type w:val="continuous"/>
          <w:pgSz w:w="11909" w:h="16834" w:code="9"/>
          <w:pgMar w:top="288" w:right="389" w:bottom="245" w:left="2434" w:header="720" w:footer="720" w:gutter="0"/>
          <w:cols w:space="720"/>
        </w:sectPr>
      </w:pPr>
      <w:r w:rsidRPr="00A0666E">
        <w:rPr>
          <w:rFonts w:ascii="Arial" w:hAnsi="Arial" w:cs="Arial"/>
          <w:b/>
          <w:sz w:val="20"/>
          <w:szCs w:val="20"/>
        </w:rPr>
        <w:t>Matric</w:t>
      </w:r>
      <w:r w:rsidR="00911B44" w:rsidRPr="00A0666E">
        <w:rPr>
          <w:rFonts w:ascii="Arial" w:hAnsi="Arial" w:cs="Arial"/>
          <w:b/>
          <w:sz w:val="20"/>
          <w:szCs w:val="20"/>
        </w:rPr>
        <w:tab/>
      </w:r>
      <w:r w:rsidR="000C026B" w:rsidRPr="00A0666E">
        <w:rPr>
          <w:rFonts w:ascii="Arial" w:hAnsi="Arial" w:cs="Arial"/>
          <w:b/>
          <w:sz w:val="20"/>
          <w:szCs w:val="20"/>
        </w:rPr>
        <w:tab/>
      </w:r>
      <w:r w:rsidR="002478FA">
        <w:rPr>
          <w:rFonts w:ascii="Arial" w:hAnsi="Arial" w:cs="Arial"/>
          <w:b/>
          <w:sz w:val="20"/>
          <w:szCs w:val="20"/>
        </w:rPr>
        <w:tab/>
      </w:r>
      <w:r w:rsidR="00BD23A6" w:rsidRPr="00A0666E">
        <w:rPr>
          <w:rFonts w:ascii="Arial" w:hAnsi="Arial" w:cs="Arial"/>
          <w:b/>
          <w:sz w:val="20"/>
          <w:szCs w:val="20"/>
        </w:rPr>
        <w:t>:</w:t>
      </w:r>
      <w:r w:rsidR="00FA330D" w:rsidRPr="00A0666E">
        <w:rPr>
          <w:rFonts w:ascii="Arial" w:hAnsi="Arial" w:cs="Arial"/>
          <w:b/>
          <w:sz w:val="20"/>
          <w:szCs w:val="20"/>
        </w:rPr>
        <w:t xml:space="preserve">          </w:t>
      </w:r>
      <w:r w:rsidRPr="00A0666E">
        <w:rPr>
          <w:rFonts w:ascii="Arial" w:hAnsi="Arial" w:cs="Arial"/>
          <w:b/>
          <w:sz w:val="20"/>
          <w:szCs w:val="20"/>
        </w:rPr>
        <w:t xml:space="preserve"> </w:t>
      </w:r>
      <w:r w:rsidR="0028464E">
        <w:rPr>
          <w:rFonts w:ascii="Arial" w:hAnsi="Arial" w:cs="Arial"/>
          <w:b/>
          <w:sz w:val="20"/>
          <w:szCs w:val="20"/>
        </w:rPr>
        <w:t xml:space="preserve"> 2008</w:t>
      </w:r>
      <w:r w:rsidR="004B043A">
        <w:rPr>
          <w:rFonts w:ascii="Arial" w:hAnsi="Arial" w:cs="Arial"/>
          <w:b/>
          <w:sz w:val="20"/>
          <w:szCs w:val="20"/>
        </w:rPr>
        <w:t xml:space="preserve"> </w:t>
      </w:r>
      <w:r w:rsidR="00DC001E" w:rsidRPr="00A0666E">
        <w:rPr>
          <w:rFonts w:ascii="Arial" w:hAnsi="Arial" w:cs="Arial"/>
          <w:b/>
          <w:sz w:val="20"/>
          <w:szCs w:val="20"/>
        </w:rPr>
        <w:t xml:space="preserve"> </w:t>
      </w:r>
      <w:r w:rsidR="00911B44" w:rsidRPr="00A0666E">
        <w:rPr>
          <w:rFonts w:ascii="Arial" w:hAnsi="Arial" w:cs="Arial"/>
          <w:b/>
          <w:sz w:val="20"/>
          <w:szCs w:val="20"/>
        </w:rPr>
        <w:t xml:space="preserve">B.I.S.E </w:t>
      </w:r>
      <w:r w:rsidR="00DB66DF">
        <w:rPr>
          <w:rFonts w:ascii="Arial" w:hAnsi="Arial" w:cs="Arial"/>
          <w:b/>
          <w:sz w:val="20"/>
          <w:szCs w:val="20"/>
        </w:rPr>
        <w:t>Lahore</w:t>
      </w:r>
      <w:r w:rsidR="002478FA">
        <w:rPr>
          <w:rFonts w:ascii="Arial" w:hAnsi="Arial" w:cs="Arial"/>
          <w:b/>
          <w:sz w:val="20"/>
          <w:szCs w:val="20"/>
        </w:rPr>
        <w:t xml:space="preserve"> </w:t>
      </w:r>
      <w:r w:rsidR="00DC001E" w:rsidRPr="00A0666E">
        <w:rPr>
          <w:rFonts w:ascii="Arial" w:hAnsi="Arial" w:cs="Arial"/>
          <w:b/>
          <w:sz w:val="20"/>
          <w:szCs w:val="20"/>
        </w:rPr>
        <w:t xml:space="preserve"> </w:t>
      </w:r>
      <w:r w:rsidR="00911B44" w:rsidRPr="00A0666E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5E0F27" w:rsidRPr="00635ABD">
        <w:tc>
          <w:tcPr>
            <w:tcW w:w="3067" w:type="dxa"/>
            <w:shd w:val="clear" w:color="auto" w:fill="FFFFFF"/>
          </w:tcPr>
          <w:p w:rsidR="005E0F27" w:rsidRPr="00635ABD" w:rsidRDefault="005E0F27" w:rsidP="002C29B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 xml:space="preserve">Computer skills </w:t>
            </w:r>
          </w:p>
        </w:tc>
      </w:tr>
    </w:tbl>
    <w:p w:rsidR="005E0F27" w:rsidRPr="00635ABD" w:rsidRDefault="005E0F27" w:rsidP="008F1734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5E0F27" w:rsidRPr="00635ABD" w:rsidRDefault="005E0F27" w:rsidP="005E0F27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2B5A91" w:rsidRPr="00635ABD" w:rsidRDefault="002B5A91" w:rsidP="002B5A91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MS Office</w:t>
      </w:r>
    </w:p>
    <w:p w:rsidR="005E0F27" w:rsidRPr="00635ABD" w:rsidRDefault="005E0F27" w:rsidP="005E0F27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 w:rsidRPr="00635ABD">
        <w:rPr>
          <w:rFonts w:ascii="Arial" w:hAnsi="Arial"/>
          <w:b/>
        </w:rPr>
        <w:t xml:space="preserve">Internet Browsing </w:t>
      </w: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5E0F27" w:rsidRPr="00635ABD">
        <w:tc>
          <w:tcPr>
            <w:tcW w:w="3067" w:type="dxa"/>
            <w:shd w:val="clear" w:color="auto" w:fill="FFFFFF"/>
          </w:tcPr>
          <w:p w:rsidR="005E0F27" w:rsidRPr="00635ABD" w:rsidRDefault="005E0F27" w:rsidP="002C29B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 xml:space="preserve">Hobbies </w:t>
            </w:r>
          </w:p>
        </w:tc>
      </w:tr>
    </w:tbl>
    <w:p w:rsidR="005E0F27" w:rsidRPr="00635ABD" w:rsidRDefault="005E0F27" w:rsidP="005E0F27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5E0F27" w:rsidRPr="00635ABD" w:rsidRDefault="005E0F27" w:rsidP="005E0F27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5E0F27" w:rsidRDefault="002478FA" w:rsidP="005E0F27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 xml:space="preserve">Book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</w:rPr>
            <w:t>Reading</w:t>
          </w:r>
        </w:smartTag>
      </w:smartTag>
    </w:p>
    <w:p w:rsidR="002478FA" w:rsidRPr="00635ABD" w:rsidRDefault="002478FA" w:rsidP="0028464E">
      <w:pPr>
        <w:pStyle w:val="Header"/>
        <w:tabs>
          <w:tab w:val="clear" w:pos="4320"/>
          <w:tab w:val="clear" w:pos="8640"/>
        </w:tabs>
        <w:spacing w:line="360" w:lineRule="auto"/>
        <w:ind w:left="360" w:right="360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635ABD" w:rsidRPr="00635ABD" w:rsidRDefault="00635ABD" w:rsidP="00635ABD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  <w:sz w:val="2"/>
        </w:rPr>
      </w:pPr>
    </w:p>
    <w:p w:rsidR="00635ABD" w:rsidRPr="00635ABD" w:rsidRDefault="00635ABD" w:rsidP="00635ABD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  <w:sz w:val="2"/>
        </w:rPr>
      </w:pP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635ABD" w:rsidRPr="00635ABD">
        <w:tc>
          <w:tcPr>
            <w:tcW w:w="3067" w:type="dxa"/>
            <w:shd w:val="clear" w:color="auto" w:fill="FFFFFF"/>
          </w:tcPr>
          <w:p w:rsidR="00635ABD" w:rsidRPr="00635ABD" w:rsidRDefault="00635ABD" w:rsidP="00B504D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>Personal Experience</w:t>
            </w:r>
          </w:p>
        </w:tc>
      </w:tr>
    </w:tbl>
    <w:p w:rsidR="00635ABD" w:rsidRPr="00635ABD" w:rsidRDefault="00635ABD" w:rsidP="00635ABD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635ABD" w:rsidRPr="00635ABD" w:rsidRDefault="00635ABD" w:rsidP="00635ABD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B17FA1" w:rsidRDefault="002D6E8D" w:rsidP="002478FA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>2 months</w:t>
      </w:r>
      <w:r w:rsidR="00C97904">
        <w:rPr>
          <w:rFonts w:ascii="Arial" w:hAnsi="Arial"/>
          <w:b/>
        </w:rPr>
        <w:t xml:space="preserve"> in </w:t>
      </w:r>
      <w:r w:rsidR="0028464E">
        <w:rPr>
          <w:rFonts w:ascii="Arial" w:hAnsi="Arial"/>
          <w:b/>
        </w:rPr>
        <w:t xml:space="preserve">MCB Bank </w:t>
      </w:r>
      <w:r w:rsidR="00C97904">
        <w:rPr>
          <w:rFonts w:ascii="Arial" w:hAnsi="Arial"/>
          <w:b/>
        </w:rPr>
        <w:t>.</w:t>
      </w:r>
    </w:p>
    <w:p w:rsidR="001D3F38" w:rsidRDefault="001D3F38" w:rsidP="002478FA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>1 Year Teaching in The Oriel high School.</w:t>
      </w:r>
    </w:p>
    <w:p w:rsidR="001D3F38" w:rsidRDefault="001D3F38" w:rsidP="002478FA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 xml:space="preserve">1 year </w:t>
      </w:r>
      <w:r w:rsidR="00E20449">
        <w:rPr>
          <w:rFonts w:ascii="Arial" w:hAnsi="Arial"/>
          <w:b/>
        </w:rPr>
        <w:t xml:space="preserve">Teaching in </w:t>
      </w:r>
      <w:bookmarkStart w:id="0" w:name="_GoBack"/>
      <w:bookmarkEnd w:id="0"/>
      <w:r>
        <w:rPr>
          <w:rFonts w:ascii="Arial" w:hAnsi="Arial"/>
          <w:b/>
        </w:rPr>
        <w:t xml:space="preserve">East School. </w:t>
      </w:r>
    </w:p>
    <w:p w:rsidR="001D3F38" w:rsidRDefault="001D3F38" w:rsidP="001D3F3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C97904" w:rsidRDefault="00C97904" w:rsidP="0028464E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77311E" w:rsidRDefault="0077311E" w:rsidP="0028464E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C717B4" w:rsidRDefault="00C717B4" w:rsidP="00C717B4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C717B4" w:rsidRPr="00635ABD">
        <w:tc>
          <w:tcPr>
            <w:tcW w:w="3067" w:type="dxa"/>
            <w:shd w:val="clear" w:color="auto" w:fill="FFFFFF"/>
          </w:tcPr>
          <w:p w:rsidR="0077311E" w:rsidRPr="00635ABD" w:rsidRDefault="0077311E" w:rsidP="00D73AA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b/>
                <w:sz w:val="20"/>
              </w:rPr>
            </w:pPr>
            <w:r w:rsidRPr="00635ABD">
              <w:rPr>
                <w:rFonts w:ascii="Arial" w:hAnsi="Arial"/>
                <w:b/>
                <w:sz w:val="20"/>
              </w:rPr>
              <w:t>Reference</w:t>
            </w:r>
          </w:p>
        </w:tc>
      </w:tr>
    </w:tbl>
    <w:p w:rsidR="00635ABD" w:rsidRDefault="00635ABD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>]]\\\</w:t>
      </w: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p w:rsidR="001D3F38" w:rsidRPr="00635ABD" w:rsidRDefault="001D3F38" w:rsidP="00E67A58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>
        <w:rPr>
          <w:rFonts w:ascii="Arial" w:hAnsi="Arial"/>
          <w:b/>
        </w:rPr>
        <w:t>]]]]]]]]]]]]]]]]]]]]]]]]]]]]]]]]]]]]]]]]]]]]]]]]]]]]]]]]]]]]]</w:t>
      </w:r>
    </w:p>
    <w:p w:rsidR="00297864" w:rsidRPr="00635ABD" w:rsidRDefault="00297864" w:rsidP="00297864">
      <w:pPr>
        <w:pStyle w:val="Header"/>
        <w:tabs>
          <w:tab w:val="clear" w:pos="4320"/>
          <w:tab w:val="clear" w:pos="8640"/>
        </w:tabs>
        <w:spacing w:line="360" w:lineRule="auto"/>
        <w:ind w:left="720" w:right="360"/>
        <w:rPr>
          <w:rFonts w:ascii="Arial" w:hAnsi="Arial"/>
          <w:b/>
        </w:rPr>
      </w:pPr>
    </w:p>
    <w:p w:rsidR="0077311E" w:rsidRPr="00635ABD" w:rsidRDefault="0077311E" w:rsidP="0077311E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  <w:r w:rsidRPr="00635ABD">
        <w:rPr>
          <w:rFonts w:ascii="Arial" w:hAnsi="Arial"/>
          <w:b/>
        </w:rPr>
        <w:t>Reference will be furnished on demand.</w:t>
      </w:r>
    </w:p>
    <w:p w:rsidR="0071701B" w:rsidRDefault="0071701B" w:rsidP="0077311E">
      <w:pPr>
        <w:pStyle w:val="Header"/>
        <w:spacing w:line="360" w:lineRule="auto"/>
        <w:ind w:right="360"/>
        <w:rPr>
          <w:rFonts w:ascii="Arial" w:hAnsi="Arial"/>
          <w:b/>
          <w:bCs/>
        </w:rPr>
      </w:pPr>
    </w:p>
    <w:p w:rsidR="00405A0C" w:rsidRDefault="00405A0C" w:rsidP="00405A0C">
      <w:pPr>
        <w:pStyle w:val="Header"/>
        <w:spacing w:line="360" w:lineRule="auto"/>
        <w:ind w:left="720" w:right="360"/>
        <w:rPr>
          <w:rFonts w:ascii="Arial" w:hAnsi="Arial"/>
          <w:b/>
          <w:bCs/>
        </w:rPr>
      </w:pPr>
    </w:p>
    <w:p w:rsidR="0071701B" w:rsidRDefault="0071701B" w:rsidP="0071701B">
      <w:pPr>
        <w:pStyle w:val="Header"/>
        <w:spacing w:line="360" w:lineRule="auto"/>
        <w:ind w:left="720" w:right="360"/>
        <w:rPr>
          <w:rFonts w:ascii="Arial" w:hAnsi="Arial"/>
          <w:b/>
          <w:bCs/>
        </w:rPr>
      </w:pPr>
    </w:p>
    <w:p w:rsidR="00251D6F" w:rsidRPr="0057740A" w:rsidRDefault="00251D6F" w:rsidP="008A3EA5">
      <w:pPr>
        <w:pStyle w:val="Header"/>
        <w:spacing w:line="360" w:lineRule="auto"/>
        <w:ind w:left="720" w:right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 </w:t>
      </w:r>
    </w:p>
    <w:p w:rsidR="00297864" w:rsidRDefault="00297864" w:rsidP="0077311E">
      <w:pPr>
        <w:pStyle w:val="Header"/>
        <w:tabs>
          <w:tab w:val="clear" w:pos="4320"/>
          <w:tab w:val="clear" w:pos="8640"/>
        </w:tabs>
        <w:spacing w:line="360" w:lineRule="auto"/>
        <w:ind w:right="360"/>
        <w:rPr>
          <w:rFonts w:ascii="Arial" w:hAnsi="Arial"/>
          <w:b/>
        </w:rPr>
      </w:pPr>
    </w:p>
    <w:sectPr w:rsidR="00297864" w:rsidSect="00604F42">
      <w:headerReference w:type="default" r:id="rId9"/>
      <w:type w:val="continuous"/>
      <w:pgSz w:w="11909" w:h="16834" w:code="9"/>
      <w:pgMar w:top="360" w:right="209" w:bottom="90" w:left="24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D3" w:rsidRDefault="00A01FD3">
      <w:r>
        <w:separator/>
      </w:r>
    </w:p>
  </w:endnote>
  <w:endnote w:type="continuationSeparator" w:id="0">
    <w:p w:rsidR="00A01FD3" w:rsidRDefault="00A0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13" w:rsidRDefault="002846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column">
                <wp:posOffset>2481580</wp:posOffset>
              </wp:positionH>
              <wp:positionV relativeFrom="paragraph">
                <wp:posOffset>-2771140</wp:posOffset>
              </wp:positionV>
              <wp:extent cx="390525" cy="5610225"/>
              <wp:effectExtent l="0" t="635" r="4445" b="0"/>
              <wp:wrapNone/>
              <wp:docPr id="3" name="Rectangle 4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90525" cy="561022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C999F6" id="Rectangle 4" o:spid="_x0000_s1026" alt="25%" style="position:absolute;margin-left:195.4pt;margin-top:-218.2pt;width:30.75pt;height:441.75pt;rotation:9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" o:allowincell="f" fillcolor="black" stroked="f">
              <v:fill r:id="rId1" o:title="" type="patter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D3" w:rsidRDefault="00A01FD3">
      <w:r>
        <w:separator/>
      </w:r>
    </w:p>
  </w:footnote>
  <w:footnote w:type="continuationSeparator" w:id="0">
    <w:p w:rsidR="00A01FD3" w:rsidRDefault="00A01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13" w:rsidRDefault="002846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-1274445</wp:posOffset>
              </wp:positionH>
              <wp:positionV relativeFrom="paragraph">
                <wp:posOffset>116840</wp:posOffset>
              </wp:positionV>
              <wp:extent cx="1828800" cy="800100"/>
              <wp:effectExtent l="1905" t="254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813" w:rsidRDefault="00C25813">
                          <w:r>
                            <w:rPr>
                              <w:rFonts w:ascii="KabarettD" w:hAnsi="KabarettD"/>
                              <w:position w:val="-12"/>
                              <w:sz w:val="120"/>
                            </w:rPr>
                            <w:t>R</w:t>
                          </w:r>
                          <w:r>
                            <w:rPr>
                              <w:rFonts w:ascii="KabarettD" w:hAnsi="KabarettD"/>
                              <w:color w:val="808080"/>
                              <w:position w:val="-12"/>
                              <w:sz w:val="60"/>
                            </w:rPr>
                            <w:t>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00.35pt;margin-top:9.2pt;width:2in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ixqg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" filled="f" stroked="f">
              <v:textbox inset="0,0,0,0">
                <w:txbxContent>
                  <w:p w:rsidR="00C25813" w:rsidRDefault="00C25813">
                    <w:r>
                      <w:rPr>
                        <w:rFonts w:ascii="KabarettD" w:hAnsi="KabarettD"/>
                        <w:position w:val="-12"/>
                        <w:sz w:val="120"/>
                      </w:rPr>
                      <w:t>R</w:t>
                    </w:r>
                    <w:r>
                      <w:rPr>
                        <w:rFonts w:ascii="KabarettD" w:hAnsi="KabarettD"/>
                        <w:color w:val="808080"/>
                        <w:position w:val="-12"/>
                        <w:sz w:val="60"/>
                      </w:rPr>
                      <w:t>ESUME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-840105</wp:posOffset>
              </wp:positionH>
              <wp:positionV relativeFrom="paragraph">
                <wp:posOffset>1314450</wp:posOffset>
              </wp:positionV>
              <wp:extent cx="742950" cy="2028825"/>
              <wp:effectExtent l="0" t="0" r="1905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950" cy="20288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63922"/>
                              <a:invGamma/>
                            </a:srgbClr>
                          </a:gs>
                          <a:gs pos="50000">
                            <a:srgbClr val="FFFFFF"/>
                          </a:gs>
                          <a:gs pos="100000">
                            <a:srgbClr val="FFFFFF">
                              <a:gamma/>
                              <a:shade val="63922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FEF57" id="Rectangle 7" o:spid="_x0000_s1026" style="position:absolute;margin-left:-66.15pt;margin-top:103.5pt;width:58.5pt;height:15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" o:allowincell="f" fillcolor="#a3a3a3" stroked="f">
              <v:fill focus="5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333375</wp:posOffset>
              </wp:positionV>
              <wp:extent cx="447675" cy="9477375"/>
              <wp:effectExtent l="0" t="0" r="0" b="0"/>
              <wp:wrapNone/>
              <wp:docPr id="5" name="Rectangle 2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25A68" id="Rectangle 2" o:spid="_x0000_s1026" alt="25%" style="position:absolute;margin-left:-42.75pt;margin-top:26.25pt;width:35.25pt;height:746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" o:allowincell="f" fillcolor="black" stroked="f">
              <v:fill r:id="rId1" o:title="" type="patter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>
              <wp:simplePos x="0" y="0"/>
              <wp:positionH relativeFrom="column">
                <wp:posOffset>-1047750</wp:posOffset>
              </wp:positionH>
              <wp:positionV relativeFrom="paragraph">
                <wp:posOffset>333375</wp:posOffset>
              </wp:positionV>
              <wp:extent cx="447675" cy="9477375"/>
              <wp:effectExtent l="9525" t="9525" r="9525" b="952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B6E0F" id="Rectangle 1" o:spid="_x0000_s1026" style="position:absolute;margin-left:-82.5pt;margin-top:26.25pt;width:35.25pt;height:746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13" w:rsidRDefault="002846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column">
                <wp:posOffset>-1047750</wp:posOffset>
              </wp:positionH>
              <wp:positionV relativeFrom="paragraph">
                <wp:posOffset>466725</wp:posOffset>
              </wp:positionV>
              <wp:extent cx="447675" cy="9344025"/>
              <wp:effectExtent l="9525" t="9525" r="9525" b="9525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344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6377D" id="Rectangle 8" o:spid="_x0000_s1026" style="position:absolute;margin-left:-82.5pt;margin-top:36.75pt;width:35.25pt;height:735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466725</wp:posOffset>
              </wp:positionV>
              <wp:extent cx="447675" cy="9344025"/>
              <wp:effectExtent l="0" t="0" r="0" b="0"/>
              <wp:wrapNone/>
              <wp:docPr id="1" name="Rectangle 9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34402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00F02B" id="Rectangle 9" o:spid="_x0000_s1026" alt="25%" style="position:absolute;margin-left:-42.75pt;margin-top:36.75pt;width:35.25pt;height:735.7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" o:allowincell="f" fillcolor="black" stroked="f">
              <v:fill r:id="rId1" o:title="" type="patter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011D6A1B"/>
    <w:multiLevelType w:val="hybridMultilevel"/>
    <w:tmpl w:val="1FB2509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">
    <w:nsid w:val="01C2316A"/>
    <w:multiLevelType w:val="singleLevel"/>
    <w:tmpl w:val="1F7AC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</w:abstractNum>
  <w:abstractNum w:abstractNumId="2">
    <w:nsid w:val="085A2225"/>
    <w:multiLevelType w:val="hybridMultilevel"/>
    <w:tmpl w:val="3AAC3A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780BAD"/>
    <w:multiLevelType w:val="hybridMultilevel"/>
    <w:tmpl w:val="1720945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02F0351"/>
    <w:multiLevelType w:val="singleLevel"/>
    <w:tmpl w:val="7F1CD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5">
    <w:nsid w:val="17FF4C33"/>
    <w:multiLevelType w:val="hybridMultilevel"/>
    <w:tmpl w:val="FA2C0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65E3A"/>
    <w:multiLevelType w:val="hybridMultilevel"/>
    <w:tmpl w:val="299A8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544EC"/>
    <w:multiLevelType w:val="hybridMultilevel"/>
    <w:tmpl w:val="B608D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CC7F4A"/>
    <w:multiLevelType w:val="hybridMultilevel"/>
    <w:tmpl w:val="F3D4CA82"/>
    <w:lvl w:ilvl="0" w:tplc="6E24CC2A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216F5C8A"/>
    <w:multiLevelType w:val="hybridMultilevel"/>
    <w:tmpl w:val="E18EC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A20DE"/>
    <w:multiLevelType w:val="hybridMultilevel"/>
    <w:tmpl w:val="3EBA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973AE"/>
    <w:multiLevelType w:val="hybridMultilevel"/>
    <w:tmpl w:val="4B5C6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E50573"/>
    <w:multiLevelType w:val="hybridMultilevel"/>
    <w:tmpl w:val="E6B06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47506"/>
    <w:multiLevelType w:val="hybridMultilevel"/>
    <w:tmpl w:val="6E40047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33BC6671"/>
    <w:multiLevelType w:val="hybridMultilevel"/>
    <w:tmpl w:val="83548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24CE9"/>
    <w:multiLevelType w:val="hybridMultilevel"/>
    <w:tmpl w:val="73F03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84BC3"/>
    <w:multiLevelType w:val="hybridMultilevel"/>
    <w:tmpl w:val="598CC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11615"/>
    <w:multiLevelType w:val="singleLevel"/>
    <w:tmpl w:val="7F1CD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43D203B5"/>
    <w:multiLevelType w:val="hybridMultilevel"/>
    <w:tmpl w:val="A9046E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FF29BE"/>
    <w:multiLevelType w:val="hybridMultilevel"/>
    <w:tmpl w:val="39DC0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721C6"/>
    <w:multiLevelType w:val="hybridMultilevel"/>
    <w:tmpl w:val="A454DD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7E49B7"/>
    <w:multiLevelType w:val="hybridMultilevel"/>
    <w:tmpl w:val="79484D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BD3D75"/>
    <w:multiLevelType w:val="hybridMultilevel"/>
    <w:tmpl w:val="541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118A9"/>
    <w:multiLevelType w:val="hybridMultilevel"/>
    <w:tmpl w:val="8F3ED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267B8"/>
    <w:multiLevelType w:val="hybridMultilevel"/>
    <w:tmpl w:val="AD0EA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29208A"/>
    <w:multiLevelType w:val="hybridMultilevel"/>
    <w:tmpl w:val="DD00D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26A65"/>
    <w:multiLevelType w:val="hybridMultilevel"/>
    <w:tmpl w:val="C31CA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AA7974"/>
    <w:multiLevelType w:val="hybridMultilevel"/>
    <w:tmpl w:val="305E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DC04DE"/>
    <w:multiLevelType w:val="hybridMultilevel"/>
    <w:tmpl w:val="C6182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883FF9"/>
    <w:multiLevelType w:val="hybridMultilevel"/>
    <w:tmpl w:val="F2904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E90074"/>
    <w:multiLevelType w:val="hybridMultilevel"/>
    <w:tmpl w:val="1A941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F9677B"/>
    <w:multiLevelType w:val="hybridMultilevel"/>
    <w:tmpl w:val="C526B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67564D"/>
    <w:multiLevelType w:val="hybridMultilevel"/>
    <w:tmpl w:val="3EAA93CA"/>
    <w:lvl w:ilvl="0" w:tplc="E88AA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C77CF7"/>
    <w:multiLevelType w:val="singleLevel"/>
    <w:tmpl w:val="7F1CD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4">
    <w:nsid w:val="61CA5606"/>
    <w:multiLevelType w:val="hybridMultilevel"/>
    <w:tmpl w:val="EB887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55771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8462422"/>
    <w:multiLevelType w:val="multilevel"/>
    <w:tmpl w:val="3EAA93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9C6E60"/>
    <w:multiLevelType w:val="singleLevel"/>
    <w:tmpl w:val="7F1CD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8">
    <w:nsid w:val="71911483"/>
    <w:multiLevelType w:val="hybridMultilevel"/>
    <w:tmpl w:val="10CCE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F14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5E6F60"/>
    <w:multiLevelType w:val="hybridMultilevel"/>
    <w:tmpl w:val="221C121A"/>
    <w:lvl w:ilvl="0" w:tplc="C9822B0E">
      <w:start w:val="1"/>
      <w:numFmt w:val="bullet"/>
      <w:lvlText w:val="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C30EF8"/>
    <w:multiLevelType w:val="hybridMultilevel"/>
    <w:tmpl w:val="03F62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C65345"/>
    <w:multiLevelType w:val="singleLevel"/>
    <w:tmpl w:val="C7CA0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3">
    <w:nsid w:val="77793BFB"/>
    <w:multiLevelType w:val="singleLevel"/>
    <w:tmpl w:val="7F1CD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44">
    <w:nsid w:val="780A5F94"/>
    <w:multiLevelType w:val="hybridMultilevel"/>
    <w:tmpl w:val="DFBA957E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5">
    <w:nsid w:val="7A68473B"/>
    <w:multiLevelType w:val="hybridMultilevel"/>
    <w:tmpl w:val="B92E9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42"/>
  </w:num>
  <w:num w:numId="4">
    <w:abstractNumId w:val="4"/>
  </w:num>
  <w:num w:numId="5">
    <w:abstractNumId w:val="43"/>
  </w:num>
  <w:num w:numId="6">
    <w:abstractNumId w:val="17"/>
  </w:num>
  <w:num w:numId="7">
    <w:abstractNumId w:val="33"/>
  </w:num>
  <w:num w:numId="8">
    <w:abstractNumId w:val="37"/>
  </w:num>
  <w:num w:numId="9">
    <w:abstractNumId w:val="8"/>
  </w:num>
  <w:num w:numId="10">
    <w:abstractNumId w:val="13"/>
  </w:num>
  <w:num w:numId="11">
    <w:abstractNumId w:val="11"/>
  </w:num>
  <w:num w:numId="12">
    <w:abstractNumId w:val="40"/>
  </w:num>
  <w:num w:numId="13">
    <w:abstractNumId w:val="35"/>
  </w:num>
  <w:num w:numId="14">
    <w:abstractNumId w:val="27"/>
  </w:num>
  <w:num w:numId="15">
    <w:abstractNumId w:val="45"/>
  </w:num>
  <w:num w:numId="16">
    <w:abstractNumId w:val="6"/>
  </w:num>
  <w:num w:numId="17">
    <w:abstractNumId w:val="0"/>
  </w:num>
  <w:num w:numId="18">
    <w:abstractNumId w:val="32"/>
  </w:num>
  <w:num w:numId="19">
    <w:abstractNumId w:val="36"/>
  </w:num>
  <w:num w:numId="20">
    <w:abstractNumId w:val="41"/>
  </w:num>
  <w:num w:numId="21">
    <w:abstractNumId w:val="20"/>
  </w:num>
  <w:num w:numId="22">
    <w:abstractNumId w:val="7"/>
  </w:num>
  <w:num w:numId="23">
    <w:abstractNumId w:val="31"/>
  </w:num>
  <w:num w:numId="24">
    <w:abstractNumId w:val="3"/>
  </w:num>
  <w:num w:numId="25">
    <w:abstractNumId w:val="44"/>
  </w:num>
  <w:num w:numId="26">
    <w:abstractNumId w:val="28"/>
  </w:num>
  <w:num w:numId="27">
    <w:abstractNumId w:val="26"/>
  </w:num>
  <w:num w:numId="28">
    <w:abstractNumId w:val="38"/>
  </w:num>
  <w:num w:numId="29">
    <w:abstractNumId w:val="14"/>
  </w:num>
  <w:num w:numId="30">
    <w:abstractNumId w:val="5"/>
  </w:num>
  <w:num w:numId="31">
    <w:abstractNumId w:val="30"/>
  </w:num>
  <w:num w:numId="32">
    <w:abstractNumId w:val="15"/>
  </w:num>
  <w:num w:numId="33">
    <w:abstractNumId w:val="24"/>
  </w:num>
  <w:num w:numId="34">
    <w:abstractNumId w:val="16"/>
  </w:num>
  <w:num w:numId="35">
    <w:abstractNumId w:val="18"/>
  </w:num>
  <w:num w:numId="36">
    <w:abstractNumId w:val="19"/>
  </w:num>
  <w:num w:numId="37">
    <w:abstractNumId w:val="21"/>
  </w:num>
  <w:num w:numId="38">
    <w:abstractNumId w:val="22"/>
  </w:num>
  <w:num w:numId="39">
    <w:abstractNumId w:val="12"/>
  </w:num>
  <w:num w:numId="40">
    <w:abstractNumId w:val="2"/>
  </w:num>
  <w:num w:numId="41">
    <w:abstractNumId w:val="10"/>
  </w:num>
  <w:num w:numId="42">
    <w:abstractNumId w:val="23"/>
  </w:num>
  <w:num w:numId="43">
    <w:abstractNumId w:val="25"/>
  </w:num>
  <w:num w:numId="44">
    <w:abstractNumId w:val="9"/>
  </w:num>
  <w:num w:numId="45">
    <w:abstractNumId w:val="2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5f5f5f,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EB"/>
    <w:rsid w:val="00024748"/>
    <w:rsid w:val="00026E7B"/>
    <w:rsid w:val="0002730E"/>
    <w:rsid w:val="000279B9"/>
    <w:rsid w:val="00037DD6"/>
    <w:rsid w:val="00041F77"/>
    <w:rsid w:val="00045DE0"/>
    <w:rsid w:val="0004640C"/>
    <w:rsid w:val="00061F25"/>
    <w:rsid w:val="0006269F"/>
    <w:rsid w:val="00065723"/>
    <w:rsid w:val="000732B2"/>
    <w:rsid w:val="0007628B"/>
    <w:rsid w:val="0009362B"/>
    <w:rsid w:val="00093842"/>
    <w:rsid w:val="00095690"/>
    <w:rsid w:val="00097316"/>
    <w:rsid w:val="000B0407"/>
    <w:rsid w:val="000C026B"/>
    <w:rsid w:val="000C04B7"/>
    <w:rsid w:val="000D32AF"/>
    <w:rsid w:val="000D53D1"/>
    <w:rsid w:val="000D5C4B"/>
    <w:rsid w:val="000D60D0"/>
    <w:rsid w:val="000E27CE"/>
    <w:rsid w:val="000E5181"/>
    <w:rsid w:val="000F3E97"/>
    <w:rsid w:val="000F473F"/>
    <w:rsid w:val="00105E37"/>
    <w:rsid w:val="001158FB"/>
    <w:rsid w:val="00125201"/>
    <w:rsid w:val="00135042"/>
    <w:rsid w:val="00161131"/>
    <w:rsid w:val="001A0E16"/>
    <w:rsid w:val="001A3628"/>
    <w:rsid w:val="001B215B"/>
    <w:rsid w:val="001D1B97"/>
    <w:rsid w:val="001D3857"/>
    <w:rsid w:val="001D3F38"/>
    <w:rsid w:val="001D4518"/>
    <w:rsid w:val="001E5596"/>
    <w:rsid w:val="002242F0"/>
    <w:rsid w:val="00237D13"/>
    <w:rsid w:val="00243488"/>
    <w:rsid w:val="002478FA"/>
    <w:rsid w:val="00251D6F"/>
    <w:rsid w:val="00256878"/>
    <w:rsid w:val="00263184"/>
    <w:rsid w:val="0028297A"/>
    <w:rsid w:val="0028464E"/>
    <w:rsid w:val="002853C7"/>
    <w:rsid w:val="00287061"/>
    <w:rsid w:val="00292F4F"/>
    <w:rsid w:val="00297864"/>
    <w:rsid w:val="002A0FE5"/>
    <w:rsid w:val="002B1444"/>
    <w:rsid w:val="002B2BE5"/>
    <w:rsid w:val="002B5A91"/>
    <w:rsid w:val="002C29BC"/>
    <w:rsid w:val="002C5D49"/>
    <w:rsid w:val="002C694F"/>
    <w:rsid w:val="002D6E8D"/>
    <w:rsid w:val="002E567C"/>
    <w:rsid w:val="002F32C4"/>
    <w:rsid w:val="00300B97"/>
    <w:rsid w:val="0030721C"/>
    <w:rsid w:val="00310BFF"/>
    <w:rsid w:val="00323E07"/>
    <w:rsid w:val="00336DB7"/>
    <w:rsid w:val="00354705"/>
    <w:rsid w:val="003562BB"/>
    <w:rsid w:val="00382B17"/>
    <w:rsid w:val="00385FC6"/>
    <w:rsid w:val="00393238"/>
    <w:rsid w:val="003A6231"/>
    <w:rsid w:val="003C7F23"/>
    <w:rsid w:val="003E150F"/>
    <w:rsid w:val="003F577E"/>
    <w:rsid w:val="0040124B"/>
    <w:rsid w:val="00401BD9"/>
    <w:rsid w:val="00405A0C"/>
    <w:rsid w:val="00414BE2"/>
    <w:rsid w:val="004161E5"/>
    <w:rsid w:val="00416782"/>
    <w:rsid w:val="004349BE"/>
    <w:rsid w:val="00472C3D"/>
    <w:rsid w:val="00475E8C"/>
    <w:rsid w:val="00480BF7"/>
    <w:rsid w:val="00481455"/>
    <w:rsid w:val="00484183"/>
    <w:rsid w:val="004A22A9"/>
    <w:rsid w:val="004B043A"/>
    <w:rsid w:val="004B7B0B"/>
    <w:rsid w:val="004C641D"/>
    <w:rsid w:val="004E3B18"/>
    <w:rsid w:val="00514923"/>
    <w:rsid w:val="00514F27"/>
    <w:rsid w:val="0051648D"/>
    <w:rsid w:val="00524760"/>
    <w:rsid w:val="00535603"/>
    <w:rsid w:val="00554923"/>
    <w:rsid w:val="00566A11"/>
    <w:rsid w:val="0057740A"/>
    <w:rsid w:val="005774E4"/>
    <w:rsid w:val="005834D1"/>
    <w:rsid w:val="005C4152"/>
    <w:rsid w:val="005E0F27"/>
    <w:rsid w:val="005F5AFC"/>
    <w:rsid w:val="006018C7"/>
    <w:rsid w:val="00604F42"/>
    <w:rsid w:val="006141B7"/>
    <w:rsid w:val="00615307"/>
    <w:rsid w:val="0061726A"/>
    <w:rsid w:val="00625AC6"/>
    <w:rsid w:val="00626C05"/>
    <w:rsid w:val="00635ABD"/>
    <w:rsid w:val="00651968"/>
    <w:rsid w:val="006520CE"/>
    <w:rsid w:val="006521F9"/>
    <w:rsid w:val="00655BF2"/>
    <w:rsid w:val="00667EA6"/>
    <w:rsid w:val="00670780"/>
    <w:rsid w:val="00672D7F"/>
    <w:rsid w:val="006747D9"/>
    <w:rsid w:val="00677234"/>
    <w:rsid w:val="00677CFC"/>
    <w:rsid w:val="006822DD"/>
    <w:rsid w:val="00685AB1"/>
    <w:rsid w:val="00686D27"/>
    <w:rsid w:val="00690914"/>
    <w:rsid w:val="006A0442"/>
    <w:rsid w:val="006B53AB"/>
    <w:rsid w:val="006C030C"/>
    <w:rsid w:val="006C13C7"/>
    <w:rsid w:val="006C1A39"/>
    <w:rsid w:val="006C7F0C"/>
    <w:rsid w:val="006D53CC"/>
    <w:rsid w:val="006E22DF"/>
    <w:rsid w:val="006F036F"/>
    <w:rsid w:val="00702B51"/>
    <w:rsid w:val="0071701B"/>
    <w:rsid w:val="0072780B"/>
    <w:rsid w:val="0074311A"/>
    <w:rsid w:val="0075256A"/>
    <w:rsid w:val="007553E5"/>
    <w:rsid w:val="0077311E"/>
    <w:rsid w:val="00777250"/>
    <w:rsid w:val="007F52E2"/>
    <w:rsid w:val="00800429"/>
    <w:rsid w:val="00811808"/>
    <w:rsid w:val="00817F2C"/>
    <w:rsid w:val="00834D59"/>
    <w:rsid w:val="008417D4"/>
    <w:rsid w:val="00855A78"/>
    <w:rsid w:val="008571D4"/>
    <w:rsid w:val="00857C1A"/>
    <w:rsid w:val="00864851"/>
    <w:rsid w:val="0089210D"/>
    <w:rsid w:val="008A06CF"/>
    <w:rsid w:val="008A3EA5"/>
    <w:rsid w:val="008B0D9F"/>
    <w:rsid w:val="008E4203"/>
    <w:rsid w:val="008E4E08"/>
    <w:rsid w:val="008F1734"/>
    <w:rsid w:val="00911B44"/>
    <w:rsid w:val="00912677"/>
    <w:rsid w:val="00935BA2"/>
    <w:rsid w:val="00950DE2"/>
    <w:rsid w:val="00964609"/>
    <w:rsid w:val="0097100C"/>
    <w:rsid w:val="00987FE6"/>
    <w:rsid w:val="009918D2"/>
    <w:rsid w:val="009A175D"/>
    <w:rsid w:val="009B0F73"/>
    <w:rsid w:val="009C37AB"/>
    <w:rsid w:val="009C596E"/>
    <w:rsid w:val="009D5E64"/>
    <w:rsid w:val="009E4DEB"/>
    <w:rsid w:val="009E77FA"/>
    <w:rsid w:val="009F255F"/>
    <w:rsid w:val="00A01FD3"/>
    <w:rsid w:val="00A062BA"/>
    <w:rsid w:val="00A0666E"/>
    <w:rsid w:val="00A37D00"/>
    <w:rsid w:val="00A53AB4"/>
    <w:rsid w:val="00A559DC"/>
    <w:rsid w:val="00A66A6A"/>
    <w:rsid w:val="00A67A3E"/>
    <w:rsid w:val="00A70435"/>
    <w:rsid w:val="00A81644"/>
    <w:rsid w:val="00A94234"/>
    <w:rsid w:val="00A95E58"/>
    <w:rsid w:val="00AA178B"/>
    <w:rsid w:val="00AA32E6"/>
    <w:rsid w:val="00AB77FD"/>
    <w:rsid w:val="00AC4335"/>
    <w:rsid w:val="00AD5B3D"/>
    <w:rsid w:val="00AE144F"/>
    <w:rsid w:val="00B10AD6"/>
    <w:rsid w:val="00B10F92"/>
    <w:rsid w:val="00B171BE"/>
    <w:rsid w:val="00B17FA1"/>
    <w:rsid w:val="00B216E4"/>
    <w:rsid w:val="00B24258"/>
    <w:rsid w:val="00B24F94"/>
    <w:rsid w:val="00B504D2"/>
    <w:rsid w:val="00B54442"/>
    <w:rsid w:val="00B55AC7"/>
    <w:rsid w:val="00B64EA1"/>
    <w:rsid w:val="00B66FE0"/>
    <w:rsid w:val="00B80C58"/>
    <w:rsid w:val="00B82766"/>
    <w:rsid w:val="00B87C9A"/>
    <w:rsid w:val="00B906C4"/>
    <w:rsid w:val="00BA6CC4"/>
    <w:rsid w:val="00BA7DD6"/>
    <w:rsid w:val="00BB22A3"/>
    <w:rsid w:val="00BD1397"/>
    <w:rsid w:val="00BD23A6"/>
    <w:rsid w:val="00BD339B"/>
    <w:rsid w:val="00BD35F0"/>
    <w:rsid w:val="00BF410C"/>
    <w:rsid w:val="00BF48EB"/>
    <w:rsid w:val="00C0102D"/>
    <w:rsid w:val="00C159EB"/>
    <w:rsid w:val="00C2442B"/>
    <w:rsid w:val="00C25813"/>
    <w:rsid w:val="00C30BA9"/>
    <w:rsid w:val="00C4417E"/>
    <w:rsid w:val="00C52AB9"/>
    <w:rsid w:val="00C717B4"/>
    <w:rsid w:val="00C77EC1"/>
    <w:rsid w:val="00C928A1"/>
    <w:rsid w:val="00C972EB"/>
    <w:rsid w:val="00C97904"/>
    <w:rsid w:val="00CD0CD0"/>
    <w:rsid w:val="00CD2750"/>
    <w:rsid w:val="00CE37E9"/>
    <w:rsid w:val="00CE3F83"/>
    <w:rsid w:val="00CF041B"/>
    <w:rsid w:val="00D217EA"/>
    <w:rsid w:val="00D22756"/>
    <w:rsid w:val="00D32069"/>
    <w:rsid w:val="00D33590"/>
    <w:rsid w:val="00D449A4"/>
    <w:rsid w:val="00D578E8"/>
    <w:rsid w:val="00D72299"/>
    <w:rsid w:val="00D72EF6"/>
    <w:rsid w:val="00D73AAB"/>
    <w:rsid w:val="00DB65DD"/>
    <w:rsid w:val="00DB66DF"/>
    <w:rsid w:val="00DC001E"/>
    <w:rsid w:val="00DC2DFC"/>
    <w:rsid w:val="00DD10AB"/>
    <w:rsid w:val="00DD557D"/>
    <w:rsid w:val="00DE3451"/>
    <w:rsid w:val="00DE43C3"/>
    <w:rsid w:val="00DF4352"/>
    <w:rsid w:val="00DF74D6"/>
    <w:rsid w:val="00E048B3"/>
    <w:rsid w:val="00E12B51"/>
    <w:rsid w:val="00E14BB1"/>
    <w:rsid w:val="00E20449"/>
    <w:rsid w:val="00E215BF"/>
    <w:rsid w:val="00E23DAF"/>
    <w:rsid w:val="00E31E00"/>
    <w:rsid w:val="00E32C0B"/>
    <w:rsid w:val="00E34686"/>
    <w:rsid w:val="00E40534"/>
    <w:rsid w:val="00E43443"/>
    <w:rsid w:val="00E470CB"/>
    <w:rsid w:val="00E62389"/>
    <w:rsid w:val="00E6705E"/>
    <w:rsid w:val="00E675CE"/>
    <w:rsid w:val="00E67A58"/>
    <w:rsid w:val="00E77E2B"/>
    <w:rsid w:val="00E92A01"/>
    <w:rsid w:val="00E93C0B"/>
    <w:rsid w:val="00EA3136"/>
    <w:rsid w:val="00EC6585"/>
    <w:rsid w:val="00EE7E8E"/>
    <w:rsid w:val="00EF10AA"/>
    <w:rsid w:val="00EF417A"/>
    <w:rsid w:val="00F10D6D"/>
    <w:rsid w:val="00F110B8"/>
    <w:rsid w:val="00F17D4D"/>
    <w:rsid w:val="00F25035"/>
    <w:rsid w:val="00F3611A"/>
    <w:rsid w:val="00F37C53"/>
    <w:rsid w:val="00F45D8E"/>
    <w:rsid w:val="00F45DDF"/>
    <w:rsid w:val="00F472ED"/>
    <w:rsid w:val="00F84425"/>
    <w:rsid w:val="00F85E4F"/>
    <w:rsid w:val="00F86884"/>
    <w:rsid w:val="00F915E0"/>
    <w:rsid w:val="00FA188D"/>
    <w:rsid w:val="00FA330D"/>
    <w:rsid w:val="00FA7F14"/>
    <w:rsid w:val="00FC1714"/>
    <w:rsid w:val="00FC1B30"/>
    <w:rsid w:val="00FE297A"/>
    <w:rsid w:val="00FE441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#5f5f5f,#b2b2b2"/>
    </o:shapedefaults>
    <o:shapelayout v:ext="edit">
      <o:idmap v:ext="edit" data="1"/>
    </o:shapelayout>
  </w:shapeDefaults>
  <w:decimalSymbol w:val="."/>
  <w:listSeparator w:val=","/>
  <w15:docId w15:val="{A0299146-2041-4AF6-B134-EFAF46A3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F3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026E7B"/>
    <w:pPr>
      <w:keepNext/>
      <w:outlineLvl w:val="0"/>
    </w:pPr>
    <w:rPr>
      <w:rFonts w:ascii="Arial" w:hAnsi="Arial"/>
      <w:sz w:val="62"/>
    </w:rPr>
  </w:style>
  <w:style w:type="paragraph" w:styleId="Heading2">
    <w:name w:val="heading 2"/>
    <w:basedOn w:val="Normal"/>
    <w:next w:val="Normal"/>
    <w:qFormat/>
    <w:rsid w:val="00026E7B"/>
    <w:pPr>
      <w:keepNext/>
      <w:ind w:left="29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026E7B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  <w:rsid w:val="001D3F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D3F38"/>
  </w:style>
  <w:style w:type="paragraph" w:styleId="Header">
    <w:name w:val="header"/>
    <w:basedOn w:val="Normal"/>
    <w:rsid w:val="00026E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6E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26E7B"/>
    <w:rPr>
      <w:color w:val="0000FF"/>
      <w:u w:val="single"/>
    </w:rPr>
  </w:style>
  <w:style w:type="table" w:styleId="TableGrid">
    <w:name w:val="Table Grid"/>
    <w:basedOn w:val="TableNormal"/>
    <w:rsid w:val="006A0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MARIUM TARIQ</vt:lpstr>
    </vt:vector>
  </TitlesOfParts>
  <Company>NCC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MARIUM TARIQ</dc:title>
  <dc:creator>S. Kaleem</dc:creator>
  <cp:lastModifiedBy>Sunny Jutt</cp:lastModifiedBy>
  <cp:revision>4</cp:revision>
  <cp:lastPrinted>2015-09-17T09:02:00Z</cp:lastPrinted>
  <dcterms:created xsi:type="dcterms:W3CDTF">2019-06-13T19:11:00Z</dcterms:created>
  <dcterms:modified xsi:type="dcterms:W3CDTF">2020-02-13T14:25:00Z</dcterms:modified>
</cp:coreProperties>
</file>