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93DFF" w14:textId="40082921" w:rsidR="00390955" w:rsidRPr="005A6265" w:rsidRDefault="001A00B0">
      <w:pPr>
        <w:pStyle w:val="Title"/>
        <w:rPr>
          <w:caps/>
          <w:spacing w:val="14"/>
          <w:sz w:val="48"/>
          <w:szCs w:val="48"/>
        </w:rPr>
      </w:pPr>
      <w:r>
        <w:rPr>
          <w:caps/>
          <w:spacing w:val="14"/>
          <w:sz w:val="48"/>
          <w:szCs w:val="48"/>
        </w:rPr>
        <w:t>m</w:t>
      </w:r>
      <w:r w:rsidRPr="001A00B0">
        <w:rPr>
          <w:smallCaps/>
          <w:spacing w:val="14"/>
          <w:sz w:val="48"/>
          <w:szCs w:val="48"/>
        </w:rPr>
        <w:t>ahwish</w:t>
      </w:r>
      <w:r>
        <w:rPr>
          <w:caps/>
          <w:spacing w:val="14"/>
          <w:sz w:val="48"/>
          <w:szCs w:val="48"/>
        </w:rPr>
        <w:t xml:space="preserve"> s</w:t>
      </w:r>
      <w:r w:rsidRPr="001A00B0">
        <w:rPr>
          <w:smallCaps/>
          <w:spacing w:val="14"/>
          <w:sz w:val="48"/>
          <w:szCs w:val="48"/>
        </w:rPr>
        <w:t>afdar</w:t>
      </w:r>
    </w:p>
    <w:p w14:paraId="3F5C1A02" w14:textId="77777777" w:rsidR="00390955" w:rsidRPr="00390955" w:rsidRDefault="00390955" w:rsidP="00390955">
      <w:pPr>
        <w:pStyle w:val="Title"/>
        <w:jc w:val="left"/>
        <w:rPr>
          <w:b w:val="0"/>
          <w:caps/>
          <w:spacing w:val="12"/>
          <w:szCs w:val="22"/>
        </w:rPr>
      </w:pPr>
    </w:p>
    <w:p w14:paraId="4B5E854F" w14:textId="77777777" w:rsidR="00637AEE" w:rsidRPr="00466017" w:rsidRDefault="00637AEE" w:rsidP="00637AEE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O</w:t>
      </w:r>
      <w:r>
        <w:rPr>
          <w:spacing w:val="-6"/>
          <w:sz w:val="23"/>
          <w:szCs w:val="23"/>
        </w:rPr>
        <w:t>BJECTIVE</w:t>
      </w:r>
    </w:p>
    <w:p w14:paraId="042D0597" w14:textId="74F056FC" w:rsidR="001107C6" w:rsidRDefault="001107C6" w:rsidP="006B6157">
      <w:pPr>
        <w:pStyle w:val="Heading1"/>
        <w:spacing w:after="120" w:line="276" w:lineRule="auto"/>
        <w:jc w:val="both"/>
        <w:rPr>
          <w:rFonts w:eastAsia="Batang"/>
          <w:b w:val="0"/>
          <w:bCs w:val="0"/>
          <w:sz w:val="23"/>
          <w:szCs w:val="23"/>
        </w:rPr>
      </w:pPr>
      <w:r w:rsidRPr="001107C6">
        <w:rPr>
          <w:rFonts w:eastAsia="Batang"/>
          <w:b w:val="0"/>
          <w:bCs w:val="0"/>
          <w:sz w:val="23"/>
          <w:szCs w:val="23"/>
        </w:rPr>
        <w:t xml:space="preserve">To secure a dynamic and challenging role in the area of </w:t>
      </w:r>
      <w:r w:rsidR="001A00B0">
        <w:rPr>
          <w:b w:val="0"/>
          <w:color w:val="000000"/>
          <w:sz w:val="24"/>
        </w:rPr>
        <w:t>Agriculture</w:t>
      </w:r>
      <w:r w:rsidR="001A00B0" w:rsidRPr="001A00B0">
        <w:rPr>
          <w:rFonts w:eastAsia="Palatino Linotyp쎰岷"/>
          <w:b w:val="0"/>
          <w:color w:val="000000"/>
          <w:sz w:val="24"/>
        </w:rPr>
        <w:t xml:space="preserve"> </w:t>
      </w:r>
      <w:r w:rsidRPr="001107C6">
        <w:rPr>
          <w:rFonts w:eastAsia="Batang"/>
          <w:b w:val="0"/>
          <w:bCs w:val="0"/>
          <w:sz w:val="23"/>
          <w:szCs w:val="23"/>
        </w:rPr>
        <w:t>that provides me the best opportunity for further development of my skills and knowledge in an established firm with long term career growth possibilities.</w:t>
      </w:r>
    </w:p>
    <w:p w14:paraId="7523ECC6" w14:textId="77777777" w:rsidR="006B6157" w:rsidRPr="006B6157" w:rsidRDefault="006B6157" w:rsidP="006B6157">
      <w:pPr>
        <w:rPr>
          <w:rFonts w:eastAsia="Batang"/>
        </w:rPr>
      </w:pPr>
    </w:p>
    <w:p w14:paraId="4E3C15D2" w14:textId="77777777" w:rsidR="00E02DFA" w:rsidRDefault="00D66D8C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 w:rsidRPr="00D66D8C">
        <w:rPr>
          <w:spacing w:val="-6"/>
          <w:sz w:val="40"/>
          <w:szCs w:val="40"/>
        </w:rPr>
        <w:t>E</w:t>
      </w:r>
      <w:r w:rsidRPr="009C326C">
        <w:rPr>
          <w:spacing w:val="-6"/>
          <w:sz w:val="23"/>
          <w:szCs w:val="23"/>
        </w:rPr>
        <w:t>DUCATION</w:t>
      </w:r>
    </w:p>
    <w:p w14:paraId="4C8AC6D6" w14:textId="20B8CC7D" w:rsidR="0005149A" w:rsidRDefault="00A145E7" w:rsidP="00A145E7">
      <w:pPr>
        <w:tabs>
          <w:tab w:val="left" w:pos="1260"/>
          <w:tab w:val="right" w:pos="10440"/>
        </w:tabs>
        <w:jc w:val="both"/>
        <w:rPr>
          <w:b/>
          <w:spacing w:val="-6"/>
          <w:sz w:val="21"/>
        </w:rPr>
      </w:pPr>
      <w:r>
        <w:rPr>
          <w:spacing w:val="-6"/>
          <w:sz w:val="23"/>
          <w:szCs w:val="23"/>
        </w:rPr>
        <w:t>2017</w:t>
      </w:r>
      <w:r w:rsidR="0005149A">
        <w:rPr>
          <w:spacing w:val="-6"/>
          <w:sz w:val="23"/>
          <w:szCs w:val="23"/>
        </w:rPr>
        <w:t>-20</w:t>
      </w:r>
      <w:r>
        <w:rPr>
          <w:spacing w:val="-6"/>
          <w:sz w:val="23"/>
          <w:szCs w:val="23"/>
        </w:rPr>
        <w:t>19</w:t>
      </w:r>
      <w:r w:rsidR="0005149A">
        <w:rPr>
          <w:spacing w:val="-6"/>
          <w:sz w:val="21"/>
        </w:rPr>
        <w:tab/>
      </w:r>
      <w:r w:rsidR="0005149A" w:rsidRPr="0005149A">
        <w:rPr>
          <w:rStyle w:val="Style16ptBoldSmallcaps"/>
          <w:caps/>
          <w:smallCaps w:val="0"/>
          <w:sz w:val="24"/>
          <w:szCs w:val="24"/>
        </w:rPr>
        <w:t>U</w:t>
      </w:r>
      <w:r w:rsidR="0005149A" w:rsidRPr="0005149A">
        <w:rPr>
          <w:b/>
          <w:bCs/>
          <w:smallCaps/>
          <w:sz w:val="22"/>
          <w:szCs w:val="22"/>
        </w:rPr>
        <w:t>niversity</w:t>
      </w:r>
      <w:r w:rsidR="0005149A" w:rsidRPr="0005149A">
        <w:rPr>
          <w:rStyle w:val="Style105ptBoldSmallcaps"/>
          <w:b w:val="0"/>
          <w:bCs w:val="0"/>
          <w:sz w:val="22"/>
          <w:szCs w:val="22"/>
        </w:rPr>
        <w:t xml:space="preserve"> </w:t>
      </w:r>
      <w:r w:rsidR="0005149A" w:rsidRPr="0005149A">
        <w:rPr>
          <w:b/>
          <w:bCs/>
          <w:smallCaps/>
          <w:sz w:val="22"/>
          <w:szCs w:val="22"/>
        </w:rPr>
        <w:t>of</w:t>
      </w:r>
      <w:r w:rsidR="002463E4">
        <w:rPr>
          <w:rStyle w:val="Style105ptBoldSmallcaps"/>
          <w:sz w:val="22"/>
          <w:szCs w:val="22"/>
        </w:rPr>
        <w:t xml:space="preserve"> agriculture</w:t>
      </w:r>
      <w:r w:rsidR="0005149A" w:rsidRPr="0005149A">
        <w:rPr>
          <w:bCs/>
          <w:sz w:val="22"/>
          <w:szCs w:val="22"/>
        </w:rPr>
        <w:t xml:space="preserve"> </w:t>
      </w:r>
      <w:r w:rsidR="0005149A">
        <w:rPr>
          <w:b/>
          <w:spacing w:val="-6"/>
          <w:sz w:val="21"/>
        </w:rPr>
        <w:tab/>
      </w:r>
      <w:r>
        <w:rPr>
          <w:spacing w:val="-6"/>
          <w:sz w:val="22"/>
          <w:szCs w:val="22"/>
        </w:rPr>
        <w:t>Faisalabad</w:t>
      </w:r>
      <w:r w:rsidR="0005149A" w:rsidRPr="00D859B6">
        <w:rPr>
          <w:spacing w:val="-6"/>
          <w:sz w:val="22"/>
          <w:szCs w:val="22"/>
        </w:rPr>
        <w:t>, Pakistan</w:t>
      </w:r>
    </w:p>
    <w:p w14:paraId="02FAE054" w14:textId="5FE4CF78" w:rsidR="0005149A" w:rsidRPr="009C326C" w:rsidRDefault="0005149A" w:rsidP="00A145E7">
      <w:pPr>
        <w:tabs>
          <w:tab w:val="left" w:pos="1260"/>
          <w:tab w:val="left" w:pos="2669"/>
        </w:tabs>
        <w:jc w:val="both"/>
        <w:rPr>
          <w:rFonts w:eastAsia="Batang"/>
          <w:i/>
          <w:sz w:val="23"/>
          <w:szCs w:val="23"/>
        </w:rPr>
      </w:pPr>
      <w:r>
        <w:rPr>
          <w:rFonts w:eastAsia="Batang"/>
          <w:i/>
          <w:spacing w:val="-6"/>
          <w:sz w:val="21"/>
        </w:rPr>
        <w:tab/>
      </w:r>
      <w:r w:rsidR="00A145E7" w:rsidRPr="00A145E7">
        <w:rPr>
          <w:rFonts w:eastAsia="Batang"/>
          <w:i/>
          <w:spacing w:val="-6"/>
          <w:sz w:val="21"/>
        </w:rPr>
        <w:t>Msc (Ho</w:t>
      </w:r>
      <w:r w:rsidR="00A145E7">
        <w:rPr>
          <w:rFonts w:eastAsia="Batang"/>
          <w:i/>
          <w:spacing w:val="-6"/>
          <w:sz w:val="21"/>
        </w:rPr>
        <w:t>ns) Horticulture (Floriculture)</w:t>
      </w:r>
    </w:p>
    <w:p w14:paraId="61D53CCF" w14:textId="77777777" w:rsidR="0005149A" w:rsidRDefault="0005149A" w:rsidP="005D7DFB">
      <w:pPr>
        <w:tabs>
          <w:tab w:val="left" w:pos="1260"/>
          <w:tab w:val="right" w:pos="10440"/>
        </w:tabs>
        <w:jc w:val="both"/>
        <w:rPr>
          <w:spacing w:val="-6"/>
          <w:sz w:val="23"/>
          <w:szCs w:val="23"/>
        </w:rPr>
      </w:pPr>
    </w:p>
    <w:p w14:paraId="721DFA52" w14:textId="1DB1B298" w:rsidR="00E02DFA" w:rsidRDefault="00A145E7" w:rsidP="00A145E7">
      <w:pPr>
        <w:tabs>
          <w:tab w:val="left" w:pos="1260"/>
          <w:tab w:val="right" w:pos="10440"/>
        </w:tabs>
        <w:jc w:val="both"/>
        <w:rPr>
          <w:b/>
          <w:spacing w:val="-6"/>
          <w:sz w:val="21"/>
        </w:rPr>
      </w:pPr>
      <w:r>
        <w:rPr>
          <w:spacing w:val="-6"/>
          <w:sz w:val="23"/>
          <w:szCs w:val="23"/>
        </w:rPr>
        <w:t>2012</w:t>
      </w:r>
      <w:r w:rsidR="007B3205">
        <w:rPr>
          <w:spacing w:val="-6"/>
          <w:sz w:val="23"/>
          <w:szCs w:val="23"/>
        </w:rPr>
        <w:t>-20</w:t>
      </w:r>
      <w:r>
        <w:rPr>
          <w:spacing w:val="-6"/>
          <w:sz w:val="23"/>
          <w:szCs w:val="23"/>
        </w:rPr>
        <w:t>16</w:t>
      </w:r>
      <w:r w:rsidR="00E02DFA">
        <w:rPr>
          <w:spacing w:val="-6"/>
          <w:sz w:val="21"/>
        </w:rPr>
        <w:tab/>
      </w:r>
      <w:r w:rsidR="001A00B0" w:rsidRPr="001A00B0">
        <w:rPr>
          <w:rStyle w:val="Style16ptBoldSmallcaps"/>
          <w:caps/>
          <w:smallCaps w:val="0"/>
          <w:sz w:val="24"/>
          <w:szCs w:val="24"/>
        </w:rPr>
        <w:t>U</w:t>
      </w:r>
      <w:r w:rsidR="001A00B0" w:rsidRPr="001A00B0">
        <w:rPr>
          <w:rStyle w:val="Style16ptBoldSmallcaps"/>
          <w:sz w:val="24"/>
          <w:szCs w:val="24"/>
        </w:rPr>
        <w:t>niversity</w:t>
      </w:r>
      <w:r w:rsidR="001A00B0" w:rsidRPr="001A00B0">
        <w:rPr>
          <w:rStyle w:val="Style16ptBoldSmallcaps"/>
          <w:caps/>
          <w:smallCaps w:val="0"/>
          <w:sz w:val="24"/>
          <w:szCs w:val="24"/>
        </w:rPr>
        <w:t xml:space="preserve"> o</w:t>
      </w:r>
      <w:r w:rsidR="001A00B0" w:rsidRPr="001A00B0">
        <w:rPr>
          <w:rStyle w:val="Style16ptBoldSmallcaps"/>
          <w:sz w:val="24"/>
          <w:szCs w:val="24"/>
        </w:rPr>
        <w:t>f</w:t>
      </w:r>
      <w:r w:rsidR="001A00B0" w:rsidRPr="001A00B0">
        <w:rPr>
          <w:rStyle w:val="Style16ptBoldSmallcaps"/>
          <w:caps/>
          <w:smallCaps w:val="0"/>
          <w:sz w:val="24"/>
          <w:szCs w:val="24"/>
        </w:rPr>
        <w:t xml:space="preserve"> t</w:t>
      </w:r>
      <w:r w:rsidR="001A00B0" w:rsidRPr="001A00B0">
        <w:rPr>
          <w:rStyle w:val="Style16ptBoldSmallcaps"/>
          <w:sz w:val="24"/>
          <w:szCs w:val="24"/>
        </w:rPr>
        <w:t>he</w:t>
      </w:r>
      <w:r w:rsidR="001A00B0" w:rsidRPr="001A00B0">
        <w:rPr>
          <w:rStyle w:val="Style16ptBoldSmallcaps"/>
          <w:caps/>
          <w:smallCaps w:val="0"/>
          <w:sz w:val="24"/>
          <w:szCs w:val="24"/>
        </w:rPr>
        <w:t xml:space="preserve"> P</w:t>
      </w:r>
      <w:r w:rsidR="001A00B0" w:rsidRPr="00A145E7">
        <w:rPr>
          <w:rStyle w:val="Style16ptBoldSmallcaps"/>
          <w:sz w:val="24"/>
          <w:szCs w:val="24"/>
        </w:rPr>
        <w:t>unjab</w:t>
      </w:r>
      <w:r w:rsidR="00E02DFA">
        <w:rPr>
          <w:b/>
          <w:spacing w:val="-6"/>
          <w:sz w:val="21"/>
        </w:rPr>
        <w:tab/>
      </w:r>
      <w:r w:rsidR="00FD413C" w:rsidRPr="00D859B6">
        <w:rPr>
          <w:spacing w:val="-6"/>
          <w:sz w:val="22"/>
          <w:szCs w:val="22"/>
        </w:rPr>
        <w:t>Lahore, Pakistan</w:t>
      </w:r>
    </w:p>
    <w:p w14:paraId="0318FE40" w14:textId="504C55AC" w:rsidR="00E02DFA" w:rsidRPr="009C326C" w:rsidRDefault="00E02DFA" w:rsidP="00A145E7">
      <w:pPr>
        <w:tabs>
          <w:tab w:val="left" w:pos="1260"/>
          <w:tab w:val="left" w:pos="2669"/>
        </w:tabs>
        <w:jc w:val="both"/>
        <w:rPr>
          <w:rFonts w:eastAsia="Batang"/>
          <w:i/>
          <w:sz w:val="23"/>
          <w:szCs w:val="23"/>
        </w:rPr>
      </w:pPr>
      <w:r>
        <w:rPr>
          <w:rFonts w:eastAsia="Batang"/>
          <w:i/>
          <w:spacing w:val="-6"/>
          <w:sz w:val="21"/>
        </w:rPr>
        <w:tab/>
      </w:r>
      <w:r w:rsidR="00A145E7" w:rsidRPr="00A145E7">
        <w:rPr>
          <w:rFonts w:eastAsia="Batang"/>
          <w:i/>
          <w:sz w:val="23"/>
          <w:szCs w:val="23"/>
        </w:rPr>
        <w:t>BS (Hons) Agriculture</w:t>
      </w:r>
      <w:r w:rsidR="00FD413C" w:rsidRPr="009C326C">
        <w:rPr>
          <w:rFonts w:eastAsia="Batang"/>
          <w:i/>
          <w:sz w:val="23"/>
          <w:szCs w:val="23"/>
        </w:rPr>
        <w:t xml:space="preserve">. </w:t>
      </w:r>
    </w:p>
    <w:p w14:paraId="70DE846F" w14:textId="5C8D5F00" w:rsidR="003C12EC" w:rsidRPr="009C326C" w:rsidRDefault="003C12EC" w:rsidP="002B50E3">
      <w:pPr>
        <w:tabs>
          <w:tab w:val="left" w:pos="360"/>
          <w:tab w:val="left" w:pos="720"/>
          <w:tab w:val="left" w:pos="1260"/>
        </w:tabs>
        <w:jc w:val="both"/>
        <w:rPr>
          <w:rFonts w:eastAsia="Batang"/>
          <w:spacing w:val="-6"/>
          <w:sz w:val="23"/>
          <w:szCs w:val="23"/>
        </w:rPr>
      </w:pPr>
    </w:p>
    <w:p w14:paraId="238B9675" w14:textId="7CCF039F" w:rsidR="00E02DFA" w:rsidRPr="00CF5BD7" w:rsidRDefault="00A145E7" w:rsidP="009C7FBA">
      <w:pPr>
        <w:tabs>
          <w:tab w:val="left" w:pos="1260"/>
          <w:tab w:val="left" w:pos="1620"/>
          <w:tab w:val="right" w:pos="10440"/>
        </w:tabs>
        <w:jc w:val="both"/>
        <w:rPr>
          <w:b/>
          <w:bCs/>
          <w:smallCaps/>
          <w:sz w:val="22"/>
          <w:szCs w:val="22"/>
        </w:rPr>
      </w:pPr>
      <w:r>
        <w:rPr>
          <w:rFonts w:eastAsia="Batang"/>
          <w:spacing w:val="-6"/>
          <w:sz w:val="23"/>
          <w:szCs w:val="23"/>
        </w:rPr>
        <w:t>2010</w:t>
      </w:r>
      <w:r w:rsidR="007B3205">
        <w:rPr>
          <w:rFonts w:eastAsia="Batang"/>
          <w:spacing w:val="-6"/>
          <w:sz w:val="23"/>
          <w:szCs w:val="23"/>
        </w:rPr>
        <w:t>-20</w:t>
      </w:r>
      <w:r>
        <w:rPr>
          <w:rFonts w:eastAsia="Batang"/>
          <w:spacing w:val="-6"/>
          <w:sz w:val="23"/>
          <w:szCs w:val="23"/>
        </w:rPr>
        <w:t>12</w:t>
      </w:r>
      <w:r w:rsidR="00E02DFA">
        <w:rPr>
          <w:rFonts w:eastAsia="Batang"/>
          <w:spacing w:val="-6"/>
          <w:sz w:val="21"/>
        </w:rPr>
        <w:tab/>
      </w:r>
      <w:proofErr w:type="spellStart"/>
      <w:r w:rsidR="001A00B0" w:rsidRPr="009C7FBA">
        <w:rPr>
          <w:rStyle w:val="Style16ptBoldSmallcaps"/>
          <w:sz w:val="24"/>
          <w:szCs w:val="24"/>
        </w:rPr>
        <w:t>Hazrat</w:t>
      </w:r>
      <w:proofErr w:type="spellEnd"/>
      <w:r w:rsidR="001A00B0" w:rsidRPr="009C7FBA">
        <w:rPr>
          <w:rStyle w:val="Style16ptBoldSmallcaps"/>
          <w:sz w:val="24"/>
          <w:szCs w:val="24"/>
        </w:rPr>
        <w:t xml:space="preserve"> </w:t>
      </w:r>
      <w:r w:rsidR="009C7FBA" w:rsidRPr="009C7FBA">
        <w:rPr>
          <w:rStyle w:val="Style16ptBoldSmallcaps"/>
          <w:sz w:val="24"/>
          <w:szCs w:val="24"/>
        </w:rPr>
        <w:t>A</w:t>
      </w:r>
      <w:r w:rsidR="001A00B0" w:rsidRPr="009C7FBA">
        <w:rPr>
          <w:rStyle w:val="Style16ptBoldSmallcaps"/>
          <w:sz w:val="24"/>
          <w:szCs w:val="24"/>
        </w:rPr>
        <w:t xml:space="preserve">yesha </w:t>
      </w:r>
      <w:proofErr w:type="spellStart"/>
      <w:r w:rsidR="001A00B0" w:rsidRPr="009C7FBA">
        <w:rPr>
          <w:rStyle w:val="Style16ptBoldSmallcaps"/>
          <w:sz w:val="24"/>
          <w:szCs w:val="24"/>
        </w:rPr>
        <w:t>Siddiqa</w:t>
      </w:r>
      <w:proofErr w:type="spellEnd"/>
      <w:r w:rsidR="001A00B0" w:rsidRPr="009C7FBA">
        <w:rPr>
          <w:rStyle w:val="Style16ptBoldSmallcaps"/>
          <w:sz w:val="24"/>
          <w:szCs w:val="24"/>
        </w:rPr>
        <w:t xml:space="preserve"> Model Degree </w:t>
      </w:r>
      <w:r w:rsidR="009C7FBA" w:rsidRPr="009C7FBA">
        <w:rPr>
          <w:rStyle w:val="Style16ptBoldSmallcaps"/>
          <w:smallCaps w:val="0"/>
          <w:sz w:val="24"/>
          <w:szCs w:val="24"/>
        </w:rPr>
        <w:t>C</w:t>
      </w:r>
      <w:r w:rsidR="001A00B0" w:rsidRPr="009C7FBA">
        <w:rPr>
          <w:rStyle w:val="Style16ptBoldSmallcaps"/>
          <w:sz w:val="24"/>
          <w:szCs w:val="24"/>
        </w:rPr>
        <w:t>ollege</w:t>
      </w:r>
      <w:r w:rsidR="00E02DFA">
        <w:rPr>
          <w:rFonts w:eastAsia="Batang"/>
          <w:b/>
          <w:spacing w:val="-6"/>
          <w:sz w:val="21"/>
        </w:rPr>
        <w:tab/>
      </w:r>
      <w:r w:rsidR="00CF5BD7">
        <w:rPr>
          <w:rFonts w:eastAsia="Batang"/>
          <w:spacing w:val="-6"/>
          <w:sz w:val="22"/>
          <w:szCs w:val="22"/>
        </w:rPr>
        <w:t>Lahore</w:t>
      </w:r>
      <w:r w:rsidR="008F6858" w:rsidRPr="00D859B6">
        <w:rPr>
          <w:rFonts w:eastAsia="Batang"/>
          <w:spacing w:val="-6"/>
          <w:sz w:val="22"/>
          <w:szCs w:val="22"/>
        </w:rPr>
        <w:t>, Pakistan</w:t>
      </w:r>
    </w:p>
    <w:p w14:paraId="3D17C1EC" w14:textId="27E24646" w:rsidR="00E02DFA" w:rsidRPr="009C326C" w:rsidRDefault="00E02DFA" w:rsidP="001A00B0">
      <w:pPr>
        <w:tabs>
          <w:tab w:val="left" w:pos="1260"/>
          <w:tab w:val="left" w:pos="2669"/>
        </w:tabs>
        <w:jc w:val="both"/>
        <w:rPr>
          <w:i/>
          <w:sz w:val="23"/>
          <w:szCs w:val="23"/>
        </w:rPr>
      </w:pPr>
      <w:r>
        <w:rPr>
          <w:rFonts w:eastAsia="Batang"/>
          <w:i/>
          <w:spacing w:val="-4"/>
          <w:sz w:val="21"/>
        </w:rPr>
        <w:tab/>
      </w:r>
      <w:r w:rsidR="00E83906">
        <w:rPr>
          <w:rFonts w:eastAsia="Batang"/>
          <w:i/>
          <w:spacing w:val="-4"/>
          <w:sz w:val="21"/>
        </w:rPr>
        <w:t>Higher School Secondary Certificate (</w:t>
      </w:r>
      <w:proofErr w:type="spellStart"/>
      <w:r w:rsidR="008F6858" w:rsidRPr="009C326C">
        <w:rPr>
          <w:rFonts w:eastAsia="Batang"/>
          <w:i/>
          <w:sz w:val="23"/>
          <w:szCs w:val="23"/>
        </w:rPr>
        <w:t>F.Sc</w:t>
      </w:r>
      <w:proofErr w:type="spellEnd"/>
      <w:r w:rsidR="008F6858" w:rsidRPr="009C326C">
        <w:rPr>
          <w:rFonts w:eastAsia="Batang"/>
          <w:i/>
          <w:sz w:val="23"/>
          <w:szCs w:val="23"/>
        </w:rPr>
        <w:t>. pre-</w:t>
      </w:r>
      <w:r w:rsidR="001A00B0">
        <w:rPr>
          <w:rFonts w:eastAsia="Batang"/>
          <w:i/>
          <w:sz w:val="23"/>
          <w:szCs w:val="23"/>
        </w:rPr>
        <w:t>medical</w:t>
      </w:r>
      <w:r w:rsidR="00E83906">
        <w:rPr>
          <w:rFonts w:eastAsia="Batang"/>
          <w:i/>
          <w:sz w:val="23"/>
          <w:szCs w:val="23"/>
        </w:rPr>
        <w:t>)</w:t>
      </w:r>
    </w:p>
    <w:p w14:paraId="53775625" w14:textId="4332D62D" w:rsidR="003C12EC" w:rsidRPr="009C326C" w:rsidRDefault="00E02DFA" w:rsidP="002B50E3">
      <w:pPr>
        <w:tabs>
          <w:tab w:val="left" w:pos="360"/>
          <w:tab w:val="left" w:pos="720"/>
          <w:tab w:val="left" w:pos="1260"/>
        </w:tabs>
        <w:jc w:val="both"/>
        <w:rPr>
          <w:rFonts w:eastAsia="Batang"/>
          <w:sz w:val="23"/>
          <w:szCs w:val="23"/>
        </w:rPr>
      </w:pPr>
      <w:r w:rsidRPr="009C326C">
        <w:rPr>
          <w:rFonts w:eastAsia="Batang"/>
          <w:sz w:val="23"/>
          <w:szCs w:val="23"/>
        </w:rPr>
        <w:t xml:space="preserve"> </w:t>
      </w:r>
    </w:p>
    <w:p w14:paraId="2430BA5C" w14:textId="7D85EA72" w:rsidR="002D2460" w:rsidRDefault="007B3205" w:rsidP="006C0EAF">
      <w:pPr>
        <w:tabs>
          <w:tab w:val="left" w:pos="1260"/>
          <w:tab w:val="left" w:pos="1620"/>
          <w:tab w:val="right" w:pos="10440"/>
        </w:tabs>
        <w:jc w:val="both"/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23"/>
          <w:szCs w:val="23"/>
        </w:rPr>
        <w:t>200</w:t>
      </w:r>
      <w:r w:rsidR="001A00B0">
        <w:rPr>
          <w:rFonts w:eastAsia="Batang"/>
          <w:spacing w:val="-6"/>
          <w:sz w:val="23"/>
          <w:szCs w:val="23"/>
        </w:rPr>
        <w:t>7</w:t>
      </w:r>
      <w:r>
        <w:rPr>
          <w:rFonts w:eastAsia="Batang"/>
          <w:spacing w:val="-6"/>
          <w:sz w:val="23"/>
          <w:szCs w:val="23"/>
        </w:rPr>
        <w:t>-200</w:t>
      </w:r>
      <w:r w:rsidR="001A00B0">
        <w:rPr>
          <w:rFonts w:eastAsia="Batang"/>
          <w:spacing w:val="-6"/>
          <w:sz w:val="23"/>
          <w:szCs w:val="23"/>
        </w:rPr>
        <w:t>9</w:t>
      </w:r>
      <w:r w:rsidR="002D2460">
        <w:rPr>
          <w:rFonts w:eastAsia="Batang"/>
          <w:spacing w:val="-6"/>
          <w:sz w:val="21"/>
        </w:rPr>
        <w:tab/>
      </w:r>
      <w:r w:rsidR="001A00B0" w:rsidRPr="009C7FBA">
        <w:rPr>
          <w:rStyle w:val="Style16ptBoldSmallcaps"/>
          <w:sz w:val="24"/>
          <w:szCs w:val="24"/>
        </w:rPr>
        <w:t>P.R. Lady Griff</w:t>
      </w:r>
      <w:r w:rsidR="006C0EAF" w:rsidRPr="009C7FBA">
        <w:rPr>
          <w:rStyle w:val="Style16ptBoldSmallcaps"/>
          <w:sz w:val="24"/>
          <w:szCs w:val="24"/>
        </w:rPr>
        <w:t>i</w:t>
      </w:r>
      <w:r w:rsidR="001A00B0" w:rsidRPr="009C7FBA">
        <w:rPr>
          <w:rStyle w:val="Style16ptBoldSmallcaps"/>
          <w:sz w:val="24"/>
          <w:szCs w:val="24"/>
        </w:rPr>
        <w:t>n Girls High School</w:t>
      </w:r>
      <w:r w:rsidR="002D2460">
        <w:rPr>
          <w:rFonts w:eastAsia="Batang"/>
          <w:b/>
          <w:spacing w:val="-6"/>
          <w:sz w:val="21"/>
        </w:rPr>
        <w:tab/>
      </w:r>
      <w:r w:rsidR="00CF5BD7">
        <w:rPr>
          <w:rFonts w:eastAsia="Batang"/>
          <w:spacing w:val="-6"/>
          <w:sz w:val="22"/>
          <w:szCs w:val="22"/>
        </w:rPr>
        <w:t>Lahore</w:t>
      </w:r>
      <w:r w:rsidR="00F2712A">
        <w:rPr>
          <w:rFonts w:eastAsia="Batang"/>
          <w:spacing w:val="-6"/>
          <w:sz w:val="22"/>
          <w:szCs w:val="22"/>
        </w:rPr>
        <w:t xml:space="preserve">, </w:t>
      </w:r>
      <w:r w:rsidR="00A145E7">
        <w:rPr>
          <w:rFonts w:eastAsia="Batang"/>
          <w:spacing w:val="-6"/>
          <w:sz w:val="22"/>
          <w:szCs w:val="22"/>
        </w:rPr>
        <w:t>Pakistan</w:t>
      </w:r>
    </w:p>
    <w:p w14:paraId="7C6A2AFE" w14:textId="77777777" w:rsidR="002D2460" w:rsidRPr="009C326C" w:rsidRDefault="002D2460" w:rsidP="00305C1C">
      <w:pPr>
        <w:tabs>
          <w:tab w:val="left" w:pos="1260"/>
          <w:tab w:val="left" w:pos="2669"/>
        </w:tabs>
        <w:jc w:val="both"/>
        <w:rPr>
          <w:i/>
          <w:spacing w:val="-4"/>
          <w:sz w:val="23"/>
          <w:szCs w:val="23"/>
        </w:rPr>
      </w:pPr>
      <w:r>
        <w:rPr>
          <w:rFonts w:eastAsia="Batang"/>
          <w:i/>
          <w:spacing w:val="-4"/>
          <w:sz w:val="21"/>
        </w:rPr>
        <w:tab/>
      </w:r>
      <w:r w:rsidR="00E83906">
        <w:rPr>
          <w:rFonts w:eastAsia="Batang"/>
          <w:i/>
          <w:spacing w:val="-4"/>
          <w:sz w:val="21"/>
        </w:rPr>
        <w:t>Secondary School Certificate (</w:t>
      </w:r>
      <w:r w:rsidR="00CB7EB1" w:rsidRPr="009C326C">
        <w:rPr>
          <w:rFonts w:eastAsia="Batang"/>
          <w:i/>
          <w:spacing w:val="-4"/>
          <w:sz w:val="23"/>
          <w:szCs w:val="23"/>
        </w:rPr>
        <w:t>Matriculation</w:t>
      </w:r>
      <w:r w:rsidR="00E83906">
        <w:rPr>
          <w:rFonts w:eastAsia="Batang"/>
          <w:i/>
          <w:spacing w:val="-4"/>
          <w:sz w:val="23"/>
          <w:szCs w:val="23"/>
        </w:rPr>
        <w:t>)</w:t>
      </w:r>
    </w:p>
    <w:p w14:paraId="10004EBC" w14:textId="27F93DC0" w:rsidR="00E75472" w:rsidRPr="009C326C" w:rsidRDefault="00E75472" w:rsidP="00E75472">
      <w:pPr>
        <w:tabs>
          <w:tab w:val="left" w:pos="360"/>
          <w:tab w:val="left" w:pos="720"/>
          <w:tab w:val="left" w:pos="1260"/>
        </w:tabs>
        <w:jc w:val="both"/>
        <w:rPr>
          <w:rFonts w:eastAsia="Batang"/>
          <w:spacing w:val="-6"/>
          <w:sz w:val="23"/>
          <w:szCs w:val="23"/>
        </w:rPr>
      </w:pPr>
    </w:p>
    <w:p w14:paraId="5AD32087" w14:textId="3A33E061" w:rsidR="001107C6" w:rsidRPr="001107C6" w:rsidRDefault="00FD3F30" w:rsidP="00DD6C4E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 w:rsidRPr="00466017">
        <w:rPr>
          <w:spacing w:val="-6"/>
          <w:sz w:val="40"/>
          <w:szCs w:val="40"/>
        </w:rPr>
        <w:t>S</w:t>
      </w:r>
      <w:r w:rsidRPr="009C326C">
        <w:rPr>
          <w:spacing w:val="-6"/>
          <w:sz w:val="23"/>
          <w:szCs w:val="23"/>
        </w:rPr>
        <w:t xml:space="preserve">KILLS </w:t>
      </w:r>
      <w:r w:rsidR="006C0EAF">
        <w:rPr>
          <w:spacing w:val="-6"/>
          <w:sz w:val="23"/>
          <w:szCs w:val="23"/>
        </w:rPr>
        <w:t>A</w:t>
      </w:r>
      <w:r w:rsidRPr="009C326C">
        <w:rPr>
          <w:spacing w:val="-6"/>
          <w:sz w:val="23"/>
          <w:szCs w:val="23"/>
        </w:rPr>
        <w:t xml:space="preserve">ND </w:t>
      </w:r>
      <w:r w:rsidR="00DD6C4E">
        <w:rPr>
          <w:spacing w:val="-6"/>
          <w:sz w:val="23"/>
          <w:szCs w:val="23"/>
        </w:rPr>
        <w:t>EXPERIENCE</w:t>
      </w:r>
    </w:p>
    <w:p w14:paraId="7333AA59" w14:textId="6AFDCB96" w:rsidR="00DD6C4E" w:rsidRDefault="00DD6C4E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Internship at CEMB, University of the Punjab, Lahore during March 1</w:t>
      </w:r>
      <w:r w:rsidRPr="00DD6C4E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to May 25, 2016.</w:t>
      </w:r>
    </w:p>
    <w:p w14:paraId="3303A72C" w14:textId="60C6A9BE" w:rsidR="00FD79B3" w:rsidRPr="00564099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i/>
          <w:sz w:val="23"/>
          <w:szCs w:val="23"/>
        </w:rPr>
      </w:pPr>
      <w:r>
        <w:rPr>
          <w:sz w:val="23"/>
          <w:szCs w:val="23"/>
        </w:rPr>
        <w:t>Published r</w:t>
      </w:r>
      <w:r w:rsidR="00DD6C4E">
        <w:rPr>
          <w:sz w:val="23"/>
          <w:szCs w:val="23"/>
        </w:rPr>
        <w:t>esearch work</w:t>
      </w:r>
      <w:r>
        <w:rPr>
          <w:sz w:val="23"/>
          <w:szCs w:val="23"/>
        </w:rPr>
        <w:t xml:space="preserve"> on</w:t>
      </w:r>
      <w:r w:rsidR="00DD6C4E">
        <w:rPr>
          <w:sz w:val="23"/>
          <w:szCs w:val="23"/>
        </w:rPr>
        <w:t xml:space="preserve"> effect of various seed priming materials on germination of salvia </w:t>
      </w:r>
      <w:bookmarkStart w:id="0" w:name="_GoBack"/>
      <w:r w:rsidR="00DD6C4E" w:rsidRPr="00564099">
        <w:rPr>
          <w:i/>
          <w:sz w:val="23"/>
          <w:szCs w:val="23"/>
        </w:rPr>
        <w:t xml:space="preserve">(salvia </w:t>
      </w:r>
      <w:proofErr w:type="spellStart"/>
      <w:r w:rsidR="00DD6C4E" w:rsidRPr="00564099">
        <w:rPr>
          <w:i/>
          <w:sz w:val="23"/>
          <w:szCs w:val="23"/>
        </w:rPr>
        <w:t>splendence</w:t>
      </w:r>
      <w:proofErr w:type="spellEnd"/>
      <w:r w:rsidR="00DD6C4E" w:rsidRPr="00564099">
        <w:rPr>
          <w:i/>
          <w:sz w:val="23"/>
          <w:szCs w:val="23"/>
        </w:rPr>
        <w:t>)</w:t>
      </w:r>
    </w:p>
    <w:bookmarkEnd w:id="0"/>
    <w:p w14:paraId="2E1191FB" w14:textId="727335E6" w:rsidR="00FD79B3" w:rsidRDefault="00FD79B3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Participated in </w:t>
      </w:r>
      <w:r w:rsidR="00FA4E3C">
        <w:rPr>
          <w:sz w:val="23"/>
          <w:szCs w:val="23"/>
        </w:rPr>
        <w:t>A</w:t>
      </w:r>
      <w:r>
        <w:rPr>
          <w:sz w:val="23"/>
          <w:szCs w:val="23"/>
        </w:rPr>
        <w:t>nnual</w:t>
      </w:r>
      <w:r w:rsidR="00FA4E3C">
        <w:rPr>
          <w:sz w:val="23"/>
          <w:szCs w:val="23"/>
        </w:rPr>
        <w:t xml:space="preserve"> C</w:t>
      </w:r>
      <w:r>
        <w:rPr>
          <w:sz w:val="23"/>
          <w:szCs w:val="23"/>
        </w:rPr>
        <w:t>hrysanthemum</w:t>
      </w:r>
      <w:r w:rsidR="00FA4E3C">
        <w:rPr>
          <w:sz w:val="23"/>
          <w:szCs w:val="23"/>
        </w:rPr>
        <w:t xml:space="preserve"> &amp; A</w:t>
      </w:r>
      <w:r>
        <w:rPr>
          <w:sz w:val="23"/>
          <w:szCs w:val="23"/>
        </w:rPr>
        <w:t xml:space="preserve">utumn </w:t>
      </w:r>
      <w:r w:rsidR="00FA4E3C">
        <w:rPr>
          <w:sz w:val="23"/>
          <w:szCs w:val="23"/>
        </w:rPr>
        <w:t>F</w:t>
      </w:r>
      <w:r>
        <w:rPr>
          <w:sz w:val="23"/>
          <w:szCs w:val="23"/>
        </w:rPr>
        <w:t xml:space="preserve">lower </w:t>
      </w:r>
      <w:r w:rsidR="00FA4E3C">
        <w:rPr>
          <w:sz w:val="23"/>
          <w:szCs w:val="23"/>
        </w:rPr>
        <w:t>S</w:t>
      </w:r>
      <w:r>
        <w:rPr>
          <w:sz w:val="23"/>
          <w:szCs w:val="23"/>
        </w:rPr>
        <w:t>how 2017</w:t>
      </w:r>
    </w:p>
    <w:p w14:paraId="0EF53BA3" w14:textId="3B3DC34C" w:rsidR="00FA4E3C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Participated in work shop on Recent Trends and Opportunities in L</w:t>
      </w:r>
      <w:r w:rsidR="00C276CF">
        <w:rPr>
          <w:sz w:val="23"/>
          <w:szCs w:val="23"/>
        </w:rPr>
        <w:t>andscape</w:t>
      </w:r>
    </w:p>
    <w:p w14:paraId="0B18C6F0" w14:textId="7651F76B" w:rsidR="00FA4E3C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Participated in International Horticulture Conference 2018</w:t>
      </w:r>
    </w:p>
    <w:p w14:paraId="131ACCB2" w14:textId="268A5ABA" w:rsidR="00FA4E3C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Participated in International Work Shop on Modern Floriculture Product Development Techniques.</w:t>
      </w:r>
    </w:p>
    <w:p w14:paraId="03B140E7" w14:textId="54D3EFC6" w:rsidR="00FA4E3C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 w:rsidRPr="00FA4E3C">
        <w:rPr>
          <w:sz w:val="23"/>
          <w:szCs w:val="23"/>
        </w:rPr>
        <w:t xml:space="preserve">Member of Pakistan </w:t>
      </w:r>
      <w:r>
        <w:rPr>
          <w:sz w:val="23"/>
          <w:szCs w:val="23"/>
        </w:rPr>
        <w:t>S</w:t>
      </w:r>
      <w:r w:rsidRPr="00FA4E3C">
        <w:rPr>
          <w:sz w:val="23"/>
          <w:szCs w:val="23"/>
        </w:rPr>
        <w:t xml:space="preserve">ociety for </w:t>
      </w:r>
      <w:r>
        <w:rPr>
          <w:sz w:val="23"/>
          <w:szCs w:val="23"/>
        </w:rPr>
        <w:t>H</w:t>
      </w:r>
      <w:r w:rsidRPr="00FA4E3C">
        <w:rPr>
          <w:sz w:val="23"/>
          <w:szCs w:val="23"/>
        </w:rPr>
        <w:t xml:space="preserve">orticulture </w:t>
      </w:r>
      <w:r>
        <w:rPr>
          <w:sz w:val="23"/>
          <w:szCs w:val="23"/>
        </w:rPr>
        <w:t>S</w:t>
      </w:r>
      <w:r w:rsidRPr="00FA4E3C">
        <w:rPr>
          <w:sz w:val="23"/>
          <w:szCs w:val="23"/>
        </w:rPr>
        <w:t xml:space="preserve">cience </w:t>
      </w:r>
    </w:p>
    <w:p w14:paraId="59A97553" w14:textId="42138CAC" w:rsidR="00FA4E3C" w:rsidRDefault="00FA4E3C" w:rsidP="006B6157">
      <w:pPr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sz w:val="23"/>
          <w:szCs w:val="23"/>
        </w:rPr>
      </w:pPr>
      <w:r w:rsidRPr="00FD79B3">
        <w:rPr>
          <w:sz w:val="23"/>
          <w:szCs w:val="23"/>
        </w:rPr>
        <w:t>Hands on experience with</w:t>
      </w:r>
      <w:r>
        <w:rPr>
          <w:sz w:val="23"/>
          <w:szCs w:val="23"/>
        </w:rPr>
        <w:t xml:space="preserve"> Auto CAD and</w:t>
      </w:r>
      <w:r w:rsidRPr="00FD79B3">
        <w:rPr>
          <w:sz w:val="23"/>
          <w:szCs w:val="23"/>
        </w:rPr>
        <w:t xml:space="preserve"> Microsoft Office (Word, PowerPoint and Excel)</w:t>
      </w:r>
    </w:p>
    <w:p w14:paraId="41477421" w14:textId="5EA57357" w:rsidR="00E563C9" w:rsidRDefault="00E563C9" w:rsidP="00FA4E3C">
      <w:pPr>
        <w:tabs>
          <w:tab w:val="left" w:pos="720"/>
          <w:tab w:val="left" w:pos="1440"/>
        </w:tabs>
        <w:spacing w:line="276" w:lineRule="auto"/>
        <w:ind w:left="360"/>
        <w:jc w:val="both"/>
      </w:pPr>
    </w:p>
    <w:p w14:paraId="6D3EF06D" w14:textId="77777777" w:rsidR="00375C32" w:rsidRPr="00466017" w:rsidRDefault="00375C32" w:rsidP="00375C32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>
        <w:rPr>
          <w:spacing w:val="-6"/>
          <w:sz w:val="40"/>
          <w:szCs w:val="40"/>
        </w:rPr>
        <w:t>L</w:t>
      </w:r>
      <w:r>
        <w:rPr>
          <w:spacing w:val="-6"/>
          <w:sz w:val="23"/>
          <w:szCs w:val="23"/>
        </w:rPr>
        <w:t xml:space="preserve">ANGUAGES </w:t>
      </w:r>
    </w:p>
    <w:p w14:paraId="229A68A8" w14:textId="77777777" w:rsidR="00375C32" w:rsidRDefault="00375C32" w:rsidP="006B6157">
      <w:pPr>
        <w:numPr>
          <w:ilvl w:val="0"/>
          <w:numId w:val="21"/>
        </w:numPr>
        <w:tabs>
          <w:tab w:val="left" w:pos="720"/>
        </w:tabs>
        <w:spacing w:line="276" w:lineRule="auto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Urdu (Reading, Writing, Communicating)</w:t>
      </w:r>
    </w:p>
    <w:p w14:paraId="2F4B4488" w14:textId="59B7C874" w:rsidR="00770E13" w:rsidRDefault="00375C32" w:rsidP="006B6157">
      <w:pPr>
        <w:numPr>
          <w:ilvl w:val="0"/>
          <w:numId w:val="21"/>
        </w:numPr>
        <w:tabs>
          <w:tab w:val="left" w:pos="720"/>
        </w:tabs>
        <w:spacing w:line="276" w:lineRule="auto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English (Reading, Writing, Communicating)</w:t>
      </w:r>
    </w:p>
    <w:p w14:paraId="7A91E793" w14:textId="77777777" w:rsidR="00770E13" w:rsidRDefault="00770E13" w:rsidP="00FA4E3C">
      <w:pPr>
        <w:tabs>
          <w:tab w:val="left" w:pos="720"/>
        </w:tabs>
        <w:ind w:left="360"/>
        <w:jc w:val="both"/>
        <w:rPr>
          <w:sz w:val="23"/>
          <w:szCs w:val="23"/>
        </w:rPr>
      </w:pPr>
    </w:p>
    <w:p w14:paraId="7947F582" w14:textId="77777777" w:rsidR="00353B14" w:rsidRPr="0093661C" w:rsidRDefault="00353B14" w:rsidP="00353B14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2"/>
          <w:szCs w:val="22"/>
        </w:rPr>
      </w:pPr>
      <w:r w:rsidRPr="0093661C">
        <w:rPr>
          <w:spacing w:val="-6"/>
          <w:sz w:val="40"/>
          <w:szCs w:val="40"/>
        </w:rPr>
        <w:t>P</w:t>
      </w:r>
      <w:r w:rsidRPr="009C326C">
        <w:rPr>
          <w:spacing w:val="-6"/>
          <w:sz w:val="23"/>
          <w:szCs w:val="23"/>
        </w:rPr>
        <w:t>ERSONAL AND CONTACT INFORMATION</w:t>
      </w:r>
    </w:p>
    <w:p w14:paraId="26A17824" w14:textId="58EE6D06" w:rsidR="00FF5CE6" w:rsidRDefault="00353B14" w:rsidP="006B6157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sz w:val="23"/>
        </w:rPr>
      </w:pPr>
      <w:r w:rsidRPr="00FF5CE6">
        <w:rPr>
          <w:sz w:val="23"/>
        </w:rPr>
        <w:t>Father’s Name:</w:t>
      </w:r>
      <w:r w:rsidR="005634C3">
        <w:rPr>
          <w:sz w:val="23"/>
        </w:rPr>
        <w:tab/>
      </w:r>
      <w:r w:rsidR="00FA4E3C">
        <w:rPr>
          <w:sz w:val="23"/>
        </w:rPr>
        <w:tab/>
      </w:r>
      <w:r w:rsidR="00FA4E3C">
        <w:rPr>
          <w:sz w:val="23"/>
        </w:rPr>
        <w:tab/>
      </w:r>
      <w:r w:rsidR="005634C3" w:rsidRPr="005634C3">
        <w:rPr>
          <w:smallCaps/>
          <w:color w:val="000000"/>
        </w:rPr>
        <w:t>Muhammad Safdar Hussain Zahid</w:t>
      </w:r>
    </w:p>
    <w:p w14:paraId="03663300" w14:textId="5F6641E0" w:rsidR="00353B14" w:rsidRPr="002463E4" w:rsidRDefault="00353B14" w:rsidP="002463E4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smallCaps/>
          <w:sz w:val="23"/>
        </w:rPr>
      </w:pPr>
      <w:r w:rsidRPr="00FF5CE6">
        <w:rPr>
          <w:sz w:val="23"/>
        </w:rPr>
        <w:t>Postal Address</w:t>
      </w:r>
      <w:r w:rsidR="00FF5CE6">
        <w:rPr>
          <w:sz w:val="23"/>
        </w:rPr>
        <w:t>:</w:t>
      </w:r>
      <w:r w:rsidR="005634C3">
        <w:rPr>
          <w:sz w:val="23"/>
        </w:rPr>
        <w:tab/>
      </w:r>
      <w:r w:rsidR="00FA4E3C">
        <w:rPr>
          <w:sz w:val="23"/>
        </w:rPr>
        <w:tab/>
      </w:r>
      <w:r w:rsidR="00FA4E3C">
        <w:rPr>
          <w:sz w:val="23"/>
        </w:rPr>
        <w:tab/>
      </w:r>
      <w:r w:rsidR="005634C3" w:rsidRPr="005634C3">
        <w:rPr>
          <w:smallCaps/>
          <w:sz w:val="23"/>
        </w:rPr>
        <w:t xml:space="preserve">83/4 Railway Abdul </w:t>
      </w:r>
      <w:proofErr w:type="spellStart"/>
      <w:r w:rsidR="005634C3" w:rsidRPr="005634C3">
        <w:rPr>
          <w:smallCaps/>
          <w:sz w:val="23"/>
        </w:rPr>
        <w:t>Waheed</w:t>
      </w:r>
      <w:proofErr w:type="spellEnd"/>
      <w:r w:rsidR="005634C3" w:rsidRPr="005634C3">
        <w:rPr>
          <w:smallCaps/>
          <w:sz w:val="23"/>
        </w:rPr>
        <w:t xml:space="preserve"> Colony </w:t>
      </w:r>
      <w:proofErr w:type="spellStart"/>
      <w:r w:rsidR="005634C3" w:rsidRPr="005634C3">
        <w:rPr>
          <w:smallCaps/>
          <w:sz w:val="23"/>
        </w:rPr>
        <w:t>Mughalpura</w:t>
      </w:r>
      <w:proofErr w:type="spellEnd"/>
      <w:r w:rsidR="005634C3" w:rsidRPr="005634C3">
        <w:rPr>
          <w:smallCaps/>
          <w:sz w:val="23"/>
        </w:rPr>
        <w:t>, Lahore</w:t>
      </w:r>
    </w:p>
    <w:p w14:paraId="02BF2773" w14:textId="5C14493F" w:rsidR="00353B14" w:rsidRPr="002854DD" w:rsidRDefault="00353B14" w:rsidP="006B6157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i/>
          <w:sz w:val="23"/>
        </w:rPr>
      </w:pPr>
      <w:r>
        <w:rPr>
          <w:sz w:val="23"/>
        </w:rPr>
        <w:t>Marital Status</w:t>
      </w:r>
      <w:r w:rsidR="00FF5CE6">
        <w:rPr>
          <w:sz w:val="23"/>
        </w:rPr>
        <w:t>:</w:t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>
        <w:rPr>
          <w:sz w:val="23"/>
        </w:rPr>
        <w:tab/>
      </w:r>
      <w:proofErr w:type="spellStart"/>
      <w:r w:rsidR="006C0EAF" w:rsidRPr="006C0EAF">
        <w:rPr>
          <w:smallCaps/>
          <w:sz w:val="23"/>
        </w:rPr>
        <w:t>Signle</w:t>
      </w:r>
      <w:proofErr w:type="spellEnd"/>
    </w:p>
    <w:p w14:paraId="7A590CD6" w14:textId="2AB0CF7A" w:rsidR="00353B14" w:rsidRDefault="00F8391D" w:rsidP="006B6157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sz w:val="23"/>
        </w:rPr>
      </w:pPr>
      <w:r>
        <w:rPr>
          <w:sz w:val="23"/>
        </w:rPr>
        <w:t>C</w:t>
      </w:r>
      <w:r w:rsidR="00353B14" w:rsidRPr="00775D60">
        <w:rPr>
          <w:sz w:val="23"/>
        </w:rPr>
        <w:t>NIC No.</w:t>
      </w:r>
      <w:r w:rsidR="00FF5CE6">
        <w:rPr>
          <w:sz w:val="23"/>
        </w:rPr>
        <w:t>:</w:t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 w:rsidRPr="006C0EAF">
        <w:rPr>
          <w:sz w:val="23"/>
        </w:rPr>
        <w:t>35201</w:t>
      </w:r>
      <w:r w:rsidR="006C0EAF">
        <w:rPr>
          <w:sz w:val="23"/>
        </w:rPr>
        <w:t>-</w:t>
      </w:r>
      <w:r w:rsidR="006C0EAF" w:rsidRPr="006C0EAF">
        <w:rPr>
          <w:sz w:val="23"/>
        </w:rPr>
        <w:t>7411122</w:t>
      </w:r>
      <w:r w:rsidR="006C0EAF">
        <w:rPr>
          <w:sz w:val="23"/>
        </w:rPr>
        <w:t>-</w:t>
      </w:r>
      <w:r w:rsidR="006C0EAF" w:rsidRPr="006C0EAF">
        <w:rPr>
          <w:sz w:val="23"/>
        </w:rPr>
        <w:t>4</w:t>
      </w:r>
    </w:p>
    <w:p w14:paraId="6E6F337B" w14:textId="312A1BB2" w:rsidR="00353B14" w:rsidRPr="00FF5CE6" w:rsidRDefault="00353B14" w:rsidP="006B6157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sz w:val="23"/>
        </w:rPr>
      </w:pPr>
      <w:r w:rsidRPr="001E1B92">
        <w:rPr>
          <w:sz w:val="23"/>
        </w:rPr>
        <w:t>C</w:t>
      </w:r>
      <w:r w:rsidR="00942636">
        <w:rPr>
          <w:sz w:val="23"/>
        </w:rPr>
        <w:t>ontact</w:t>
      </w:r>
      <w:r w:rsidRPr="001E1B92">
        <w:rPr>
          <w:sz w:val="23"/>
        </w:rPr>
        <w:t xml:space="preserve"> No.</w:t>
      </w:r>
      <w:r w:rsidR="00FF5CE6">
        <w:rPr>
          <w:sz w:val="23"/>
        </w:rPr>
        <w:t>:</w:t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 w:rsidRPr="006C0EAF">
        <w:rPr>
          <w:sz w:val="23"/>
        </w:rPr>
        <w:t>03334535021</w:t>
      </w:r>
    </w:p>
    <w:p w14:paraId="3B16EADF" w14:textId="5224DFD5" w:rsidR="00353B14" w:rsidRPr="00942636" w:rsidRDefault="00353B14" w:rsidP="006B6157">
      <w:pPr>
        <w:numPr>
          <w:ilvl w:val="0"/>
          <w:numId w:val="22"/>
        </w:numPr>
        <w:tabs>
          <w:tab w:val="left" w:pos="1440"/>
        </w:tabs>
        <w:spacing w:line="276" w:lineRule="auto"/>
        <w:jc w:val="both"/>
        <w:rPr>
          <w:sz w:val="23"/>
        </w:rPr>
      </w:pPr>
      <w:r>
        <w:rPr>
          <w:sz w:val="23"/>
        </w:rPr>
        <w:t>Email Address</w:t>
      </w:r>
      <w:r w:rsidR="00FF5CE6">
        <w:rPr>
          <w:sz w:val="23"/>
        </w:rPr>
        <w:t>:</w:t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>
        <w:rPr>
          <w:sz w:val="23"/>
        </w:rPr>
        <w:tab/>
      </w:r>
      <w:r w:rsidR="006C0EAF">
        <w:rPr>
          <w:smallCaps/>
          <w:sz w:val="23"/>
        </w:rPr>
        <w:t>M</w:t>
      </w:r>
      <w:r w:rsidR="006C0EAF" w:rsidRPr="006C0EAF">
        <w:rPr>
          <w:smallCaps/>
          <w:sz w:val="23"/>
        </w:rPr>
        <w:t>ahwish.</w:t>
      </w:r>
      <w:r w:rsidR="006C0EAF">
        <w:rPr>
          <w:smallCaps/>
          <w:sz w:val="23"/>
        </w:rPr>
        <w:t>S</w:t>
      </w:r>
      <w:r w:rsidR="006C0EAF" w:rsidRPr="006C0EAF">
        <w:rPr>
          <w:smallCaps/>
          <w:sz w:val="23"/>
        </w:rPr>
        <w:t>afdar@</w:t>
      </w:r>
      <w:r w:rsidR="006C0EAF">
        <w:rPr>
          <w:smallCaps/>
          <w:sz w:val="23"/>
        </w:rPr>
        <w:t>Outlook</w:t>
      </w:r>
      <w:r w:rsidR="006C0EAF" w:rsidRPr="006C0EAF">
        <w:rPr>
          <w:smallCaps/>
          <w:sz w:val="23"/>
        </w:rPr>
        <w:t>.</w:t>
      </w:r>
      <w:r w:rsidR="006C0EAF">
        <w:rPr>
          <w:smallCaps/>
          <w:sz w:val="23"/>
        </w:rPr>
        <w:t>C</w:t>
      </w:r>
      <w:r w:rsidR="006C0EAF" w:rsidRPr="006C0EAF">
        <w:rPr>
          <w:smallCaps/>
          <w:sz w:val="23"/>
        </w:rPr>
        <w:t>om</w:t>
      </w:r>
    </w:p>
    <w:p w14:paraId="793D4A25" w14:textId="44DA4D99" w:rsidR="004908EC" w:rsidRPr="00A44800" w:rsidRDefault="004908EC" w:rsidP="004908EC">
      <w:pPr>
        <w:tabs>
          <w:tab w:val="left" w:pos="1440"/>
        </w:tabs>
        <w:rPr>
          <w:sz w:val="23"/>
        </w:rPr>
      </w:pPr>
    </w:p>
    <w:sectPr w:rsidR="004908EC" w:rsidRPr="00A44800" w:rsidSect="00A14BBA">
      <w:footerReference w:type="even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7ADFB" w14:textId="77777777" w:rsidR="00122181" w:rsidRDefault="00122181">
      <w:r>
        <w:separator/>
      </w:r>
    </w:p>
  </w:endnote>
  <w:endnote w:type="continuationSeparator" w:id="0">
    <w:p w14:paraId="229CEF1D" w14:textId="77777777" w:rsidR="00122181" w:rsidRDefault="0012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쎰岷">
    <w:altName w:val="Batang"/>
    <w:charset w:val="00"/>
    <w:family w:val="roman"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FDBE3" w14:textId="77777777" w:rsidR="00636AE2" w:rsidRDefault="00636AE2" w:rsidP="000B4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3771F" w14:textId="77777777" w:rsidR="00636AE2" w:rsidRDefault="00636AE2" w:rsidP="00636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58AF" w14:textId="77777777" w:rsidR="00636AE2" w:rsidRDefault="00636AE2" w:rsidP="00636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9A5BD" w14:textId="77777777" w:rsidR="00122181" w:rsidRDefault="00122181">
      <w:r>
        <w:separator/>
      </w:r>
    </w:p>
  </w:footnote>
  <w:footnote w:type="continuationSeparator" w:id="0">
    <w:p w14:paraId="2F6EB6DE" w14:textId="77777777" w:rsidR="00122181" w:rsidRDefault="0012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D06"/>
    <w:multiLevelType w:val="hybridMultilevel"/>
    <w:tmpl w:val="3B4A11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4FA"/>
    <w:multiLevelType w:val="hybridMultilevel"/>
    <w:tmpl w:val="3C40B9B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240CCB"/>
    <w:multiLevelType w:val="hybridMultilevel"/>
    <w:tmpl w:val="FA8443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9210A"/>
    <w:multiLevelType w:val="hybridMultilevel"/>
    <w:tmpl w:val="BC267034"/>
    <w:lvl w:ilvl="0" w:tplc="E3829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1FB0"/>
    <w:multiLevelType w:val="hybridMultilevel"/>
    <w:tmpl w:val="D076BC7A"/>
    <w:lvl w:ilvl="0" w:tplc="94C607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ED2"/>
    <w:multiLevelType w:val="hybridMultilevel"/>
    <w:tmpl w:val="220C8E2A"/>
    <w:lvl w:ilvl="0" w:tplc="E3829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B103C"/>
    <w:multiLevelType w:val="hybridMultilevel"/>
    <w:tmpl w:val="E3B2B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06077B"/>
    <w:multiLevelType w:val="hybridMultilevel"/>
    <w:tmpl w:val="85AC7B7A"/>
    <w:lvl w:ilvl="0" w:tplc="54DA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F6920"/>
    <w:multiLevelType w:val="hybridMultilevel"/>
    <w:tmpl w:val="638C8E02"/>
    <w:lvl w:ilvl="0" w:tplc="94C607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DF72BF"/>
    <w:multiLevelType w:val="hybridMultilevel"/>
    <w:tmpl w:val="F52AEADA"/>
    <w:lvl w:ilvl="0" w:tplc="E3829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D26F0"/>
    <w:multiLevelType w:val="hybridMultilevel"/>
    <w:tmpl w:val="E4981CFA"/>
    <w:lvl w:ilvl="0" w:tplc="E3829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476F"/>
    <w:multiLevelType w:val="hybridMultilevel"/>
    <w:tmpl w:val="60ECAE26"/>
    <w:lvl w:ilvl="0" w:tplc="A446B38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F0607"/>
    <w:multiLevelType w:val="hybridMultilevel"/>
    <w:tmpl w:val="D8A606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ADB5FC7"/>
    <w:multiLevelType w:val="hybridMultilevel"/>
    <w:tmpl w:val="74AA279A"/>
    <w:lvl w:ilvl="0" w:tplc="94C60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1467"/>
    <w:multiLevelType w:val="hybridMultilevel"/>
    <w:tmpl w:val="CF184F70"/>
    <w:lvl w:ilvl="0" w:tplc="E3829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16962"/>
    <w:multiLevelType w:val="hybridMultilevel"/>
    <w:tmpl w:val="9E26C9DC"/>
    <w:lvl w:ilvl="0" w:tplc="E7EA9D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134C0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825B76"/>
    <w:multiLevelType w:val="hybridMultilevel"/>
    <w:tmpl w:val="23AA885A"/>
    <w:lvl w:ilvl="0" w:tplc="91E459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8737FE"/>
    <w:multiLevelType w:val="hybridMultilevel"/>
    <w:tmpl w:val="97460668"/>
    <w:lvl w:ilvl="0" w:tplc="94C60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755F1"/>
    <w:multiLevelType w:val="hybridMultilevel"/>
    <w:tmpl w:val="7AF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848A7"/>
    <w:multiLevelType w:val="hybridMultilevel"/>
    <w:tmpl w:val="B5BE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03328"/>
    <w:multiLevelType w:val="hybridMultilevel"/>
    <w:tmpl w:val="8F4840F2"/>
    <w:lvl w:ilvl="0" w:tplc="94C6077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C128E0"/>
    <w:multiLevelType w:val="hybridMultilevel"/>
    <w:tmpl w:val="84401CA2"/>
    <w:lvl w:ilvl="0" w:tplc="D2D4B9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93DAB468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4C60776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ACC479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9C8ACB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FA16CC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AD6A4A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8FAA05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1C44CC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8"/>
  </w:num>
  <w:num w:numId="12">
    <w:abstractNumId w:val="12"/>
  </w:num>
  <w:num w:numId="13">
    <w:abstractNumId w:val="15"/>
  </w:num>
  <w:num w:numId="14">
    <w:abstractNumId w:val="4"/>
  </w:num>
  <w:num w:numId="15">
    <w:abstractNumId w:val="17"/>
  </w:num>
  <w:num w:numId="16">
    <w:abstractNumId w:val="8"/>
  </w:num>
  <w:num w:numId="17">
    <w:abstractNumId w:val="16"/>
  </w:num>
  <w:num w:numId="18">
    <w:abstractNumId w:val="20"/>
  </w:num>
  <w:num w:numId="19">
    <w:abstractNumId w:val="19"/>
  </w:num>
  <w:num w:numId="20">
    <w:abstractNumId w:val="6"/>
  </w:num>
  <w:num w:numId="21">
    <w:abstractNumId w:val="1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38"/>
    <w:rsid w:val="0000079F"/>
    <w:rsid w:val="00003C7E"/>
    <w:rsid w:val="00017F63"/>
    <w:rsid w:val="00026239"/>
    <w:rsid w:val="00030123"/>
    <w:rsid w:val="000345D8"/>
    <w:rsid w:val="000357CA"/>
    <w:rsid w:val="0003783F"/>
    <w:rsid w:val="0004426A"/>
    <w:rsid w:val="000500F1"/>
    <w:rsid w:val="0005149A"/>
    <w:rsid w:val="00057EFF"/>
    <w:rsid w:val="000619F8"/>
    <w:rsid w:val="00066AE7"/>
    <w:rsid w:val="000703F7"/>
    <w:rsid w:val="000A666E"/>
    <w:rsid w:val="000B2FD7"/>
    <w:rsid w:val="000B3125"/>
    <w:rsid w:val="000B424C"/>
    <w:rsid w:val="000C0D03"/>
    <w:rsid w:val="000F1DC4"/>
    <w:rsid w:val="000F6A77"/>
    <w:rsid w:val="000F7472"/>
    <w:rsid w:val="000F7B98"/>
    <w:rsid w:val="00100737"/>
    <w:rsid w:val="001107C6"/>
    <w:rsid w:val="001149FF"/>
    <w:rsid w:val="00121DF2"/>
    <w:rsid w:val="00122181"/>
    <w:rsid w:val="001255A9"/>
    <w:rsid w:val="001255D1"/>
    <w:rsid w:val="00141192"/>
    <w:rsid w:val="00152F3C"/>
    <w:rsid w:val="00156B9D"/>
    <w:rsid w:val="00161B59"/>
    <w:rsid w:val="00163654"/>
    <w:rsid w:val="00187A80"/>
    <w:rsid w:val="001A00B0"/>
    <w:rsid w:val="001A1251"/>
    <w:rsid w:val="001A1F93"/>
    <w:rsid w:val="001A3A65"/>
    <w:rsid w:val="001A7F38"/>
    <w:rsid w:val="001B2395"/>
    <w:rsid w:val="001B6C52"/>
    <w:rsid w:val="001B7560"/>
    <w:rsid w:val="001D39F1"/>
    <w:rsid w:val="001D660C"/>
    <w:rsid w:val="001E1B92"/>
    <w:rsid w:val="001E3644"/>
    <w:rsid w:val="001E6F60"/>
    <w:rsid w:val="002056D8"/>
    <w:rsid w:val="002104F6"/>
    <w:rsid w:val="00213F3D"/>
    <w:rsid w:val="00216CA8"/>
    <w:rsid w:val="002256D0"/>
    <w:rsid w:val="00230BB9"/>
    <w:rsid w:val="00237F56"/>
    <w:rsid w:val="002413D0"/>
    <w:rsid w:val="002463E4"/>
    <w:rsid w:val="00247B56"/>
    <w:rsid w:val="00260B73"/>
    <w:rsid w:val="002700F9"/>
    <w:rsid w:val="00270C2A"/>
    <w:rsid w:val="002740FE"/>
    <w:rsid w:val="002823D5"/>
    <w:rsid w:val="002854DD"/>
    <w:rsid w:val="00290EDD"/>
    <w:rsid w:val="00291911"/>
    <w:rsid w:val="00293AD8"/>
    <w:rsid w:val="002A0686"/>
    <w:rsid w:val="002B1E18"/>
    <w:rsid w:val="002B50E3"/>
    <w:rsid w:val="002C2E56"/>
    <w:rsid w:val="002D2460"/>
    <w:rsid w:val="002F314B"/>
    <w:rsid w:val="002F50DE"/>
    <w:rsid w:val="00305C1C"/>
    <w:rsid w:val="0031548E"/>
    <w:rsid w:val="00321960"/>
    <w:rsid w:val="00327CD8"/>
    <w:rsid w:val="00350C00"/>
    <w:rsid w:val="00353B14"/>
    <w:rsid w:val="00361E33"/>
    <w:rsid w:val="00375C32"/>
    <w:rsid w:val="00390955"/>
    <w:rsid w:val="003B2114"/>
    <w:rsid w:val="003C12EC"/>
    <w:rsid w:val="003C5597"/>
    <w:rsid w:val="003D09EE"/>
    <w:rsid w:val="003E1350"/>
    <w:rsid w:val="003E46DB"/>
    <w:rsid w:val="004035C1"/>
    <w:rsid w:val="00412E34"/>
    <w:rsid w:val="004152BE"/>
    <w:rsid w:val="00424D3D"/>
    <w:rsid w:val="00434B7B"/>
    <w:rsid w:val="00466017"/>
    <w:rsid w:val="0046699A"/>
    <w:rsid w:val="00466D35"/>
    <w:rsid w:val="004677BC"/>
    <w:rsid w:val="004908EC"/>
    <w:rsid w:val="0049530F"/>
    <w:rsid w:val="004C3E19"/>
    <w:rsid w:val="004D1009"/>
    <w:rsid w:val="004D191E"/>
    <w:rsid w:val="004D70BB"/>
    <w:rsid w:val="004F2BF6"/>
    <w:rsid w:val="004F3E80"/>
    <w:rsid w:val="005077D9"/>
    <w:rsid w:val="00513EDD"/>
    <w:rsid w:val="005165E8"/>
    <w:rsid w:val="0052633D"/>
    <w:rsid w:val="00533225"/>
    <w:rsid w:val="00553E32"/>
    <w:rsid w:val="005634C3"/>
    <w:rsid w:val="00564099"/>
    <w:rsid w:val="0056693C"/>
    <w:rsid w:val="00573F34"/>
    <w:rsid w:val="005838DB"/>
    <w:rsid w:val="0058777D"/>
    <w:rsid w:val="00591301"/>
    <w:rsid w:val="005A385C"/>
    <w:rsid w:val="005A6265"/>
    <w:rsid w:val="005B2DC3"/>
    <w:rsid w:val="005B430D"/>
    <w:rsid w:val="005C2157"/>
    <w:rsid w:val="005D7DFB"/>
    <w:rsid w:val="005E466F"/>
    <w:rsid w:val="0060593B"/>
    <w:rsid w:val="00632C2B"/>
    <w:rsid w:val="00636AE2"/>
    <w:rsid w:val="00637AEE"/>
    <w:rsid w:val="00643D97"/>
    <w:rsid w:val="006472CD"/>
    <w:rsid w:val="006657CB"/>
    <w:rsid w:val="006713BD"/>
    <w:rsid w:val="006739D1"/>
    <w:rsid w:val="00692C50"/>
    <w:rsid w:val="006B6157"/>
    <w:rsid w:val="006C0EAF"/>
    <w:rsid w:val="006C6563"/>
    <w:rsid w:val="006D01C6"/>
    <w:rsid w:val="006D1E80"/>
    <w:rsid w:val="006D38CA"/>
    <w:rsid w:val="006D72DA"/>
    <w:rsid w:val="006E70DE"/>
    <w:rsid w:val="00757EA0"/>
    <w:rsid w:val="007666AC"/>
    <w:rsid w:val="0077027D"/>
    <w:rsid w:val="00770E13"/>
    <w:rsid w:val="00775D60"/>
    <w:rsid w:val="00790609"/>
    <w:rsid w:val="007A6856"/>
    <w:rsid w:val="007B0178"/>
    <w:rsid w:val="007B3205"/>
    <w:rsid w:val="007B5BF6"/>
    <w:rsid w:val="007C29DE"/>
    <w:rsid w:val="007F18F2"/>
    <w:rsid w:val="007F4952"/>
    <w:rsid w:val="007F49B1"/>
    <w:rsid w:val="00813079"/>
    <w:rsid w:val="0084758A"/>
    <w:rsid w:val="00852D0D"/>
    <w:rsid w:val="008650CF"/>
    <w:rsid w:val="00874CB0"/>
    <w:rsid w:val="00882858"/>
    <w:rsid w:val="00893E17"/>
    <w:rsid w:val="008B4DA2"/>
    <w:rsid w:val="008B4E86"/>
    <w:rsid w:val="008E5991"/>
    <w:rsid w:val="008F27A4"/>
    <w:rsid w:val="008F594E"/>
    <w:rsid w:val="008F6858"/>
    <w:rsid w:val="008F7823"/>
    <w:rsid w:val="009221EB"/>
    <w:rsid w:val="00933011"/>
    <w:rsid w:val="0093392F"/>
    <w:rsid w:val="0093661C"/>
    <w:rsid w:val="00942636"/>
    <w:rsid w:val="00962056"/>
    <w:rsid w:val="00977F49"/>
    <w:rsid w:val="00985770"/>
    <w:rsid w:val="00985D1A"/>
    <w:rsid w:val="00991ED5"/>
    <w:rsid w:val="009C326C"/>
    <w:rsid w:val="009C7FBA"/>
    <w:rsid w:val="009D21DF"/>
    <w:rsid w:val="009E5485"/>
    <w:rsid w:val="009F147D"/>
    <w:rsid w:val="00A04FDC"/>
    <w:rsid w:val="00A05527"/>
    <w:rsid w:val="00A05B03"/>
    <w:rsid w:val="00A145E7"/>
    <w:rsid w:val="00A14BBA"/>
    <w:rsid w:val="00A24E1B"/>
    <w:rsid w:val="00A44800"/>
    <w:rsid w:val="00A620B2"/>
    <w:rsid w:val="00A744D8"/>
    <w:rsid w:val="00A860B8"/>
    <w:rsid w:val="00A91BC1"/>
    <w:rsid w:val="00A9233C"/>
    <w:rsid w:val="00AA6CB2"/>
    <w:rsid w:val="00AB6B25"/>
    <w:rsid w:val="00AC73BC"/>
    <w:rsid w:val="00AF306E"/>
    <w:rsid w:val="00AF6F3E"/>
    <w:rsid w:val="00B05890"/>
    <w:rsid w:val="00B23022"/>
    <w:rsid w:val="00B434D0"/>
    <w:rsid w:val="00B53E84"/>
    <w:rsid w:val="00B57F46"/>
    <w:rsid w:val="00B65F1D"/>
    <w:rsid w:val="00B669DE"/>
    <w:rsid w:val="00B67C85"/>
    <w:rsid w:val="00B823AC"/>
    <w:rsid w:val="00BA7EE4"/>
    <w:rsid w:val="00BB0591"/>
    <w:rsid w:val="00BB32AD"/>
    <w:rsid w:val="00BE488E"/>
    <w:rsid w:val="00BE4D47"/>
    <w:rsid w:val="00BE7B54"/>
    <w:rsid w:val="00C0160A"/>
    <w:rsid w:val="00C1650B"/>
    <w:rsid w:val="00C20CDA"/>
    <w:rsid w:val="00C276CF"/>
    <w:rsid w:val="00C37328"/>
    <w:rsid w:val="00C41C3E"/>
    <w:rsid w:val="00C450B9"/>
    <w:rsid w:val="00C55371"/>
    <w:rsid w:val="00C70493"/>
    <w:rsid w:val="00C71C48"/>
    <w:rsid w:val="00C74EFE"/>
    <w:rsid w:val="00CB6959"/>
    <w:rsid w:val="00CB7EB1"/>
    <w:rsid w:val="00CC1B99"/>
    <w:rsid w:val="00CF1AD1"/>
    <w:rsid w:val="00CF5BD7"/>
    <w:rsid w:val="00D64CDA"/>
    <w:rsid w:val="00D66D8C"/>
    <w:rsid w:val="00D75DD9"/>
    <w:rsid w:val="00D82FC7"/>
    <w:rsid w:val="00D859B6"/>
    <w:rsid w:val="00D904BC"/>
    <w:rsid w:val="00D9279D"/>
    <w:rsid w:val="00DD1417"/>
    <w:rsid w:val="00DD6C4E"/>
    <w:rsid w:val="00DE31D8"/>
    <w:rsid w:val="00DF0617"/>
    <w:rsid w:val="00E02DFA"/>
    <w:rsid w:val="00E06123"/>
    <w:rsid w:val="00E20376"/>
    <w:rsid w:val="00E3040A"/>
    <w:rsid w:val="00E540E0"/>
    <w:rsid w:val="00E563C9"/>
    <w:rsid w:val="00E567A2"/>
    <w:rsid w:val="00E644A9"/>
    <w:rsid w:val="00E70B3B"/>
    <w:rsid w:val="00E710A3"/>
    <w:rsid w:val="00E75472"/>
    <w:rsid w:val="00E83906"/>
    <w:rsid w:val="00E97BB6"/>
    <w:rsid w:val="00EA3C99"/>
    <w:rsid w:val="00EB0EC0"/>
    <w:rsid w:val="00EB1DDC"/>
    <w:rsid w:val="00EC10BC"/>
    <w:rsid w:val="00EC2C2E"/>
    <w:rsid w:val="00EC7B88"/>
    <w:rsid w:val="00ED00E7"/>
    <w:rsid w:val="00ED486C"/>
    <w:rsid w:val="00F12A72"/>
    <w:rsid w:val="00F2005A"/>
    <w:rsid w:val="00F22A4E"/>
    <w:rsid w:val="00F22E9B"/>
    <w:rsid w:val="00F2712A"/>
    <w:rsid w:val="00F44366"/>
    <w:rsid w:val="00F47576"/>
    <w:rsid w:val="00F62CC2"/>
    <w:rsid w:val="00F651A6"/>
    <w:rsid w:val="00F6709D"/>
    <w:rsid w:val="00F72D6B"/>
    <w:rsid w:val="00F776BD"/>
    <w:rsid w:val="00F8391D"/>
    <w:rsid w:val="00F86A4D"/>
    <w:rsid w:val="00F93923"/>
    <w:rsid w:val="00F95921"/>
    <w:rsid w:val="00F977B9"/>
    <w:rsid w:val="00FA4E3C"/>
    <w:rsid w:val="00FB48E9"/>
    <w:rsid w:val="00FC0A29"/>
    <w:rsid w:val="00FC3B7D"/>
    <w:rsid w:val="00FC68E3"/>
    <w:rsid w:val="00FC73CB"/>
    <w:rsid w:val="00FD3F30"/>
    <w:rsid w:val="00FD413C"/>
    <w:rsid w:val="00FD79B3"/>
    <w:rsid w:val="00FE2EC0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B939A"/>
  <w15:chartTrackingRefBased/>
  <w15:docId w15:val="{5FD21BB8-A73A-423D-942A-1F04E995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tyle16ptBoldSmallcaps">
    <w:name w:val="Style 16 pt Bold Small caps"/>
    <w:rsid w:val="008F6858"/>
    <w:rPr>
      <w:b/>
      <w:bCs/>
      <w:smallCaps/>
      <w:spacing w:val="0"/>
      <w:sz w:val="32"/>
      <w:szCs w:val="32"/>
    </w:rPr>
  </w:style>
  <w:style w:type="character" w:customStyle="1" w:styleId="Style105ptBoldSmallcaps">
    <w:name w:val="Style 10.5 pt Bold Small caps"/>
    <w:rsid w:val="0077027D"/>
    <w:rPr>
      <w:b/>
      <w:bCs/>
      <w:smallCaps/>
      <w:spacing w:val="0"/>
      <w:sz w:val="21"/>
      <w:szCs w:val="21"/>
    </w:rPr>
  </w:style>
  <w:style w:type="paragraph" w:styleId="Footer">
    <w:name w:val="footer"/>
    <w:basedOn w:val="Normal"/>
    <w:rsid w:val="00636A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6AE2"/>
  </w:style>
  <w:style w:type="paragraph" w:styleId="Header">
    <w:name w:val="header"/>
    <w:basedOn w:val="Normal"/>
    <w:rsid w:val="00893E17"/>
    <w:pPr>
      <w:tabs>
        <w:tab w:val="center" w:pos="4320"/>
        <w:tab w:val="right" w:pos="8640"/>
      </w:tabs>
    </w:pPr>
  </w:style>
  <w:style w:type="character" w:customStyle="1" w:styleId="st">
    <w:name w:val="st"/>
    <w:rsid w:val="006D01C6"/>
  </w:style>
  <w:style w:type="character" w:styleId="Emphasis">
    <w:name w:val="Emphasis"/>
    <w:uiPriority w:val="20"/>
    <w:qFormat/>
    <w:rsid w:val="006D01C6"/>
    <w:rPr>
      <w:i/>
      <w:iCs/>
    </w:rPr>
  </w:style>
  <w:style w:type="paragraph" w:styleId="BalloonText">
    <w:name w:val="Balloon Text"/>
    <w:basedOn w:val="Normal"/>
    <w:link w:val="BalloonTextChar"/>
    <w:rsid w:val="00A1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4B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7B5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3E80"/>
    <w:pPr>
      <w:ind w:left="720"/>
      <w:contextualSpacing/>
    </w:pPr>
  </w:style>
  <w:style w:type="character" w:customStyle="1" w:styleId="Mention1">
    <w:name w:val="Mention1"/>
    <w:uiPriority w:val="99"/>
    <w:semiHidden/>
    <w:unhideWhenUsed/>
    <w:rsid w:val="00C37328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F83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Vitea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</dc:title>
  <dc:subject/>
  <dc:creator>sohaib</dc:creator>
  <cp:keywords/>
  <dc:description/>
  <cp:lastModifiedBy>Mahwish</cp:lastModifiedBy>
  <cp:revision>10</cp:revision>
  <cp:lastPrinted>2018-06-11T10:31:00Z</cp:lastPrinted>
  <dcterms:created xsi:type="dcterms:W3CDTF">2019-08-23T11:02:00Z</dcterms:created>
  <dcterms:modified xsi:type="dcterms:W3CDTF">2020-01-04T06:05:00Z</dcterms:modified>
</cp:coreProperties>
</file>