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6FC" w:rsidRDefault="006966FC">
      <w:pPr>
        <w:spacing w:after="0" w:line="240" w:lineRule="auto"/>
        <w:ind w:right="-142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966FC" w:rsidRDefault="00CD545F" w:rsidP="00CD545F">
      <w:pPr>
        <w:spacing w:after="0" w:line="240" w:lineRule="auto"/>
        <w:ind w:firstLine="720"/>
        <w:rPr>
          <w:rFonts w:ascii="Bookman Old Style" w:eastAsia="Bookman Old Style" w:hAnsi="Bookman Old Style" w:cs="Bookman Old Style"/>
          <w:b/>
          <w:color w:val="000000"/>
          <w:sz w:val="40"/>
          <w:szCs w:val="40"/>
        </w:rPr>
      </w:pPr>
      <w:r>
        <w:rPr>
          <w:rFonts w:ascii="Bookman Old Style" w:eastAsia="Bookman Old Style" w:hAnsi="Bookman Old Style" w:cs="Bookman Old Style"/>
          <w:b/>
          <w:color w:val="000000"/>
          <w:sz w:val="40"/>
          <w:szCs w:val="40"/>
        </w:rPr>
        <w:t>SANA KHAWAR</w:t>
      </w:r>
    </w:p>
    <w:p w:rsidR="006966FC" w:rsidRDefault="00740A44">
      <w:pPr>
        <w:spacing w:after="0" w:line="240" w:lineRule="auto"/>
        <w:ind w:right="-1234" w:firstLine="720"/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"/>
          <w:szCs w:val="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ab/>
      </w:r>
    </w:p>
    <w:p w:rsidR="006966FC" w:rsidRDefault="00740A44">
      <w:pPr>
        <w:tabs>
          <w:tab w:val="left" w:pos="2340"/>
        </w:tabs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CD545F">
        <w:rPr>
          <w:rFonts w:ascii="Times New Roman" w:eastAsia="Times New Roman" w:hAnsi="Times New Roman" w:cs="Times New Roman"/>
          <w:sz w:val="24"/>
          <w:szCs w:val="24"/>
        </w:rPr>
        <w:t>ather’s Name</w:t>
      </w:r>
      <w:r w:rsidR="00CD545F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CD545F">
        <w:rPr>
          <w:rFonts w:ascii="Times New Roman" w:eastAsia="Times New Roman" w:hAnsi="Times New Roman" w:cs="Times New Roman"/>
          <w:sz w:val="24"/>
          <w:szCs w:val="24"/>
        </w:rPr>
        <w:tab/>
        <w:t xml:space="preserve">Khawar </w:t>
      </w:r>
      <w:proofErr w:type="spellStart"/>
      <w:r w:rsidR="00CD545F">
        <w:rPr>
          <w:rFonts w:ascii="Times New Roman" w:eastAsia="Times New Roman" w:hAnsi="Times New Roman" w:cs="Times New Roman"/>
          <w:sz w:val="24"/>
          <w:szCs w:val="24"/>
        </w:rPr>
        <w:t>Askari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966FC" w:rsidRDefault="00CD545F">
      <w:pPr>
        <w:tabs>
          <w:tab w:val="left" w:pos="2340"/>
        </w:tabs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20</w:t>
      </w:r>
      <w:proofErr w:type="gramStart"/>
      <w:r w:rsidR="00740A4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1993</w:t>
      </w:r>
      <w:r w:rsidR="00740A4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966FC" w:rsidRDefault="00CD545F">
      <w:pPr>
        <w:tabs>
          <w:tab w:val="left" w:pos="2340"/>
        </w:tabs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NIC #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 w:rsidR="007D5A94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202-1476992-8</w:t>
      </w:r>
      <w:r w:rsidR="00740A44">
        <w:rPr>
          <w:rFonts w:ascii="Times New Roman" w:eastAsia="Times New Roman" w:hAnsi="Times New Roman" w:cs="Times New Roman"/>
          <w:sz w:val="24"/>
          <w:szCs w:val="24"/>
        </w:rPr>
        <w:tab/>
      </w:r>
      <w:r w:rsidR="00740A44">
        <w:rPr>
          <w:rFonts w:ascii="Times New Roman" w:eastAsia="Times New Roman" w:hAnsi="Times New Roman" w:cs="Times New Roman"/>
          <w:sz w:val="24"/>
          <w:szCs w:val="24"/>
        </w:rPr>
        <w:tab/>
      </w:r>
      <w:r w:rsidR="00740A44">
        <w:rPr>
          <w:rFonts w:ascii="Times New Roman" w:eastAsia="Times New Roman" w:hAnsi="Times New Roman" w:cs="Times New Roman"/>
          <w:sz w:val="24"/>
          <w:szCs w:val="24"/>
        </w:rPr>
        <w:tab/>
      </w:r>
      <w:r w:rsidR="00740A4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966FC" w:rsidRDefault="00740A44">
      <w:pPr>
        <w:tabs>
          <w:tab w:val="left" w:pos="2340"/>
        </w:tabs>
        <w:spacing w:after="0" w:line="300" w:lineRule="auto"/>
        <w:ind w:right="-8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Religion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Islam </w:t>
      </w:r>
    </w:p>
    <w:p w:rsidR="006966FC" w:rsidRDefault="00740A44">
      <w:pPr>
        <w:tabs>
          <w:tab w:val="left" w:pos="2340"/>
        </w:tabs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Pakistani</w:t>
      </w:r>
    </w:p>
    <w:p w:rsidR="006966FC" w:rsidRDefault="00740A44">
      <w:pPr>
        <w:tabs>
          <w:tab w:val="left" w:pos="2340"/>
        </w:tabs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Domicile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Punjab</w:t>
      </w:r>
    </w:p>
    <w:p w:rsidR="006966FC" w:rsidRDefault="00740A44">
      <w:pPr>
        <w:tabs>
          <w:tab w:val="left" w:pos="2340"/>
        </w:tabs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Single</w:t>
      </w:r>
    </w:p>
    <w:p w:rsidR="006966FC" w:rsidRDefault="00740A44" w:rsidP="00CD545F">
      <w:pPr>
        <w:tabs>
          <w:tab w:val="left" w:pos="2340"/>
        </w:tabs>
        <w:spacing w:after="0" w:line="300" w:lineRule="auto"/>
        <w:ind w:left="2340" w:hanging="234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Permanent Address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4725E">
        <w:rPr>
          <w:rFonts w:ascii="Book Antiqua" w:eastAsia="Book Antiqua" w:hAnsi="Book Antiqua" w:cs="Book Antiqua"/>
          <w:sz w:val="24"/>
          <w:szCs w:val="24"/>
        </w:rPr>
        <w:t xml:space="preserve">514 </w:t>
      </w:r>
      <w:proofErr w:type="spellStart"/>
      <w:r w:rsidR="0014725E">
        <w:rPr>
          <w:rFonts w:ascii="Book Antiqua" w:eastAsia="Book Antiqua" w:hAnsi="Book Antiqua" w:cs="Book Antiqua"/>
          <w:sz w:val="24"/>
          <w:szCs w:val="24"/>
        </w:rPr>
        <w:t>jahanze</w:t>
      </w:r>
      <w:r w:rsidR="00CD545F">
        <w:rPr>
          <w:rFonts w:ascii="Book Antiqua" w:eastAsia="Book Antiqua" w:hAnsi="Book Antiqua" w:cs="Book Antiqua"/>
          <w:sz w:val="24"/>
          <w:szCs w:val="24"/>
        </w:rPr>
        <w:t>b</w:t>
      </w:r>
      <w:proofErr w:type="spellEnd"/>
      <w:r w:rsidR="00CD545F">
        <w:rPr>
          <w:rFonts w:ascii="Book Antiqua" w:eastAsia="Book Antiqua" w:hAnsi="Book Antiqua" w:cs="Book Antiqua"/>
          <w:sz w:val="24"/>
          <w:szCs w:val="24"/>
        </w:rPr>
        <w:t xml:space="preserve"> Block </w:t>
      </w:r>
      <w:proofErr w:type="spellStart"/>
      <w:r w:rsidR="00CD545F">
        <w:rPr>
          <w:rFonts w:ascii="Book Antiqua" w:eastAsia="Book Antiqua" w:hAnsi="Book Antiqua" w:cs="Book Antiqua"/>
          <w:sz w:val="24"/>
          <w:szCs w:val="24"/>
        </w:rPr>
        <w:t>Allama</w:t>
      </w:r>
      <w:proofErr w:type="spellEnd"/>
      <w:r w:rsidR="005E581A">
        <w:rPr>
          <w:rFonts w:ascii="Book Antiqua" w:eastAsia="Book Antiqua" w:hAnsi="Book Antiqua" w:cs="Book Antiqua"/>
          <w:sz w:val="24"/>
          <w:szCs w:val="24"/>
        </w:rPr>
        <w:t xml:space="preserve"> Iqbal Town</w:t>
      </w:r>
      <w:r w:rsidR="00CD545F">
        <w:rPr>
          <w:rFonts w:ascii="Book Antiqua" w:eastAsia="Book Antiqua" w:hAnsi="Book Antiqua" w:cs="Book Antiqua"/>
          <w:sz w:val="24"/>
          <w:szCs w:val="24"/>
        </w:rPr>
        <w:t xml:space="preserve"> Lahore,</w:t>
      </w:r>
      <w:r>
        <w:rPr>
          <w:rFonts w:ascii="Book Antiqua" w:eastAsia="Book Antiqua" w:hAnsi="Book Antiqua" w:cs="Book Antiqua"/>
          <w:sz w:val="24"/>
          <w:szCs w:val="24"/>
        </w:rPr>
        <w:t xml:space="preserve"> Pakistan.</w:t>
      </w:r>
    </w:p>
    <w:p w:rsidR="006966FC" w:rsidRDefault="00740A4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Contact</w:t>
      </w:r>
      <w:r w:rsidR="00CD545F">
        <w:rPr>
          <w:rFonts w:ascii="Times New Roman" w:eastAsia="Times New Roman" w:hAnsi="Times New Roman" w:cs="Times New Roman"/>
          <w:sz w:val="24"/>
          <w:szCs w:val="24"/>
        </w:rPr>
        <w:t xml:space="preserve"> #                     </w:t>
      </w:r>
      <w:proofErr w:type="gramStart"/>
      <w:r w:rsidR="00CD545F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="00CD545F">
        <w:rPr>
          <w:rFonts w:ascii="Times New Roman" w:eastAsia="Times New Roman" w:hAnsi="Times New Roman" w:cs="Times New Roman"/>
          <w:sz w:val="24"/>
          <w:szCs w:val="24"/>
        </w:rPr>
        <w:tab/>
        <w:t xml:space="preserve">0309-5470926  </w:t>
      </w:r>
    </w:p>
    <w:p w:rsidR="006966FC" w:rsidRDefault="00740A44" w:rsidP="0014725E">
      <w:pPr>
        <w:tabs>
          <w:tab w:val="left" w:pos="234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4725E">
        <w:rPr>
          <w:rFonts w:ascii="Times New Roman" w:eastAsia="Times New Roman" w:hAnsi="Times New Roman" w:cs="Times New Roman"/>
          <w:sz w:val="24"/>
          <w:szCs w:val="24"/>
        </w:rPr>
        <w:t>sanakhawar1992@gmail.com</w:t>
      </w:r>
    </w:p>
    <w:p w:rsidR="006966FC" w:rsidRDefault="006966FC">
      <w:pPr>
        <w:tabs>
          <w:tab w:val="left" w:pos="2340"/>
        </w:tabs>
        <w:spacing w:after="0" w:line="300" w:lineRule="auto"/>
        <w:rPr>
          <w:rFonts w:ascii="Times New Roman" w:eastAsia="Times New Roman" w:hAnsi="Times New Roman" w:cs="Times New Roman"/>
          <w:b/>
          <w:color w:val="FFFFFF"/>
          <w:sz w:val="19"/>
          <w:szCs w:val="19"/>
        </w:rPr>
      </w:pPr>
    </w:p>
    <w:tbl>
      <w:tblPr>
        <w:tblStyle w:val="a"/>
        <w:tblW w:w="8924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2231"/>
        <w:gridCol w:w="1935"/>
        <w:gridCol w:w="2511"/>
        <w:gridCol w:w="6"/>
        <w:gridCol w:w="2241"/>
      </w:tblGrid>
      <w:tr w:rsidR="006966FC" w:rsidTr="0014725E">
        <w:trPr>
          <w:trHeight w:val="110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66FC" w:rsidRDefault="00740A44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lightGray"/>
              </w:rPr>
              <w:t>OBJECTIVE:</w:t>
            </w:r>
          </w:p>
        </w:tc>
        <w:tc>
          <w:tcPr>
            <w:tcW w:w="6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966FC" w:rsidRPr="005E581A" w:rsidRDefault="00740A44">
            <w:pPr>
              <w:numPr>
                <w:ilvl w:val="0"/>
                <w:numId w:val="4"/>
              </w:numPr>
              <w:spacing w:after="0"/>
              <w:ind w:left="720" w:hanging="360"/>
              <w:jc w:val="both"/>
              <w:rPr>
                <w:sz w:val="26"/>
                <w:szCs w:val="26"/>
              </w:rPr>
            </w:pPr>
            <w:r w:rsidRPr="005E58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To obtain an appropriate position in field of Education in growing organizations with opportunities for career growth. </w:t>
            </w:r>
          </w:p>
        </w:tc>
      </w:tr>
      <w:tr w:rsidR="006966FC" w:rsidTr="0014725E">
        <w:trPr>
          <w:trHeight w:val="300"/>
        </w:trPr>
        <w:tc>
          <w:tcPr>
            <w:tcW w:w="2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66FC" w:rsidRDefault="00740A4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lightGray"/>
              </w:rPr>
              <w:t>EDUCATIONAL</w:t>
            </w:r>
          </w:p>
          <w:p w:rsidR="006966FC" w:rsidRDefault="00740A44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lightGray"/>
              </w:rPr>
              <w:t>BACKGROUND: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966FC" w:rsidRDefault="00740A44">
            <w:pPr>
              <w:spacing w:after="0"/>
              <w:ind w:left="-288" w:right="-28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Degree</w:t>
            </w: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966FC" w:rsidRDefault="00740A44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966FC" w:rsidRDefault="00740A44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6966FC" w:rsidTr="0014725E">
        <w:trPr>
          <w:trHeight w:val="640"/>
        </w:trPr>
        <w:tc>
          <w:tcPr>
            <w:tcW w:w="2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966FC" w:rsidRDefault="00696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966FC" w:rsidRDefault="00740A44" w:rsidP="0031071F">
            <w:pPr>
              <w:spacing w:after="0"/>
              <w:ind w:left="-288" w:right="-28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M.Phil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Urdu</w:t>
            </w:r>
          </w:p>
          <w:p w:rsidR="006966FC" w:rsidRDefault="006966FC">
            <w:pPr>
              <w:spacing w:after="0"/>
              <w:ind w:left="-288" w:right="-288"/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966FC" w:rsidRPr="005E581A" w:rsidRDefault="00740A44">
            <w:pPr>
              <w:spacing w:after="0"/>
              <w:jc w:val="center"/>
              <w:rPr>
                <w:sz w:val="24"/>
                <w:szCs w:val="24"/>
              </w:rPr>
            </w:pPr>
            <w:r w:rsidRPr="005E581A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Education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966FC" w:rsidRPr="005E581A" w:rsidRDefault="00740A44">
            <w:pPr>
              <w:spacing w:after="0"/>
              <w:jc w:val="center"/>
              <w:rPr>
                <w:sz w:val="24"/>
                <w:szCs w:val="24"/>
              </w:rPr>
            </w:pPr>
            <w:r w:rsidRPr="005E581A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14725E" w:rsidTr="004A2DA1">
        <w:trPr>
          <w:trHeight w:val="640"/>
        </w:trPr>
        <w:tc>
          <w:tcPr>
            <w:tcW w:w="2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4725E" w:rsidRDefault="0014725E" w:rsidP="00147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725E" w:rsidRDefault="0014725E" w:rsidP="0014725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B.S (Hons)</w:t>
            </w: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725E" w:rsidRPr="005E581A" w:rsidRDefault="0030784E" w:rsidP="0014725E">
            <w:pPr>
              <w:keepNext/>
              <w:spacing w:after="0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81A">
              <w:rPr>
                <w:rFonts w:ascii="Times New Roman" w:hAnsi="Times New Roman" w:cs="Times New Roman"/>
                <w:sz w:val="24"/>
                <w:szCs w:val="24"/>
              </w:rPr>
              <w:t>Lahore College For Women University, Lahore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4725E" w:rsidRPr="005E581A" w:rsidRDefault="0014725E" w:rsidP="0014725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4725E" w:rsidRPr="005E581A" w:rsidRDefault="0014725E" w:rsidP="0014725E">
            <w:pPr>
              <w:spacing w:after="0"/>
              <w:jc w:val="center"/>
              <w:rPr>
                <w:sz w:val="24"/>
                <w:szCs w:val="24"/>
              </w:rPr>
            </w:pPr>
            <w:r w:rsidRPr="005E581A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14725E" w:rsidTr="004A2DA1">
        <w:trPr>
          <w:trHeight w:val="730"/>
        </w:trPr>
        <w:tc>
          <w:tcPr>
            <w:tcW w:w="2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4725E" w:rsidRDefault="0014725E" w:rsidP="00147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725E" w:rsidRDefault="0014725E" w:rsidP="0014725E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F.A</w:t>
            </w:r>
          </w:p>
          <w:p w:rsidR="0014725E" w:rsidRDefault="0014725E" w:rsidP="0014725E">
            <w:pPr>
              <w:spacing w:after="0"/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725E" w:rsidRPr="005E581A" w:rsidRDefault="0014725E" w:rsidP="0014725E">
            <w:pPr>
              <w:spacing w:after="0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4725E" w:rsidRPr="005E581A" w:rsidRDefault="0014725E" w:rsidP="0014725E">
            <w:pPr>
              <w:spacing w:after="0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81A">
              <w:rPr>
                <w:rFonts w:ascii="Times New Roman" w:eastAsia="Times New Roman" w:hAnsi="Times New Roman" w:cs="Times New Roman"/>
                <w:sz w:val="24"/>
                <w:szCs w:val="24"/>
              </w:rPr>
              <w:t>B.I.S.E Lahore</w:t>
            </w:r>
          </w:p>
          <w:p w:rsidR="0014725E" w:rsidRPr="005E581A" w:rsidRDefault="0014725E" w:rsidP="0014725E">
            <w:pPr>
              <w:spacing w:after="0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4725E" w:rsidRPr="005E581A" w:rsidRDefault="0014725E" w:rsidP="0014725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4725E" w:rsidRPr="005E581A" w:rsidRDefault="0014725E" w:rsidP="0014725E">
            <w:pPr>
              <w:spacing w:after="0"/>
              <w:jc w:val="center"/>
              <w:rPr>
                <w:sz w:val="24"/>
                <w:szCs w:val="24"/>
              </w:rPr>
            </w:pPr>
            <w:r w:rsidRPr="005E581A"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14725E" w:rsidTr="005E581A">
        <w:trPr>
          <w:trHeight w:val="686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725E" w:rsidRDefault="0014725E" w:rsidP="0014725E">
            <w:pPr>
              <w:spacing w:after="0"/>
              <w:jc w:val="center"/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725E" w:rsidRDefault="0014725E" w:rsidP="0014725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Matriculation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4725E" w:rsidRPr="005E581A" w:rsidRDefault="0014725E" w:rsidP="0014725E">
            <w:pPr>
              <w:spacing w:after="0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4725E" w:rsidRPr="005E581A" w:rsidRDefault="0014725E" w:rsidP="0014725E">
            <w:pPr>
              <w:spacing w:after="0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81A">
              <w:rPr>
                <w:rFonts w:ascii="Times New Roman" w:eastAsia="Times New Roman" w:hAnsi="Times New Roman" w:cs="Times New Roman"/>
                <w:sz w:val="24"/>
                <w:szCs w:val="24"/>
              </w:rPr>
              <w:t>B.I.S.E Lahore</w:t>
            </w:r>
          </w:p>
          <w:p w:rsidR="0014725E" w:rsidRPr="005E581A" w:rsidRDefault="0014725E" w:rsidP="0014725E">
            <w:pPr>
              <w:spacing w:after="0"/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4725E" w:rsidRPr="005E581A" w:rsidRDefault="0014725E" w:rsidP="0014725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4725E" w:rsidRPr="005E581A" w:rsidRDefault="0014725E" w:rsidP="0014725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81A"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  <w:p w:rsidR="0014725E" w:rsidRPr="005E581A" w:rsidRDefault="0014725E" w:rsidP="0014725E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ED26B8" w:rsidTr="005E581A">
        <w:trPr>
          <w:trHeight w:val="686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D26B8" w:rsidRDefault="00ED26B8" w:rsidP="0014725E">
            <w:pPr>
              <w:spacing w:after="0"/>
              <w:jc w:val="center"/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D26B8" w:rsidRDefault="00ED26B8" w:rsidP="0014725E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Diploma in Information Technology</w:t>
            </w:r>
          </w:p>
          <w:p w:rsidR="00ED26B8" w:rsidRDefault="00ED26B8" w:rsidP="0014725E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(Four months)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D26B8" w:rsidRPr="005E581A" w:rsidRDefault="00ED26B8" w:rsidP="0014725E">
            <w:pPr>
              <w:spacing w:after="0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District Industrial Home For Women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Sanatzar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Lahore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D26B8" w:rsidRDefault="00ED26B8" w:rsidP="0014725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26B8" w:rsidRPr="005E581A" w:rsidRDefault="00ED26B8" w:rsidP="0014725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DE5399" w:rsidTr="005E581A">
        <w:trPr>
          <w:trHeight w:val="686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E5399" w:rsidRDefault="00DE5399" w:rsidP="0014725E">
            <w:pPr>
              <w:spacing w:after="0"/>
              <w:jc w:val="center"/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E5399" w:rsidRDefault="00E52173" w:rsidP="0014725E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</w:t>
            </w:r>
            <w:r w:rsidR="00DE5399">
              <w:rPr>
                <w:rFonts w:ascii="Times New Roman" w:eastAsia="Times New Roman" w:hAnsi="Times New Roman" w:cs="Times New Roman"/>
                <w:b/>
              </w:rPr>
              <w:t>ploma in Librarian ship</w:t>
            </w:r>
          </w:p>
          <w:p w:rsidR="00DE5399" w:rsidRDefault="00DE5399" w:rsidP="0014725E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 Six months)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DE5399" w:rsidRDefault="00DE5399" w:rsidP="0014725E">
            <w:pPr>
              <w:spacing w:after="0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Iqbal Open University, Islamabad 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E5399" w:rsidRDefault="00DE5399" w:rsidP="0014725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2173" w:rsidRDefault="00E52173" w:rsidP="0014725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386D27" w:rsidTr="0014725E">
        <w:trPr>
          <w:trHeight w:val="14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86D27" w:rsidRDefault="00386D27" w:rsidP="0014725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lightGray"/>
              </w:rPr>
              <w:t>WORK EXPERIENCE:</w:t>
            </w:r>
          </w:p>
        </w:tc>
        <w:tc>
          <w:tcPr>
            <w:tcW w:w="6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86D27" w:rsidRPr="00386D27" w:rsidRDefault="00386D27" w:rsidP="00386D27">
            <w:pPr>
              <w:tabs>
                <w:tab w:val="left" w:pos="720"/>
              </w:tabs>
              <w:spacing w:after="0"/>
              <w:ind w:right="360"/>
              <w:rPr>
                <w:rFonts w:ascii="Times New Roman" w:eastAsia="Times New Roman" w:hAnsi="Times New Roman" w:cs="Times New Roman"/>
                <w:b/>
              </w:rPr>
            </w:pPr>
            <w:r w:rsidRPr="00386D27">
              <w:rPr>
                <w:rFonts w:ascii="Times New Roman" w:eastAsia="Times New Roman" w:hAnsi="Times New Roman" w:cs="Times New Roman"/>
                <w:b/>
              </w:rPr>
              <w:t>Lecturer in Urdu:</w:t>
            </w:r>
          </w:p>
          <w:p w:rsidR="00386D27" w:rsidRPr="00386D27" w:rsidRDefault="00386D27" w:rsidP="00386D2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</w:tabs>
              <w:spacing w:after="0"/>
              <w:ind w:righ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I.S Secondary School System</w:t>
            </w:r>
            <w:r w:rsidR="00995E27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995E27">
              <w:rPr>
                <w:rFonts w:ascii="Times New Roman" w:eastAsia="Times New Roman" w:hAnsi="Times New Roman" w:cs="Times New Roman"/>
              </w:rPr>
              <w:t>Allama</w:t>
            </w:r>
            <w:proofErr w:type="spellEnd"/>
            <w:r w:rsidR="00995E27">
              <w:rPr>
                <w:rFonts w:ascii="Times New Roman" w:eastAsia="Times New Roman" w:hAnsi="Times New Roman" w:cs="Times New Roman"/>
              </w:rPr>
              <w:t xml:space="preserve"> Iqbal Town Lahore. (5 years). </w:t>
            </w:r>
          </w:p>
        </w:tc>
      </w:tr>
      <w:tr w:rsidR="0014725E" w:rsidTr="0014725E">
        <w:trPr>
          <w:trHeight w:val="14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4725E" w:rsidRDefault="0014725E" w:rsidP="0014725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lightGray"/>
              </w:rPr>
              <w:lastRenderedPageBreak/>
              <w:t>COMPUTER SKILLS:</w:t>
            </w:r>
          </w:p>
        </w:tc>
        <w:tc>
          <w:tcPr>
            <w:tcW w:w="6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4725E" w:rsidRPr="005E581A" w:rsidRDefault="0014725E" w:rsidP="0014725E">
            <w:pPr>
              <w:numPr>
                <w:ilvl w:val="0"/>
                <w:numId w:val="6"/>
              </w:numPr>
              <w:tabs>
                <w:tab w:val="left" w:pos="720"/>
              </w:tabs>
              <w:spacing w:after="0"/>
              <w:ind w:left="720" w:right="360" w:hanging="360"/>
              <w:rPr>
                <w:rFonts w:ascii="Times New Roman" w:eastAsia="Times New Roman" w:hAnsi="Times New Roman" w:cs="Times New Roman"/>
              </w:rPr>
            </w:pPr>
            <w:r w:rsidRPr="005E581A">
              <w:rPr>
                <w:rFonts w:ascii="Times New Roman" w:eastAsia="Times New Roman" w:hAnsi="Times New Roman" w:cs="Times New Roman"/>
              </w:rPr>
              <w:t xml:space="preserve"> In-Page</w:t>
            </w:r>
            <w:r w:rsidR="00200CA5">
              <w:rPr>
                <w:rFonts w:ascii="Times New Roman" w:eastAsia="Times New Roman" w:hAnsi="Times New Roman" w:cs="Times New Roman"/>
              </w:rPr>
              <w:t>s</w:t>
            </w:r>
          </w:p>
          <w:p w:rsidR="0014725E" w:rsidRPr="005E581A" w:rsidRDefault="0014725E" w:rsidP="0014725E">
            <w:pPr>
              <w:numPr>
                <w:ilvl w:val="0"/>
                <w:numId w:val="6"/>
              </w:numPr>
              <w:tabs>
                <w:tab w:val="left" w:pos="720"/>
              </w:tabs>
              <w:spacing w:after="0"/>
              <w:ind w:left="720" w:right="360" w:hanging="360"/>
              <w:rPr>
                <w:rFonts w:ascii="Times New Roman" w:eastAsia="Times New Roman" w:hAnsi="Times New Roman" w:cs="Times New Roman"/>
              </w:rPr>
            </w:pPr>
            <w:r w:rsidRPr="005E581A">
              <w:rPr>
                <w:rFonts w:ascii="Times New Roman" w:eastAsia="Times New Roman" w:hAnsi="Times New Roman" w:cs="Times New Roman"/>
              </w:rPr>
              <w:t xml:space="preserve"> MS Office</w:t>
            </w:r>
          </w:p>
          <w:p w:rsidR="0014725E" w:rsidRPr="005E581A" w:rsidRDefault="0014725E" w:rsidP="0014725E">
            <w:pPr>
              <w:numPr>
                <w:ilvl w:val="0"/>
                <w:numId w:val="6"/>
              </w:numPr>
              <w:tabs>
                <w:tab w:val="left" w:pos="720"/>
              </w:tabs>
              <w:spacing w:after="0"/>
              <w:ind w:left="720" w:right="360" w:hanging="360"/>
            </w:pPr>
            <w:r w:rsidRPr="005E581A">
              <w:rPr>
                <w:rFonts w:ascii="Times New Roman" w:eastAsia="Times New Roman" w:hAnsi="Times New Roman" w:cs="Times New Roman"/>
              </w:rPr>
              <w:t xml:space="preserve"> Internet </w:t>
            </w:r>
          </w:p>
        </w:tc>
      </w:tr>
      <w:tr w:rsidR="0014725E" w:rsidTr="0014725E">
        <w:trPr>
          <w:trHeight w:val="14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4725E" w:rsidRDefault="0014725E" w:rsidP="0014725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lightGray"/>
              </w:rPr>
              <w:t>COMMUNICATION SKILL</w:t>
            </w:r>
          </w:p>
        </w:tc>
        <w:tc>
          <w:tcPr>
            <w:tcW w:w="6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4725E" w:rsidRPr="005E581A" w:rsidRDefault="0014725E" w:rsidP="0014725E">
            <w:pPr>
              <w:numPr>
                <w:ilvl w:val="0"/>
                <w:numId w:val="1"/>
              </w:numPr>
              <w:spacing w:after="0"/>
              <w:ind w:left="720" w:right="360" w:hanging="360"/>
              <w:rPr>
                <w:rFonts w:ascii="Times New Roman" w:eastAsia="Times New Roman" w:hAnsi="Times New Roman" w:cs="Times New Roman"/>
              </w:rPr>
            </w:pPr>
            <w:r w:rsidRPr="005E581A">
              <w:rPr>
                <w:rFonts w:ascii="Times New Roman" w:eastAsia="Times New Roman" w:hAnsi="Times New Roman" w:cs="Times New Roman"/>
              </w:rPr>
              <w:t xml:space="preserve">English </w:t>
            </w:r>
          </w:p>
          <w:p w:rsidR="0014725E" w:rsidRPr="005E581A" w:rsidRDefault="0014725E" w:rsidP="0014725E">
            <w:pPr>
              <w:numPr>
                <w:ilvl w:val="0"/>
                <w:numId w:val="1"/>
              </w:numPr>
              <w:spacing w:after="0"/>
              <w:ind w:left="720" w:right="360" w:hanging="360"/>
              <w:rPr>
                <w:rFonts w:ascii="Times New Roman" w:eastAsia="Times New Roman" w:hAnsi="Times New Roman" w:cs="Times New Roman"/>
              </w:rPr>
            </w:pPr>
            <w:r w:rsidRPr="005E581A">
              <w:rPr>
                <w:rFonts w:ascii="Times New Roman" w:eastAsia="Times New Roman" w:hAnsi="Times New Roman" w:cs="Times New Roman"/>
              </w:rPr>
              <w:t>Urdu</w:t>
            </w:r>
          </w:p>
          <w:p w:rsidR="0014725E" w:rsidRPr="005E581A" w:rsidRDefault="0014725E" w:rsidP="0014725E">
            <w:pPr>
              <w:numPr>
                <w:ilvl w:val="0"/>
                <w:numId w:val="1"/>
              </w:numPr>
              <w:spacing w:after="0"/>
              <w:ind w:left="720" w:right="360" w:hanging="360"/>
            </w:pPr>
            <w:r w:rsidRPr="005E581A">
              <w:rPr>
                <w:rFonts w:ascii="Times New Roman" w:eastAsia="Times New Roman" w:hAnsi="Times New Roman" w:cs="Times New Roman"/>
              </w:rPr>
              <w:t>Punjabi</w:t>
            </w:r>
          </w:p>
        </w:tc>
      </w:tr>
      <w:tr w:rsidR="0014725E" w:rsidTr="0014725E">
        <w:trPr>
          <w:trHeight w:val="14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4725E" w:rsidRDefault="0014725E" w:rsidP="0014725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lightGray"/>
              </w:rPr>
              <w:t>HOBBIES</w:t>
            </w:r>
          </w:p>
        </w:tc>
        <w:tc>
          <w:tcPr>
            <w:tcW w:w="6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C31FF" w:rsidRPr="005E581A" w:rsidRDefault="00FC31FF" w:rsidP="001472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360"/>
              <w:rPr>
                <w:rFonts w:ascii="Times New Roman" w:hAnsi="Times New Roman" w:cs="Times New Roman"/>
                <w:color w:val="000000"/>
              </w:rPr>
            </w:pPr>
            <w:r w:rsidRPr="005E581A">
              <w:rPr>
                <w:rFonts w:ascii="Times New Roman" w:hAnsi="Times New Roman" w:cs="Times New Roman"/>
                <w:color w:val="000000"/>
              </w:rPr>
              <w:t>Reciting Quran</w:t>
            </w:r>
          </w:p>
          <w:p w:rsidR="0014725E" w:rsidRPr="005E581A" w:rsidRDefault="0014725E" w:rsidP="001472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360"/>
              <w:rPr>
                <w:rFonts w:ascii="Times New Roman" w:hAnsi="Times New Roman" w:cs="Times New Roman"/>
                <w:color w:val="000000"/>
              </w:rPr>
            </w:pPr>
            <w:r w:rsidRPr="005E581A">
              <w:rPr>
                <w:rFonts w:ascii="Times New Roman" w:eastAsia="Times New Roman" w:hAnsi="Times New Roman" w:cs="Times New Roman"/>
                <w:color w:val="000000"/>
              </w:rPr>
              <w:t xml:space="preserve">Reading </w:t>
            </w:r>
            <w:proofErr w:type="gramStart"/>
            <w:r w:rsidRPr="005E581A">
              <w:rPr>
                <w:rFonts w:ascii="Times New Roman" w:eastAsia="Times New Roman" w:hAnsi="Times New Roman" w:cs="Times New Roman"/>
                <w:color w:val="000000"/>
              </w:rPr>
              <w:t>Literary  Books</w:t>
            </w:r>
            <w:proofErr w:type="gramEnd"/>
          </w:p>
          <w:p w:rsidR="0014725E" w:rsidRPr="005E581A" w:rsidRDefault="00FC31FF" w:rsidP="00FC31F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360"/>
            </w:pPr>
            <w:r w:rsidRPr="005E581A">
              <w:rPr>
                <w:rFonts w:ascii="Times New Roman" w:hAnsi="Times New Roman" w:cs="Times New Roman"/>
              </w:rPr>
              <w:t>Games</w:t>
            </w:r>
          </w:p>
        </w:tc>
      </w:tr>
    </w:tbl>
    <w:p w:rsidR="006966FC" w:rsidRDefault="00696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66FC" w:rsidRDefault="006966F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6966FC" w:rsidRDefault="00696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966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3CF9"/>
    <w:multiLevelType w:val="hybridMultilevel"/>
    <w:tmpl w:val="D4A8A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CD46D6"/>
    <w:multiLevelType w:val="hybridMultilevel"/>
    <w:tmpl w:val="84E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917B8"/>
    <w:multiLevelType w:val="hybridMultilevel"/>
    <w:tmpl w:val="6CBA9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21433"/>
    <w:multiLevelType w:val="multilevel"/>
    <w:tmpl w:val="392EFC9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4BB64E8E"/>
    <w:multiLevelType w:val="multilevel"/>
    <w:tmpl w:val="EA6846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6324A1D"/>
    <w:multiLevelType w:val="multilevel"/>
    <w:tmpl w:val="1E445E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B3B725A"/>
    <w:multiLevelType w:val="multilevel"/>
    <w:tmpl w:val="7A904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AC0025"/>
    <w:multiLevelType w:val="multilevel"/>
    <w:tmpl w:val="6CFEA4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79A74FD6"/>
    <w:multiLevelType w:val="multilevel"/>
    <w:tmpl w:val="21589F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6FC"/>
    <w:rsid w:val="00137CC2"/>
    <w:rsid w:val="0014725E"/>
    <w:rsid w:val="00200CA5"/>
    <w:rsid w:val="0025335F"/>
    <w:rsid w:val="0030784E"/>
    <w:rsid w:val="0031071F"/>
    <w:rsid w:val="00386D27"/>
    <w:rsid w:val="004A2DA1"/>
    <w:rsid w:val="005E581A"/>
    <w:rsid w:val="006966FC"/>
    <w:rsid w:val="00740A44"/>
    <w:rsid w:val="007D5A94"/>
    <w:rsid w:val="007E77AB"/>
    <w:rsid w:val="00995E27"/>
    <w:rsid w:val="00CD545F"/>
    <w:rsid w:val="00DE5399"/>
    <w:rsid w:val="00E52173"/>
    <w:rsid w:val="00E80689"/>
    <w:rsid w:val="00ED26B8"/>
    <w:rsid w:val="00FC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19A277-0059-47E7-93AB-6E258B23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7584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86D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Khawar</dc:creator>
  <cp:lastModifiedBy>Sana Khawar</cp:lastModifiedBy>
  <cp:revision>2</cp:revision>
  <dcterms:created xsi:type="dcterms:W3CDTF">2020-01-28T13:48:00Z</dcterms:created>
  <dcterms:modified xsi:type="dcterms:W3CDTF">2020-01-28T13:48:00Z</dcterms:modified>
</cp:coreProperties>
</file>