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8F15A" w14:textId="6762388E" w:rsidR="00712EFC" w:rsidRDefault="00712EFC" w:rsidP="00712EFC">
      <w:r>
        <w:t xml:space="preserve">                                                                                                                                                           </w:t>
      </w:r>
    </w:p>
    <w:p w14:paraId="627527A7" w14:textId="3E209719" w:rsidR="00712EFC" w:rsidRPr="00AD5FE9" w:rsidRDefault="00712EFC" w:rsidP="00712E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3C56E" wp14:editId="0351690F">
                <wp:simplePos x="0" y="0"/>
                <wp:positionH relativeFrom="margin">
                  <wp:align>left</wp:align>
                </wp:positionH>
                <wp:positionV relativeFrom="paragraph">
                  <wp:posOffset>619125</wp:posOffset>
                </wp:positionV>
                <wp:extent cx="2457450" cy="514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CDED6" w14:textId="77777777" w:rsidR="00712EFC" w:rsidRPr="00AD5FE9" w:rsidRDefault="00712EFC" w:rsidP="00712E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5F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BIO-DATA: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C56E" id="Rectangle 3" o:spid="_x0000_s1026" style="position:absolute;margin-left:0;margin-top:48.75pt;width:193.5pt;height:4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" fillcolor="white [3201]" strokecolor="white [3212]" strokeweight="1pt">
                <v:textbox>
                  <w:txbxContent>
                    <w:p w14:paraId="657CDED6" w14:textId="77777777" w:rsidR="00712EFC" w:rsidRPr="00AD5FE9" w:rsidRDefault="00712EFC" w:rsidP="00712E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5FE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BIO-DATA: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5E2BB0D1" wp14:editId="038BF269">
            <wp:extent cx="102870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2608918382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EAE1" w14:textId="727594EF" w:rsidR="00712EFC" w:rsidRPr="00AD5FE9" w:rsidRDefault="00712EFC" w:rsidP="00712E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FE9">
        <w:rPr>
          <w:rFonts w:ascii="Times New Roman" w:hAnsi="Times New Roman" w:cs="Times New Roman"/>
          <w:sz w:val="24"/>
          <w:szCs w:val="24"/>
        </w:rPr>
        <w:t xml:space="preserve">NAME                             :             </w:t>
      </w:r>
      <w:r>
        <w:rPr>
          <w:rFonts w:ascii="Times New Roman" w:hAnsi="Times New Roman" w:cs="Times New Roman"/>
          <w:sz w:val="24"/>
          <w:szCs w:val="24"/>
        </w:rPr>
        <w:t>JUNAID IHSAN</w:t>
      </w:r>
    </w:p>
    <w:p w14:paraId="3D8283D8" w14:textId="41A11E6A" w:rsidR="00712EFC" w:rsidRPr="00AD5FE9" w:rsidRDefault="00712EFC" w:rsidP="00712E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FE9">
        <w:rPr>
          <w:rFonts w:ascii="Times New Roman" w:hAnsi="Times New Roman" w:cs="Times New Roman"/>
          <w:sz w:val="24"/>
          <w:szCs w:val="24"/>
        </w:rPr>
        <w:t xml:space="preserve">Father’s Name                 :             </w:t>
      </w:r>
      <w:r>
        <w:rPr>
          <w:rFonts w:ascii="Times New Roman" w:hAnsi="Times New Roman" w:cs="Times New Roman"/>
          <w:sz w:val="24"/>
          <w:szCs w:val="24"/>
        </w:rPr>
        <w:t>ABUL IHSAN</w:t>
      </w:r>
      <w:r w:rsidRPr="00AD5FE9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14:paraId="5308C198" w14:textId="713175DE" w:rsidR="00712EFC" w:rsidRPr="00AD5FE9" w:rsidRDefault="00712EFC" w:rsidP="00712E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FE9">
        <w:rPr>
          <w:rFonts w:ascii="Times New Roman" w:hAnsi="Times New Roman" w:cs="Times New Roman"/>
          <w:sz w:val="24"/>
          <w:szCs w:val="24"/>
        </w:rPr>
        <w:t>C.N.I.C No.                     :             11201-</w:t>
      </w:r>
      <w:r>
        <w:rPr>
          <w:rFonts w:ascii="Times New Roman" w:hAnsi="Times New Roman" w:cs="Times New Roman"/>
          <w:sz w:val="24"/>
          <w:szCs w:val="24"/>
        </w:rPr>
        <w:t>3577287</w:t>
      </w:r>
      <w:r w:rsidRPr="00AD5FE9">
        <w:rPr>
          <w:rFonts w:ascii="Times New Roman" w:hAnsi="Times New Roman" w:cs="Times New Roman"/>
          <w:sz w:val="24"/>
          <w:szCs w:val="24"/>
        </w:rPr>
        <w:t>-7</w:t>
      </w:r>
    </w:p>
    <w:p w14:paraId="11F7D30A" w14:textId="77777777" w:rsidR="00712EFC" w:rsidRPr="00AD5FE9" w:rsidRDefault="00712EFC" w:rsidP="00712E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FE9">
        <w:rPr>
          <w:rFonts w:ascii="Times New Roman" w:hAnsi="Times New Roman" w:cs="Times New Roman"/>
          <w:sz w:val="24"/>
          <w:szCs w:val="24"/>
        </w:rPr>
        <w:t xml:space="preserve">Domicile                          :             </w:t>
      </w:r>
      <w:r>
        <w:rPr>
          <w:rFonts w:ascii="Times New Roman" w:hAnsi="Times New Roman" w:cs="Times New Roman"/>
          <w:sz w:val="24"/>
          <w:szCs w:val="24"/>
        </w:rPr>
        <w:t>KPK</w:t>
      </w:r>
    </w:p>
    <w:p w14:paraId="6B67F2E8" w14:textId="77777777" w:rsidR="00712EFC" w:rsidRPr="00AD5FE9" w:rsidRDefault="00712EFC" w:rsidP="00712E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FE9">
        <w:rPr>
          <w:rFonts w:ascii="Times New Roman" w:hAnsi="Times New Roman" w:cs="Times New Roman"/>
          <w:sz w:val="24"/>
          <w:szCs w:val="24"/>
        </w:rPr>
        <w:t>Marital Status                  :             SINGLE</w:t>
      </w:r>
    </w:p>
    <w:p w14:paraId="0DDEAB0A" w14:textId="77777777" w:rsidR="00712EFC" w:rsidRPr="00AD5FE9" w:rsidRDefault="00712EFC" w:rsidP="00712E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5FE9">
        <w:rPr>
          <w:rFonts w:ascii="Times New Roman" w:hAnsi="Times New Roman" w:cs="Times New Roman"/>
          <w:sz w:val="24"/>
          <w:szCs w:val="24"/>
        </w:rPr>
        <w:t>Religion                           :             ISLAM</w:t>
      </w:r>
    </w:p>
    <w:p w14:paraId="325462BE" w14:textId="77777777" w:rsidR="00712EFC" w:rsidRPr="00AD5FE9" w:rsidRDefault="00712EFC" w:rsidP="00712E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5FE9">
        <w:rPr>
          <w:rFonts w:ascii="Times New Roman" w:hAnsi="Times New Roman" w:cs="Times New Roman"/>
          <w:sz w:val="24"/>
          <w:szCs w:val="24"/>
        </w:rPr>
        <w:t>Nationality                       :             PAKISTANI</w:t>
      </w:r>
    </w:p>
    <w:p w14:paraId="6A5CF122" w14:textId="77777777" w:rsidR="00712EFC" w:rsidRPr="00AD5FE9" w:rsidRDefault="00712EFC" w:rsidP="00712E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</w:t>
      </w:r>
      <w:r w:rsidRPr="00AD5FE9">
        <w:rPr>
          <w:rFonts w:ascii="Times New Roman" w:hAnsi="Times New Roman" w:cs="Times New Roman"/>
          <w:sz w:val="24"/>
          <w:szCs w:val="24"/>
        </w:rPr>
        <w:t>Address               :             Hostel No. 4  QAU</w:t>
      </w:r>
    </w:p>
    <w:p w14:paraId="0A9B8497" w14:textId="1F121BD1" w:rsidR="00712EFC" w:rsidRPr="00D202FC" w:rsidRDefault="00712EFC" w:rsidP="00712E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5FE9">
        <w:rPr>
          <w:rFonts w:ascii="Times New Roman" w:hAnsi="Times New Roman" w:cs="Times New Roman"/>
          <w:sz w:val="24"/>
          <w:szCs w:val="24"/>
        </w:rPr>
        <w:t xml:space="preserve">Email                                </w:t>
      </w:r>
      <w:r w:rsidRPr="00D202FC">
        <w:rPr>
          <w:rFonts w:ascii="Times New Roman" w:hAnsi="Times New Roman" w:cs="Times New Roman"/>
          <w:sz w:val="24"/>
          <w:szCs w:val="24"/>
        </w:rPr>
        <w:t xml:space="preserve">:           </w:t>
      </w:r>
      <w:r w:rsidR="007F7989">
        <w:rPr>
          <w:rFonts w:ascii="Times New Roman" w:hAnsi="Times New Roman" w:cs="Times New Roman"/>
          <w:sz w:val="24"/>
          <w:szCs w:val="24"/>
        </w:rPr>
        <w:t>junaidihsan580@yahoo.com</w:t>
      </w:r>
    </w:p>
    <w:p w14:paraId="0B3A432A" w14:textId="39DA56C5" w:rsidR="00712EFC" w:rsidRPr="00AD5FE9" w:rsidRDefault="00712EFC" w:rsidP="00712E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5FE9">
        <w:rPr>
          <w:rFonts w:ascii="Times New Roman" w:hAnsi="Times New Roman" w:cs="Times New Roman"/>
          <w:sz w:val="24"/>
          <w:szCs w:val="24"/>
        </w:rPr>
        <w:t>Cell                                   :            034</w:t>
      </w:r>
      <w:r>
        <w:rPr>
          <w:rFonts w:ascii="Times New Roman" w:hAnsi="Times New Roman" w:cs="Times New Roman"/>
          <w:sz w:val="24"/>
          <w:szCs w:val="24"/>
        </w:rPr>
        <w:t>2-9339936</w:t>
      </w:r>
    </w:p>
    <w:p w14:paraId="552F5F79" w14:textId="77777777" w:rsidR="00712EFC" w:rsidRPr="00AD5FE9" w:rsidRDefault="00712EFC" w:rsidP="00712EFC">
      <w:r w:rsidRPr="00AD5F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8C07B" wp14:editId="7DAD1003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3295650" cy="371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DED4EE" w14:textId="77777777" w:rsidR="00712EFC" w:rsidRPr="0092207B" w:rsidRDefault="00712EFC" w:rsidP="00712E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0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ACADEMIC QUALIFICATIONS: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8C07B" id="Rectangle 4" o:spid="_x0000_s1027" style="position:absolute;margin-left:0;margin-top:5.35pt;width:259.5pt;height:2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" fillcolor="window" strokecolor="window" strokeweight="1pt">
                <v:textbox>
                  <w:txbxContent>
                    <w:p w14:paraId="28DED4EE" w14:textId="77777777" w:rsidR="00712EFC" w:rsidRPr="0092207B" w:rsidRDefault="00712EFC" w:rsidP="00712EF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207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ACADEMIC QUALIFICATIONS: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6E8E29" w14:textId="77777777" w:rsidR="00712EFC" w:rsidRPr="00AD5FE9" w:rsidRDefault="00712EFC" w:rsidP="00712EFC">
      <w:r w:rsidRPr="00AD5FE9">
        <w:t xml:space="preserve">  </w:t>
      </w:r>
    </w:p>
    <w:tbl>
      <w:tblPr>
        <w:tblStyle w:val="TableGrid"/>
        <w:tblW w:w="10356" w:type="dxa"/>
        <w:tblLook w:val="04A0" w:firstRow="1" w:lastRow="0" w:firstColumn="1" w:lastColumn="0" w:noHBand="0" w:noVBand="1"/>
      </w:tblPr>
      <w:tblGrid>
        <w:gridCol w:w="1675"/>
        <w:gridCol w:w="1887"/>
        <w:gridCol w:w="1072"/>
        <w:gridCol w:w="1347"/>
        <w:gridCol w:w="1202"/>
        <w:gridCol w:w="946"/>
        <w:gridCol w:w="2227"/>
      </w:tblGrid>
      <w:tr w:rsidR="00712EFC" w:rsidRPr="00AD5FE9" w14:paraId="6ED4A746" w14:textId="77777777" w:rsidTr="001F410A">
        <w:trPr>
          <w:trHeight w:val="538"/>
        </w:trPr>
        <w:tc>
          <w:tcPr>
            <w:tcW w:w="1675" w:type="dxa"/>
          </w:tcPr>
          <w:p w14:paraId="4D506F45" w14:textId="77777777" w:rsidR="00712EFC" w:rsidRPr="00C76B4E" w:rsidRDefault="00712EFC" w:rsidP="001F410A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76B4E">
              <w:rPr>
                <w:rFonts w:ascii="Times New Roman" w:hAnsi="Times New Roman" w:cs="Times New Roman"/>
                <w:b/>
                <w:bCs/>
                <w:sz w:val="24"/>
              </w:rPr>
              <w:t>Examination</w:t>
            </w:r>
          </w:p>
        </w:tc>
        <w:tc>
          <w:tcPr>
            <w:tcW w:w="1887" w:type="dxa"/>
          </w:tcPr>
          <w:p w14:paraId="21C982A2" w14:textId="77777777" w:rsidR="00712EFC" w:rsidRPr="00C76B4E" w:rsidRDefault="00712EFC" w:rsidP="001F410A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76B4E">
              <w:rPr>
                <w:rFonts w:ascii="Times New Roman" w:hAnsi="Times New Roman" w:cs="Times New Roman"/>
                <w:b/>
                <w:bCs/>
                <w:sz w:val="24"/>
              </w:rPr>
              <w:t>Major Subjects</w:t>
            </w:r>
          </w:p>
        </w:tc>
        <w:tc>
          <w:tcPr>
            <w:tcW w:w="1072" w:type="dxa"/>
          </w:tcPr>
          <w:p w14:paraId="4AA54F27" w14:textId="77777777" w:rsidR="00712EFC" w:rsidRPr="00C76B4E" w:rsidRDefault="00712EFC" w:rsidP="001F410A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76B4E">
              <w:rPr>
                <w:rFonts w:ascii="Times New Roman" w:hAnsi="Times New Roman" w:cs="Times New Roman"/>
                <w:b/>
                <w:bCs/>
                <w:sz w:val="24"/>
              </w:rPr>
              <w:t>Passing Year</w:t>
            </w:r>
          </w:p>
        </w:tc>
        <w:tc>
          <w:tcPr>
            <w:tcW w:w="1347" w:type="dxa"/>
          </w:tcPr>
          <w:p w14:paraId="42DA5DE4" w14:textId="77777777" w:rsidR="00712EFC" w:rsidRPr="00C76B4E" w:rsidRDefault="00712EFC" w:rsidP="001F410A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76B4E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  <w:tc>
          <w:tcPr>
            <w:tcW w:w="1202" w:type="dxa"/>
          </w:tcPr>
          <w:p w14:paraId="4E50BBAF" w14:textId="77777777" w:rsidR="00712EFC" w:rsidRPr="00C76B4E" w:rsidRDefault="00712EFC" w:rsidP="001F410A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76B4E">
              <w:rPr>
                <w:rFonts w:ascii="Times New Roman" w:hAnsi="Times New Roman" w:cs="Times New Roman"/>
                <w:b/>
                <w:bCs/>
                <w:sz w:val="24"/>
              </w:rPr>
              <w:t>% age</w:t>
            </w:r>
          </w:p>
        </w:tc>
        <w:tc>
          <w:tcPr>
            <w:tcW w:w="946" w:type="dxa"/>
          </w:tcPr>
          <w:p w14:paraId="0A3D09D6" w14:textId="77777777" w:rsidR="00712EFC" w:rsidRPr="00C76B4E" w:rsidRDefault="00712EFC" w:rsidP="001F410A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76B4E">
              <w:rPr>
                <w:rFonts w:ascii="Times New Roman" w:hAnsi="Times New Roman" w:cs="Times New Roman"/>
                <w:b/>
                <w:bCs/>
                <w:sz w:val="24"/>
              </w:rPr>
              <w:t>Grade</w:t>
            </w:r>
          </w:p>
        </w:tc>
        <w:tc>
          <w:tcPr>
            <w:tcW w:w="2227" w:type="dxa"/>
          </w:tcPr>
          <w:p w14:paraId="62AF0160" w14:textId="77777777" w:rsidR="00712EFC" w:rsidRPr="00C76B4E" w:rsidRDefault="00712EFC" w:rsidP="001F410A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76B4E">
              <w:rPr>
                <w:rFonts w:ascii="Times New Roman" w:hAnsi="Times New Roman" w:cs="Times New Roman"/>
                <w:b/>
                <w:bCs/>
                <w:sz w:val="24"/>
              </w:rPr>
              <w:t>Board/University</w:t>
            </w:r>
          </w:p>
        </w:tc>
      </w:tr>
      <w:tr w:rsidR="00712EFC" w:rsidRPr="00AD5FE9" w14:paraId="0880BEE0" w14:textId="77777777" w:rsidTr="001F410A">
        <w:trPr>
          <w:trHeight w:val="399"/>
        </w:trPr>
        <w:tc>
          <w:tcPr>
            <w:tcW w:w="1675" w:type="dxa"/>
          </w:tcPr>
          <w:p w14:paraId="6F221BBE" w14:textId="77777777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887" w:type="dxa"/>
          </w:tcPr>
          <w:p w14:paraId="0A8F36D9" w14:textId="77777777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072" w:type="dxa"/>
          </w:tcPr>
          <w:p w14:paraId="3337C8D2" w14:textId="6CCB6074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47" w:type="dxa"/>
          </w:tcPr>
          <w:p w14:paraId="7E1FFDA5" w14:textId="36D620BD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914/1050</w:t>
            </w:r>
          </w:p>
        </w:tc>
        <w:tc>
          <w:tcPr>
            <w:tcW w:w="1202" w:type="dxa"/>
          </w:tcPr>
          <w:p w14:paraId="2C52AF95" w14:textId="6A4B016A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87.04</w:t>
            </w:r>
          </w:p>
        </w:tc>
        <w:tc>
          <w:tcPr>
            <w:tcW w:w="946" w:type="dxa"/>
          </w:tcPr>
          <w:p w14:paraId="7B26BEB7" w14:textId="77777777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2227" w:type="dxa"/>
          </w:tcPr>
          <w:p w14:paraId="186F7FA6" w14:textId="58688C50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B.I.S.E Peshawar</w:t>
            </w:r>
          </w:p>
        </w:tc>
      </w:tr>
      <w:tr w:rsidR="00712EFC" w:rsidRPr="00AD5FE9" w14:paraId="6F3BBA92" w14:textId="77777777" w:rsidTr="001F410A">
        <w:trPr>
          <w:trHeight w:val="481"/>
        </w:trPr>
        <w:tc>
          <w:tcPr>
            <w:tcW w:w="1675" w:type="dxa"/>
          </w:tcPr>
          <w:p w14:paraId="4E275A5C" w14:textId="77777777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 xml:space="preserve">F. </w:t>
            </w:r>
            <w:proofErr w:type="spellStart"/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1887" w:type="dxa"/>
          </w:tcPr>
          <w:p w14:paraId="56C26418" w14:textId="77777777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Pre-Medical</w:t>
            </w:r>
          </w:p>
        </w:tc>
        <w:tc>
          <w:tcPr>
            <w:tcW w:w="1072" w:type="dxa"/>
          </w:tcPr>
          <w:p w14:paraId="7A86E367" w14:textId="31C9C9D0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347" w:type="dxa"/>
          </w:tcPr>
          <w:p w14:paraId="23CEDBD5" w14:textId="71238BF9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915/1100</w:t>
            </w:r>
          </w:p>
        </w:tc>
        <w:tc>
          <w:tcPr>
            <w:tcW w:w="1202" w:type="dxa"/>
          </w:tcPr>
          <w:p w14:paraId="51D44621" w14:textId="3B2E57B5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83.18</w:t>
            </w:r>
          </w:p>
        </w:tc>
        <w:tc>
          <w:tcPr>
            <w:tcW w:w="946" w:type="dxa"/>
          </w:tcPr>
          <w:p w14:paraId="57935254" w14:textId="7BE77C03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2227" w:type="dxa"/>
          </w:tcPr>
          <w:p w14:paraId="49CA4166" w14:textId="6442FEF6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B.I.S.E Peshawar</w:t>
            </w:r>
          </w:p>
        </w:tc>
      </w:tr>
      <w:tr w:rsidR="00712EFC" w:rsidRPr="00AD5FE9" w14:paraId="7775AFF3" w14:textId="77777777" w:rsidTr="001F410A">
        <w:trPr>
          <w:trHeight w:val="579"/>
        </w:trPr>
        <w:tc>
          <w:tcPr>
            <w:tcW w:w="1675" w:type="dxa"/>
          </w:tcPr>
          <w:p w14:paraId="61716F0B" w14:textId="77777777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</w:p>
        </w:tc>
        <w:tc>
          <w:tcPr>
            <w:tcW w:w="1887" w:type="dxa"/>
          </w:tcPr>
          <w:p w14:paraId="57BDEA83" w14:textId="77777777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1072" w:type="dxa"/>
          </w:tcPr>
          <w:p w14:paraId="2BDA848C" w14:textId="77777777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347" w:type="dxa"/>
          </w:tcPr>
          <w:p w14:paraId="791BCA58" w14:textId="2D5C5ADF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3.80</w:t>
            </w:r>
          </w:p>
        </w:tc>
        <w:tc>
          <w:tcPr>
            <w:tcW w:w="1202" w:type="dxa"/>
          </w:tcPr>
          <w:p w14:paraId="3A2E89DB" w14:textId="2E6A8DBE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94.2</w:t>
            </w:r>
          </w:p>
        </w:tc>
        <w:tc>
          <w:tcPr>
            <w:tcW w:w="946" w:type="dxa"/>
          </w:tcPr>
          <w:p w14:paraId="266B6203" w14:textId="77777777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2227" w:type="dxa"/>
          </w:tcPr>
          <w:p w14:paraId="009BE390" w14:textId="77777777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Islamia</w:t>
            </w:r>
            <w:proofErr w:type="spellEnd"/>
            <w:r w:rsidRPr="00C76B4E">
              <w:rPr>
                <w:rFonts w:ascii="Times New Roman" w:hAnsi="Times New Roman" w:cs="Times New Roman"/>
                <w:sz w:val="24"/>
                <w:szCs w:val="24"/>
              </w:rPr>
              <w:t xml:space="preserve"> College University Peshawar</w:t>
            </w:r>
          </w:p>
        </w:tc>
      </w:tr>
      <w:tr w:rsidR="00712EFC" w:rsidRPr="00AD5FE9" w14:paraId="1B9ABA14" w14:textId="77777777" w:rsidTr="001F410A">
        <w:trPr>
          <w:trHeight w:val="587"/>
        </w:trPr>
        <w:tc>
          <w:tcPr>
            <w:tcW w:w="1675" w:type="dxa"/>
          </w:tcPr>
          <w:p w14:paraId="78EBF6A9" w14:textId="77777777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M.Phil.</w:t>
            </w:r>
          </w:p>
        </w:tc>
        <w:tc>
          <w:tcPr>
            <w:tcW w:w="1887" w:type="dxa"/>
          </w:tcPr>
          <w:p w14:paraId="0F62A0AB" w14:textId="77777777" w:rsidR="00712EFC" w:rsidRPr="00C76B4E" w:rsidRDefault="00712E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1072" w:type="dxa"/>
          </w:tcPr>
          <w:p w14:paraId="55BA698E" w14:textId="157EA916" w:rsidR="00712EFC" w:rsidRPr="00C76B4E" w:rsidRDefault="00D202FC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B4E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347" w:type="dxa"/>
          </w:tcPr>
          <w:p w14:paraId="6B705795" w14:textId="534A1230" w:rsidR="00712EFC" w:rsidRPr="00C76B4E" w:rsidRDefault="00F14649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3.6/4</w:t>
            </w:r>
          </w:p>
        </w:tc>
        <w:tc>
          <w:tcPr>
            <w:tcW w:w="1202" w:type="dxa"/>
          </w:tcPr>
          <w:p w14:paraId="4FDCD7A7" w14:textId="5BA8A203" w:rsidR="00712EFC" w:rsidRPr="00C76B4E" w:rsidRDefault="00F14649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46" w:type="dxa"/>
          </w:tcPr>
          <w:p w14:paraId="664A0A7E" w14:textId="6F5C407A" w:rsidR="00712EFC" w:rsidRPr="00C76B4E" w:rsidRDefault="00F14649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27" w:type="dxa"/>
          </w:tcPr>
          <w:p w14:paraId="41816209" w14:textId="3D9FD79E" w:rsidR="00712EFC" w:rsidRPr="00C76B4E" w:rsidRDefault="00B54F69" w:rsidP="001F4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Quaid-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Azam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 Islamabad</w:t>
            </w:r>
          </w:p>
        </w:tc>
      </w:tr>
    </w:tbl>
    <w:p w14:paraId="51375F1C" w14:textId="77777777" w:rsidR="00D202FC" w:rsidRPr="004F3CAA" w:rsidRDefault="00D202FC" w:rsidP="004F3CAA">
      <w:pPr>
        <w:rPr>
          <w:rFonts w:ascii="Times New Roman" w:hAnsi="Times New Roman" w:cs="Times New Roman"/>
          <w:b/>
          <w:bCs/>
          <w:sz w:val="24"/>
        </w:rPr>
      </w:pPr>
    </w:p>
    <w:p w14:paraId="2BAB4F4A" w14:textId="7FBF73FB" w:rsidR="00D202FC" w:rsidRPr="002B6E62" w:rsidRDefault="00D202FC" w:rsidP="0071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4F3CAA">
        <w:rPr>
          <w:rFonts w:ascii="Times New Roman" w:hAnsi="Times New Roman" w:cs="Times New Roman"/>
          <w:b/>
          <w:bCs/>
          <w:i/>
          <w:sz w:val="36"/>
        </w:rPr>
        <w:t>Merit Certificate of Position</w:t>
      </w:r>
      <w:r w:rsidR="004F3CAA" w:rsidRPr="004F3CAA">
        <w:rPr>
          <w:rFonts w:ascii="Times New Roman" w:hAnsi="Times New Roman" w:cs="Times New Roman"/>
          <w:b/>
          <w:bCs/>
          <w:i/>
          <w:sz w:val="36"/>
        </w:rPr>
        <w:t xml:space="preserve"> holder</w:t>
      </w:r>
      <w:r w:rsidRPr="004F3CAA">
        <w:rPr>
          <w:rFonts w:ascii="Times New Roman" w:hAnsi="Times New Roman" w:cs="Times New Roman"/>
          <w:b/>
          <w:bCs/>
          <w:i/>
          <w:sz w:val="36"/>
        </w:rPr>
        <w:t xml:space="preserve"> in BS Chemistry</w:t>
      </w:r>
      <w:r w:rsidRPr="00D202FC">
        <w:rPr>
          <w:rFonts w:ascii="Times New Roman" w:hAnsi="Times New Roman" w:cs="Times New Roman"/>
          <w:b/>
          <w:bCs/>
          <w:sz w:val="24"/>
        </w:rPr>
        <w:t>.</w:t>
      </w:r>
    </w:p>
    <w:p w14:paraId="302656FC" w14:textId="0AB5B228" w:rsidR="00712EFC" w:rsidRPr="00990E82" w:rsidRDefault="00712EFC" w:rsidP="00990E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5FE9">
        <w:rPr>
          <w:rFonts w:ascii="Times New Roman" w:hAnsi="Times New Roman" w:cs="Times New Roman"/>
          <w:b/>
          <w:bCs/>
          <w:sz w:val="32"/>
          <w:szCs w:val="32"/>
        </w:rPr>
        <w:t>EXPERIENCE:</w:t>
      </w:r>
      <w:bookmarkStart w:id="0" w:name="_GoBack"/>
      <w:bookmarkEnd w:id="0"/>
    </w:p>
    <w:p w14:paraId="56DF1DFF" w14:textId="4FF5C319" w:rsidR="00D202FC" w:rsidRDefault="00B54F69" w:rsidP="00D2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semester Visiting Faculty at </w:t>
      </w:r>
      <w:r w:rsidR="00D202FC" w:rsidRPr="00D202FC">
        <w:rPr>
          <w:rFonts w:ascii="Times New Roman" w:hAnsi="Times New Roman" w:cs="Times New Roman"/>
          <w:sz w:val="28"/>
          <w:szCs w:val="28"/>
        </w:rPr>
        <w:t xml:space="preserve">QAU </w:t>
      </w:r>
    </w:p>
    <w:p w14:paraId="580FD394" w14:textId="5F04D0D7" w:rsidR="00C01F04" w:rsidRPr="00D202FC" w:rsidRDefault="00C01F04" w:rsidP="00D2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Teaching at Peshawar Model Degree College</w:t>
      </w:r>
      <w:r w:rsidR="00EF2388">
        <w:rPr>
          <w:rFonts w:ascii="Times New Roman" w:hAnsi="Times New Roman" w:cs="Times New Roman"/>
          <w:sz w:val="28"/>
          <w:szCs w:val="28"/>
        </w:rPr>
        <w:t>.</w:t>
      </w:r>
    </w:p>
    <w:p w14:paraId="2760FEF8" w14:textId="77777777" w:rsidR="008964D8" w:rsidRDefault="008964D8"/>
    <w:sectPr w:rsidR="008964D8" w:rsidSect="007F3D3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276EE"/>
    <w:multiLevelType w:val="hybridMultilevel"/>
    <w:tmpl w:val="D746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84947"/>
    <w:multiLevelType w:val="multilevel"/>
    <w:tmpl w:val="085869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96659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C3D4877"/>
    <w:multiLevelType w:val="hybridMultilevel"/>
    <w:tmpl w:val="F6B6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232A0"/>
    <w:multiLevelType w:val="hybridMultilevel"/>
    <w:tmpl w:val="357C6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F1BA9"/>
    <w:multiLevelType w:val="hybridMultilevel"/>
    <w:tmpl w:val="7A9AF4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EFC"/>
    <w:rsid w:val="002B6E62"/>
    <w:rsid w:val="004F3CAA"/>
    <w:rsid w:val="00712EFC"/>
    <w:rsid w:val="007F3D3A"/>
    <w:rsid w:val="007F7989"/>
    <w:rsid w:val="008964D8"/>
    <w:rsid w:val="00990E82"/>
    <w:rsid w:val="00B54F69"/>
    <w:rsid w:val="00C01F04"/>
    <w:rsid w:val="00C76B4E"/>
    <w:rsid w:val="00D202FC"/>
    <w:rsid w:val="00EF2388"/>
    <w:rsid w:val="00F14649"/>
    <w:rsid w:val="00F9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096F"/>
  <w15:docId w15:val="{5AE44887-C387-4C17-9BDB-77F678BE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2E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2E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2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Pcs</cp:lastModifiedBy>
  <cp:revision>13</cp:revision>
  <dcterms:created xsi:type="dcterms:W3CDTF">2019-07-01T18:15:00Z</dcterms:created>
  <dcterms:modified xsi:type="dcterms:W3CDTF">2020-02-08T09:12:00Z</dcterms:modified>
</cp:coreProperties>
</file>