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B45A5B" w14:textId="596FC65E" w:rsidR="00BC27E2" w:rsidRPr="005068AF" w:rsidRDefault="00BC27E2" w:rsidP="00642E79">
      <w:pPr>
        <w:rPr>
          <w:sz w:val="20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85"/>
        <w:gridCol w:w="6025"/>
      </w:tblGrid>
      <w:tr w:rsidR="006A7EC6" w:rsidRPr="005068AF" w14:paraId="5DFA5861" w14:textId="77777777" w:rsidTr="00BC27E2">
        <w:tc>
          <w:tcPr>
            <w:tcW w:w="4585" w:type="dxa"/>
          </w:tcPr>
          <w:p w14:paraId="52F3E5C7" w14:textId="20E2E063" w:rsidR="006A7EC6" w:rsidRPr="005068AF" w:rsidRDefault="006A7EC6" w:rsidP="006A7EC6">
            <w:pPr>
              <w:jc w:val="center"/>
              <w:rPr>
                <w:b/>
                <w:sz w:val="20"/>
                <w:szCs w:val="20"/>
              </w:rPr>
            </w:pPr>
            <w:r w:rsidRPr="005068AF">
              <w:rPr>
                <w:b/>
                <w:sz w:val="20"/>
                <w:szCs w:val="20"/>
              </w:rPr>
              <w:t>DATES</w:t>
            </w:r>
          </w:p>
        </w:tc>
        <w:tc>
          <w:tcPr>
            <w:tcW w:w="6025" w:type="dxa"/>
          </w:tcPr>
          <w:p w14:paraId="71C2EC91" w14:textId="66B214C3" w:rsidR="006A7EC6" w:rsidRPr="005068AF" w:rsidRDefault="006A7EC6" w:rsidP="006A7EC6">
            <w:pPr>
              <w:jc w:val="center"/>
              <w:rPr>
                <w:b/>
                <w:sz w:val="20"/>
                <w:szCs w:val="20"/>
              </w:rPr>
            </w:pPr>
            <w:r w:rsidRPr="005068AF">
              <w:rPr>
                <w:b/>
                <w:sz w:val="20"/>
                <w:szCs w:val="20"/>
              </w:rPr>
              <w:t>DETAILS</w:t>
            </w:r>
          </w:p>
        </w:tc>
      </w:tr>
      <w:tr w:rsidR="00BC27E2" w:rsidRPr="005068AF" w14:paraId="004977E7" w14:textId="77777777" w:rsidTr="00BC27E2">
        <w:tc>
          <w:tcPr>
            <w:tcW w:w="4585" w:type="dxa"/>
          </w:tcPr>
          <w:p w14:paraId="4FB37CF7" w14:textId="2D2671D4" w:rsidR="00BC27E2" w:rsidRPr="005068AF" w:rsidRDefault="00AD7892" w:rsidP="00642E79">
            <w:pPr>
              <w:rPr>
                <w:b/>
                <w:sz w:val="20"/>
                <w:szCs w:val="20"/>
              </w:rPr>
            </w:pPr>
            <w:r w:rsidRPr="00AD7892">
              <w:rPr>
                <w:b/>
                <w:sz w:val="20"/>
                <w:szCs w:val="20"/>
              </w:rPr>
              <w:t>August 31, 2019</w:t>
            </w:r>
            <w:r w:rsidRPr="00AD7892">
              <w:rPr>
                <w:b/>
                <w:sz w:val="20"/>
                <w:szCs w:val="20"/>
              </w:rPr>
              <w:tab/>
            </w:r>
          </w:p>
        </w:tc>
        <w:tc>
          <w:tcPr>
            <w:tcW w:w="6025" w:type="dxa"/>
          </w:tcPr>
          <w:p w14:paraId="33CDFC01" w14:textId="0CDFB895" w:rsidR="00BC27E2" w:rsidRPr="005068AF" w:rsidRDefault="00AD7892" w:rsidP="00BC27E2">
            <w:pPr>
              <w:rPr>
                <w:sz w:val="20"/>
                <w:szCs w:val="20"/>
              </w:rPr>
            </w:pPr>
            <w:r w:rsidRPr="00AD7892">
              <w:rPr>
                <w:sz w:val="20"/>
                <w:szCs w:val="20"/>
              </w:rPr>
              <w:t>Islamic New Year (holiday subject to Government announcement)</w:t>
            </w:r>
          </w:p>
        </w:tc>
      </w:tr>
      <w:tr w:rsidR="00BC27E2" w:rsidRPr="005068AF" w14:paraId="4E38C00D" w14:textId="77777777" w:rsidTr="00BC27E2">
        <w:tc>
          <w:tcPr>
            <w:tcW w:w="4585" w:type="dxa"/>
          </w:tcPr>
          <w:p w14:paraId="1D897B9D" w14:textId="120C6F78" w:rsidR="00BC27E2" w:rsidRPr="005068AF" w:rsidRDefault="00AD7892" w:rsidP="00642E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September 1,2019</w:t>
            </w:r>
          </w:p>
        </w:tc>
        <w:tc>
          <w:tcPr>
            <w:tcW w:w="6025" w:type="dxa"/>
          </w:tcPr>
          <w:p w14:paraId="3E57ED56" w14:textId="2809E42B" w:rsidR="00BC27E2" w:rsidRPr="005068AF" w:rsidRDefault="00AD7892" w:rsidP="00642E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Beginning of the 1</w:t>
            </w:r>
            <w:r w:rsidRPr="00AD7892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Term</w:t>
            </w:r>
          </w:p>
        </w:tc>
      </w:tr>
      <w:tr w:rsidR="00BC27E2" w:rsidRPr="005068AF" w14:paraId="6A34B678" w14:textId="77777777" w:rsidTr="00BC27E2">
        <w:tc>
          <w:tcPr>
            <w:tcW w:w="4585" w:type="dxa"/>
          </w:tcPr>
          <w:p w14:paraId="722C9B52" w14:textId="01EEE563" w:rsidR="00BC27E2" w:rsidRPr="005068AF" w:rsidRDefault="00AD7892" w:rsidP="00642E79">
            <w:pPr>
              <w:rPr>
                <w:b/>
                <w:sz w:val="20"/>
                <w:szCs w:val="20"/>
              </w:rPr>
            </w:pPr>
            <w:r w:rsidRPr="00AD7892">
              <w:rPr>
                <w:b/>
                <w:sz w:val="20"/>
                <w:szCs w:val="20"/>
              </w:rPr>
              <w:t>November 9, 2019</w:t>
            </w:r>
          </w:p>
        </w:tc>
        <w:tc>
          <w:tcPr>
            <w:tcW w:w="6025" w:type="dxa"/>
          </w:tcPr>
          <w:p w14:paraId="344F8882" w14:textId="53A5D830" w:rsidR="00BC27E2" w:rsidRPr="005068AF" w:rsidRDefault="00AD7892" w:rsidP="00642E79">
            <w:pPr>
              <w:rPr>
                <w:sz w:val="20"/>
                <w:szCs w:val="20"/>
              </w:rPr>
            </w:pPr>
            <w:r w:rsidRPr="00AD7892">
              <w:rPr>
                <w:sz w:val="20"/>
                <w:szCs w:val="20"/>
              </w:rPr>
              <w:t>Prophet Mohammad’s Birthday (holiday subject to Gov. announcement)</w:t>
            </w:r>
          </w:p>
        </w:tc>
      </w:tr>
      <w:tr w:rsidR="00BC27E2" w:rsidRPr="005068AF" w14:paraId="19BB3DC0" w14:textId="77777777" w:rsidTr="00BC27E2">
        <w:tc>
          <w:tcPr>
            <w:tcW w:w="4585" w:type="dxa"/>
          </w:tcPr>
          <w:p w14:paraId="08CA8F1D" w14:textId="480937B1" w:rsidR="00BC27E2" w:rsidRPr="005068AF" w:rsidRDefault="00BC27E2" w:rsidP="00642E79">
            <w:pPr>
              <w:rPr>
                <w:b/>
                <w:sz w:val="20"/>
                <w:szCs w:val="20"/>
              </w:rPr>
            </w:pPr>
            <w:r w:rsidRPr="005068AF">
              <w:rPr>
                <w:b/>
                <w:sz w:val="20"/>
                <w:szCs w:val="20"/>
              </w:rPr>
              <w:t>November 18-19, 2019</w:t>
            </w:r>
          </w:p>
        </w:tc>
        <w:tc>
          <w:tcPr>
            <w:tcW w:w="6025" w:type="dxa"/>
          </w:tcPr>
          <w:p w14:paraId="5DE0F246" w14:textId="428F1D81" w:rsidR="00BC27E2" w:rsidRPr="005068AF" w:rsidRDefault="00BC27E2" w:rsidP="00642E79">
            <w:pPr>
              <w:rPr>
                <w:sz w:val="20"/>
                <w:szCs w:val="20"/>
              </w:rPr>
            </w:pPr>
            <w:r w:rsidRPr="005068AF">
              <w:rPr>
                <w:sz w:val="20"/>
                <w:szCs w:val="20"/>
              </w:rPr>
              <w:t>Na</w:t>
            </w:r>
            <w:r w:rsidR="005068AF" w:rsidRPr="005068AF">
              <w:rPr>
                <w:sz w:val="20"/>
                <w:szCs w:val="20"/>
              </w:rPr>
              <w:t>tional Day (Holiday subject to G</w:t>
            </w:r>
            <w:r w:rsidRPr="005068AF">
              <w:rPr>
                <w:sz w:val="20"/>
                <w:szCs w:val="20"/>
              </w:rPr>
              <w:t>ov. announcement)</w:t>
            </w:r>
          </w:p>
        </w:tc>
      </w:tr>
      <w:tr w:rsidR="00897FE9" w:rsidRPr="005068AF" w14:paraId="5CBE4188" w14:textId="77777777" w:rsidTr="00BC27E2">
        <w:tc>
          <w:tcPr>
            <w:tcW w:w="4585" w:type="dxa"/>
          </w:tcPr>
          <w:p w14:paraId="4E10BA8A" w14:textId="00F1F684" w:rsidR="00897FE9" w:rsidRDefault="00897FE9" w:rsidP="00642E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December 25,</w:t>
            </w:r>
            <w:r w:rsidR="00AD7892">
              <w:rPr>
                <w:b/>
                <w:sz w:val="20"/>
                <w:szCs w:val="20"/>
              </w:rPr>
              <w:t>26</w:t>
            </w:r>
            <w:r>
              <w:rPr>
                <w:b/>
                <w:sz w:val="20"/>
                <w:szCs w:val="20"/>
              </w:rPr>
              <w:t xml:space="preserve"> 2019</w:t>
            </w:r>
          </w:p>
        </w:tc>
        <w:tc>
          <w:tcPr>
            <w:tcW w:w="6025" w:type="dxa"/>
          </w:tcPr>
          <w:p w14:paraId="72D1267B" w14:textId="359141E0" w:rsidR="00897FE9" w:rsidRDefault="00897FE9" w:rsidP="00642E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Christmas Day</w:t>
            </w:r>
            <w:r w:rsidR="00AD7892">
              <w:rPr>
                <w:sz w:val="20"/>
                <w:szCs w:val="20"/>
              </w:rPr>
              <w:t xml:space="preserve"> nursery is closed</w:t>
            </w:r>
            <w:r>
              <w:rPr>
                <w:sz w:val="20"/>
                <w:szCs w:val="20"/>
              </w:rPr>
              <w:t xml:space="preserve">) </w:t>
            </w:r>
          </w:p>
        </w:tc>
      </w:tr>
      <w:tr w:rsidR="00BC27E2" w:rsidRPr="005068AF" w14:paraId="202E30BA" w14:textId="77777777" w:rsidTr="00BC27E2">
        <w:tc>
          <w:tcPr>
            <w:tcW w:w="4585" w:type="dxa"/>
          </w:tcPr>
          <w:p w14:paraId="050FD0B1" w14:textId="3239FFFE" w:rsidR="00BC27E2" w:rsidRPr="005068AF" w:rsidRDefault="00AD7892" w:rsidP="00642E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December 22,2019</w:t>
            </w:r>
          </w:p>
        </w:tc>
        <w:tc>
          <w:tcPr>
            <w:tcW w:w="6025" w:type="dxa"/>
          </w:tcPr>
          <w:p w14:paraId="4AC5C548" w14:textId="3E9AE14B" w:rsidR="00BC27E2" w:rsidRPr="005068AF" w:rsidRDefault="00AD7892" w:rsidP="00642E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of 1</w:t>
            </w:r>
            <w:r w:rsidRPr="00AD7892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Term</w:t>
            </w:r>
          </w:p>
        </w:tc>
      </w:tr>
      <w:tr w:rsidR="00BC27E2" w:rsidRPr="005068AF" w14:paraId="76AAA105" w14:textId="77777777" w:rsidTr="00BC27E2">
        <w:tc>
          <w:tcPr>
            <w:tcW w:w="4585" w:type="dxa"/>
          </w:tcPr>
          <w:p w14:paraId="271013AF" w14:textId="4D306A05" w:rsidR="00BC27E2" w:rsidRPr="005068AF" w:rsidRDefault="00AD7892" w:rsidP="00642E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December 22-January 5 2020</w:t>
            </w:r>
          </w:p>
        </w:tc>
        <w:tc>
          <w:tcPr>
            <w:tcW w:w="6025" w:type="dxa"/>
          </w:tcPr>
          <w:p w14:paraId="2ECFD852" w14:textId="580E4777" w:rsidR="00AD7892" w:rsidRPr="005068AF" w:rsidRDefault="00AD7892" w:rsidP="00642E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Winter Break </w:t>
            </w:r>
          </w:p>
        </w:tc>
      </w:tr>
      <w:tr w:rsidR="00BC27E2" w:rsidRPr="005068AF" w14:paraId="2F56C1BF" w14:textId="77777777" w:rsidTr="00BC27E2">
        <w:tc>
          <w:tcPr>
            <w:tcW w:w="4585" w:type="dxa"/>
          </w:tcPr>
          <w:p w14:paraId="43C4A8A1" w14:textId="304B9E36" w:rsidR="00BC27E2" w:rsidRPr="005068AF" w:rsidRDefault="00340067" w:rsidP="00642E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December 29- 2 January 2020</w:t>
            </w:r>
          </w:p>
        </w:tc>
        <w:tc>
          <w:tcPr>
            <w:tcW w:w="6025" w:type="dxa"/>
          </w:tcPr>
          <w:p w14:paraId="6A85F00B" w14:textId="0CB0B269" w:rsidR="00BC27E2" w:rsidRPr="005068AF" w:rsidRDefault="00AD7892" w:rsidP="00642E79">
            <w:pPr>
              <w:rPr>
                <w:sz w:val="20"/>
                <w:szCs w:val="20"/>
              </w:rPr>
            </w:pPr>
            <w:r w:rsidRPr="00AD7892">
              <w:rPr>
                <w:sz w:val="20"/>
                <w:szCs w:val="20"/>
              </w:rPr>
              <w:t>Result Day/Parent-Teacher Meeting</w:t>
            </w:r>
          </w:p>
        </w:tc>
      </w:tr>
      <w:tr w:rsidR="00BC27E2" w:rsidRPr="005068AF" w14:paraId="0A19A415" w14:textId="77777777" w:rsidTr="00BC27E2">
        <w:tc>
          <w:tcPr>
            <w:tcW w:w="4585" w:type="dxa"/>
          </w:tcPr>
          <w:p w14:paraId="220C73B2" w14:textId="7DA51E45" w:rsidR="00BC27E2" w:rsidRPr="005068AF" w:rsidRDefault="00340067" w:rsidP="00642E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January 5 </w:t>
            </w:r>
            <w:r w:rsidRPr="00340067">
              <w:rPr>
                <w:b/>
                <w:sz w:val="20"/>
                <w:szCs w:val="20"/>
              </w:rPr>
              <w:t>, 2020</w:t>
            </w:r>
          </w:p>
        </w:tc>
        <w:tc>
          <w:tcPr>
            <w:tcW w:w="6025" w:type="dxa"/>
          </w:tcPr>
          <w:p w14:paraId="52BF25CA" w14:textId="6E46C856" w:rsidR="00BC27E2" w:rsidRPr="005068AF" w:rsidRDefault="00340067" w:rsidP="00642E79">
            <w:pPr>
              <w:rPr>
                <w:sz w:val="20"/>
                <w:szCs w:val="20"/>
              </w:rPr>
            </w:pPr>
            <w:r w:rsidRPr="00340067">
              <w:rPr>
                <w:sz w:val="20"/>
                <w:szCs w:val="20"/>
              </w:rPr>
              <w:t>First Day of Second Semester</w:t>
            </w:r>
          </w:p>
        </w:tc>
      </w:tr>
      <w:tr w:rsidR="00BC27E2" w:rsidRPr="005068AF" w14:paraId="3F812066" w14:textId="77777777" w:rsidTr="00BC27E2">
        <w:tc>
          <w:tcPr>
            <w:tcW w:w="4585" w:type="dxa"/>
          </w:tcPr>
          <w:p w14:paraId="10913D4B" w14:textId="49DC2E1C" w:rsidR="00BC27E2" w:rsidRPr="005068AF" w:rsidRDefault="00BC27E2" w:rsidP="00642E79">
            <w:pPr>
              <w:rPr>
                <w:b/>
                <w:sz w:val="20"/>
                <w:szCs w:val="20"/>
              </w:rPr>
            </w:pPr>
            <w:r w:rsidRPr="005068AF">
              <w:rPr>
                <w:b/>
                <w:sz w:val="20"/>
                <w:szCs w:val="20"/>
              </w:rPr>
              <w:t>March 22, 2019</w:t>
            </w:r>
          </w:p>
        </w:tc>
        <w:tc>
          <w:tcPr>
            <w:tcW w:w="6025" w:type="dxa"/>
          </w:tcPr>
          <w:p w14:paraId="2EE9196C" w14:textId="5C94DDD3" w:rsidR="00BC27E2" w:rsidRPr="005068AF" w:rsidRDefault="00BC27E2" w:rsidP="00642E79">
            <w:pPr>
              <w:rPr>
                <w:sz w:val="20"/>
                <w:szCs w:val="20"/>
              </w:rPr>
            </w:pPr>
            <w:proofErr w:type="spellStart"/>
            <w:r w:rsidRPr="005068AF">
              <w:rPr>
                <w:sz w:val="20"/>
                <w:szCs w:val="20"/>
              </w:rPr>
              <w:t>Isr</w:t>
            </w:r>
            <w:r w:rsidR="005068AF" w:rsidRPr="005068AF">
              <w:rPr>
                <w:sz w:val="20"/>
                <w:szCs w:val="20"/>
              </w:rPr>
              <w:t>a</w:t>
            </w:r>
            <w:proofErr w:type="spellEnd"/>
            <w:r w:rsidR="005068AF" w:rsidRPr="005068AF">
              <w:rPr>
                <w:sz w:val="20"/>
                <w:szCs w:val="20"/>
              </w:rPr>
              <w:t xml:space="preserve"> Al </w:t>
            </w:r>
            <w:proofErr w:type="spellStart"/>
            <w:r w:rsidR="005068AF" w:rsidRPr="005068AF">
              <w:rPr>
                <w:sz w:val="20"/>
                <w:szCs w:val="20"/>
              </w:rPr>
              <w:t>Miraj</w:t>
            </w:r>
            <w:proofErr w:type="spellEnd"/>
            <w:r w:rsidR="005068AF" w:rsidRPr="005068AF">
              <w:rPr>
                <w:sz w:val="20"/>
                <w:szCs w:val="20"/>
              </w:rPr>
              <w:t xml:space="preserve"> (holiday subject to G</w:t>
            </w:r>
            <w:r w:rsidRPr="005068AF">
              <w:rPr>
                <w:sz w:val="20"/>
                <w:szCs w:val="20"/>
              </w:rPr>
              <w:t>ov. announcement)</w:t>
            </w:r>
          </w:p>
        </w:tc>
      </w:tr>
      <w:tr w:rsidR="005068AF" w:rsidRPr="005068AF" w14:paraId="708C8473" w14:textId="77777777" w:rsidTr="00BC27E2">
        <w:tc>
          <w:tcPr>
            <w:tcW w:w="4585" w:type="dxa"/>
          </w:tcPr>
          <w:p w14:paraId="71F1FCF3" w14:textId="1AE14F52" w:rsidR="005068AF" w:rsidRPr="005068AF" w:rsidRDefault="00CC6E9B" w:rsidP="00642E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March 29- April 12,2020</w:t>
            </w:r>
          </w:p>
        </w:tc>
        <w:tc>
          <w:tcPr>
            <w:tcW w:w="6025" w:type="dxa"/>
          </w:tcPr>
          <w:p w14:paraId="6B81E073" w14:textId="04F0F939" w:rsidR="005068AF" w:rsidRPr="005068AF" w:rsidRDefault="00CC6E9B" w:rsidP="00642E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of 2</w:t>
            </w:r>
            <w:r w:rsidRPr="00CC6E9B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Semester , Spring Break</w:t>
            </w:r>
          </w:p>
        </w:tc>
      </w:tr>
      <w:tr w:rsidR="00CC6E9B" w:rsidRPr="005068AF" w14:paraId="31DEDFF8" w14:textId="77777777" w:rsidTr="00BC27E2">
        <w:tc>
          <w:tcPr>
            <w:tcW w:w="4585" w:type="dxa"/>
          </w:tcPr>
          <w:p w14:paraId="3723F94D" w14:textId="1E35AE55" w:rsidR="00CC6E9B" w:rsidRDefault="00CC6E9B" w:rsidP="00642E79">
            <w:pPr>
              <w:rPr>
                <w:b/>
                <w:sz w:val="20"/>
                <w:szCs w:val="20"/>
              </w:rPr>
            </w:pPr>
            <w:r w:rsidRPr="00CC6E9B">
              <w:rPr>
                <w:b/>
                <w:sz w:val="20"/>
                <w:szCs w:val="20"/>
              </w:rPr>
              <w:t>April 5-8,2020</w:t>
            </w:r>
          </w:p>
        </w:tc>
        <w:tc>
          <w:tcPr>
            <w:tcW w:w="6025" w:type="dxa"/>
          </w:tcPr>
          <w:p w14:paraId="7A1FD297" w14:textId="5871197E" w:rsidR="00CC6E9B" w:rsidRDefault="00CC6E9B" w:rsidP="00642E79">
            <w:pPr>
              <w:rPr>
                <w:sz w:val="20"/>
                <w:szCs w:val="20"/>
              </w:rPr>
            </w:pPr>
            <w:r w:rsidRPr="00CC6E9B">
              <w:rPr>
                <w:sz w:val="20"/>
                <w:szCs w:val="20"/>
              </w:rPr>
              <w:t>PTM</w:t>
            </w:r>
          </w:p>
        </w:tc>
      </w:tr>
      <w:tr w:rsidR="00BC27E2" w:rsidRPr="005068AF" w14:paraId="0246DAB3" w14:textId="77777777" w:rsidTr="00BC27E2">
        <w:tc>
          <w:tcPr>
            <w:tcW w:w="4585" w:type="dxa"/>
          </w:tcPr>
          <w:p w14:paraId="07186043" w14:textId="46C539A2" w:rsidR="00BC27E2" w:rsidRPr="005068AF" w:rsidRDefault="00CC6E9B" w:rsidP="00642E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April 12,2020</w:t>
            </w:r>
          </w:p>
        </w:tc>
        <w:tc>
          <w:tcPr>
            <w:tcW w:w="6025" w:type="dxa"/>
          </w:tcPr>
          <w:p w14:paraId="4D3195A6" w14:textId="1EFC844D" w:rsidR="00BC27E2" w:rsidRPr="005068AF" w:rsidRDefault="00CC6E9B" w:rsidP="00642E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Beginning of 3</w:t>
            </w:r>
            <w:r w:rsidRPr="00CC6E9B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Term</w:t>
            </w:r>
          </w:p>
        </w:tc>
      </w:tr>
      <w:tr w:rsidR="006A7EC6" w:rsidRPr="005068AF" w14:paraId="4B9EDF77" w14:textId="77777777" w:rsidTr="00BC27E2">
        <w:tc>
          <w:tcPr>
            <w:tcW w:w="4585" w:type="dxa"/>
          </w:tcPr>
          <w:p w14:paraId="6952F963" w14:textId="67BC0AA6" w:rsidR="006A7EC6" w:rsidRPr="005068AF" w:rsidRDefault="00CC6E9B" w:rsidP="00642E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April 23, 2020</w:t>
            </w:r>
          </w:p>
        </w:tc>
        <w:tc>
          <w:tcPr>
            <w:tcW w:w="6025" w:type="dxa"/>
          </w:tcPr>
          <w:p w14:paraId="2F3627BA" w14:textId="7AA3B38E" w:rsidR="006A7EC6" w:rsidRPr="005068AF" w:rsidRDefault="00CC6E9B" w:rsidP="00642E79">
            <w:pPr>
              <w:rPr>
                <w:sz w:val="20"/>
                <w:szCs w:val="20"/>
              </w:rPr>
            </w:pPr>
            <w:r w:rsidRPr="00CC6E9B">
              <w:rPr>
                <w:sz w:val="20"/>
                <w:szCs w:val="20"/>
              </w:rPr>
              <w:t>First Day of Ramadan (subject to announcement)</w:t>
            </w:r>
          </w:p>
        </w:tc>
      </w:tr>
      <w:tr w:rsidR="006A7EC6" w:rsidRPr="005068AF" w14:paraId="16648DC2" w14:textId="77777777" w:rsidTr="00BC27E2">
        <w:tc>
          <w:tcPr>
            <w:tcW w:w="4585" w:type="dxa"/>
          </w:tcPr>
          <w:p w14:paraId="220DB596" w14:textId="21952DB4" w:rsidR="006A7EC6" w:rsidRPr="005068AF" w:rsidRDefault="00CC6E9B" w:rsidP="00642E79">
            <w:pPr>
              <w:rPr>
                <w:b/>
                <w:sz w:val="20"/>
                <w:szCs w:val="20"/>
              </w:rPr>
            </w:pPr>
            <w:r w:rsidRPr="00CC6E9B">
              <w:rPr>
                <w:b/>
                <w:sz w:val="20"/>
                <w:szCs w:val="20"/>
              </w:rPr>
              <w:t>May 24-25</w:t>
            </w:r>
          </w:p>
        </w:tc>
        <w:tc>
          <w:tcPr>
            <w:tcW w:w="6025" w:type="dxa"/>
          </w:tcPr>
          <w:p w14:paraId="02FBF14B" w14:textId="05FC874B" w:rsidR="006A7EC6" w:rsidRPr="005068AF" w:rsidRDefault="00CC6E9B" w:rsidP="00CC6E9B">
            <w:pPr>
              <w:rPr>
                <w:sz w:val="20"/>
                <w:szCs w:val="20"/>
              </w:rPr>
            </w:pPr>
            <w:proofErr w:type="spellStart"/>
            <w:r w:rsidRPr="00CC6E9B">
              <w:rPr>
                <w:sz w:val="20"/>
                <w:szCs w:val="20"/>
              </w:rPr>
              <w:t>Eid</w:t>
            </w:r>
            <w:proofErr w:type="spellEnd"/>
            <w:r w:rsidRPr="00CC6E9B">
              <w:rPr>
                <w:sz w:val="20"/>
                <w:szCs w:val="20"/>
              </w:rPr>
              <w:t xml:space="preserve"> Al-</w:t>
            </w:r>
            <w:proofErr w:type="spellStart"/>
            <w:r w:rsidRPr="00CC6E9B">
              <w:rPr>
                <w:sz w:val="20"/>
                <w:szCs w:val="20"/>
              </w:rPr>
              <w:t>fitr</w:t>
            </w:r>
            <w:proofErr w:type="spellEnd"/>
            <w:r w:rsidRPr="00CC6E9B">
              <w:rPr>
                <w:sz w:val="20"/>
                <w:szCs w:val="20"/>
              </w:rPr>
              <w:t>(holiday subject to Gov. announcement)</w:t>
            </w:r>
          </w:p>
        </w:tc>
      </w:tr>
      <w:tr w:rsidR="005068AF" w:rsidRPr="005068AF" w14:paraId="541A4693" w14:textId="77777777" w:rsidTr="00BC27E2">
        <w:tc>
          <w:tcPr>
            <w:tcW w:w="4585" w:type="dxa"/>
          </w:tcPr>
          <w:p w14:paraId="3C6F75B0" w14:textId="631D4B25" w:rsidR="005068AF" w:rsidRPr="005068AF" w:rsidRDefault="00CC6E9B" w:rsidP="00642E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June 21,2020</w:t>
            </w:r>
          </w:p>
        </w:tc>
        <w:tc>
          <w:tcPr>
            <w:tcW w:w="6025" w:type="dxa"/>
          </w:tcPr>
          <w:p w14:paraId="1B02C3B2" w14:textId="56E7A262" w:rsidR="005068AF" w:rsidRPr="005068AF" w:rsidRDefault="00CC6E9B" w:rsidP="00642E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of 3</w:t>
            </w:r>
            <w:r w:rsidRPr="00CC6E9B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Term</w:t>
            </w:r>
          </w:p>
        </w:tc>
      </w:tr>
      <w:tr w:rsidR="006A7EC6" w:rsidRPr="005068AF" w14:paraId="065CBB07" w14:textId="77777777" w:rsidTr="00BC27E2">
        <w:tc>
          <w:tcPr>
            <w:tcW w:w="4585" w:type="dxa"/>
          </w:tcPr>
          <w:p w14:paraId="0353523E" w14:textId="0769DA8E" w:rsidR="006A7EC6" w:rsidRPr="005068AF" w:rsidRDefault="00715A85" w:rsidP="00642E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June 28-30,2020</w:t>
            </w:r>
          </w:p>
        </w:tc>
        <w:tc>
          <w:tcPr>
            <w:tcW w:w="6025" w:type="dxa"/>
          </w:tcPr>
          <w:p w14:paraId="2E86D9C2" w14:textId="491B3E03" w:rsidR="006A7EC6" w:rsidRPr="005068AF" w:rsidRDefault="00CC6E9B" w:rsidP="00642E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PTM</w:t>
            </w:r>
          </w:p>
        </w:tc>
      </w:tr>
      <w:tr w:rsidR="005068AF" w:rsidRPr="005068AF" w14:paraId="5AE1480F" w14:textId="77777777" w:rsidTr="00BC27E2">
        <w:tc>
          <w:tcPr>
            <w:tcW w:w="4585" w:type="dxa"/>
          </w:tcPr>
          <w:p w14:paraId="3FD8F913" w14:textId="19946EC5" w:rsidR="005068AF" w:rsidRPr="005068AF" w:rsidRDefault="00715A85" w:rsidP="00642E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July 1, 2020</w:t>
            </w:r>
          </w:p>
        </w:tc>
        <w:tc>
          <w:tcPr>
            <w:tcW w:w="6025" w:type="dxa"/>
          </w:tcPr>
          <w:p w14:paraId="01D81D1B" w14:textId="3441E036" w:rsidR="005068AF" w:rsidRPr="005068AF" w:rsidRDefault="00715A85" w:rsidP="00642E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Start of summer camp </w:t>
            </w:r>
          </w:p>
        </w:tc>
      </w:tr>
      <w:tr w:rsidR="005068AF" w:rsidRPr="005068AF" w14:paraId="58446F6F" w14:textId="77777777" w:rsidTr="005068AF">
        <w:trPr>
          <w:trHeight w:val="305"/>
        </w:trPr>
        <w:tc>
          <w:tcPr>
            <w:tcW w:w="4585" w:type="dxa"/>
          </w:tcPr>
          <w:p w14:paraId="17DF8ED5" w14:textId="587F5EB5" w:rsidR="005068AF" w:rsidRPr="005068AF" w:rsidRDefault="005068AF" w:rsidP="00642E79">
            <w:pPr>
              <w:rPr>
                <w:b/>
                <w:sz w:val="20"/>
                <w:szCs w:val="20"/>
              </w:rPr>
            </w:pPr>
          </w:p>
        </w:tc>
        <w:tc>
          <w:tcPr>
            <w:tcW w:w="6025" w:type="dxa"/>
          </w:tcPr>
          <w:p w14:paraId="767742A3" w14:textId="7A5928DD" w:rsidR="005068AF" w:rsidRPr="005068AF" w:rsidRDefault="005068AF" w:rsidP="00642E79">
            <w:pPr>
              <w:rPr>
                <w:sz w:val="20"/>
                <w:szCs w:val="20"/>
              </w:rPr>
            </w:pPr>
          </w:p>
        </w:tc>
      </w:tr>
      <w:tr w:rsidR="005068AF" w:rsidRPr="005068AF" w14:paraId="1802A273" w14:textId="77777777" w:rsidTr="005068AF">
        <w:trPr>
          <w:trHeight w:val="305"/>
        </w:trPr>
        <w:tc>
          <w:tcPr>
            <w:tcW w:w="4585" w:type="dxa"/>
          </w:tcPr>
          <w:p w14:paraId="36703B33" w14:textId="0496CC1D" w:rsidR="005068AF" w:rsidRPr="005068AF" w:rsidRDefault="005068AF" w:rsidP="00642E79">
            <w:pPr>
              <w:rPr>
                <w:b/>
                <w:sz w:val="20"/>
                <w:szCs w:val="20"/>
              </w:rPr>
            </w:pPr>
          </w:p>
        </w:tc>
        <w:tc>
          <w:tcPr>
            <w:tcW w:w="6025" w:type="dxa"/>
          </w:tcPr>
          <w:p w14:paraId="0A9BD9E3" w14:textId="3ABBDB8D" w:rsidR="005068AF" w:rsidRPr="005068AF" w:rsidRDefault="005068AF" w:rsidP="00642E79">
            <w:pPr>
              <w:rPr>
                <w:sz w:val="20"/>
                <w:szCs w:val="20"/>
              </w:rPr>
            </w:pPr>
          </w:p>
        </w:tc>
      </w:tr>
    </w:tbl>
    <w:p w14:paraId="4CE41667" w14:textId="145677CF" w:rsidR="005068AF" w:rsidRDefault="009D2007" w:rsidP="00642E79">
      <w:pPr>
        <w:rPr>
          <w:sz w:val="20"/>
          <w:szCs w:val="20"/>
        </w:rPr>
      </w:pPr>
      <w:r w:rsidRPr="005068AF">
        <w:rPr>
          <w:sz w:val="20"/>
          <w:szCs w:val="20"/>
        </w:rPr>
        <w:tab/>
      </w:r>
      <w:r w:rsidRPr="005068AF">
        <w:rPr>
          <w:sz w:val="20"/>
          <w:szCs w:val="20"/>
        </w:rPr>
        <w:tab/>
      </w:r>
    </w:p>
    <w:p w14:paraId="7772F78D" w14:textId="4C0E8A1E" w:rsidR="005068AF" w:rsidRDefault="005068AF" w:rsidP="005068AF">
      <w:pPr>
        <w:tabs>
          <w:tab w:val="left" w:pos="844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64D583F4" w14:textId="4DC87D1F" w:rsidR="00D5632C" w:rsidRDefault="00D5632C" w:rsidP="005068AF">
      <w:pPr>
        <w:tabs>
          <w:tab w:val="left" w:pos="8445"/>
        </w:tabs>
        <w:rPr>
          <w:sz w:val="20"/>
          <w:szCs w:val="20"/>
        </w:rPr>
      </w:pPr>
      <w:bookmarkStart w:id="0" w:name="_GoBack"/>
      <w:bookmarkEnd w:id="0"/>
    </w:p>
    <w:p w14:paraId="1F74DA17" w14:textId="60DF774D" w:rsidR="00D5632C" w:rsidRDefault="00D5632C" w:rsidP="00D5632C">
      <w:pPr>
        <w:rPr>
          <w:sz w:val="20"/>
          <w:szCs w:val="20"/>
        </w:rPr>
      </w:pPr>
    </w:p>
    <w:p w14:paraId="77F0A1BB" w14:textId="65797E30" w:rsidR="005068AF" w:rsidRPr="00D5632C" w:rsidRDefault="00D5632C" w:rsidP="00D5632C">
      <w:pPr>
        <w:tabs>
          <w:tab w:val="left" w:pos="6555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</w:p>
    <w:sectPr w:rsidR="005068AF" w:rsidRPr="00D5632C" w:rsidSect="009C70F0">
      <w:headerReference w:type="default" r:id="rId8"/>
      <w:footerReference w:type="default" r:id="rId9"/>
      <w:pgSz w:w="12240" w:h="15840"/>
      <w:pgMar w:top="1440" w:right="810" w:bottom="900" w:left="81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D3AB99" w14:textId="77777777" w:rsidR="00C006AF" w:rsidRDefault="00C006AF" w:rsidP="00C74A14">
      <w:pPr>
        <w:spacing w:after="0" w:line="240" w:lineRule="auto"/>
      </w:pPr>
      <w:r>
        <w:separator/>
      </w:r>
    </w:p>
  </w:endnote>
  <w:endnote w:type="continuationSeparator" w:id="0">
    <w:p w14:paraId="2F6232C0" w14:textId="77777777" w:rsidR="00C006AF" w:rsidRDefault="00C006AF" w:rsidP="00C74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77934" w14:textId="77777777" w:rsidR="005A1270" w:rsidRDefault="005A1270">
    <w:pPr>
      <w:pStyle w:val="a5"/>
    </w:pPr>
    <w:r>
      <w:rPr>
        <w:noProof/>
        <w:color w:val="5B9BD5" w:themeColor="accent1"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51656D" wp14:editId="70AD0C3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<w:pict>
            <v:rect w14:anchorId="73F999F2" id="Rectangle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0109EB" w14:textId="77777777" w:rsidR="00C006AF" w:rsidRDefault="00C006AF" w:rsidP="00C74A14">
      <w:pPr>
        <w:spacing w:after="0" w:line="240" w:lineRule="auto"/>
      </w:pPr>
      <w:r>
        <w:separator/>
      </w:r>
    </w:p>
  </w:footnote>
  <w:footnote w:type="continuationSeparator" w:id="0">
    <w:p w14:paraId="27082F83" w14:textId="77777777" w:rsidR="00C006AF" w:rsidRDefault="00C006AF" w:rsidP="00C74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CD8F6F" w14:textId="3A2301C0" w:rsidR="005A1270" w:rsidRPr="002B1E5E" w:rsidRDefault="005A1270" w:rsidP="009B3B0B">
    <w:pPr>
      <w:pStyle w:val="a3"/>
      <w:rPr>
        <w:rFonts w:ascii="Calibri" w:hAnsi="Calibri"/>
        <w:b/>
        <w:sz w:val="32"/>
        <w:szCs w:val="32"/>
      </w:rPr>
    </w:pPr>
    <w:r>
      <w:rPr>
        <w:rFonts w:ascii="Calibri" w:hAnsi="Calibri"/>
        <w:b/>
        <w:noProof/>
        <w:sz w:val="32"/>
        <w:szCs w:val="32"/>
        <w:lang w:val="ru-RU" w:eastAsia="ru-RU"/>
      </w:rPr>
      <w:drawing>
        <wp:anchor distT="0" distB="0" distL="114300" distR="114300" simplePos="0" relativeHeight="251656192" behindDoc="0" locked="0" layoutInCell="1" allowOverlap="1" wp14:anchorId="2ED5AF0C" wp14:editId="0828568B">
          <wp:simplePos x="0" y="0"/>
          <wp:positionH relativeFrom="column">
            <wp:posOffset>6090731</wp:posOffset>
          </wp:positionH>
          <wp:positionV relativeFrom="paragraph">
            <wp:posOffset>-38911</wp:posOffset>
          </wp:positionV>
          <wp:extent cx="718782" cy="575026"/>
          <wp:effectExtent l="0" t="0" r="5715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ternational school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-864" b="9625"/>
                  <a:stretch/>
                </pic:blipFill>
                <pic:spPr bwMode="auto">
                  <a:xfrm>
                    <a:off x="0" y="0"/>
                    <a:ext cx="724962" cy="5799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" w:hAnsi="Calibri"/>
        <w:b/>
        <w:sz w:val="32"/>
        <w:szCs w:val="32"/>
      </w:rPr>
      <w:tab/>
    </w:r>
  </w:p>
  <w:p w14:paraId="7F045CA7" w14:textId="0DB3FD03" w:rsidR="005A1270" w:rsidRPr="00642E79" w:rsidRDefault="005A1270" w:rsidP="00642E79">
    <w:pPr>
      <w:pStyle w:val="a3"/>
      <w:jc w:val="center"/>
      <w:rPr>
        <w:sz w:val="40"/>
        <w:szCs w:val="40"/>
      </w:rPr>
    </w:pPr>
    <w:r w:rsidRPr="00642E79">
      <w:rPr>
        <w:sz w:val="40"/>
        <w:szCs w:val="40"/>
      </w:rPr>
      <w:t>AC</w:t>
    </w:r>
    <w:r>
      <w:rPr>
        <w:sz w:val="40"/>
        <w:szCs w:val="40"/>
      </w:rPr>
      <w:t>A</w:t>
    </w:r>
    <w:r w:rsidRPr="00642E79">
      <w:rPr>
        <w:sz w:val="40"/>
        <w:szCs w:val="40"/>
      </w:rPr>
      <w:t>DEMIC CALENDAR SESSION 2019-202</w:t>
    </w:r>
    <w:r>
      <w:rPr>
        <w:sz w:val="40"/>
        <w:szCs w:val="40"/>
      </w:rPr>
      <w:t>0</w:t>
    </w:r>
  </w:p>
  <w:p w14:paraId="65636FDF" w14:textId="77777777" w:rsidR="005A1270" w:rsidRDefault="005A1270">
    <w:pPr>
      <w:pStyle w:val="a3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457B2F6" wp14:editId="6918181C">
              <wp:simplePos x="0" y="0"/>
              <wp:positionH relativeFrom="margin">
                <wp:align>left</wp:align>
              </wp:positionH>
              <wp:positionV relativeFrom="paragraph">
                <wp:posOffset>40640</wp:posOffset>
              </wp:positionV>
              <wp:extent cx="6789501" cy="0"/>
              <wp:effectExtent l="0" t="0" r="3048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8950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5D09BB6D" id="Straight Connector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2pt" to="534.6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" strokecolor="#5b9bd5 [3204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336C3"/>
    <w:multiLevelType w:val="hybridMultilevel"/>
    <w:tmpl w:val="2D4E8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57B91"/>
    <w:multiLevelType w:val="hybridMultilevel"/>
    <w:tmpl w:val="DE76056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1785D"/>
    <w:multiLevelType w:val="hybridMultilevel"/>
    <w:tmpl w:val="BBA4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F43B77"/>
    <w:multiLevelType w:val="hybridMultilevel"/>
    <w:tmpl w:val="0A360690"/>
    <w:lvl w:ilvl="0" w:tplc="7FFEA260">
      <w:start w:val="1"/>
      <w:numFmt w:val="bullet"/>
      <w:lvlText w:val="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6C6259"/>
    <w:multiLevelType w:val="hybridMultilevel"/>
    <w:tmpl w:val="7876A1F4"/>
    <w:lvl w:ilvl="0" w:tplc="7FFEA260">
      <w:start w:val="1"/>
      <w:numFmt w:val="bullet"/>
      <w:lvlText w:val="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9A2AF8"/>
    <w:multiLevelType w:val="hybridMultilevel"/>
    <w:tmpl w:val="E68E7C06"/>
    <w:lvl w:ilvl="0" w:tplc="DBB0A3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5D6BAC"/>
    <w:multiLevelType w:val="hybridMultilevel"/>
    <w:tmpl w:val="ECDA04FC"/>
    <w:lvl w:ilvl="0" w:tplc="7FFEA260">
      <w:start w:val="1"/>
      <w:numFmt w:val="bullet"/>
      <w:lvlText w:val="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A9354B"/>
    <w:multiLevelType w:val="hybridMultilevel"/>
    <w:tmpl w:val="7C2AB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2D326D"/>
    <w:multiLevelType w:val="hybridMultilevel"/>
    <w:tmpl w:val="960E2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BC5BCD"/>
    <w:multiLevelType w:val="hybridMultilevel"/>
    <w:tmpl w:val="ABF8D4BE"/>
    <w:lvl w:ilvl="0" w:tplc="011CF3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0"/>
  </w:num>
  <w:num w:numId="5">
    <w:abstractNumId w:val="9"/>
  </w:num>
  <w:num w:numId="6">
    <w:abstractNumId w:val="5"/>
  </w:num>
  <w:num w:numId="7">
    <w:abstractNumId w:val="1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A14"/>
    <w:rsid w:val="00005226"/>
    <w:rsid w:val="00014612"/>
    <w:rsid w:val="0002668C"/>
    <w:rsid w:val="00027BF7"/>
    <w:rsid w:val="00045FCC"/>
    <w:rsid w:val="000D1B96"/>
    <w:rsid w:val="00115E67"/>
    <w:rsid w:val="00124BDD"/>
    <w:rsid w:val="00181DB8"/>
    <w:rsid w:val="001B385B"/>
    <w:rsid w:val="001B7ABC"/>
    <w:rsid w:val="001E3466"/>
    <w:rsid w:val="0020254A"/>
    <w:rsid w:val="002041F0"/>
    <w:rsid w:val="002117E9"/>
    <w:rsid w:val="002124B5"/>
    <w:rsid w:val="00240374"/>
    <w:rsid w:val="00283BA3"/>
    <w:rsid w:val="002E0D8F"/>
    <w:rsid w:val="00310120"/>
    <w:rsid w:val="00340067"/>
    <w:rsid w:val="0037166A"/>
    <w:rsid w:val="00371EAF"/>
    <w:rsid w:val="003802BE"/>
    <w:rsid w:val="00394304"/>
    <w:rsid w:val="003D0797"/>
    <w:rsid w:val="003D6F37"/>
    <w:rsid w:val="003F04EF"/>
    <w:rsid w:val="0041128B"/>
    <w:rsid w:val="00413DDB"/>
    <w:rsid w:val="00437EF8"/>
    <w:rsid w:val="0047099C"/>
    <w:rsid w:val="00480F49"/>
    <w:rsid w:val="004836F5"/>
    <w:rsid w:val="00492DE3"/>
    <w:rsid w:val="004D4B16"/>
    <w:rsid w:val="004F78E1"/>
    <w:rsid w:val="005068AF"/>
    <w:rsid w:val="00515DAD"/>
    <w:rsid w:val="00526F3A"/>
    <w:rsid w:val="00565321"/>
    <w:rsid w:val="00591ACD"/>
    <w:rsid w:val="00597B3B"/>
    <w:rsid w:val="005A1270"/>
    <w:rsid w:val="005D7A24"/>
    <w:rsid w:val="005E47CC"/>
    <w:rsid w:val="00603867"/>
    <w:rsid w:val="0060714C"/>
    <w:rsid w:val="00642E79"/>
    <w:rsid w:val="006A7EC6"/>
    <w:rsid w:val="006F05EB"/>
    <w:rsid w:val="00703E90"/>
    <w:rsid w:val="007121A6"/>
    <w:rsid w:val="00715A85"/>
    <w:rsid w:val="00755E2F"/>
    <w:rsid w:val="00792D7A"/>
    <w:rsid w:val="007966CC"/>
    <w:rsid w:val="007C72C2"/>
    <w:rsid w:val="008079DC"/>
    <w:rsid w:val="00861413"/>
    <w:rsid w:val="00876748"/>
    <w:rsid w:val="00897FE9"/>
    <w:rsid w:val="008A7164"/>
    <w:rsid w:val="008C45F1"/>
    <w:rsid w:val="008C7568"/>
    <w:rsid w:val="008E69F9"/>
    <w:rsid w:val="00916281"/>
    <w:rsid w:val="009B3B0B"/>
    <w:rsid w:val="009B7CC8"/>
    <w:rsid w:val="009C70F0"/>
    <w:rsid w:val="009D04EB"/>
    <w:rsid w:val="009D2007"/>
    <w:rsid w:val="00A150EF"/>
    <w:rsid w:val="00A92A87"/>
    <w:rsid w:val="00AC1A1C"/>
    <w:rsid w:val="00AC1BE3"/>
    <w:rsid w:val="00AC6FAE"/>
    <w:rsid w:val="00AD7892"/>
    <w:rsid w:val="00B05419"/>
    <w:rsid w:val="00B329A1"/>
    <w:rsid w:val="00B55E84"/>
    <w:rsid w:val="00BB6978"/>
    <w:rsid w:val="00BC27E2"/>
    <w:rsid w:val="00BD1587"/>
    <w:rsid w:val="00BD7D6B"/>
    <w:rsid w:val="00C006AF"/>
    <w:rsid w:val="00C025AB"/>
    <w:rsid w:val="00C07180"/>
    <w:rsid w:val="00C17571"/>
    <w:rsid w:val="00C507BD"/>
    <w:rsid w:val="00C62E31"/>
    <w:rsid w:val="00C74A14"/>
    <w:rsid w:val="00CB0260"/>
    <w:rsid w:val="00CB6D25"/>
    <w:rsid w:val="00CC6E9B"/>
    <w:rsid w:val="00CF06BB"/>
    <w:rsid w:val="00D0230C"/>
    <w:rsid w:val="00D05626"/>
    <w:rsid w:val="00D171B2"/>
    <w:rsid w:val="00D37F0F"/>
    <w:rsid w:val="00D4344D"/>
    <w:rsid w:val="00D5632C"/>
    <w:rsid w:val="00D925FD"/>
    <w:rsid w:val="00DB08F6"/>
    <w:rsid w:val="00DD14A8"/>
    <w:rsid w:val="00DE668B"/>
    <w:rsid w:val="00E2165F"/>
    <w:rsid w:val="00E373DB"/>
    <w:rsid w:val="00E64F43"/>
    <w:rsid w:val="00E8037A"/>
    <w:rsid w:val="00EC347F"/>
    <w:rsid w:val="00EC498D"/>
    <w:rsid w:val="00EC6F21"/>
    <w:rsid w:val="00ED5737"/>
    <w:rsid w:val="00EE359A"/>
    <w:rsid w:val="00F006C3"/>
    <w:rsid w:val="00F21D27"/>
    <w:rsid w:val="00F96D39"/>
    <w:rsid w:val="00FA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7E4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A1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74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74A14"/>
  </w:style>
  <w:style w:type="paragraph" w:styleId="a5">
    <w:name w:val="footer"/>
    <w:basedOn w:val="a"/>
    <w:link w:val="a6"/>
    <w:uiPriority w:val="99"/>
    <w:unhideWhenUsed/>
    <w:rsid w:val="00C74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74A14"/>
  </w:style>
  <w:style w:type="table" w:styleId="a7">
    <w:name w:val="Table Grid"/>
    <w:basedOn w:val="a1"/>
    <w:uiPriority w:val="39"/>
    <w:rsid w:val="008C7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124B5"/>
    <w:pPr>
      <w:ind w:left="720"/>
      <w:contextualSpacing/>
    </w:pPr>
  </w:style>
  <w:style w:type="paragraph" w:styleId="a9">
    <w:name w:val="No Spacing"/>
    <w:uiPriority w:val="1"/>
    <w:qFormat/>
    <w:rsid w:val="00AC1A1C"/>
    <w:pPr>
      <w:spacing w:after="0" w:line="240" w:lineRule="auto"/>
    </w:pPr>
  </w:style>
  <w:style w:type="paragraph" w:styleId="aa">
    <w:name w:val="Subtitle"/>
    <w:basedOn w:val="a"/>
    <w:link w:val="ab"/>
    <w:qFormat/>
    <w:rsid w:val="00AC1A1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b">
    <w:name w:val="Подзаголовок Знак"/>
    <w:basedOn w:val="a0"/>
    <w:link w:val="aa"/>
    <w:rsid w:val="00AC1A1C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GridTable4-Accent11">
    <w:name w:val="Grid Table 4 - Accent 11"/>
    <w:basedOn w:val="a1"/>
    <w:uiPriority w:val="49"/>
    <w:rsid w:val="009C70F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c">
    <w:name w:val="Balloon Text"/>
    <w:basedOn w:val="a"/>
    <w:link w:val="ad"/>
    <w:uiPriority w:val="99"/>
    <w:semiHidden/>
    <w:unhideWhenUsed/>
    <w:rsid w:val="00045F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45FC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A1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74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74A14"/>
  </w:style>
  <w:style w:type="paragraph" w:styleId="a5">
    <w:name w:val="footer"/>
    <w:basedOn w:val="a"/>
    <w:link w:val="a6"/>
    <w:uiPriority w:val="99"/>
    <w:unhideWhenUsed/>
    <w:rsid w:val="00C74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74A14"/>
  </w:style>
  <w:style w:type="table" w:styleId="a7">
    <w:name w:val="Table Grid"/>
    <w:basedOn w:val="a1"/>
    <w:uiPriority w:val="39"/>
    <w:rsid w:val="008C7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124B5"/>
    <w:pPr>
      <w:ind w:left="720"/>
      <w:contextualSpacing/>
    </w:pPr>
  </w:style>
  <w:style w:type="paragraph" w:styleId="a9">
    <w:name w:val="No Spacing"/>
    <w:uiPriority w:val="1"/>
    <w:qFormat/>
    <w:rsid w:val="00AC1A1C"/>
    <w:pPr>
      <w:spacing w:after="0" w:line="240" w:lineRule="auto"/>
    </w:pPr>
  </w:style>
  <w:style w:type="paragraph" w:styleId="aa">
    <w:name w:val="Subtitle"/>
    <w:basedOn w:val="a"/>
    <w:link w:val="ab"/>
    <w:qFormat/>
    <w:rsid w:val="00AC1A1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b">
    <w:name w:val="Подзаголовок Знак"/>
    <w:basedOn w:val="a0"/>
    <w:link w:val="aa"/>
    <w:rsid w:val="00AC1A1C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GridTable4-Accent11">
    <w:name w:val="Grid Table 4 - Accent 11"/>
    <w:basedOn w:val="a1"/>
    <w:uiPriority w:val="49"/>
    <w:rsid w:val="009C70F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c">
    <w:name w:val="Balloon Text"/>
    <w:basedOn w:val="a"/>
    <w:link w:val="ad"/>
    <w:uiPriority w:val="99"/>
    <w:semiHidden/>
    <w:unhideWhenUsed/>
    <w:rsid w:val="00045F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45F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Olena Gafurova</cp:lastModifiedBy>
  <cp:revision>2</cp:revision>
  <cp:lastPrinted>2019-08-19T10:29:00Z</cp:lastPrinted>
  <dcterms:created xsi:type="dcterms:W3CDTF">2019-08-25T07:47:00Z</dcterms:created>
  <dcterms:modified xsi:type="dcterms:W3CDTF">2019-08-25T07:47:00Z</dcterms:modified>
</cp:coreProperties>
</file>