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BAAF" w14:textId="77777777" w:rsidR="007B2D3F" w:rsidRPr="00833FCD" w:rsidRDefault="00432873" w:rsidP="00833FCD">
      <w:pPr>
        <w:jc w:val="center"/>
        <w:rPr>
          <w:b/>
          <w:u w:val="single"/>
          <w:lang w:val="en-US"/>
        </w:rPr>
      </w:pPr>
      <w:r w:rsidRPr="00833FCD">
        <w:rPr>
          <w:b/>
          <w:u w:val="single"/>
          <w:lang w:val="en-US"/>
        </w:rPr>
        <w:t>Topics to be covered for Sessional 01</w:t>
      </w:r>
      <w:r w:rsidR="00833FCD" w:rsidRPr="00833FCD">
        <w:rPr>
          <w:b/>
          <w:u w:val="single"/>
          <w:lang w:val="en-US"/>
        </w:rPr>
        <w:t xml:space="preserve"> and sample questions</w:t>
      </w:r>
    </w:p>
    <w:p w14:paraId="1E6F9156" w14:textId="77777777" w:rsidR="00432873" w:rsidRDefault="00432873">
      <w:pPr>
        <w:rPr>
          <w:lang w:val="en-US"/>
        </w:rPr>
      </w:pPr>
      <w:r>
        <w:rPr>
          <w:lang w:val="en-US"/>
        </w:rPr>
        <w:t>1 – Recursion</w:t>
      </w:r>
    </w:p>
    <w:p w14:paraId="392747D7" w14:textId="10B5B155" w:rsidR="00432873" w:rsidRDefault="00432873">
      <w:pPr>
        <w:rPr>
          <w:lang w:val="en-US"/>
        </w:rPr>
      </w:pPr>
      <w:r>
        <w:rPr>
          <w:lang w:val="en-US"/>
        </w:rPr>
        <w:t xml:space="preserve">2 – Dynamic Memory </w:t>
      </w:r>
      <w:r w:rsidR="00E167BD">
        <w:rPr>
          <w:lang w:val="en-US"/>
        </w:rPr>
        <w:t>A</w:t>
      </w:r>
      <w:r>
        <w:rPr>
          <w:lang w:val="en-US"/>
        </w:rPr>
        <w:t>llocation</w:t>
      </w:r>
    </w:p>
    <w:p w14:paraId="32FBD467" w14:textId="26DA115B" w:rsidR="00432873" w:rsidRDefault="00432873">
      <w:pPr>
        <w:rPr>
          <w:lang w:val="en-US"/>
        </w:rPr>
      </w:pPr>
      <w:r>
        <w:rPr>
          <w:lang w:val="en-US"/>
        </w:rPr>
        <w:t>3 – iostreams</w:t>
      </w:r>
      <w:r w:rsidR="00E167BD">
        <w:rPr>
          <w:lang w:val="en-US"/>
        </w:rPr>
        <w:t xml:space="preserve"> and exceptional handling</w:t>
      </w:r>
    </w:p>
    <w:p w14:paraId="02105055" w14:textId="77777777" w:rsidR="00432873" w:rsidRDefault="00432873">
      <w:pPr>
        <w:rPr>
          <w:lang w:val="en-US"/>
        </w:rPr>
      </w:pPr>
      <w:r>
        <w:rPr>
          <w:lang w:val="en-US"/>
        </w:rPr>
        <w:t>4 – Singly Linked list using struct and pointers</w:t>
      </w:r>
    </w:p>
    <w:p w14:paraId="46E68959" w14:textId="2B9BAC9F" w:rsidR="00432873" w:rsidRDefault="00E167BD">
      <w:pPr>
        <w:rPr>
          <w:lang w:val="en-US"/>
        </w:rPr>
      </w:pPr>
      <w:r>
        <w:rPr>
          <w:lang w:val="en-US"/>
        </w:rPr>
        <w:t>5</w:t>
      </w:r>
      <w:r w:rsidR="00432873">
        <w:rPr>
          <w:lang w:val="en-US"/>
        </w:rPr>
        <w:t xml:space="preserve"> – Linked List using classes and objects</w:t>
      </w:r>
    </w:p>
    <w:p w14:paraId="1AE8A5BC" w14:textId="3D441C42" w:rsidR="00E167BD" w:rsidRDefault="00E167BD">
      <w:pPr>
        <w:rPr>
          <w:lang w:val="en-US"/>
        </w:rPr>
      </w:pPr>
      <w:r>
        <w:rPr>
          <w:lang w:val="en-US"/>
        </w:rPr>
        <w:t>6 – Abstract Data Types</w:t>
      </w:r>
    </w:p>
    <w:p w14:paraId="78FCE4A5" w14:textId="26E4FB3B" w:rsidR="00E167BD" w:rsidRDefault="00E167BD">
      <w:pPr>
        <w:rPr>
          <w:lang w:val="en-US"/>
        </w:rPr>
      </w:pPr>
      <w:r>
        <w:rPr>
          <w:lang w:val="en-US"/>
        </w:rPr>
        <w:t>All lecture slides and sample code</w:t>
      </w:r>
      <w:bookmarkStart w:id="0" w:name="_GoBack"/>
      <w:bookmarkEnd w:id="0"/>
    </w:p>
    <w:p w14:paraId="152FE537" w14:textId="77777777" w:rsidR="00432873" w:rsidRDefault="00432873">
      <w:pPr>
        <w:rPr>
          <w:lang w:val="en-US"/>
        </w:rPr>
      </w:pPr>
    </w:p>
    <w:p w14:paraId="69793D34" w14:textId="77777777" w:rsidR="00432873" w:rsidRDefault="00432873">
      <w:pPr>
        <w:rPr>
          <w:lang w:val="en-US"/>
        </w:rPr>
      </w:pPr>
      <w:r>
        <w:rPr>
          <w:lang w:val="en-US"/>
        </w:rPr>
        <w:t>Example Question</w:t>
      </w:r>
    </w:p>
    <w:p w14:paraId="6B2DE601" w14:textId="77777777" w:rsidR="00432873" w:rsidRDefault="00432873">
      <w:pPr>
        <w:rPr>
          <w:lang w:val="en-US"/>
        </w:rPr>
      </w:pPr>
      <w:r>
        <w:rPr>
          <w:lang w:val="en-US"/>
        </w:rPr>
        <w:t xml:space="preserve">Q1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following code print the string backward write a recursive solution for the problem</w:t>
      </w:r>
    </w:p>
    <w:p w14:paraId="5ADDA6B4" w14:textId="77777777" w:rsidR="00432873" w:rsidRDefault="00432873">
      <w:pPr>
        <w:rPr>
          <w:lang w:val="en-US"/>
        </w:rPr>
      </w:pPr>
      <w:r>
        <w:rPr>
          <w:noProof/>
        </w:rPr>
        <w:drawing>
          <wp:inline distT="0" distB="0" distL="0" distR="0" wp14:anchorId="64AC4432" wp14:editId="3FC12D92">
            <wp:extent cx="5731510" cy="1887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286D" w14:textId="77777777" w:rsidR="00432873" w:rsidRDefault="00432873">
      <w:pPr>
        <w:rPr>
          <w:lang w:val="en-US"/>
        </w:rPr>
      </w:pPr>
      <w:r>
        <w:rPr>
          <w:lang w:val="en-US"/>
        </w:rPr>
        <w:t xml:space="preserve">Q2 Write an iterative function for a computing a product of an integer from 1 to n. </w:t>
      </w:r>
    </w:p>
    <w:p w14:paraId="388899B1" w14:textId="77777777" w:rsidR="00432873" w:rsidRDefault="00432873">
      <w:pPr>
        <w:rPr>
          <w:lang w:val="en-US"/>
        </w:rPr>
      </w:pPr>
    </w:p>
    <w:p w14:paraId="6B7CE8B3" w14:textId="77777777" w:rsidR="00432873" w:rsidRDefault="00432873">
      <w:pPr>
        <w:rPr>
          <w:lang w:val="en-US"/>
        </w:rPr>
      </w:pPr>
      <w:r>
        <w:rPr>
          <w:lang w:val="en-US"/>
        </w:rPr>
        <w:t>Q3 Write a function to compare two singly linked list</w:t>
      </w:r>
      <w:r w:rsidR="00174D05">
        <w:rPr>
          <w:lang w:val="en-US"/>
        </w:rPr>
        <w:t>. Each node of the linked list is defined as follows</w:t>
      </w:r>
    </w:p>
    <w:p w14:paraId="31F80D38" w14:textId="77777777" w:rsidR="00174D05" w:rsidRDefault="00174D05">
      <w:pPr>
        <w:rPr>
          <w:lang w:val="en-US"/>
        </w:rPr>
      </w:pPr>
      <w:r>
        <w:rPr>
          <w:lang w:val="en-US"/>
        </w:rPr>
        <w:t>struct node {</w:t>
      </w:r>
    </w:p>
    <w:p w14:paraId="141FF04B" w14:textId="77777777" w:rsidR="00174D05" w:rsidRDefault="00174D05">
      <w:pPr>
        <w:rPr>
          <w:lang w:val="en-US"/>
        </w:rPr>
      </w:pPr>
      <w:r>
        <w:rPr>
          <w:lang w:val="en-US"/>
        </w:rPr>
        <w:t xml:space="preserve">    char c;</w:t>
      </w:r>
    </w:p>
    <w:p w14:paraId="285223A5" w14:textId="77777777" w:rsidR="00174D05" w:rsidRDefault="00174D05">
      <w:pPr>
        <w:rPr>
          <w:lang w:val="en-US"/>
        </w:rPr>
      </w:pPr>
      <w:r>
        <w:rPr>
          <w:lang w:val="en-US"/>
        </w:rPr>
        <w:t xml:space="preserve">    node *n;</w:t>
      </w:r>
    </w:p>
    <w:p w14:paraId="722E45D5" w14:textId="77777777" w:rsidR="00174D05" w:rsidRDefault="00174D05">
      <w:pPr>
        <w:rPr>
          <w:lang w:val="en-US"/>
        </w:rPr>
      </w:pPr>
      <w:r>
        <w:rPr>
          <w:lang w:val="en-US"/>
        </w:rPr>
        <w:t>}</w:t>
      </w:r>
    </w:p>
    <w:p w14:paraId="7439F4DC" w14:textId="77777777" w:rsidR="00174D05" w:rsidRDefault="00174D05">
      <w:pPr>
        <w:rPr>
          <w:lang w:val="en-US"/>
        </w:rPr>
      </w:pPr>
      <w:r>
        <w:rPr>
          <w:lang w:val="en-US"/>
        </w:rPr>
        <w:t>The declaration of the function is given below</w:t>
      </w:r>
    </w:p>
    <w:p w14:paraId="6E739F1E" w14:textId="77777777" w:rsidR="00174D05" w:rsidRPr="00432873" w:rsidRDefault="00174D05">
      <w:pPr>
        <w:rPr>
          <w:lang w:val="en-US"/>
        </w:rPr>
      </w:pPr>
      <w:r>
        <w:rPr>
          <w:lang w:val="en-US"/>
        </w:rPr>
        <w:t xml:space="preserve">Bool compare </w:t>
      </w:r>
      <w:proofErr w:type="gramStart"/>
      <w:r>
        <w:rPr>
          <w:lang w:val="en-US"/>
        </w:rPr>
        <w:t>( node</w:t>
      </w:r>
      <w:proofErr w:type="gramEnd"/>
      <w:r>
        <w:rPr>
          <w:lang w:val="en-US"/>
        </w:rPr>
        <w:t xml:space="preserve"> * head_1, node * head_2);</w:t>
      </w:r>
    </w:p>
    <w:sectPr w:rsidR="00174D05" w:rsidRPr="00432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6622E" w14:textId="77777777" w:rsidR="00146D18" w:rsidRDefault="00146D18" w:rsidP="00E167BD">
      <w:pPr>
        <w:spacing w:after="0" w:line="240" w:lineRule="auto"/>
      </w:pPr>
      <w:r>
        <w:separator/>
      </w:r>
    </w:p>
  </w:endnote>
  <w:endnote w:type="continuationSeparator" w:id="0">
    <w:p w14:paraId="7A638C84" w14:textId="77777777" w:rsidR="00146D18" w:rsidRDefault="00146D18" w:rsidP="00E1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0907A" w14:textId="77777777" w:rsidR="00146D18" w:rsidRDefault="00146D18" w:rsidP="00E167BD">
      <w:pPr>
        <w:spacing w:after="0" w:line="240" w:lineRule="auto"/>
      </w:pPr>
      <w:r>
        <w:separator/>
      </w:r>
    </w:p>
  </w:footnote>
  <w:footnote w:type="continuationSeparator" w:id="0">
    <w:p w14:paraId="36B8B45F" w14:textId="77777777" w:rsidR="00146D18" w:rsidRDefault="00146D18" w:rsidP="00E16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73"/>
    <w:rsid w:val="00146D18"/>
    <w:rsid w:val="00174D05"/>
    <w:rsid w:val="002C551B"/>
    <w:rsid w:val="00432873"/>
    <w:rsid w:val="00450C07"/>
    <w:rsid w:val="007911EA"/>
    <w:rsid w:val="00833FCD"/>
    <w:rsid w:val="00A320B5"/>
    <w:rsid w:val="00D649BA"/>
    <w:rsid w:val="00E167BD"/>
    <w:rsid w:val="00E56A25"/>
    <w:rsid w:val="00F84F64"/>
    <w:rsid w:val="00FA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C05AD"/>
  <w15:chartTrackingRefBased/>
  <w15:docId w15:val="{52B01C46-273B-4967-8890-17F497E9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7BD"/>
  </w:style>
  <w:style w:type="paragraph" w:styleId="Footer">
    <w:name w:val="footer"/>
    <w:basedOn w:val="Normal"/>
    <w:link w:val="FooterChar"/>
    <w:uiPriority w:val="99"/>
    <w:unhideWhenUsed/>
    <w:rsid w:val="00E16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</dc:creator>
  <cp:keywords/>
  <dc:description/>
  <cp:lastModifiedBy>Waqar Shahid Qureshi</cp:lastModifiedBy>
  <cp:revision>3</cp:revision>
  <dcterms:created xsi:type="dcterms:W3CDTF">2017-10-27T01:37:00Z</dcterms:created>
  <dcterms:modified xsi:type="dcterms:W3CDTF">2018-10-30T02:41:00Z</dcterms:modified>
</cp:coreProperties>
</file>