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6A71D" w14:textId="7C7BA868" w:rsidR="0090144A" w:rsidRPr="002B2CEF" w:rsidRDefault="002B2CEF">
      <w:pPr>
        <w:rPr>
          <w:b/>
          <w:bCs/>
        </w:rPr>
      </w:pPr>
      <w:r w:rsidRPr="002B2CEF">
        <w:rPr>
          <w:b/>
          <w:bCs/>
        </w:rPr>
        <w:t>Airbnb Project:</w:t>
      </w:r>
    </w:p>
    <w:p w14:paraId="7661CE60" w14:textId="5E22593C" w:rsidR="002B2CEF" w:rsidRDefault="002B2CEF">
      <w:pPr>
        <w:rPr>
          <w:rStyle w:val="ui-provider"/>
        </w:rPr>
      </w:pPr>
      <w:r>
        <w:rPr>
          <w:rStyle w:val="ui-provider"/>
        </w:rPr>
        <w:t>What are the main factors, which affect the reservation prices in Chicago? Does time of the year influence prices and what are the busiest times of the year to visit Chicago? How can we save money on the reservation? Please just use Python for this project</w:t>
      </w:r>
    </w:p>
    <w:p w14:paraId="6EDA2781" w14:textId="422A64CB" w:rsidR="002B2CEF" w:rsidRDefault="002B2CEF">
      <w:bookmarkStart w:id="0" w:name="_GoBack"/>
      <w:bookmarkEnd w:id="0"/>
    </w:p>
    <w:p w14:paraId="6F698CFF" w14:textId="517960B5" w:rsidR="002B2CEF" w:rsidRDefault="002B2CEF">
      <w:r>
        <w:t>Data Sources:</w:t>
      </w:r>
    </w:p>
    <w:p w14:paraId="387FE7C1" w14:textId="13CEE6D5" w:rsidR="002B2CEF" w:rsidRDefault="009C0FA8">
      <w:hyperlink r:id="rId6" w:history="1">
        <w:r w:rsidR="002B2CEF" w:rsidRPr="00647F24">
          <w:rPr>
            <w:rStyle w:val="Hyperlink"/>
          </w:rPr>
          <w:t>http://insideairbnb.com/get-the-data</w:t>
        </w:r>
      </w:hyperlink>
    </w:p>
    <w:p w14:paraId="00536C0B" w14:textId="7DD3C776" w:rsidR="002B2CEF" w:rsidRDefault="009C0FA8">
      <w:hyperlink r:id="rId7" w:history="1">
        <w:r w:rsidR="002B2CEF" w:rsidRPr="00647F24">
          <w:rPr>
            <w:rStyle w:val="Hyperlink"/>
          </w:rPr>
          <w:t>https://www.kaggle.com/datasets/jinbonnie/chicago-airbnb-open-data</w:t>
        </w:r>
      </w:hyperlink>
    </w:p>
    <w:p w14:paraId="5E849CF5" w14:textId="77777777" w:rsidR="002B2CEF" w:rsidRDefault="002B2CEF"/>
    <w:p w14:paraId="4098928E" w14:textId="77777777" w:rsidR="002B2CEF" w:rsidRDefault="002B2CEF"/>
    <w:sectPr w:rsidR="002B2CEF" w:rsidSect="00B84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66072" w14:textId="77777777" w:rsidR="009C0FA8" w:rsidRDefault="009C0FA8" w:rsidP="002B2CEF">
      <w:pPr>
        <w:spacing w:after="0" w:line="240" w:lineRule="auto"/>
      </w:pPr>
      <w:r>
        <w:separator/>
      </w:r>
    </w:p>
  </w:endnote>
  <w:endnote w:type="continuationSeparator" w:id="0">
    <w:p w14:paraId="349C6E5F" w14:textId="77777777" w:rsidR="009C0FA8" w:rsidRDefault="009C0FA8" w:rsidP="002B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86D0" w14:textId="77777777" w:rsidR="009C0FA8" w:rsidRDefault="009C0FA8" w:rsidP="002B2CEF">
      <w:pPr>
        <w:spacing w:after="0" w:line="240" w:lineRule="auto"/>
      </w:pPr>
      <w:r>
        <w:separator/>
      </w:r>
    </w:p>
  </w:footnote>
  <w:footnote w:type="continuationSeparator" w:id="0">
    <w:p w14:paraId="492557B9" w14:textId="77777777" w:rsidR="009C0FA8" w:rsidRDefault="009C0FA8" w:rsidP="002B2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EF"/>
    <w:rsid w:val="002B2CEF"/>
    <w:rsid w:val="00337516"/>
    <w:rsid w:val="0087641F"/>
    <w:rsid w:val="0090144A"/>
    <w:rsid w:val="009C0FA8"/>
    <w:rsid w:val="00B8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F4F1"/>
  <w15:chartTrackingRefBased/>
  <w15:docId w15:val="{9E6E6F53-BB60-44B0-8863-E6F9BA72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B2CEF"/>
  </w:style>
  <w:style w:type="character" w:styleId="Hyperlink">
    <w:name w:val="Hyperlink"/>
    <w:basedOn w:val="DefaultParagraphFont"/>
    <w:uiPriority w:val="99"/>
    <w:unhideWhenUsed/>
    <w:rsid w:val="002B2CEF"/>
    <w:rPr>
      <w:color w:val="0563C1" w:themeColor="hyperlink"/>
      <w:u w:val="single"/>
    </w:rPr>
  </w:style>
  <w:style w:type="character" w:customStyle="1" w:styleId="UnresolvedMention">
    <w:name w:val="Unresolved Mention"/>
    <w:basedOn w:val="DefaultParagraphFont"/>
    <w:uiPriority w:val="99"/>
    <w:semiHidden/>
    <w:unhideWhenUsed/>
    <w:rsid w:val="002B2CEF"/>
    <w:rPr>
      <w:color w:val="605E5C"/>
      <w:shd w:val="clear" w:color="auto" w:fill="E1DFDD"/>
    </w:rPr>
  </w:style>
  <w:style w:type="character" w:styleId="FollowedHyperlink">
    <w:name w:val="FollowedHyperlink"/>
    <w:basedOn w:val="DefaultParagraphFont"/>
    <w:uiPriority w:val="99"/>
    <w:semiHidden/>
    <w:unhideWhenUsed/>
    <w:rsid w:val="002B2CEF"/>
    <w:rPr>
      <w:color w:val="954F72" w:themeColor="followedHyperlink"/>
      <w:u w:val="single"/>
    </w:rPr>
  </w:style>
  <w:style w:type="paragraph" w:styleId="Header">
    <w:name w:val="header"/>
    <w:basedOn w:val="Normal"/>
    <w:link w:val="HeaderChar"/>
    <w:uiPriority w:val="99"/>
    <w:unhideWhenUsed/>
    <w:rsid w:val="002B2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EF"/>
  </w:style>
  <w:style w:type="paragraph" w:styleId="Footer">
    <w:name w:val="footer"/>
    <w:basedOn w:val="Normal"/>
    <w:link w:val="FooterChar"/>
    <w:uiPriority w:val="99"/>
    <w:unhideWhenUsed/>
    <w:rsid w:val="002B2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jinbonnie/chicago-airbnb-open-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sideairbnb.com/get-the-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Fiazuddin, Nabeel</dc:creator>
  <cp:keywords/>
  <dc:description/>
  <cp:lastModifiedBy>Usama Ejaz</cp:lastModifiedBy>
  <cp:revision>2</cp:revision>
  <dcterms:created xsi:type="dcterms:W3CDTF">2023-04-17T22:30:00Z</dcterms:created>
  <dcterms:modified xsi:type="dcterms:W3CDTF">2023-05-13T07:06:00Z</dcterms:modified>
</cp:coreProperties>
</file>