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1CB5" w14:textId="77777777" w:rsidR="006A2078" w:rsidRDefault="006A2078" w:rsidP="006A2078">
      <w:pPr>
        <w:jc w:val="center"/>
        <w:rPr>
          <w:rFonts w:cstheme="minorHAnsi"/>
        </w:rPr>
      </w:pPr>
    </w:p>
    <w:p w14:paraId="4CF6B3E8" w14:textId="77777777" w:rsidR="006A2078" w:rsidRDefault="006A2078" w:rsidP="006A2078">
      <w:pPr>
        <w:jc w:val="center"/>
        <w:rPr>
          <w:rFonts w:cstheme="minorHAnsi"/>
        </w:rPr>
      </w:pPr>
    </w:p>
    <w:p w14:paraId="15F8B041" w14:textId="0FEB3256" w:rsidR="00CA61C8" w:rsidRPr="006A2078" w:rsidRDefault="006A2078" w:rsidP="006A2078">
      <w:pPr>
        <w:jc w:val="center"/>
        <w:rPr>
          <w:rFonts w:cstheme="minorHAnsi"/>
        </w:rPr>
      </w:pPr>
      <w:r w:rsidRPr="006A2078">
        <w:rPr>
          <w:rFonts w:cstheme="minorHAnsi"/>
          <w:noProof/>
        </w:rPr>
        <w:drawing>
          <wp:inline distT="0" distB="0" distL="0" distR="0" wp14:anchorId="15BEADF5" wp14:editId="74DC9D12">
            <wp:extent cx="2604654" cy="1831707"/>
            <wp:effectExtent l="0" t="0" r="5715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0" t="2180" r="11556" b="8706"/>
                    <a:stretch/>
                  </pic:blipFill>
                  <pic:spPr bwMode="auto">
                    <a:xfrm>
                      <a:off x="0" y="0"/>
                      <a:ext cx="2633694" cy="185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6ED7" w14:textId="772813C8" w:rsidR="006A2078" w:rsidRPr="006A2078" w:rsidRDefault="006A2078" w:rsidP="006A2078">
      <w:pPr>
        <w:jc w:val="center"/>
        <w:rPr>
          <w:rFonts w:cstheme="minorHAnsi"/>
        </w:rPr>
      </w:pPr>
    </w:p>
    <w:p w14:paraId="578BCC27" w14:textId="77777777" w:rsidR="006A2078" w:rsidRPr="006A2078" w:rsidRDefault="006A2078" w:rsidP="006A2078">
      <w:pPr>
        <w:jc w:val="center"/>
        <w:rPr>
          <w:rFonts w:cstheme="minorHAnsi"/>
        </w:rPr>
      </w:pPr>
    </w:p>
    <w:p w14:paraId="06F94A54" w14:textId="24A528EC" w:rsidR="006A2078" w:rsidRPr="006A2078" w:rsidRDefault="006A2078" w:rsidP="006A2078">
      <w:pPr>
        <w:jc w:val="center"/>
        <w:rPr>
          <w:rFonts w:cstheme="minorHAnsi"/>
          <w:sz w:val="32"/>
          <w:szCs w:val="32"/>
        </w:rPr>
      </w:pPr>
    </w:p>
    <w:p w14:paraId="4B8A7548" w14:textId="7BA02521" w:rsidR="009B166C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 xml:space="preserve">NAME </w:t>
      </w:r>
      <w:r w:rsidRPr="003C02E1">
        <w:rPr>
          <w:rFonts w:cstheme="minorHAnsi"/>
          <w:sz w:val="32"/>
          <w:szCs w:val="32"/>
        </w:rPr>
        <w:t xml:space="preserve">  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>USAMA HAIDER</w:t>
      </w:r>
    </w:p>
    <w:p w14:paraId="49BD6909" w14:textId="77777777" w:rsidR="00CD093D" w:rsidRPr="003C02E1" w:rsidRDefault="00CD093D" w:rsidP="006A2078">
      <w:pPr>
        <w:rPr>
          <w:rFonts w:cstheme="minorHAnsi"/>
          <w:sz w:val="32"/>
          <w:szCs w:val="32"/>
        </w:rPr>
      </w:pPr>
    </w:p>
    <w:p w14:paraId="4B2898BE" w14:textId="7FFB4E57" w:rsidR="009B166C" w:rsidRPr="00BB0536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>REG NO</w:t>
      </w:r>
      <w:r w:rsidRPr="003C02E1">
        <w:rPr>
          <w:rFonts w:cstheme="minorHAnsi"/>
          <w:sz w:val="32"/>
          <w:szCs w:val="32"/>
        </w:rPr>
        <w:t xml:space="preserve">           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>19-NTU-CS-1129</w:t>
      </w:r>
    </w:p>
    <w:p w14:paraId="1DC8BEB1" w14:textId="77777777" w:rsidR="00CD093D" w:rsidRDefault="00CD093D" w:rsidP="006A2078">
      <w:pPr>
        <w:rPr>
          <w:rFonts w:cstheme="minorHAnsi"/>
          <w:b/>
          <w:bCs/>
          <w:sz w:val="32"/>
          <w:szCs w:val="32"/>
        </w:rPr>
      </w:pPr>
    </w:p>
    <w:p w14:paraId="01065458" w14:textId="02735677" w:rsidR="009B166C" w:rsidRPr="00BB0536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 xml:space="preserve">ASSIGNMENT TITLE </w:t>
      </w:r>
      <w:r w:rsidRPr="003C02E1">
        <w:rPr>
          <w:rFonts w:cstheme="minorHAnsi"/>
          <w:b/>
          <w:bCs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="006559C2">
        <w:rPr>
          <w:rFonts w:cstheme="minorHAnsi"/>
          <w:sz w:val="32"/>
          <w:szCs w:val="32"/>
        </w:rPr>
        <w:t>News UI Assignment</w:t>
      </w:r>
    </w:p>
    <w:p w14:paraId="25C906B1" w14:textId="77777777" w:rsidR="00CD093D" w:rsidRDefault="00CD093D" w:rsidP="006A2078">
      <w:pPr>
        <w:rPr>
          <w:rFonts w:cstheme="minorHAnsi"/>
          <w:b/>
          <w:bCs/>
          <w:sz w:val="32"/>
          <w:szCs w:val="32"/>
        </w:rPr>
      </w:pPr>
    </w:p>
    <w:p w14:paraId="73723838" w14:textId="39484D44" w:rsidR="009B166C" w:rsidRPr="00BB0536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>SUBMIT DATE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="006559C2">
        <w:rPr>
          <w:rFonts w:cstheme="minorHAnsi"/>
          <w:sz w:val="32"/>
          <w:szCs w:val="32"/>
        </w:rPr>
        <w:t>09</w:t>
      </w:r>
      <w:r w:rsidRPr="003C02E1">
        <w:rPr>
          <w:rFonts w:cstheme="minorHAnsi"/>
          <w:sz w:val="32"/>
          <w:szCs w:val="32"/>
        </w:rPr>
        <w:t>-0</w:t>
      </w:r>
      <w:r w:rsidR="006559C2">
        <w:rPr>
          <w:rFonts w:cstheme="minorHAnsi"/>
          <w:sz w:val="32"/>
          <w:szCs w:val="32"/>
        </w:rPr>
        <w:t>4</w:t>
      </w:r>
      <w:r w:rsidRPr="003C02E1">
        <w:rPr>
          <w:rFonts w:cstheme="minorHAnsi"/>
          <w:sz w:val="32"/>
          <w:szCs w:val="32"/>
        </w:rPr>
        <w:t>-2022</w:t>
      </w:r>
    </w:p>
    <w:p w14:paraId="5B88536B" w14:textId="77777777" w:rsidR="00CD093D" w:rsidRDefault="00CD093D" w:rsidP="006A2078">
      <w:pPr>
        <w:rPr>
          <w:rFonts w:cstheme="minorHAnsi"/>
          <w:b/>
          <w:bCs/>
          <w:sz w:val="32"/>
          <w:szCs w:val="32"/>
        </w:rPr>
      </w:pPr>
    </w:p>
    <w:p w14:paraId="45E401B6" w14:textId="2C1277BD" w:rsidR="009B166C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>SUBMIT TO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 xml:space="preserve">MA’AM AYESHA </w:t>
      </w:r>
    </w:p>
    <w:p w14:paraId="5F9D03D8" w14:textId="572281FA" w:rsidR="006A2078" w:rsidRDefault="006A2078" w:rsidP="009B166C">
      <w:pPr>
        <w:ind w:left="4320" w:firstLine="720"/>
        <w:rPr>
          <w:rFonts w:cstheme="minorHAnsi"/>
          <w:sz w:val="32"/>
          <w:szCs w:val="32"/>
        </w:rPr>
      </w:pPr>
      <w:r w:rsidRPr="003C02E1">
        <w:rPr>
          <w:rFonts w:cstheme="minorHAnsi"/>
          <w:sz w:val="32"/>
          <w:szCs w:val="32"/>
        </w:rPr>
        <w:t>MA’AM SARA</w:t>
      </w:r>
    </w:p>
    <w:p w14:paraId="17C3ADD4" w14:textId="09A38584" w:rsidR="00BB0536" w:rsidRDefault="009B166C" w:rsidP="00BB0536">
      <w:pPr>
        <w:ind w:left="4320"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Sir Kamran</w:t>
      </w:r>
    </w:p>
    <w:p w14:paraId="342EA06E" w14:textId="709A6D3A" w:rsidR="00A0685C" w:rsidRDefault="00A0685C" w:rsidP="006A2078">
      <w:pPr>
        <w:rPr>
          <w:rFonts w:cstheme="minorHAnsi"/>
          <w:b/>
          <w:bCs/>
          <w:sz w:val="32"/>
          <w:szCs w:val="32"/>
        </w:rPr>
      </w:pPr>
    </w:p>
    <w:p w14:paraId="5A3086A4" w14:textId="77777777" w:rsidR="009B166C" w:rsidRDefault="009B166C" w:rsidP="006A2078">
      <w:pPr>
        <w:rPr>
          <w:rFonts w:cstheme="minorHAnsi"/>
          <w:sz w:val="32"/>
          <w:szCs w:val="32"/>
        </w:rPr>
      </w:pPr>
    </w:p>
    <w:p w14:paraId="36F243AE" w14:textId="77777777" w:rsidR="00E00453" w:rsidRDefault="00E00453" w:rsidP="006A207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Screen#1</w:t>
      </w:r>
    </w:p>
    <w:p w14:paraId="579E68C7" w14:textId="3D53124F" w:rsidR="003C02E1" w:rsidRPr="00E00453" w:rsidRDefault="003C02E1" w:rsidP="006A2078">
      <w:pPr>
        <w:rPr>
          <w:rFonts w:cstheme="minorHAns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Code:</w:t>
      </w:r>
    </w:p>
    <w:p w14:paraId="4112043C" w14:textId="0B1C2F1A" w:rsidR="00190739" w:rsidRPr="000D711A" w:rsidRDefault="00E00453" w:rsidP="00E00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00453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ignore_for_file: camel_case_type, camel_case_types</w:t>
      </w:r>
      <w:r w:rsidRPr="00E00453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'package:flutter/material.dart'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void </w:t>
      </w:r>
      <w:r w:rsidRPr="00E00453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runApp(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news_ui_scr1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());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class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news_ui_scr1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StatefulWidget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news_ui_scr1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({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Key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? key}) 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(key: key);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E00453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E00453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news_ui_scr1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 </w:t>
      </w:r>
      <w:r w:rsidRPr="00E00453">
        <w:rPr>
          <w:rFonts w:ascii="Courier New" w:eastAsia="Times New Roman" w:hAnsi="Courier New" w:cs="Courier New"/>
          <w:color w:val="00627A"/>
          <w:sz w:val="20"/>
          <w:szCs w:val="20"/>
        </w:rPr>
        <w:t>createState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 =&gt;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_news_ui_scr1State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class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_news_ui_scr1State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news_ui_scr1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&gt; {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E00453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E00453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Widget </w:t>
      </w:r>
      <w:r w:rsidRPr="00E00453">
        <w:rPr>
          <w:rFonts w:ascii="Courier New" w:eastAsia="Times New Roman" w:hAnsi="Courier New" w:cs="Courier New"/>
          <w:color w:val="00627A"/>
          <w:sz w:val="20"/>
          <w:szCs w:val="20"/>
        </w:rPr>
        <w:t>build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BuildContext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context) {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MaterialApp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home: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Scaffold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body: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SingleChildScrollView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child: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mainAxisAlignment: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MainAxisAlignment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871094"/>
          <w:sz w:val="20"/>
          <w:szCs w:val="20"/>
        </w:rPr>
        <w:t>center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Padding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padding: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EdgeInsets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only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(top: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50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child: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CircleAvatar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backgroundImage: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AssetImage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'assets/News/bbc.png'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radius: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70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ignore: prefer_const_constructors</w:t>
      </w:r>
      <w:r w:rsidRPr="00E00453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mainAxisAlignment: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MainAxisAlignment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871094"/>
          <w:sz w:val="20"/>
          <w:szCs w:val="20"/>
        </w:rPr>
        <w:t>center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"Flutter is Awesome"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(fontSize: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mainAxisAlignment: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MainAxisAlignment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871094"/>
          <w:sz w:val="20"/>
          <w:szCs w:val="20"/>
        </w:rPr>
        <w:t>center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"Student"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(fontSize: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20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Divider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endIndent: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height: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mainAxisAlignment: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MainAxisAlignment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871094"/>
          <w:sz w:val="20"/>
          <w:szCs w:val="20"/>
        </w:rPr>
        <w:t>spaceEvenly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'872.4K'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(fontSize: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'Hits'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(fontSize: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20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'6.5M'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(fontSize: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'Followers'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(fontSize: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20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'127'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(fontSize: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'Following'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(fontSize: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20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Divider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endIndent: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height: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mainAxisAlignment: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MainAxisAlignment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871094"/>
          <w:sz w:val="20"/>
          <w:szCs w:val="20"/>
        </w:rPr>
        <w:t>spaceEvenly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Expanded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child: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ElevatedButton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onPressed: (){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setState(() {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});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},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ButtonStyle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backgroundColor: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MaterialStateProperty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00627A"/>
          <w:sz w:val="20"/>
          <w:szCs w:val="20"/>
        </w:rPr>
        <w:t>all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&gt;(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orange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shape: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MaterialStateProperty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00627A"/>
          <w:sz w:val="20"/>
          <w:szCs w:val="20"/>
        </w:rPr>
        <w:t>all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RoundedRectangleBorder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&gt;(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RoundedRectangleBorder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borderRadius: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BorderRadius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circular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side: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BorderSide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(color: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red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child: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'Follow'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Expanded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child: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TextButton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child: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'Websites'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onPressed: (){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        setState(() {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});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},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)),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Divider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endIndent: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height: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mainAxisAlignment: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MainAxisAlignment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871094"/>
          <w:sz w:val="20"/>
          <w:szCs w:val="20"/>
        </w:rPr>
        <w:t>spaceEvenly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'Top News'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(color: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 xml:space="preserve">black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fontSize: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20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Divider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endIndent: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height: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color: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orange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'Recent'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(color: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 xml:space="preserve">black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fontSize: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20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Divider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endIndent: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height: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color: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white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Container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child: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children:[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children: [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Image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asset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'assets/News/doctor.png'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                  children: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'wow! USA Develops the New  </w:t>
      </w:r>
      <w:r w:rsidRPr="00E00453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and fast ways...</w:t>
      </w:r>
      <w:r w:rsidRPr="00E00453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]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'Osama'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Divider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endIndent: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height: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ElevatedButton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(onPressed: (){},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ButtonStyle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backgroundColor: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MaterialStateProperty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00627A"/>
          <w:sz w:val="20"/>
          <w:szCs w:val="20"/>
        </w:rPr>
        <w:t>all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&gt;(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orange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shape: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MaterialStateProperty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00627A"/>
          <w:sz w:val="20"/>
          <w:szCs w:val="20"/>
        </w:rPr>
        <w:t>all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RoundedRectangleBorder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&gt;(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RoundedRectangleBorder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      borderRadius: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BorderRadius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circular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child: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'Health'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Divider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endIndent: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height: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Container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child: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children:[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children: [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Image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asset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'assets/News/sport.png'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children: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'Pakistan launch a football  </w:t>
      </w:r>
      <w:r w:rsidRPr="00E00453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team with a new passion </w:t>
      </w:r>
      <w:r w:rsidRPr="00E00453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]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Row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(children: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'Osama'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Divider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endIndent: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height: 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(children: [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ElevatedButton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(onPressed: (){},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style: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ButtonStyle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    backgroundColor: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MaterialStateProperty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00627A"/>
          <w:sz w:val="20"/>
          <w:szCs w:val="20"/>
        </w:rPr>
        <w:t>all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&gt;(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orange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    shape: 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MaterialStateProperty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i/>
          <w:iCs/>
          <w:color w:val="00627A"/>
          <w:sz w:val="20"/>
          <w:szCs w:val="20"/>
        </w:rPr>
        <w:t>all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00453">
        <w:rPr>
          <w:rFonts w:ascii="Courier New" w:eastAsia="Times New Roman" w:hAnsi="Courier New" w:cs="Courier New"/>
          <w:color w:val="000000"/>
          <w:sz w:val="20"/>
          <w:szCs w:val="20"/>
        </w:rPr>
        <w:t>RoundedRectangleBorder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&gt;(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       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RoundedRectangleBorder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          borderRadius: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BorderRadius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circular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  child: </w:t>
      </w:r>
      <w:r w:rsidRPr="00E0045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E00453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E00453">
        <w:rPr>
          <w:rFonts w:ascii="Courier New" w:eastAsia="Times New Roman" w:hAnsi="Courier New" w:cs="Courier New"/>
          <w:color w:val="067D17"/>
          <w:sz w:val="20"/>
          <w:szCs w:val="20"/>
        </w:rPr>
        <w:t>'Sport'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],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),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);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}</w:t>
      </w:r>
      <w:r w:rsidRPr="00E00453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51D5CCFB" w14:textId="19F44E58" w:rsidR="000A572A" w:rsidRDefault="003C02E1" w:rsidP="003C02E1">
      <w:pPr>
        <w:rPr>
          <w:rFonts w:cstheme="minorHAnsi"/>
          <w:b/>
          <w:bCs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>Output:</w:t>
      </w:r>
    </w:p>
    <w:p w14:paraId="4C6E4D13" w14:textId="10C14C1A" w:rsidR="00711E99" w:rsidRDefault="00711E99" w:rsidP="00CD093D">
      <w:pPr>
        <w:jc w:val="center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91475A" wp14:editId="01317D49">
            <wp:extent cx="5492750" cy="3089672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810" cy="30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463C" w14:textId="5347C253" w:rsidR="000A572A" w:rsidRDefault="000A572A" w:rsidP="003C02E1">
      <w:pPr>
        <w:rPr>
          <w:rFonts w:cstheme="minorHAnsi"/>
          <w:b/>
          <w:bCs/>
          <w:sz w:val="32"/>
          <w:szCs w:val="32"/>
        </w:rPr>
      </w:pPr>
    </w:p>
    <w:p w14:paraId="27B1E43B" w14:textId="450A091F" w:rsidR="00711E99" w:rsidRDefault="00711E99" w:rsidP="00CD093D">
      <w:pPr>
        <w:jc w:val="center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043D09" wp14:editId="5310C2B2">
            <wp:extent cx="4492978" cy="25273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112" cy="25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CD2B" w14:textId="77777777" w:rsidR="00711E99" w:rsidRDefault="00711E99" w:rsidP="003C02E1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Screen#2 </w:t>
      </w:r>
    </w:p>
    <w:p w14:paraId="4CF13CE2" w14:textId="5D73AC9D" w:rsidR="00826B81" w:rsidRDefault="00826B81" w:rsidP="00190739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Code:</w:t>
      </w:r>
    </w:p>
    <w:p w14:paraId="7E15E68A" w14:textId="77777777" w:rsidR="00711E99" w:rsidRPr="00711E99" w:rsidRDefault="00711E99" w:rsidP="00711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'package:flutter/material.dart'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void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main() =&gt; runApp(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newsScreen2());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class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newsScreen2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StatelessWidget {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newsScreen2({Key? key}) :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(key: key);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@override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Widget build(BuildContext context) {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MaterialApp(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home: Scaffold(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body:SingleChildScrollView(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child: Padding(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padding: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EdgeInsets.only(top: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child: Container(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child: Column(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children: [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Row(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mainAxisAlignment: MainAxisAlignment.spaceAround,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children: [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'Search Result'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'22.423 Founds'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],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Container(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child: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Card(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child: Column(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mainAxisSize: MainAxisSize.min,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children: &lt;Widget&gt;[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ListTile(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leading: CircleAvatar(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Image.asset(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'assets/News/bbc.png'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"BBC News"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subtitle: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"6.5M Followers"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trailing: ElevatedButton(onPressed: () {},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style: ButtonStyle(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backgroundColor: MaterialStateProperty.all&lt;Color&gt;(Colors.blue),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shape: MaterialStateProperty.all&lt;RoundedRectangleBorder&gt;(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RoundedRectangleBorder(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borderRadius: BorderRadius.circular(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'Following'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Divider(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              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endIndent: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height: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ListTile(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leading: CircleAvatar(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Image.asset(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'assets/News/cnet.png'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"CNN 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subtitle: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"6M Following"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trailing: ElevatedButton(onPressed: () {},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style: ButtonStyle(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backgroundColor: MaterialStateProperty.all&lt;Color&gt;(Colors.orange),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shape: MaterialStateProperty.all&lt;RoundedRectangleBorder&gt;(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RoundedRectangleBorder(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borderRadius: BorderRadius.circular(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'Follow'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Divider(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endIndent: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height: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ListTile(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leading: CircleAvatar(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Image.asset(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'assets/News/cnn.png'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"CNET"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subtitle: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"127K Followers"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trailing: ElevatedButton(onPressed: () {},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style: ButtonStyle(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backgroundColor: MaterialStateProperty.all&lt;Color&gt;(Colors.blue),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shape: MaterialStateProperty.all&lt;RoundedRectangleBorder&gt;(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RoundedRectangleBorder(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borderRadius: BorderRadius.circular(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'Following'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Divider(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endIndent: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height: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ListTile(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leading: CircleAvatar(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Image.asset(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'assets/News/daily.png'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"Daily News 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subtitle: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"6M Following"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trailing: ElevatedButton(onPressed: () {},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style: ButtonStyle(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backgroundColor: MaterialStateProperty.all&lt;Color&gt;(Colors.blue),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shape: MaterialStateProperty.all&lt;RoundedRectangleBorder&gt;(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RoundedRectangleBorder(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borderRadius: BorderRadius.circular(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'Following'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Divider(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endIndent: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height: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ListTile(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leading: CircleAvatar(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Image.asset(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'assets/News/buz.png'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"Buzz Feed 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subtitle: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"6M Following"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trailing: ElevatedButton(onPressed: () {},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style: ButtonStyle(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backgroundColor: MaterialStateProperty.all&lt;Color&gt;(Colors.blue),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shape: MaterialStateProperty.all&lt;RoundedRectangleBorder&gt;(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RoundedRectangleBorder(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borderRadius: BorderRadius.circular(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'Following'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Divider(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endIndent: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height: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ListTile(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leading: CircleAvatar(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Image.asset(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'assets/News/time.png'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              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"Time News 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subtitle: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"12K Following"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trailing: ElevatedButton(onPressed: () {},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style: ButtonStyle(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backgroundColor: MaterialStateProperty.all&lt;Color&gt;(Colors.blue),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shape: MaterialStateProperty.all&lt;RoundedRectangleBorder&gt;(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RoundedRectangleBorder(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borderRadius: BorderRadius.circular(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'Following'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Divider(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endIndent: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height: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ListTile(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leading: CircleAvatar(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Image.asset(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'assets/News/usa.png'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"USA News 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subtitle: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"50K Following"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trailing: ElevatedButton(onPressed: () {},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style: ButtonStyle(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backgroundColor: MaterialStateProperty.all&lt;Color&gt;(Colors.orange),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shape: MaterialStateProperty.all&lt;RoundedRectangleBorder&gt;(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RoundedRectangleBorder(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  borderRadius: BorderRadius.circular(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25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   child: Text(</w:t>
      </w:r>
      <w:r w:rsidRPr="00711E99">
        <w:rPr>
          <w:rFonts w:ascii="Courier New" w:eastAsia="Times New Roman" w:hAnsi="Courier New" w:cs="Courier New"/>
          <w:color w:val="067D17"/>
          <w:sz w:val="20"/>
          <w:szCs w:val="20"/>
        </w:rPr>
        <w:t>'Follow'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)),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r w:rsidRPr="00711E9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Divider(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endIndent: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40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height: </w:t>
      </w:r>
      <w:r w:rsidRPr="00711E99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],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)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]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),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);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}</w:t>
      </w:r>
      <w:r w:rsidRPr="00711E99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5ED3B434" w14:textId="7AB5208E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AED67C" w14:textId="77777777" w:rsidR="00FC1C2D" w:rsidRPr="0005163F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C346FC" w14:textId="121A6586" w:rsidR="00826B81" w:rsidRDefault="00826B81" w:rsidP="00826B81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Output:</w:t>
      </w:r>
    </w:p>
    <w:p w14:paraId="19B5739D" w14:textId="666212E2" w:rsidR="000A572A" w:rsidRDefault="000A572A" w:rsidP="00826B81">
      <w:pPr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715A7881" w14:textId="21F0CD50" w:rsidR="00826B81" w:rsidRPr="000D711A" w:rsidRDefault="00CD093D" w:rsidP="00A63049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E012784" wp14:editId="1C187057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B81" w:rsidRPr="000D711A" w:rsidSect="006A2078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F783F" w14:textId="77777777" w:rsidR="00965CAC" w:rsidRDefault="00965CAC" w:rsidP="0085280F">
      <w:pPr>
        <w:spacing w:after="0" w:line="240" w:lineRule="auto"/>
      </w:pPr>
      <w:r>
        <w:separator/>
      </w:r>
    </w:p>
  </w:endnote>
  <w:endnote w:type="continuationSeparator" w:id="0">
    <w:p w14:paraId="55500874" w14:textId="77777777" w:rsidR="00965CAC" w:rsidRDefault="00965CAC" w:rsidP="00852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230CB" w14:textId="77777777" w:rsidR="00965CAC" w:rsidRDefault="00965CAC" w:rsidP="0085280F">
      <w:pPr>
        <w:spacing w:after="0" w:line="240" w:lineRule="auto"/>
      </w:pPr>
      <w:r>
        <w:separator/>
      </w:r>
    </w:p>
  </w:footnote>
  <w:footnote w:type="continuationSeparator" w:id="0">
    <w:p w14:paraId="0CAD1FBC" w14:textId="77777777" w:rsidR="00965CAC" w:rsidRDefault="00965CAC" w:rsidP="00852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06574"/>
    <w:multiLevelType w:val="hybridMultilevel"/>
    <w:tmpl w:val="C99ABB36"/>
    <w:lvl w:ilvl="0" w:tplc="810059C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807FD8">
      <w:start w:val="1"/>
      <w:numFmt w:val="lowerLetter"/>
      <w:lvlText w:val="%2"/>
      <w:lvlJc w:val="left"/>
      <w:pPr>
        <w:ind w:left="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262E2E">
      <w:start w:val="1"/>
      <w:numFmt w:val="lowerLetter"/>
      <w:lvlRestart w:val="0"/>
      <w:lvlText w:val="%3.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E4BB46">
      <w:start w:val="1"/>
      <w:numFmt w:val="decimal"/>
      <w:lvlText w:val="%4"/>
      <w:lvlJc w:val="left"/>
      <w:pPr>
        <w:ind w:left="2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66092A">
      <w:start w:val="1"/>
      <w:numFmt w:val="lowerLetter"/>
      <w:lvlText w:val="%5"/>
      <w:lvlJc w:val="left"/>
      <w:pPr>
        <w:ind w:left="2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3EE74A">
      <w:start w:val="1"/>
      <w:numFmt w:val="lowerRoman"/>
      <w:lvlText w:val="%6"/>
      <w:lvlJc w:val="left"/>
      <w:pPr>
        <w:ind w:left="3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C0F224">
      <w:start w:val="1"/>
      <w:numFmt w:val="decimal"/>
      <w:lvlText w:val="%7"/>
      <w:lvlJc w:val="left"/>
      <w:pPr>
        <w:ind w:left="4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B4A840">
      <w:start w:val="1"/>
      <w:numFmt w:val="lowerLetter"/>
      <w:lvlText w:val="%8"/>
      <w:lvlJc w:val="left"/>
      <w:pPr>
        <w:ind w:left="4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F052AE">
      <w:start w:val="1"/>
      <w:numFmt w:val="lowerRoman"/>
      <w:lvlText w:val="%9"/>
      <w:lvlJc w:val="left"/>
      <w:pPr>
        <w:ind w:left="5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883F1E"/>
    <w:multiLevelType w:val="hybridMultilevel"/>
    <w:tmpl w:val="25AC8FAE"/>
    <w:lvl w:ilvl="0" w:tplc="6EB207A2">
      <w:start w:val="1"/>
      <w:numFmt w:val="decimal"/>
      <w:lvlText w:val="%1."/>
      <w:lvlJc w:val="left"/>
      <w:pPr>
        <w:ind w:left="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C22F1E">
      <w:start w:val="1"/>
      <w:numFmt w:val="lowerLetter"/>
      <w:lvlText w:val="%2."/>
      <w:lvlJc w:val="left"/>
      <w:pPr>
        <w:ind w:left="9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EA3326">
      <w:start w:val="1"/>
      <w:numFmt w:val="lowerRoman"/>
      <w:lvlText w:val="%3"/>
      <w:lvlJc w:val="left"/>
      <w:pPr>
        <w:ind w:left="17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B802BA">
      <w:start w:val="1"/>
      <w:numFmt w:val="decimal"/>
      <w:lvlText w:val="%4"/>
      <w:lvlJc w:val="left"/>
      <w:pPr>
        <w:ind w:left="24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DC2102">
      <w:start w:val="1"/>
      <w:numFmt w:val="lowerLetter"/>
      <w:lvlText w:val="%5"/>
      <w:lvlJc w:val="left"/>
      <w:pPr>
        <w:ind w:left="31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FEBF36">
      <w:start w:val="1"/>
      <w:numFmt w:val="lowerRoman"/>
      <w:lvlText w:val="%6"/>
      <w:lvlJc w:val="left"/>
      <w:pPr>
        <w:ind w:left="39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E44A80">
      <w:start w:val="1"/>
      <w:numFmt w:val="decimal"/>
      <w:lvlText w:val="%7"/>
      <w:lvlJc w:val="left"/>
      <w:pPr>
        <w:ind w:left="46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7C141A">
      <w:start w:val="1"/>
      <w:numFmt w:val="lowerLetter"/>
      <w:lvlText w:val="%8"/>
      <w:lvlJc w:val="left"/>
      <w:pPr>
        <w:ind w:left="53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28DA3E">
      <w:start w:val="1"/>
      <w:numFmt w:val="lowerRoman"/>
      <w:lvlText w:val="%9"/>
      <w:lvlJc w:val="left"/>
      <w:pPr>
        <w:ind w:left="6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75076214">
    <w:abstractNumId w:val="1"/>
  </w:num>
  <w:num w:numId="2" w16cid:durableId="929892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78"/>
    <w:rsid w:val="0005163F"/>
    <w:rsid w:val="000A572A"/>
    <w:rsid w:val="000D711A"/>
    <w:rsid w:val="000F443A"/>
    <w:rsid w:val="00190739"/>
    <w:rsid w:val="002C4D7B"/>
    <w:rsid w:val="00323A7F"/>
    <w:rsid w:val="0035650D"/>
    <w:rsid w:val="003C02E1"/>
    <w:rsid w:val="00556D8E"/>
    <w:rsid w:val="005841F1"/>
    <w:rsid w:val="006559C2"/>
    <w:rsid w:val="006A2078"/>
    <w:rsid w:val="00711E99"/>
    <w:rsid w:val="00826B81"/>
    <w:rsid w:val="0085280F"/>
    <w:rsid w:val="009323A5"/>
    <w:rsid w:val="00965CAC"/>
    <w:rsid w:val="009B166C"/>
    <w:rsid w:val="00A0685C"/>
    <w:rsid w:val="00A63049"/>
    <w:rsid w:val="00AB57AB"/>
    <w:rsid w:val="00BB0536"/>
    <w:rsid w:val="00BB6819"/>
    <w:rsid w:val="00CA61C8"/>
    <w:rsid w:val="00CD093D"/>
    <w:rsid w:val="00E00453"/>
    <w:rsid w:val="00E601E9"/>
    <w:rsid w:val="00F30B04"/>
    <w:rsid w:val="00F8675C"/>
    <w:rsid w:val="00FC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F5076"/>
  <w15:chartTrackingRefBased/>
  <w15:docId w15:val="{75B10F55-0BDB-4356-AE5A-F56686C16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2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80F"/>
  </w:style>
  <w:style w:type="paragraph" w:styleId="Footer">
    <w:name w:val="footer"/>
    <w:basedOn w:val="Normal"/>
    <w:link w:val="FooterChar"/>
    <w:uiPriority w:val="99"/>
    <w:unhideWhenUsed/>
    <w:rsid w:val="00852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80F"/>
  </w:style>
  <w:style w:type="table" w:customStyle="1" w:styleId="TableGrid">
    <w:name w:val="TableGrid"/>
    <w:rsid w:val="0085280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16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166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B05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5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2970</Words>
  <Characters>16932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Haider -1129</dc:creator>
  <cp:keywords/>
  <dc:description/>
  <cp:lastModifiedBy>Usama Haider -1129</cp:lastModifiedBy>
  <cp:revision>13</cp:revision>
  <dcterms:created xsi:type="dcterms:W3CDTF">2022-02-28T15:59:00Z</dcterms:created>
  <dcterms:modified xsi:type="dcterms:W3CDTF">2022-04-09T18:03:00Z</dcterms:modified>
</cp:coreProperties>
</file>