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CB5" w14:textId="77777777" w:rsidR="006A2078" w:rsidRDefault="006A2078" w:rsidP="006A2078">
      <w:pPr>
        <w:jc w:val="center"/>
        <w:rPr>
          <w:rFonts w:cstheme="minorHAnsi"/>
        </w:rPr>
      </w:pPr>
    </w:p>
    <w:p w14:paraId="4CF6B3E8" w14:textId="77777777" w:rsidR="006A2078" w:rsidRDefault="006A2078" w:rsidP="006A2078">
      <w:pPr>
        <w:jc w:val="center"/>
        <w:rPr>
          <w:rFonts w:cstheme="minorHAnsi"/>
        </w:rPr>
      </w:pPr>
    </w:p>
    <w:p w14:paraId="15F8B041" w14:textId="0FEB3256" w:rsidR="00CA61C8" w:rsidRPr="006A2078" w:rsidRDefault="006A2078" w:rsidP="006A2078">
      <w:pPr>
        <w:jc w:val="center"/>
        <w:rPr>
          <w:rFonts w:cstheme="minorHAnsi"/>
        </w:rPr>
      </w:pPr>
      <w:r w:rsidRPr="006A2078">
        <w:rPr>
          <w:rFonts w:cstheme="minorHAnsi"/>
          <w:noProof/>
        </w:rPr>
        <w:drawing>
          <wp:inline distT="0" distB="0" distL="0" distR="0" wp14:anchorId="15BEADF5" wp14:editId="74DC9D12">
            <wp:extent cx="2604654" cy="1831707"/>
            <wp:effectExtent l="0" t="0" r="571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0" t="2180" r="11556" b="8706"/>
                    <a:stretch/>
                  </pic:blipFill>
                  <pic:spPr bwMode="auto">
                    <a:xfrm>
                      <a:off x="0" y="0"/>
                      <a:ext cx="2633694" cy="18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6ED7" w14:textId="772813C8" w:rsidR="006A2078" w:rsidRPr="006A2078" w:rsidRDefault="006A2078" w:rsidP="006A2078">
      <w:pPr>
        <w:jc w:val="center"/>
        <w:rPr>
          <w:rFonts w:cstheme="minorHAnsi"/>
        </w:rPr>
      </w:pPr>
    </w:p>
    <w:p w14:paraId="578BCC27" w14:textId="77777777" w:rsidR="006A2078" w:rsidRPr="006A2078" w:rsidRDefault="006A2078" w:rsidP="006A2078">
      <w:pPr>
        <w:jc w:val="center"/>
        <w:rPr>
          <w:rFonts w:cstheme="minorHAnsi"/>
        </w:rPr>
      </w:pPr>
    </w:p>
    <w:p w14:paraId="06F94A54" w14:textId="24A528EC" w:rsidR="006A2078" w:rsidRPr="006A2078" w:rsidRDefault="006A2078" w:rsidP="006A2078">
      <w:pPr>
        <w:jc w:val="center"/>
        <w:rPr>
          <w:rFonts w:cstheme="minorHAnsi"/>
          <w:sz w:val="32"/>
          <w:szCs w:val="32"/>
        </w:rPr>
      </w:pPr>
    </w:p>
    <w:p w14:paraId="4B8A7548" w14:textId="4D6FEE15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NAME </w:t>
      </w:r>
      <w:r w:rsidRPr="003C02E1">
        <w:rPr>
          <w:rFonts w:cstheme="minorHAnsi"/>
          <w:sz w:val="32"/>
          <w:szCs w:val="32"/>
        </w:rPr>
        <w:t xml:space="preserve">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USAMA HAIDER</w:t>
      </w:r>
    </w:p>
    <w:p w14:paraId="5A0D7DC9" w14:textId="77777777" w:rsidR="00107C90" w:rsidRPr="003C02E1" w:rsidRDefault="00107C90" w:rsidP="006A2078">
      <w:pPr>
        <w:rPr>
          <w:rFonts w:cstheme="minorHAnsi"/>
          <w:sz w:val="32"/>
          <w:szCs w:val="32"/>
        </w:rPr>
      </w:pPr>
    </w:p>
    <w:p w14:paraId="4B2898BE" w14:textId="529F5FE9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REG NO</w:t>
      </w:r>
      <w:r w:rsidRPr="003C02E1">
        <w:rPr>
          <w:rFonts w:cstheme="minorHAnsi"/>
          <w:sz w:val="32"/>
          <w:szCs w:val="32"/>
        </w:rPr>
        <w:t xml:space="preserve">         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19-NTU-CS-1129</w:t>
      </w:r>
    </w:p>
    <w:p w14:paraId="472F49F5" w14:textId="77777777" w:rsidR="00107C90" w:rsidRPr="00BB0536" w:rsidRDefault="00107C90" w:rsidP="006A2078">
      <w:pPr>
        <w:rPr>
          <w:rFonts w:cstheme="minorHAnsi"/>
          <w:sz w:val="32"/>
          <w:szCs w:val="32"/>
        </w:rPr>
      </w:pPr>
    </w:p>
    <w:p w14:paraId="01065458" w14:textId="6BF211D9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ASSIGNMENT TITLE </w:t>
      </w:r>
      <w:r w:rsidRPr="003C02E1">
        <w:rPr>
          <w:rFonts w:cstheme="minorHAnsi"/>
          <w:b/>
          <w:bCs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LAB#</w:t>
      </w:r>
      <w:r w:rsidR="00107C90">
        <w:rPr>
          <w:rFonts w:cstheme="minorHAnsi"/>
          <w:sz w:val="32"/>
          <w:szCs w:val="32"/>
        </w:rPr>
        <w:t>7</w:t>
      </w:r>
    </w:p>
    <w:p w14:paraId="1A51DFA1" w14:textId="77777777" w:rsidR="00107C90" w:rsidRPr="00BB0536" w:rsidRDefault="00107C90" w:rsidP="006A2078">
      <w:pPr>
        <w:rPr>
          <w:rFonts w:cstheme="minorHAnsi"/>
          <w:sz w:val="32"/>
          <w:szCs w:val="32"/>
        </w:rPr>
      </w:pPr>
    </w:p>
    <w:p w14:paraId="73723838" w14:textId="650E663E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DATE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="00107C90">
        <w:rPr>
          <w:rFonts w:cstheme="minorHAnsi"/>
          <w:sz w:val="32"/>
          <w:szCs w:val="32"/>
        </w:rPr>
        <w:t>23</w:t>
      </w:r>
      <w:r w:rsidRPr="003C02E1">
        <w:rPr>
          <w:rFonts w:cstheme="minorHAnsi"/>
          <w:sz w:val="32"/>
          <w:szCs w:val="32"/>
        </w:rPr>
        <w:t>-0</w:t>
      </w:r>
      <w:r w:rsidR="00107C90">
        <w:rPr>
          <w:rFonts w:cstheme="minorHAnsi"/>
          <w:sz w:val="32"/>
          <w:szCs w:val="32"/>
        </w:rPr>
        <w:t>4</w:t>
      </w:r>
      <w:r w:rsidRPr="003C02E1">
        <w:rPr>
          <w:rFonts w:cstheme="minorHAnsi"/>
          <w:sz w:val="32"/>
          <w:szCs w:val="32"/>
        </w:rPr>
        <w:t>-2022</w:t>
      </w:r>
    </w:p>
    <w:p w14:paraId="74754923" w14:textId="77777777" w:rsidR="00107C90" w:rsidRPr="00BB0536" w:rsidRDefault="00107C90" w:rsidP="006A2078">
      <w:pPr>
        <w:rPr>
          <w:rFonts w:cstheme="minorHAnsi"/>
          <w:sz w:val="32"/>
          <w:szCs w:val="32"/>
        </w:rPr>
      </w:pPr>
    </w:p>
    <w:p w14:paraId="45E401B6" w14:textId="77777777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TO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 xml:space="preserve">MA’AM AYESHA </w:t>
      </w:r>
    </w:p>
    <w:p w14:paraId="5F9D03D8" w14:textId="572281FA" w:rsidR="006A2078" w:rsidRDefault="006A2078" w:rsidP="009B166C">
      <w:pPr>
        <w:ind w:left="4320" w:firstLine="720"/>
        <w:rPr>
          <w:rFonts w:cstheme="minorHAnsi"/>
          <w:sz w:val="32"/>
          <w:szCs w:val="32"/>
        </w:rPr>
      </w:pPr>
      <w:r w:rsidRPr="003C02E1">
        <w:rPr>
          <w:rFonts w:cstheme="minorHAnsi"/>
          <w:sz w:val="32"/>
          <w:szCs w:val="32"/>
        </w:rPr>
        <w:t>MA’AM SARA</w:t>
      </w:r>
    </w:p>
    <w:p w14:paraId="17C3ADD4" w14:textId="09A38584" w:rsidR="00BB0536" w:rsidRDefault="009B166C" w:rsidP="00BB0536">
      <w:pPr>
        <w:ind w:left="43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Sir Kamran</w:t>
      </w:r>
    </w:p>
    <w:p w14:paraId="6145D3FF" w14:textId="77777777" w:rsidR="00BB0536" w:rsidRDefault="00BB0536" w:rsidP="00BB0536">
      <w:pPr>
        <w:ind w:left="4320" w:firstLine="720"/>
        <w:rPr>
          <w:rFonts w:cstheme="minorHAnsi"/>
          <w:sz w:val="32"/>
          <w:szCs w:val="32"/>
        </w:rPr>
      </w:pPr>
    </w:p>
    <w:p w14:paraId="342EA06E" w14:textId="77777777" w:rsidR="00A0685C" w:rsidRDefault="00A0685C" w:rsidP="006A2078">
      <w:pPr>
        <w:rPr>
          <w:rFonts w:cstheme="minorHAnsi"/>
          <w:sz w:val="32"/>
          <w:szCs w:val="32"/>
        </w:rPr>
      </w:pPr>
    </w:p>
    <w:p w14:paraId="5A3086A4" w14:textId="77777777" w:rsidR="009B166C" w:rsidRDefault="009B166C" w:rsidP="006A2078">
      <w:pPr>
        <w:rPr>
          <w:rFonts w:cstheme="minorHAnsi"/>
          <w:sz w:val="32"/>
          <w:szCs w:val="32"/>
        </w:rPr>
      </w:pPr>
    </w:p>
    <w:p w14:paraId="715A7881" w14:textId="6EC4FC69" w:rsidR="00826B81" w:rsidRDefault="00107C90" w:rsidP="00A63049">
      <w:pPr>
        <w:jc w:val="center"/>
        <w:rPr>
          <w:b/>
          <w:bCs/>
          <w:noProof/>
          <w:sz w:val="44"/>
          <w:szCs w:val="44"/>
        </w:rPr>
      </w:pPr>
      <w:r w:rsidRPr="00107C90">
        <w:rPr>
          <w:b/>
          <w:bCs/>
          <w:noProof/>
          <w:sz w:val="44"/>
          <w:szCs w:val="44"/>
        </w:rPr>
        <w:t>BMI(Male,Female,Slider)</w:t>
      </w:r>
    </w:p>
    <w:p w14:paraId="16142C54" w14:textId="008EBB82" w:rsidR="00107C90" w:rsidRPr="00107C90" w:rsidRDefault="00107C90" w:rsidP="00107C90">
      <w:pPr>
        <w:ind w:firstLine="720"/>
        <w:rPr>
          <w:rFonts w:ascii="Calibri" w:hAnsi="Calibri" w:cs="Calibri"/>
          <w:b/>
          <w:bCs/>
          <w:sz w:val="44"/>
          <w:szCs w:val="44"/>
        </w:rPr>
      </w:pPr>
      <w:r w:rsidRPr="00107C90">
        <w:rPr>
          <w:rFonts w:ascii="Calibri" w:hAnsi="Calibri" w:cs="Calibri"/>
          <w:b/>
          <w:bCs/>
          <w:sz w:val="44"/>
          <w:szCs w:val="44"/>
        </w:rPr>
        <w:t>Child_I_T_W</w:t>
      </w:r>
      <w:r w:rsidRPr="00107C90">
        <w:rPr>
          <w:rFonts w:ascii="Calibri" w:hAnsi="Calibri" w:cs="Calibri"/>
          <w:b/>
          <w:bCs/>
          <w:sz w:val="44"/>
          <w:szCs w:val="44"/>
        </w:rPr>
        <w:t>.dart:</w:t>
      </w:r>
    </w:p>
    <w:p w14:paraId="0EC523D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'package:flutter/cupertino.dart'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FB8F5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B8065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Child_I_T_W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StatelessWidget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AD728A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dynamic?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nicon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3F05E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?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D23F2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CE1CB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Child_I_T_W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required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nicon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required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14:paraId="6D2FF53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DE1D6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@override</w:t>
      </w:r>
    </w:p>
    <w:p w14:paraId="5B1C13D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Widget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build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BuildContext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F32549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07C9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28E3AF6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mainAxisAlignment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MainAxisAlignment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4FC1FF"/>
          <w:sz w:val="23"/>
          <w:szCs w:val="23"/>
        </w:rPr>
        <w:t>center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41CD8D2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05AD505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nicon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4EECE8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3876C79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toString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</w:p>
    <w:p w14:paraId="3FD4F4C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TextStyle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fontSize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67BF643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),</w:t>
      </w:r>
    </w:p>
    <w:p w14:paraId="3474575D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],</w:t>
      </w:r>
    </w:p>
    <w:p w14:paraId="6E486C4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);</w:t>
      </w:r>
    </w:p>
    <w:p w14:paraId="6B6E529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0263DF5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C7C277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BC2D82" w14:textId="77777777" w:rsidR="00107C90" w:rsidRPr="00107C90" w:rsidRDefault="00107C90" w:rsidP="00107C90">
      <w:pPr>
        <w:ind w:firstLine="720"/>
        <w:rPr>
          <w:rFonts w:ascii="Calibri" w:hAnsi="Calibri" w:cs="Calibri"/>
          <w:sz w:val="28"/>
          <w:szCs w:val="28"/>
        </w:rPr>
      </w:pPr>
    </w:p>
    <w:p w14:paraId="5F4FE995" w14:textId="1CA87C35" w:rsidR="00107C90" w:rsidRPr="00107C90" w:rsidRDefault="00107C90" w:rsidP="00107C90">
      <w:pPr>
        <w:ind w:firstLine="720"/>
        <w:rPr>
          <w:rFonts w:ascii="Calibri" w:hAnsi="Calibri" w:cs="Calibri"/>
          <w:b/>
          <w:bCs/>
          <w:sz w:val="44"/>
          <w:szCs w:val="44"/>
        </w:rPr>
      </w:pPr>
      <w:r w:rsidRPr="00107C90">
        <w:rPr>
          <w:rFonts w:ascii="Calibri" w:hAnsi="Calibri" w:cs="Calibri"/>
          <w:b/>
          <w:bCs/>
          <w:sz w:val="44"/>
          <w:szCs w:val="44"/>
        </w:rPr>
        <w:t>Con_H_W_C_W</w:t>
      </w:r>
      <w:r w:rsidRPr="00107C90">
        <w:rPr>
          <w:rFonts w:ascii="Calibri" w:hAnsi="Calibri" w:cs="Calibri"/>
          <w:b/>
          <w:bCs/>
          <w:sz w:val="44"/>
          <w:szCs w:val="44"/>
        </w:rPr>
        <w:t>.dart:</w:t>
      </w:r>
    </w:p>
    <w:p w14:paraId="61E1697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'package:flutter/material.dart'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F987C7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7EA9C9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Con_H_W_C_W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StatelessWidget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E8741A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dynamic?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ED640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final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newChild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223BC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5C0AB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Con_H_W_C_W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required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required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newChild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14:paraId="4914355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4F5E8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@override</w:t>
      </w:r>
    </w:p>
    <w:p w14:paraId="2AE9B6D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Widget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build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BuildContext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318E5A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07C9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Container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4D2ECEF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EdgeInsets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all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17C6ECB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decoration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BoxDecoration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4574F70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borderRadius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BorderRadius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circular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10.0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14:paraId="3335EF1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200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3721D82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170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86E8D7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newChild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3434D4C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);</w:t>
      </w:r>
    </w:p>
    <w:p w14:paraId="69D3E75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015F5AB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227CAFD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6B1CC02" w14:textId="77777777" w:rsidR="00107C90" w:rsidRPr="00107C90" w:rsidRDefault="00107C90" w:rsidP="00107C90">
      <w:pPr>
        <w:ind w:firstLine="720"/>
        <w:rPr>
          <w:rFonts w:ascii="Calibri" w:hAnsi="Calibri" w:cs="Calibri"/>
          <w:sz w:val="28"/>
          <w:szCs w:val="28"/>
        </w:rPr>
      </w:pPr>
    </w:p>
    <w:p w14:paraId="3FB94E67" w14:textId="5DB2AE49" w:rsidR="00107C90" w:rsidRPr="00107C90" w:rsidRDefault="00107C90" w:rsidP="00107C90">
      <w:pPr>
        <w:ind w:firstLine="720"/>
        <w:rPr>
          <w:rFonts w:ascii="Calibri" w:hAnsi="Calibri" w:cs="Calibri"/>
          <w:b/>
          <w:bCs/>
          <w:sz w:val="44"/>
          <w:szCs w:val="44"/>
        </w:rPr>
      </w:pPr>
      <w:r w:rsidRPr="00107C90">
        <w:rPr>
          <w:rFonts w:ascii="Calibri" w:hAnsi="Calibri" w:cs="Calibri"/>
          <w:b/>
          <w:bCs/>
          <w:sz w:val="44"/>
          <w:szCs w:val="44"/>
        </w:rPr>
        <w:t>Main.dart:</w:t>
      </w:r>
    </w:p>
    <w:p w14:paraId="002D96DD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'package:flutter/material.dart'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0014CB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'Child_I_T_W.dart'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CE7E2D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'Con_H_W_C_W.dart'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6F53CE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2F113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4DB4188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runApp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111E2A6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D4D2A6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5F7BD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enum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 </w:t>
      </w:r>
      <w:r w:rsidRPr="00107C90">
        <w:rPr>
          <w:rFonts w:ascii="Consolas" w:eastAsia="Times New Roman" w:hAnsi="Consolas" w:cs="Times New Roman"/>
          <w:color w:val="4FC1FF"/>
          <w:sz w:val="23"/>
          <w:szCs w:val="23"/>
        </w:rPr>
        <w:t>male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07C90">
        <w:rPr>
          <w:rFonts w:ascii="Consolas" w:eastAsia="Times New Roman" w:hAnsi="Consolas" w:cs="Times New Roman"/>
          <w:color w:val="4FC1FF"/>
          <w:sz w:val="23"/>
          <w:szCs w:val="23"/>
        </w:rPr>
        <w:t>female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</w:p>
    <w:p w14:paraId="7E1FC91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716DB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StatefulWidget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E8AC58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Key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?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 :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CC94AF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4D23D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@override</w:t>
      </w:r>
    </w:p>
    <w:p w14:paraId="3765E273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createState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=&gt;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_MyAppState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AAD37B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23F041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68D422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_MyAppState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&gt; {</w:t>
      </w:r>
    </w:p>
    <w:p w14:paraId="742E6F9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7B9C8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double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Changedvalue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180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314C4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46FF3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@override</w:t>
      </w:r>
    </w:p>
    <w:p w14:paraId="71BA34F3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Widget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build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BuildContext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F8E492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07C9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con_h_w_c_w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Con_H_W_C_W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0997F8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07C9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MaterialApp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BBE9C3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6A9955"/>
          <w:sz w:val="23"/>
          <w:szCs w:val="23"/>
        </w:rPr>
        <w:t>// ignore: deprecated_member_use</w:t>
      </w:r>
    </w:p>
    <w:p w14:paraId="5A7B9D9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theme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ThemeData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dark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copyWith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accentColor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grey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535A22F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home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Scaffold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43FD426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appBar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AppBar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65E8C12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"BMI Calculator"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2D47ED2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),</w:t>
      </w:r>
    </w:p>
    <w:p w14:paraId="3B62038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body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3A2D3BE3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745F4D0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Expanded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0719FB8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Row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0AD32DB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628D2D0D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5D0643A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545F62F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GestureDetector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6A65A2F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onTap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() {</w:t>
      </w:r>
    </w:p>
    <w:p w14:paraId="582A68E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"Male Selected"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E081B9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"male"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178BB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setState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(() {</w:t>
      </w:r>
    </w:p>
    <w:p w14:paraId="4A57716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4FC1FF"/>
          <w:sz w:val="23"/>
          <w:szCs w:val="23"/>
        </w:rPr>
        <w:t>male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A63D4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});</w:t>
      </w:r>
    </w:p>
    <w:p w14:paraId="5F8ABEB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},</w:t>
      </w:r>
    </w:p>
    <w:p w14:paraId="68C3431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Con_H_W_C_W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25F2275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4FC1FF"/>
          <w:sz w:val="23"/>
          <w:szCs w:val="23"/>
        </w:rPr>
        <w:t>male</w:t>
      </w:r>
    </w:p>
    <w:p w14:paraId="55DD22B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?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</w:p>
    <w:p w14:paraId="1F89404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blue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F73214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newChild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Child_I_T_W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2ECFAF6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nicon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Icon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089C95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Icons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male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0FD887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4968F4E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),</w:t>
      </w:r>
    </w:p>
    <w:p w14:paraId="5A881A42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"Male"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326435B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),</w:t>
      </w:r>
    </w:p>
    <w:p w14:paraId="496E4C6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)</w:t>
      </w:r>
    </w:p>
    <w:p w14:paraId="2775125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],</w:t>
      </w:r>
    </w:p>
    <w:p w14:paraId="514D32B3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),</w:t>
      </w:r>
    </w:p>
    <w:p w14:paraId="199EE57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FD65B1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5D71CFD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GestureDetector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23FF57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onTap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() {</w:t>
      </w:r>
    </w:p>
    <w:p w14:paraId="1AB918E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"Female Selected"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9FCDF6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"female"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1481C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setState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(() {</w:t>
      </w:r>
    </w:p>
    <w:p w14:paraId="7EC3DB6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4FC1FF"/>
          <w:sz w:val="23"/>
          <w:szCs w:val="23"/>
        </w:rPr>
        <w:t>female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C4E10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});</w:t>
      </w:r>
    </w:p>
    <w:p w14:paraId="2DF97E8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            },</w:t>
      </w:r>
    </w:p>
    <w:p w14:paraId="577777E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Con_H_W_C_W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1D3FAC9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gender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4FC1FF"/>
          <w:sz w:val="23"/>
          <w:szCs w:val="23"/>
        </w:rPr>
        <w:t>female</w:t>
      </w:r>
    </w:p>
    <w:p w14:paraId="2ECDD8C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?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black</w:t>
      </w:r>
    </w:p>
    <w:p w14:paraId="2A01362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blue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0B8798C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newChild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Child_I_T_W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6BFC50D2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nicon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Icon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49B57C4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Icons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female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526D908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504E51A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),</w:t>
      </w:r>
    </w:p>
    <w:p w14:paraId="679E4502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"Female"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3DCA4E6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),</w:t>
      </w:r>
    </w:p>
    <w:p w14:paraId="152F3FE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)</w:t>
      </w:r>
    </w:p>
    <w:p w14:paraId="50B3636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],</w:t>
      </w:r>
    </w:p>
    <w:p w14:paraId="0CF8274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),</w:t>
      </w:r>
    </w:p>
    <w:p w14:paraId="27079A9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],</w:t>
      </w:r>
    </w:p>
    <w:p w14:paraId="69C398B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),</w:t>
      </w:r>
    </w:p>
    <w:p w14:paraId="0FC63485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),</w:t>
      </w:r>
    </w:p>
    <w:p w14:paraId="41D980D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Expanded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5030D6F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Row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CB32B7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0097C33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Con_H_W_C_W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5927B03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0xff0a021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14:paraId="62A065D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newChild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Center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3E705E1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7D7A3C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26B1EA72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Expanded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127BEE42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SliderTheme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3770217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SliderTheme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of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copyWith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63C06A4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thumbColor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lightBlueAccent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7BA31C2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overlayColor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white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D13C50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activeTrackColor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green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A7995ED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inactiveTrackColor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Colors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red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1579619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thumbShape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RoundSliderThumbShape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6CA0C18D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enabledThumbRadius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15.0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6E2E422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overlayShape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RoundSliderOverlayShape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FAD66E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overlayRadius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15.0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14:paraId="3A5097E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Slider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40E18FB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label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Changedvalue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round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toString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</w:p>
    <w:p w14:paraId="2852CB1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divisions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140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0B466EB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180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811A318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B5CEA8"/>
          <w:sz w:val="23"/>
          <w:szCs w:val="23"/>
        </w:rPr>
        <w:t>320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47AA8FE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Changedvalue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56090D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onChanged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: (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4A1CA8C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round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1DE41E2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</w:t>
      </w:r>
      <w:r w:rsidRPr="00107C90">
        <w:rPr>
          <w:rFonts w:ascii="Consolas" w:eastAsia="Times New Roman" w:hAnsi="Consolas" w:cs="Times New Roman"/>
          <w:color w:val="DCDCAA"/>
          <w:sz w:val="23"/>
          <w:szCs w:val="23"/>
        </w:rPr>
        <w:t>setState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(() {</w:t>
      </w:r>
    </w:p>
    <w:p w14:paraId="53646D1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     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Changedvalue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07C9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BAFA4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      });</w:t>
      </w:r>
    </w:p>
    <w:p w14:paraId="7620629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    },</w:t>
      </w:r>
    </w:p>
    <w:p w14:paraId="53730AC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  ))),</w:t>
      </w:r>
    </w:p>
    <w:p w14:paraId="7F72537A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07C90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7C90">
        <w:rPr>
          <w:rFonts w:ascii="Consolas" w:eastAsia="Times New Roman" w:hAnsi="Consolas" w:cs="Times New Roman"/>
          <w:color w:val="CE9178"/>
          <w:sz w:val="23"/>
          <w:szCs w:val="23"/>
        </w:rPr>
        <w:t>"Slider"</w:t>
      </w: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5FF97CEF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],</w:t>
      </w:r>
    </w:p>
    <w:p w14:paraId="013AC25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),</w:t>
      </w:r>
    </w:p>
    <w:p w14:paraId="463ED541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),</w:t>
      </w:r>
    </w:p>
    <w:p w14:paraId="7388014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),</w:t>
      </w:r>
    </w:p>
    <w:p w14:paraId="43A68804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  ],</w:t>
      </w:r>
    </w:p>
    <w:p w14:paraId="66BCDF5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  ))</w:t>
      </w:r>
    </w:p>
    <w:p w14:paraId="76D0D6EE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  ],</w:t>
      </w:r>
    </w:p>
    <w:p w14:paraId="44D26FDB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  ),</w:t>
      </w:r>
    </w:p>
    <w:p w14:paraId="581A0717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  ),</w:t>
      </w:r>
    </w:p>
    <w:p w14:paraId="798ED1B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  );</w:t>
      </w:r>
    </w:p>
    <w:p w14:paraId="77109446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52153B30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7C9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38C80B9" w14:textId="77777777" w:rsidR="00107C90" w:rsidRPr="00107C90" w:rsidRDefault="00107C90" w:rsidP="00107C9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D51D22" w14:textId="65AC88F9" w:rsidR="00107C90" w:rsidRDefault="00107C90" w:rsidP="00107C90">
      <w:pPr>
        <w:ind w:firstLine="720"/>
        <w:rPr>
          <w:rFonts w:ascii="Calibri" w:hAnsi="Calibri" w:cs="Calibri"/>
          <w:sz w:val="28"/>
          <w:szCs w:val="28"/>
        </w:rPr>
      </w:pPr>
    </w:p>
    <w:p w14:paraId="270F9931" w14:textId="50D75F86" w:rsidR="00107C90" w:rsidRDefault="00107C90" w:rsidP="00107C90">
      <w:pPr>
        <w:ind w:firstLine="72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OUTPUT:</w:t>
      </w:r>
    </w:p>
    <w:p w14:paraId="71786CB8" w14:textId="5BBF6E51" w:rsidR="00107C90" w:rsidRPr="00107C90" w:rsidRDefault="00107C90" w:rsidP="00107C90">
      <w:pPr>
        <w:ind w:firstLine="720"/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9F7F609" wp14:editId="43EF2124">
            <wp:extent cx="5429956" cy="30543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159" cy="30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C90" w:rsidRPr="00107C90" w:rsidSect="006A20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78BF" w14:textId="77777777" w:rsidR="00EE1C71" w:rsidRDefault="00EE1C71" w:rsidP="0085280F">
      <w:pPr>
        <w:spacing w:after="0" w:line="240" w:lineRule="auto"/>
      </w:pPr>
      <w:r>
        <w:separator/>
      </w:r>
    </w:p>
  </w:endnote>
  <w:endnote w:type="continuationSeparator" w:id="0">
    <w:p w14:paraId="03B8ADE2" w14:textId="77777777" w:rsidR="00EE1C71" w:rsidRDefault="00EE1C71" w:rsidP="0085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10FE" w14:textId="77777777" w:rsidR="00EE1C71" w:rsidRDefault="00EE1C71" w:rsidP="0085280F">
      <w:pPr>
        <w:spacing w:after="0" w:line="240" w:lineRule="auto"/>
      </w:pPr>
      <w:r>
        <w:separator/>
      </w:r>
    </w:p>
  </w:footnote>
  <w:footnote w:type="continuationSeparator" w:id="0">
    <w:p w14:paraId="7B4F1A86" w14:textId="77777777" w:rsidR="00EE1C71" w:rsidRDefault="00EE1C71" w:rsidP="0085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574"/>
    <w:multiLevelType w:val="hybridMultilevel"/>
    <w:tmpl w:val="C99ABB36"/>
    <w:lvl w:ilvl="0" w:tplc="810059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07FD8">
      <w:start w:val="1"/>
      <w:numFmt w:val="lowerLetter"/>
      <w:lvlText w:val="%2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62E2E">
      <w:start w:val="1"/>
      <w:numFmt w:val="lowerLetter"/>
      <w:lvlRestart w:val="0"/>
      <w:lvlText w:val="%3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4BB46">
      <w:start w:val="1"/>
      <w:numFmt w:val="decimal"/>
      <w:lvlText w:val="%4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6092A">
      <w:start w:val="1"/>
      <w:numFmt w:val="lowerLetter"/>
      <w:lvlText w:val="%5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EE74A">
      <w:start w:val="1"/>
      <w:numFmt w:val="lowerRoman"/>
      <w:lvlText w:val="%6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0F224">
      <w:start w:val="1"/>
      <w:numFmt w:val="decimal"/>
      <w:lvlText w:val="%7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4A840">
      <w:start w:val="1"/>
      <w:numFmt w:val="lowerLetter"/>
      <w:lvlText w:val="%8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052AE">
      <w:start w:val="1"/>
      <w:numFmt w:val="lowerRoman"/>
      <w:lvlText w:val="%9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83F1E"/>
    <w:multiLevelType w:val="hybridMultilevel"/>
    <w:tmpl w:val="25AC8FAE"/>
    <w:lvl w:ilvl="0" w:tplc="6EB207A2">
      <w:start w:val="1"/>
      <w:numFmt w:val="decimal"/>
      <w:lvlText w:val="%1."/>
      <w:lvlJc w:val="left"/>
      <w:pPr>
        <w:ind w:left="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22F1E">
      <w:start w:val="1"/>
      <w:numFmt w:val="lowerLetter"/>
      <w:lvlText w:val="%2.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3326">
      <w:start w:val="1"/>
      <w:numFmt w:val="lowerRoman"/>
      <w:lvlText w:val="%3"/>
      <w:lvlJc w:val="left"/>
      <w:pPr>
        <w:ind w:left="1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802BA">
      <w:start w:val="1"/>
      <w:numFmt w:val="decimal"/>
      <w:lvlText w:val="%4"/>
      <w:lvlJc w:val="left"/>
      <w:pPr>
        <w:ind w:left="2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C2102">
      <w:start w:val="1"/>
      <w:numFmt w:val="lowerLetter"/>
      <w:lvlText w:val="%5"/>
      <w:lvlJc w:val="left"/>
      <w:pPr>
        <w:ind w:left="3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EBF36">
      <w:start w:val="1"/>
      <w:numFmt w:val="lowerRoman"/>
      <w:lvlText w:val="%6"/>
      <w:lvlJc w:val="left"/>
      <w:pPr>
        <w:ind w:left="3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4A80">
      <w:start w:val="1"/>
      <w:numFmt w:val="decimal"/>
      <w:lvlText w:val="%7"/>
      <w:lvlJc w:val="left"/>
      <w:pPr>
        <w:ind w:left="4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141A">
      <w:start w:val="1"/>
      <w:numFmt w:val="lowerLetter"/>
      <w:lvlText w:val="%8"/>
      <w:lvlJc w:val="left"/>
      <w:pPr>
        <w:ind w:left="5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8DA3E">
      <w:start w:val="1"/>
      <w:numFmt w:val="lowerRoman"/>
      <w:lvlText w:val="%9"/>
      <w:lvlJc w:val="left"/>
      <w:pPr>
        <w:ind w:left="6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741123">
    <w:abstractNumId w:val="1"/>
  </w:num>
  <w:num w:numId="2" w16cid:durableId="53781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05163F"/>
    <w:rsid w:val="000A572A"/>
    <w:rsid w:val="000D711A"/>
    <w:rsid w:val="000F443A"/>
    <w:rsid w:val="00107C90"/>
    <w:rsid w:val="00190739"/>
    <w:rsid w:val="002C4D7B"/>
    <w:rsid w:val="00323A7F"/>
    <w:rsid w:val="0035650D"/>
    <w:rsid w:val="003C02E1"/>
    <w:rsid w:val="00556D8E"/>
    <w:rsid w:val="005841F1"/>
    <w:rsid w:val="006A2078"/>
    <w:rsid w:val="00826B81"/>
    <w:rsid w:val="0085280F"/>
    <w:rsid w:val="009323A5"/>
    <w:rsid w:val="009B166C"/>
    <w:rsid w:val="00A0685C"/>
    <w:rsid w:val="00A63049"/>
    <w:rsid w:val="00AB57AB"/>
    <w:rsid w:val="00BB0536"/>
    <w:rsid w:val="00BB6819"/>
    <w:rsid w:val="00CA61C8"/>
    <w:rsid w:val="00E601E9"/>
    <w:rsid w:val="00EE1C71"/>
    <w:rsid w:val="00F30B04"/>
    <w:rsid w:val="00F8675C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076"/>
  <w15:chartTrackingRefBased/>
  <w15:docId w15:val="{75B10F55-0BDB-4356-AE5A-F56686C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0F"/>
  </w:style>
  <w:style w:type="paragraph" w:styleId="Footer">
    <w:name w:val="footer"/>
    <w:basedOn w:val="Normal"/>
    <w:link w:val="Foot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0F"/>
  </w:style>
  <w:style w:type="table" w:customStyle="1" w:styleId="TableGrid">
    <w:name w:val="TableGrid"/>
    <w:rsid w:val="008528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0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Haider -1129</dc:creator>
  <cp:keywords/>
  <dc:description/>
  <cp:lastModifiedBy>19-NTU-CS-1129 19-NTU-CS-1129</cp:lastModifiedBy>
  <cp:revision>13</cp:revision>
  <dcterms:created xsi:type="dcterms:W3CDTF">2022-02-28T15:59:00Z</dcterms:created>
  <dcterms:modified xsi:type="dcterms:W3CDTF">2022-04-23T18:39:00Z</dcterms:modified>
</cp:coreProperties>
</file>