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0BA14" w14:textId="54EF4505" w:rsidR="00FF7243" w:rsidRDefault="001E4E73">
      <w:pPr>
        <w:rPr>
          <w:lang w:val="en-US"/>
        </w:rPr>
      </w:pPr>
      <w:r>
        <w:rPr>
          <w:lang w:val="en-US"/>
        </w:rPr>
        <w:t>React</w:t>
      </w:r>
    </w:p>
    <w:p w14:paraId="6A0859FC" w14:textId="2F602E6B" w:rsidR="001E4E73" w:rsidRDefault="001E4E73">
      <w:pPr>
        <w:rPr>
          <w:lang w:val="en-US"/>
        </w:rPr>
      </w:pPr>
      <w:r>
        <w:rPr>
          <w:lang w:val="en-US"/>
        </w:rPr>
        <w:t>Installation</w:t>
      </w:r>
    </w:p>
    <w:p w14:paraId="17E194D1" w14:textId="710AC257" w:rsidR="001E4E73" w:rsidRDefault="001E4E73">
      <w:pPr>
        <w:rPr>
          <w:lang w:val="en-US"/>
        </w:rPr>
      </w:pPr>
      <w:r>
        <w:rPr>
          <w:lang w:val="en-US"/>
        </w:rPr>
        <w:t xml:space="preserve">Npm I -g create-react-app </w:t>
      </w:r>
    </w:p>
    <w:p w14:paraId="44CE7E7D" w14:textId="2AF7015D" w:rsidR="001E4E73" w:rsidRDefault="001E4E73">
      <w:pPr>
        <w:rPr>
          <w:lang w:val="en-US"/>
        </w:rPr>
      </w:pPr>
      <w:r>
        <w:rPr>
          <w:lang w:val="en-US"/>
        </w:rPr>
        <w:t>Create-react-app uhk</w:t>
      </w:r>
    </w:p>
    <w:p w14:paraId="60FC0B20" w14:textId="766126E2" w:rsidR="001E4E73" w:rsidRDefault="001E4E73">
      <w:pPr>
        <w:rPr>
          <w:lang w:val="en-US"/>
        </w:rPr>
      </w:pPr>
      <w:r>
        <w:rPr>
          <w:lang w:val="en-US"/>
        </w:rPr>
        <w:t>If ur name has space so remove it by following command then run npm otherwise it will giv error</w:t>
      </w:r>
    </w:p>
    <w:p w14:paraId="081D9C7F" w14:textId="4D0FA2F8" w:rsidR="00DA23F6" w:rsidRDefault="00DA23F6">
      <w:pPr>
        <w:rPr>
          <w:lang w:val="en-US"/>
        </w:rPr>
      </w:pPr>
      <w:r>
        <w:rPr>
          <w:lang w:val="en-US"/>
        </w:rPr>
        <w:t>Npm config set cache “c:\user\usama~khan\folder”—global add tlda replace space</w:t>
      </w:r>
    </w:p>
    <w:p w14:paraId="36D0A8D4" w14:textId="29AEDE82" w:rsidR="001E4E73" w:rsidRDefault="001E4E73">
      <w:pPr>
        <w:rPr>
          <w:lang w:val="en-US"/>
        </w:rPr>
      </w:pPr>
      <w:r>
        <w:rPr>
          <w:lang w:val="en-US"/>
        </w:rPr>
        <w:t>If u don’t wana install just run react so use</w:t>
      </w:r>
    </w:p>
    <w:p w14:paraId="349AEF3A" w14:textId="4225A714" w:rsidR="001E4E73" w:rsidRDefault="001E4E7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Npx create-react-app uhk</w:t>
      </w:r>
    </w:p>
    <w:p w14:paraId="55A2FE68" w14:textId="400900D0" w:rsidR="001E4E73" w:rsidRDefault="001E4E73">
      <w:pPr>
        <w:rPr>
          <w:lang w:val="en-US"/>
        </w:rPr>
      </w:pPr>
      <w:r>
        <w:rPr>
          <w:lang w:val="en-US"/>
        </w:rPr>
        <w:t xml:space="preserve">Public </w:t>
      </w:r>
      <w:r w:rsidRPr="001E4E73">
        <w:rPr>
          <w:lang w:val="en-US"/>
        </w:rPr>
        <w:sym w:font="Wingdings" w:char="F0E0"/>
      </w:r>
      <w:r>
        <w:rPr>
          <w:lang w:val="en-US"/>
        </w:rPr>
        <w:t xml:space="preserve">index.html  where ur html which is added by other file using component </w:t>
      </w:r>
    </w:p>
    <w:p w14:paraId="34711297" w14:textId="2A85C4E0" w:rsidR="001E4E73" w:rsidRDefault="001E4E73">
      <w:pPr>
        <w:rPr>
          <w:lang w:val="en-US"/>
        </w:rPr>
      </w:pPr>
      <w:r>
        <w:rPr>
          <w:lang w:val="en-US"/>
        </w:rPr>
        <w:t>Src  -&gt;app.js where components are built</w:t>
      </w:r>
    </w:p>
    <w:p w14:paraId="68DE8D4E" w14:textId="762B17B8" w:rsidR="001E4E73" w:rsidRDefault="001E4E73">
      <w:pPr>
        <w:rPr>
          <w:lang w:val="en-US"/>
        </w:rPr>
      </w:pPr>
      <w:r>
        <w:rPr>
          <w:lang w:val="en-US"/>
        </w:rPr>
        <w:t>U have to import folling in app.js</w:t>
      </w:r>
    </w:p>
    <w:p w14:paraId="5C5E045A" w14:textId="77777777" w:rsidR="001E4E73" w:rsidRPr="001E4E73" w:rsidRDefault="001E4E73" w:rsidP="001E4E7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E4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React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,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r w:rsidRPr="001E4E73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Component</w:t>
      </w:r>
      <w:r w:rsidRPr="001E4E73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E4E73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react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</w:p>
    <w:p w14:paraId="1DD9CA63" w14:textId="1230154A" w:rsidR="001E4E73" w:rsidRPr="001E4E73" w:rsidRDefault="001E4E73" w:rsidP="001E4E7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n-PK"/>
        </w:rPr>
      </w:pPr>
      <w:r w:rsidRPr="001E4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Header </w:t>
      </w:r>
      <w:r w:rsidRPr="001E4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E4E73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./components/Header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 w:eastAsia="en-PK"/>
        </w:rPr>
        <w:t xml:space="preserve"> its made by me manualy</w:t>
      </w:r>
    </w:p>
    <w:p w14:paraId="4735FBB3" w14:textId="77777777" w:rsidR="001E4E73" w:rsidRPr="001E4E73" w:rsidRDefault="001E4E73" w:rsidP="001E4E7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E4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logo </w:t>
      </w:r>
      <w:r w:rsidRPr="001E4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E4E73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./logo.svg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</w:p>
    <w:p w14:paraId="13D4FE10" w14:textId="18071035" w:rsidR="0011355F" w:rsidRPr="001E4E73" w:rsidRDefault="001E4E73" w:rsidP="001E4E7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en-PK"/>
        </w:rPr>
      </w:pPr>
      <w:r w:rsidRPr="001E4E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E4E73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E4E73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./App.css</w:t>
      </w:r>
      <w:r w:rsidRPr="001E4E73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 w:eastAsia="en-PK"/>
        </w:rPr>
        <w:t xml:space="preserve"> its css fil</w:t>
      </w:r>
      <w:r w:rsidR="0011355F">
        <w:rPr>
          <w:rFonts w:ascii="Consolas" w:eastAsia="Times New Roman" w:hAnsi="Consolas" w:cs="Times New Roman"/>
          <w:color w:val="89DDFF"/>
          <w:sz w:val="21"/>
          <w:szCs w:val="21"/>
          <w:lang w:val="en-US" w:eastAsia="en-PK"/>
        </w:rPr>
        <w:t>e</w:t>
      </w:r>
    </w:p>
    <w:p w14:paraId="6E39DB29" w14:textId="218F9104" w:rsidR="001E4E73" w:rsidRDefault="0011355F">
      <w:pPr>
        <w:rPr>
          <w:lang w:val="en-US"/>
        </w:rPr>
      </w:pPr>
      <w:r>
        <w:rPr>
          <w:lang w:val="en-US"/>
        </w:rPr>
        <w:t xml:space="preserve">app.css its css file where u add ur css </w:t>
      </w:r>
    </w:p>
    <w:p w14:paraId="1BBB1AFA" w14:textId="5F8890CE" w:rsidR="0011355F" w:rsidRDefault="0011355F">
      <w:pPr>
        <w:rPr>
          <w:lang w:val="en-US"/>
        </w:rPr>
      </w:pPr>
      <w:r>
        <w:rPr>
          <w:lang w:val="en-US"/>
        </w:rPr>
        <w:t>index.js where u tell which component is renderd in to which html tag</w:t>
      </w:r>
    </w:p>
    <w:p w14:paraId="176225E6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React </w:t>
      </w: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react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</w:p>
    <w:p w14:paraId="2B54A89F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ReactDOM </w:t>
      </w: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react-dom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</w:p>
    <w:p w14:paraId="69D59AD9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./index.css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</w:p>
    <w:p w14:paraId="42A274C9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App </w:t>
      </w: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./App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</w:p>
    <w:p w14:paraId="6D6729D2" w14:textId="73CC9F8D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n-PK"/>
        </w:rPr>
      </w:pP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*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as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serviceWorker </w:t>
      </w: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./serviceWorker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 w:eastAsia="en-PK"/>
        </w:rPr>
        <w:t>//thisisused for offline loading</w:t>
      </w:r>
    </w:p>
    <w:p w14:paraId="29BC3F39" w14:textId="16E5C465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n-PK"/>
        </w:rPr>
      </w:pPr>
      <w:r w:rsidRPr="00113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bootstrap/dist/css/bootstrap.min.css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 w:eastAsia="en-PK"/>
        </w:rPr>
        <w:t xml:space="preserve"> /add bootstrap here by me</w:t>
      </w:r>
    </w:p>
    <w:p w14:paraId="35D230C5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5BA5BED8" w14:textId="62AEEB4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n-PK"/>
        </w:rPr>
      </w:pP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ReactDOM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11355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render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(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en-PK"/>
        </w:rPr>
        <w:t xml:space="preserve">  //its takes tow component one is compnntn and 2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vertAlign w:val="superscript"/>
          <w:lang w:val="en-US" w:eastAsia="en-PK"/>
        </w:rPr>
        <w:t>nd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en-PK"/>
        </w:rPr>
        <w:t xml:space="preserve"> is where u wana  add this compont like html tag</w:t>
      </w:r>
    </w:p>
    <w:p w14:paraId="0097570A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11355F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React.StrictMode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48F2C3B1" w14:textId="2EA831FF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n-PK"/>
        </w:rPr>
      </w:pP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11355F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App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/&gt;</w:t>
      </w:r>
      <w:r w:rsidR="0099090F">
        <w:rPr>
          <w:rFonts w:ascii="Consolas" w:eastAsia="Times New Roman" w:hAnsi="Consolas" w:cs="Times New Roman"/>
          <w:color w:val="89DDFF"/>
          <w:sz w:val="21"/>
          <w:szCs w:val="21"/>
          <w:lang w:val="en-US" w:eastAsia="en-PK"/>
        </w:rPr>
        <w:t xml:space="preserve">  //export default name which is in app.js file</w:t>
      </w:r>
    </w:p>
    <w:p w14:paraId="244A4BD3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11355F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React.StrictMode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&gt;,</w:t>
      </w:r>
    </w:p>
    <w:p w14:paraId="514B9985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document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11355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getElementById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(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root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)</w:t>
      </w:r>
    </w:p>
    <w:p w14:paraId="5C4D622D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)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</w:p>
    <w:p w14:paraId="1FBC308A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119EEFF5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PK"/>
        </w:rPr>
        <w:t>// If you want your app to work offline and load faster, you can change</w:t>
      </w:r>
    </w:p>
    <w:p w14:paraId="19684AF8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PK"/>
        </w:rPr>
        <w:t>// unregister() to register() below. Note this comes with some pitfalls.</w:t>
      </w:r>
    </w:p>
    <w:p w14:paraId="5110D213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PK"/>
        </w:rPr>
        <w:t>// Learn more about service workers: https://bit.ly/CRA-PWA</w:t>
      </w:r>
    </w:p>
    <w:p w14:paraId="0D5815C5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serviceWorker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11355F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unregister</w:t>
      </w:r>
      <w:r w:rsidRPr="0011355F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()</w:t>
      </w:r>
      <w:r w:rsidRPr="0011355F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</w:p>
    <w:p w14:paraId="0747EB81" w14:textId="77777777" w:rsidR="0011355F" w:rsidRPr="0011355F" w:rsidRDefault="0011355F" w:rsidP="0011355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43DD381E" w14:textId="21083470" w:rsidR="002D3496" w:rsidRDefault="002D3496">
      <w:pPr>
        <w:rPr>
          <w:lang w:val="en-US"/>
        </w:rPr>
      </w:pPr>
      <w:r>
        <w:rPr>
          <w:lang w:val="en-US"/>
        </w:rPr>
        <w:lastRenderedPageBreak/>
        <w:t>pacakage .josn where  all packages name  writren and version as well</w:t>
      </w:r>
    </w:p>
    <w:p w14:paraId="52D066AE" w14:textId="391B6C42" w:rsidR="002D3496" w:rsidRDefault="002D3496">
      <w:pPr>
        <w:rPr>
          <w:lang w:val="en-US"/>
        </w:rPr>
      </w:pPr>
      <w:r w:rsidRPr="002D3496">
        <w:rPr>
          <w:b/>
          <w:bCs/>
          <w:lang w:val="en-US"/>
        </w:rPr>
        <w:t>node-module</w:t>
      </w:r>
      <w:r>
        <w:rPr>
          <w:lang w:val="en-US"/>
        </w:rPr>
        <w:t xml:space="preserve"> where all  packeges are install if u delete it  u can dllt all akcege which is in side of t by typing npm istall it will install only thode package which is inisfd of it</w:t>
      </w:r>
    </w:p>
    <w:p w14:paraId="6C14EBF4" w14:textId="24E1C90C" w:rsidR="002D3496" w:rsidRDefault="002D3496">
      <w:pPr>
        <w:rPr>
          <w:lang w:val="en-US"/>
        </w:rPr>
      </w:pPr>
      <w:r>
        <w:rPr>
          <w:lang w:val="en-US"/>
        </w:rPr>
        <w:t>components</w:t>
      </w:r>
    </w:p>
    <w:p w14:paraId="23F93718" w14:textId="47071944" w:rsidR="002D3496" w:rsidRDefault="002D3496">
      <w:pPr>
        <w:rPr>
          <w:lang w:val="en-US"/>
        </w:rPr>
      </w:pPr>
      <w:r>
        <w:rPr>
          <w:lang w:val="en-US"/>
        </w:rPr>
        <w:t xml:space="preserve">there are two </w:t>
      </w:r>
      <w:r w:rsidR="00DA23F6">
        <w:rPr>
          <w:lang w:val="en-US"/>
        </w:rPr>
        <w:t>t</w:t>
      </w:r>
      <w:r>
        <w:rPr>
          <w:lang w:val="en-US"/>
        </w:rPr>
        <w:t>ypes of componnet one is function other s class</w:t>
      </w:r>
    </w:p>
    <w:p w14:paraId="3DC4C60F" w14:textId="7DF52FCD" w:rsidR="002D3496" w:rsidRDefault="002D3496">
      <w:pPr>
        <w:rPr>
          <w:lang w:val="en-US"/>
        </w:rPr>
      </w:pPr>
      <w:r>
        <w:rPr>
          <w:lang w:val="en-US"/>
        </w:rPr>
        <w:t>function is new class os old</w:t>
      </w:r>
    </w:p>
    <w:p w14:paraId="4237D052" w14:textId="114BBAC5" w:rsidR="002D3496" w:rsidRDefault="002D3496">
      <w:pPr>
        <w:rPr>
          <w:b/>
          <w:bCs/>
          <w:lang w:val="en-US"/>
        </w:rPr>
      </w:pPr>
      <w:r w:rsidRPr="002D3496">
        <w:rPr>
          <w:b/>
          <w:bCs/>
          <w:lang w:val="en-US"/>
        </w:rPr>
        <w:t xml:space="preserve">class </w:t>
      </w:r>
    </w:p>
    <w:p w14:paraId="2148C905" w14:textId="3389F605" w:rsidR="002D3496" w:rsidRDefault="002D3496">
      <w:pPr>
        <w:rPr>
          <w:b/>
          <w:bCs/>
          <w:lang w:val="en-US"/>
        </w:rPr>
      </w:pPr>
      <w:r>
        <w:rPr>
          <w:b/>
          <w:bCs/>
          <w:lang w:val="en-US"/>
        </w:rPr>
        <w:t>class App extends  React.Component{</w:t>
      </w:r>
    </w:p>
    <w:p w14:paraId="4EAFFDCD" w14:textId="5D16D93F" w:rsidR="002D3496" w:rsidRDefault="002D3496">
      <w:pPr>
        <w:rPr>
          <w:b/>
          <w:bCs/>
          <w:lang w:val="en-US"/>
        </w:rPr>
      </w:pPr>
      <w:r>
        <w:rPr>
          <w:b/>
          <w:bCs/>
          <w:lang w:val="en-US"/>
        </w:rPr>
        <w:t>render(){</w:t>
      </w:r>
    </w:p>
    <w:p w14:paraId="5E9041E1" w14:textId="77777777" w:rsidR="002D3496" w:rsidRDefault="002D3496">
      <w:pPr>
        <w:rPr>
          <w:b/>
          <w:bCs/>
          <w:lang w:val="en-US"/>
        </w:rPr>
      </w:pPr>
      <w:r>
        <w:rPr>
          <w:b/>
          <w:bCs/>
          <w:lang w:val="en-US"/>
        </w:rPr>
        <w:t>return(</w:t>
      </w:r>
    </w:p>
    <w:p w14:paraId="3EA6CF40" w14:textId="77777777" w:rsidR="002D3496" w:rsidRDefault="002D3496">
      <w:pPr>
        <w:rPr>
          <w:b/>
          <w:bCs/>
          <w:lang w:val="en-US"/>
        </w:rPr>
      </w:pPr>
      <w:r>
        <w:rPr>
          <w:b/>
          <w:bCs/>
          <w:lang w:val="en-US"/>
        </w:rPr>
        <w:t>&lt;div className=”app”&gt;</w:t>
      </w:r>
    </w:p>
    <w:p w14:paraId="2B49B8AE" w14:textId="77777777" w:rsidR="002D3496" w:rsidRDefault="002D3496">
      <w:pPr>
        <w:rPr>
          <w:b/>
          <w:bCs/>
          <w:lang w:val="en-US"/>
        </w:rPr>
      </w:pPr>
      <w:r>
        <w:rPr>
          <w:b/>
          <w:bCs/>
          <w:lang w:val="en-US"/>
        </w:rPr>
        <w:t>&lt;h2&gt;this is me&lt;/h2&gt;</w:t>
      </w:r>
    </w:p>
    <w:p w14:paraId="509922A6" w14:textId="5ED711FD" w:rsidR="002D3496" w:rsidRDefault="002D3496">
      <w:pPr>
        <w:rPr>
          <w:b/>
          <w:bCs/>
          <w:lang w:val="en-US"/>
        </w:rPr>
      </w:pPr>
      <w:r>
        <w:rPr>
          <w:b/>
          <w:bCs/>
          <w:lang w:val="en-US"/>
        </w:rPr>
        <w:t>&lt;/div);</w:t>
      </w:r>
    </w:p>
    <w:p w14:paraId="7BD9FEC2" w14:textId="4CB97BDB" w:rsidR="002D3496" w:rsidRDefault="002D3496">
      <w:pPr>
        <w:rPr>
          <w:b/>
          <w:bCs/>
          <w:lang w:val="en-US"/>
        </w:rPr>
      </w:pPr>
      <w:r>
        <w:rPr>
          <w:b/>
          <w:bCs/>
          <w:lang w:val="en-US"/>
        </w:rPr>
        <w:t>Export default App;</w:t>
      </w:r>
    </w:p>
    <w:p w14:paraId="1B8AF610" w14:textId="71BDA420" w:rsidR="004A18D0" w:rsidRDefault="002D3496" w:rsidP="002D34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or u can writ it on start of class </w:t>
      </w:r>
      <w:r>
        <w:rPr>
          <w:b/>
          <w:bCs/>
          <w:lang w:val="en-US"/>
        </w:rPr>
        <w:t>class App extends  React.Component{</w:t>
      </w:r>
    </w:p>
    <w:p w14:paraId="134E5B69" w14:textId="37648F10" w:rsidR="004A18D0" w:rsidRDefault="004A18D0" w:rsidP="002D3496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4A18D0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way of clalss</w:t>
      </w:r>
    </w:p>
    <w:p w14:paraId="2BB5D027" w14:textId="77777777" w:rsidR="004A18D0" w:rsidRDefault="004A18D0" w:rsidP="004A18D0">
      <w:pPr>
        <w:rPr>
          <w:b/>
          <w:bCs/>
          <w:lang w:val="en-US"/>
        </w:rPr>
      </w:pPr>
      <w:r>
        <w:rPr>
          <w:b/>
          <w:bCs/>
          <w:lang w:val="en-US"/>
        </w:rPr>
        <w:t>class App extends  React.Component{</w:t>
      </w:r>
    </w:p>
    <w:p w14:paraId="78FF1FD6" w14:textId="77777777" w:rsidR="004A18D0" w:rsidRDefault="004A18D0" w:rsidP="004A18D0">
      <w:pPr>
        <w:rPr>
          <w:b/>
          <w:bCs/>
          <w:lang w:val="en-US"/>
        </w:rPr>
      </w:pPr>
      <w:r>
        <w:rPr>
          <w:b/>
          <w:bCs/>
          <w:lang w:val="en-US"/>
        </w:rPr>
        <w:t>render(){</w:t>
      </w:r>
    </w:p>
    <w:p w14:paraId="6E75535E" w14:textId="77777777" w:rsidR="004A18D0" w:rsidRDefault="004A18D0" w:rsidP="004A18D0">
      <w:pPr>
        <w:rPr>
          <w:b/>
          <w:bCs/>
          <w:lang w:val="en-US"/>
        </w:rPr>
      </w:pPr>
      <w:r>
        <w:rPr>
          <w:b/>
          <w:bCs/>
          <w:lang w:val="en-US"/>
        </w:rPr>
        <w:t>return(</w:t>
      </w:r>
    </w:p>
    <w:p w14:paraId="27D12431" w14:textId="559DA292" w:rsidR="004A18D0" w:rsidRDefault="004A18D0" w:rsidP="002D3496">
      <w:pPr>
        <w:rPr>
          <w:b/>
          <w:bCs/>
          <w:lang w:val="en-US"/>
        </w:rPr>
      </w:pPr>
      <w:r>
        <w:rPr>
          <w:b/>
          <w:bCs/>
          <w:lang w:val="en-US"/>
        </w:rPr>
        <w:t>React.CreateElement(‘div’null,React.createElement(‘h2’,null’,”wao its nice”);</w:t>
      </w:r>
    </w:p>
    <w:p w14:paraId="57F22690" w14:textId="3F8C7C0C" w:rsidR="004A18D0" w:rsidRDefault="004A18D0" w:rsidP="004A18D0">
      <w:pPr>
        <w:rPr>
          <w:b/>
          <w:bCs/>
          <w:lang w:val="en-US"/>
        </w:rPr>
      </w:pPr>
      <w:r>
        <w:rPr>
          <w:b/>
          <w:bCs/>
          <w:lang w:val="en-US"/>
        </w:rPr>
        <w:t>React.CreateElement(‘div’null,React.createElement(‘h2’,</w:t>
      </w:r>
      <w:r w:rsidRPr="004A18D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,{className:’App’},</w:t>
      </w:r>
    </w:p>
    <w:p w14:paraId="1D447ACE" w14:textId="7FBE388D" w:rsidR="004A18D0" w:rsidRDefault="004A18D0" w:rsidP="004A18D0">
      <w:pPr>
        <w:rPr>
          <w:b/>
          <w:bCs/>
          <w:lang w:val="en-US"/>
        </w:rPr>
      </w:pPr>
      <w:r>
        <w:rPr>
          <w:b/>
          <w:bCs/>
          <w:lang w:val="en-US"/>
        </w:rPr>
        <w:t>,”wao its nice”);</w:t>
      </w:r>
    </w:p>
    <w:p w14:paraId="1B72A8A9" w14:textId="18BD2B45" w:rsidR="004A18D0" w:rsidRDefault="004A18D0" w:rsidP="002D3496">
      <w:pPr>
        <w:rPr>
          <w:b/>
          <w:bCs/>
          <w:lang w:val="en-US"/>
        </w:rPr>
      </w:pPr>
      <w:r>
        <w:rPr>
          <w:b/>
          <w:bCs/>
          <w:lang w:val="en-US"/>
        </w:rPr>
        <w:t>,{className:’App’},</w:t>
      </w:r>
    </w:p>
    <w:p w14:paraId="28743F8F" w14:textId="77927F99" w:rsidR="004A18D0" w:rsidRDefault="004A18D0" w:rsidP="002D3496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AA9F18D" w14:textId="77777777" w:rsidR="004A18D0" w:rsidRPr="004A18D0" w:rsidRDefault="004A18D0" w:rsidP="004A18D0">
      <w:pPr>
        <w:rPr>
          <w:color w:val="EEFFFF"/>
          <w:lang w:eastAsia="en-PK"/>
        </w:rPr>
      </w:pPr>
      <w:r w:rsidRPr="004A18D0">
        <w:rPr>
          <w:lang w:eastAsia="en-PK"/>
        </w:rPr>
        <w:t>function App() {</w:t>
      </w:r>
    </w:p>
    <w:p w14:paraId="34A476D4" w14:textId="0B8CF6EB" w:rsidR="004A18D0" w:rsidRPr="004A18D0" w:rsidRDefault="004A18D0" w:rsidP="004A18D0">
      <w:pPr>
        <w:rPr>
          <w:color w:val="EEFFFF"/>
          <w:lang w:eastAsia="en-PK"/>
        </w:rPr>
      </w:pPr>
      <w:r w:rsidRPr="004A18D0">
        <w:rPr>
          <w:lang w:eastAsia="en-PK"/>
        </w:rPr>
        <w:t>   return (</w:t>
      </w:r>
    </w:p>
    <w:p w14:paraId="246F7D3B" w14:textId="552737C2" w:rsidR="004A18D0" w:rsidRPr="004A18D0" w:rsidRDefault="004A18D0" w:rsidP="004A18D0">
      <w:pPr>
        <w:rPr>
          <w:color w:val="EEFFFF"/>
          <w:lang w:eastAsia="en-PK"/>
        </w:rPr>
      </w:pPr>
      <w:r w:rsidRPr="004A18D0">
        <w:rPr>
          <w:lang w:eastAsia="en-PK"/>
        </w:rPr>
        <w:t>     &lt;div className="App"&gt;</w:t>
      </w:r>
    </w:p>
    <w:p w14:paraId="64240E95" w14:textId="7471FF32" w:rsidR="004A18D0" w:rsidRPr="004A18D0" w:rsidRDefault="004A18D0" w:rsidP="004A18D0">
      <w:pPr>
        <w:rPr>
          <w:color w:val="EEFFFF"/>
          <w:lang w:eastAsia="en-PK"/>
        </w:rPr>
      </w:pPr>
      <w:r w:rsidRPr="004A18D0">
        <w:rPr>
          <w:lang w:eastAsia="en-PK"/>
        </w:rPr>
        <w:t>      &lt;h1&gt;Bismillah hir rehman e reheem  ths is uhk&lt;/h1&gt;</w:t>
      </w:r>
    </w:p>
    <w:p w14:paraId="2C2548F8" w14:textId="77777777" w:rsidR="009A1194" w:rsidRDefault="004A18D0" w:rsidP="009A1194">
      <w:pPr>
        <w:rPr>
          <w:lang w:eastAsia="en-PK"/>
        </w:rPr>
      </w:pPr>
      <w:r w:rsidRPr="004A18D0">
        <w:rPr>
          <w:lang w:eastAsia="en-PK"/>
        </w:rPr>
        <w:t>   &lt;/div&gt;</w:t>
      </w:r>
      <w:r w:rsidR="009A1194" w:rsidRPr="004A18D0">
        <w:rPr>
          <w:lang w:eastAsia="en-PK"/>
        </w:rPr>
        <w:t>//   );// }</w:t>
      </w:r>
    </w:p>
    <w:p w14:paraId="30B03739" w14:textId="4EA313DC" w:rsidR="009A1194" w:rsidRDefault="009A1194" w:rsidP="009A1194">
      <w:pPr>
        <w:rPr>
          <w:b/>
          <w:bCs/>
          <w:lang w:val="en-US" w:eastAsia="en-PK"/>
        </w:rPr>
      </w:pPr>
      <w:r w:rsidRPr="009A1194">
        <w:rPr>
          <w:b/>
          <w:bCs/>
          <w:lang w:val="en-US" w:eastAsia="en-PK"/>
        </w:rPr>
        <w:lastRenderedPageBreak/>
        <w:t xml:space="preserve">u can use short cut by replace app.js with </w:t>
      </w:r>
      <w:r>
        <w:rPr>
          <w:b/>
          <w:bCs/>
          <w:lang w:val="en-US" w:eastAsia="en-PK"/>
        </w:rPr>
        <w:t>A</w:t>
      </w:r>
      <w:r w:rsidRPr="009A1194">
        <w:rPr>
          <w:b/>
          <w:bCs/>
          <w:lang w:val="en-US" w:eastAsia="en-PK"/>
        </w:rPr>
        <w:t>pp.jsx</w:t>
      </w:r>
    </w:p>
    <w:p w14:paraId="613DC20D" w14:textId="2B962D2F" w:rsidR="009A1194" w:rsidRDefault="006950D6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h1*5 other wise it will not word</w:t>
      </w:r>
    </w:p>
    <w:p w14:paraId="3B501B39" w14:textId="06E24AB6" w:rsidR="008C08B8" w:rsidRDefault="008C08B8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how to add bootstrap</w:t>
      </w:r>
    </w:p>
    <w:p w14:paraId="3258D9B9" w14:textId="046729BC" w:rsidR="00405907" w:rsidRDefault="00405907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intall bootstap by</w:t>
      </w:r>
    </w:p>
    <w:p w14:paraId="04B8BC03" w14:textId="0C0542F8" w:rsidR="00405907" w:rsidRDefault="00405907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npm install react</w:t>
      </w:r>
      <w:r w:rsidR="00B13D98">
        <w:rPr>
          <w:b/>
          <w:bCs/>
          <w:lang w:val="en-US" w:eastAsia="en-PK"/>
        </w:rPr>
        <w:t>-</w:t>
      </w:r>
      <w:r>
        <w:rPr>
          <w:b/>
          <w:bCs/>
          <w:lang w:val="en-US" w:eastAsia="en-PK"/>
        </w:rPr>
        <w:t>bootstrap b</w:t>
      </w:r>
      <w:r w:rsidR="00390618">
        <w:rPr>
          <w:b/>
          <w:bCs/>
          <w:lang w:val="en-US" w:eastAsia="en-PK"/>
        </w:rPr>
        <w:t>oot</w:t>
      </w:r>
      <w:r>
        <w:rPr>
          <w:b/>
          <w:bCs/>
          <w:lang w:val="en-US" w:eastAsia="en-PK"/>
        </w:rPr>
        <w:t>strap</w:t>
      </w:r>
    </w:p>
    <w:p w14:paraId="52A0DAF8" w14:textId="454D8B3D" w:rsidR="008C08B8" w:rsidRDefault="008C08B8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search reac</w:t>
      </w:r>
      <w:r w:rsidR="00B13D98">
        <w:rPr>
          <w:b/>
          <w:bCs/>
          <w:lang w:val="en-US" w:eastAsia="en-PK"/>
        </w:rPr>
        <w:t xml:space="preserve">t </w:t>
      </w:r>
      <w:r>
        <w:rPr>
          <w:b/>
          <w:bCs/>
          <w:lang w:val="en-US" w:eastAsia="en-PK"/>
        </w:rPr>
        <w:t xml:space="preserve">bootstrap then  add  </w:t>
      </w:r>
    </w:p>
    <w:p w14:paraId="2C95B8E1" w14:textId="77777777" w:rsidR="00405907" w:rsidRDefault="00405907" w:rsidP="009A1194">
      <w:pPr>
        <w:rPr>
          <w:b/>
          <w:bCs/>
          <w:lang w:val="en-US" w:eastAsia="en-PK"/>
        </w:rPr>
      </w:pPr>
    </w:p>
    <w:p w14:paraId="638F3D37" w14:textId="2E0FD8A2" w:rsidR="008C08B8" w:rsidRDefault="008C08B8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either cdn link or import in to index.js</w:t>
      </w:r>
    </w:p>
    <w:p w14:paraId="30F68A61" w14:textId="1E321A7E" w:rsidR="008C08B8" w:rsidRDefault="008C08B8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first u have to  install it by using  npm install react bootstrap</w:t>
      </w:r>
    </w:p>
    <w:p w14:paraId="032F1856" w14:textId="1F8B9BFD" w:rsidR="00EE7667" w:rsidRDefault="00EE7667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header=incorrorect it act as tag</w:t>
      </w:r>
    </w:p>
    <w:p w14:paraId="09A01473" w14:textId="5AE13F27" w:rsidR="00EE7667" w:rsidRDefault="00EE7667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Header =correct act as component</w:t>
      </w:r>
    </w:p>
    <w:p w14:paraId="0E408F04" w14:textId="50C66A98" w:rsidR="00EE7667" w:rsidRDefault="00EE7667" w:rsidP="009A1194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>&lt;img/&gt;its closing tag if u dint /in end so it will give error in closing tag html pick it by self if u don’t put but not react</w:t>
      </w:r>
    </w:p>
    <w:p w14:paraId="347F053F" w14:textId="77777777" w:rsidR="00B81693" w:rsidRPr="00B81693" w:rsidRDefault="00B81693" w:rsidP="00B81693">
      <w:pPr>
        <w:rPr>
          <w:b/>
          <w:bCs/>
          <w:lang w:val="en-US" w:eastAsia="en-PK"/>
        </w:rPr>
      </w:pPr>
      <w:r>
        <w:rPr>
          <w:b/>
          <w:bCs/>
          <w:lang w:val="en-US" w:eastAsia="en-PK"/>
        </w:rPr>
        <w:t xml:space="preserve">Path </w:t>
      </w:r>
    </w:p>
    <w:p w14:paraId="5C317951" w14:textId="77777777" w:rsidR="00B81693" w:rsidRPr="00B81693" w:rsidRDefault="00B81693" w:rsidP="00B81693">
      <w:pPr>
        <w:rPr>
          <w:b/>
          <w:bCs/>
          <w:lang w:val="en-US" w:eastAsia="en-PK"/>
        </w:rPr>
      </w:pPr>
      <w:r w:rsidRPr="00B81693">
        <w:rPr>
          <w:b/>
          <w:bCs/>
          <w:lang w:val="en-US" w:eastAsia="en-PK"/>
        </w:rPr>
        <w:t>C:\Users\Usama Khan\Videos\React-learning-by -uhk\React-learning\uhk2&gt;</w:t>
      </w:r>
    </w:p>
    <w:p w14:paraId="03C81D28" w14:textId="71081195" w:rsidR="008C08B8" w:rsidRPr="009A1194" w:rsidRDefault="00B81693" w:rsidP="00B81693">
      <w:pPr>
        <w:rPr>
          <w:lang w:val="en-US" w:eastAsia="en-PK"/>
        </w:rPr>
      </w:pPr>
      <w:r w:rsidRPr="00B81693">
        <w:rPr>
          <w:b/>
          <w:bCs/>
          <w:lang w:val="en-US" w:eastAsia="en-PK"/>
        </w:rPr>
        <w:t>C:\Users\Usama Khan\Videos\React-learning-by -uhk\React-learning\uhk2&gt;</w:t>
      </w:r>
    </w:p>
    <w:p w14:paraId="47B04694" w14:textId="77777777" w:rsidR="009A1194" w:rsidRPr="009A1194" w:rsidRDefault="009A1194" w:rsidP="009A1194">
      <w:pPr>
        <w:rPr>
          <w:color w:val="EEFFFF"/>
          <w:lang w:eastAsia="en-PK"/>
        </w:rPr>
      </w:pPr>
    </w:p>
    <w:p w14:paraId="59773F1C" w14:textId="734351E8" w:rsidR="009A1194" w:rsidRPr="009A1194" w:rsidRDefault="009A1194" w:rsidP="004A18D0">
      <w:pPr>
        <w:rPr>
          <w:lang w:eastAsia="en-PK"/>
        </w:rPr>
      </w:pPr>
    </w:p>
    <w:p w14:paraId="1956EA7B" w14:textId="77777777" w:rsidR="004A18D0" w:rsidRPr="004A18D0" w:rsidRDefault="004A18D0" w:rsidP="004A18D0">
      <w:pPr>
        <w:rPr>
          <w:color w:val="EEFFFF"/>
          <w:lang w:eastAsia="en-PK"/>
        </w:rPr>
      </w:pPr>
    </w:p>
    <w:p w14:paraId="4A361368" w14:textId="77777777" w:rsidR="004A18D0" w:rsidRDefault="004A18D0" w:rsidP="002D3496">
      <w:pPr>
        <w:rPr>
          <w:b/>
          <w:bCs/>
          <w:lang w:val="en-US"/>
        </w:rPr>
      </w:pPr>
    </w:p>
    <w:p w14:paraId="02D15768" w14:textId="6C4EF64D" w:rsidR="002D3496" w:rsidRPr="002D3496" w:rsidRDefault="002D3496">
      <w:pPr>
        <w:rPr>
          <w:b/>
          <w:bCs/>
          <w:lang w:val="en-US"/>
        </w:rPr>
      </w:pPr>
    </w:p>
    <w:p w14:paraId="085BA357" w14:textId="77777777" w:rsidR="002D3496" w:rsidRDefault="002D3496">
      <w:pPr>
        <w:rPr>
          <w:lang w:val="en-US"/>
        </w:rPr>
      </w:pPr>
    </w:p>
    <w:p w14:paraId="606E5B17" w14:textId="77777777" w:rsidR="002D3496" w:rsidRDefault="002D3496">
      <w:pPr>
        <w:rPr>
          <w:lang w:val="en-US"/>
        </w:rPr>
      </w:pPr>
    </w:p>
    <w:p w14:paraId="3AAB392E" w14:textId="77777777" w:rsidR="001E4E73" w:rsidRDefault="001E4E73">
      <w:pPr>
        <w:rPr>
          <w:lang w:val="en-US"/>
        </w:rPr>
      </w:pPr>
    </w:p>
    <w:p w14:paraId="54BB452F" w14:textId="77777777" w:rsidR="001E4E73" w:rsidRDefault="001E4E73">
      <w:pPr>
        <w:rPr>
          <w:lang w:val="en-US"/>
        </w:rPr>
      </w:pPr>
    </w:p>
    <w:p w14:paraId="0713B34D" w14:textId="77777777" w:rsidR="001E4E73" w:rsidRPr="001E4E73" w:rsidRDefault="001E4E73">
      <w:pPr>
        <w:rPr>
          <w:lang w:val="en-US"/>
        </w:rPr>
      </w:pPr>
    </w:p>
    <w:sectPr w:rsidR="001E4E73" w:rsidRPr="001E4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43"/>
    <w:rsid w:val="0011355F"/>
    <w:rsid w:val="001E4E73"/>
    <w:rsid w:val="002D3496"/>
    <w:rsid w:val="00390618"/>
    <w:rsid w:val="00405907"/>
    <w:rsid w:val="004A18D0"/>
    <w:rsid w:val="006950D6"/>
    <w:rsid w:val="008C08B8"/>
    <w:rsid w:val="0099090F"/>
    <w:rsid w:val="009A1194"/>
    <w:rsid w:val="00B13D98"/>
    <w:rsid w:val="00B81693"/>
    <w:rsid w:val="00DA23F6"/>
    <w:rsid w:val="00EE7667"/>
    <w:rsid w:val="00F72446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719C"/>
  <w15:chartTrackingRefBased/>
  <w15:docId w15:val="{780181AD-DB20-4259-9670-02D2BB8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HASSAN KHAN</dc:creator>
  <cp:keywords/>
  <dc:description/>
  <cp:lastModifiedBy>USAMA HASSAN KHAN</cp:lastModifiedBy>
  <cp:revision>28</cp:revision>
  <dcterms:created xsi:type="dcterms:W3CDTF">2020-09-26T15:50:00Z</dcterms:created>
  <dcterms:modified xsi:type="dcterms:W3CDTF">2020-09-26T17:35:00Z</dcterms:modified>
</cp:coreProperties>
</file>