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36FD0" w14:textId="222E02E0" w:rsidR="00143D48" w:rsidRPr="00553D5E" w:rsidRDefault="00F7373B">
      <w:pPr>
        <w:rPr>
          <w:sz w:val="16"/>
          <w:szCs w:val="16"/>
          <w:lang w:val="en-US"/>
        </w:rPr>
      </w:pPr>
      <w:proofErr w:type="spellStart"/>
      <w:r w:rsidRPr="00553D5E">
        <w:rPr>
          <w:sz w:val="16"/>
          <w:szCs w:val="16"/>
          <w:lang w:val="en-US"/>
        </w:rPr>
        <w:t>desctruing</w:t>
      </w:r>
      <w:proofErr w:type="spellEnd"/>
    </w:p>
    <w:p w14:paraId="631DC8B4" w14:textId="77777777" w:rsidR="00F7373B" w:rsidRPr="00F7373B" w:rsidRDefault="00F7373B" w:rsidP="00F7373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</w:pPr>
      <w:r w:rsidRPr="00F7373B">
        <w:rPr>
          <w:rFonts w:ascii="Consolas" w:eastAsia="Times New Roman" w:hAnsi="Consolas" w:cs="Times New Roman"/>
          <w:color w:val="C792EA"/>
          <w:sz w:val="16"/>
          <w:szCs w:val="16"/>
          <w:lang w:eastAsia="en-PK"/>
        </w:rPr>
        <w:t>const</w:t>
      </w:r>
      <w:r w:rsidRPr="00F7373B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  </w:t>
      </w:r>
      <w:r w:rsidRPr="00F7373B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data</w:t>
      </w:r>
      <w:r w:rsidRPr="00F7373B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=</w:t>
      </w:r>
      <w:r w:rsidRPr="00F7373B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[</w:t>
      </w:r>
      <w:r w:rsidRPr="00F7373B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"</w:t>
      </w:r>
      <w:proofErr w:type="spellStart"/>
      <w:r w:rsidRPr="00F7373B">
        <w:rPr>
          <w:rFonts w:ascii="Consolas" w:eastAsia="Times New Roman" w:hAnsi="Consolas" w:cs="Times New Roman"/>
          <w:color w:val="C3E88D"/>
          <w:sz w:val="16"/>
          <w:szCs w:val="16"/>
          <w:lang w:eastAsia="en-PK"/>
        </w:rPr>
        <w:t>uhk</w:t>
      </w:r>
      <w:proofErr w:type="spellEnd"/>
      <w:r w:rsidRPr="00F7373B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","</w:t>
      </w:r>
      <w:proofErr w:type="spellStart"/>
      <w:r w:rsidRPr="00F7373B">
        <w:rPr>
          <w:rFonts w:ascii="Consolas" w:eastAsia="Times New Roman" w:hAnsi="Consolas" w:cs="Times New Roman"/>
          <w:color w:val="C3E88D"/>
          <w:sz w:val="16"/>
          <w:szCs w:val="16"/>
          <w:lang w:eastAsia="en-PK"/>
        </w:rPr>
        <w:t>wao</w:t>
      </w:r>
      <w:proofErr w:type="spellEnd"/>
      <w:r w:rsidRPr="00F7373B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","</w:t>
      </w:r>
      <w:r w:rsidRPr="00F7373B">
        <w:rPr>
          <w:rFonts w:ascii="Consolas" w:eastAsia="Times New Roman" w:hAnsi="Consolas" w:cs="Times New Roman"/>
          <w:color w:val="C3E88D"/>
          <w:sz w:val="16"/>
          <w:szCs w:val="16"/>
          <w:lang w:eastAsia="en-PK"/>
        </w:rPr>
        <w:t>nice</w:t>
      </w:r>
      <w:r w:rsidRPr="00F7373B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"</w:t>
      </w:r>
      <w:r w:rsidRPr="00F7373B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]</w:t>
      </w:r>
      <w:r w:rsidRPr="00F7373B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;</w:t>
      </w:r>
    </w:p>
    <w:p w14:paraId="08A991A3" w14:textId="77777777" w:rsidR="00F7373B" w:rsidRPr="00F7373B" w:rsidRDefault="00F7373B" w:rsidP="00F7373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</w:pPr>
      <w:r w:rsidRPr="00F7373B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         </w:t>
      </w:r>
      <w:r w:rsidRPr="00F7373B">
        <w:rPr>
          <w:rFonts w:ascii="Consolas" w:eastAsia="Times New Roman" w:hAnsi="Consolas" w:cs="Times New Roman"/>
          <w:color w:val="C792EA"/>
          <w:sz w:val="16"/>
          <w:szCs w:val="16"/>
          <w:lang w:eastAsia="en-PK"/>
        </w:rPr>
        <w:t>const</w:t>
      </w:r>
      <w:r w:rsidRPr="00F7373B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 </w:t>
      </w:r>
      <w:r w:rsidRPr="00F7373B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[</w:t>
      </w:r>
      <w:proofErr w:type="spellStart"/>
      <w:r w:rsidRPr="00F7373B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a</w:t>
      </w:r>
      <w:r w:rsidRPr="00F7373B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,</w:t>
      </w:r>
      <w:r w:rsidRPr="00F7373B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b</w:t>
      </w:r>
      <w:r w:rsidRPr="00F7373B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,</w:t>
      </w:r>
      <w:r w:rsidRPr="00F7373B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c</w:t>
      </w:r>
      <w:proofErr w:type="spellEnd"/>
      <w:r w:rsidRPr="00F7373B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]=</w:t>
      </w:r>
      <w:r w:rsidRPr="00F7373B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data</w:t>
      </w:r>
      <w:r w:rsidRPr="00F7373B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;</w:t>
      </w:r>
    </w:p>
    <w:p w14:paraId="74D85965" w14:textId="0CD4CF11" w:rsidR="00F7373B" w:rsidRPr="00553D5E" w:rsidRDefault="00FB5038">
      <w:pPr>
        <w:rPr>
          <w:sz w:val="16"/>
          <w:szCs w:val="16"/>
          <w:lang w:val="en-US"/>
        </w:rPr>
      </w:pPr>
      <w:r w:rsidRPr="00553D5E">
        <w:rPr>
          <w:sz w:val="16"/>
          <w:szCs w:val="16"/>
          <w:lang w:val="en-US"/>
        </w:rPr>
        <w:t>hooks</w:t>
      </w:r>
    </w:p>
    <w:p w14:paraId="7FC93B6D" w14:textId="468A1323" w:rsidR="00FB5038" w:rsidRPr="00553D5E" w:rsidRDefault="00FB5038">
      <w:pPr>
        <w:rPr>
          <w:sz w:val="16"/>
          <w:szCs w:val="16"/>
          <w:lang w:val="en-US"/>
        </w:rPr>
      </w:pPr>
      <w:r w:rsidRPr="00553D5E">
        <w:rPr>
          <w:sz w:val="16"/>
          <w:szCs w:val="16"/>
          <w:lang w:val="en-US"/>
        </w:rPr>
        <w:t>1)</w:t>
      </w:r>
      <w:proofErr w:type="spellStart"/>
      <w:r w:rsidRPr="00553D5E">
        <w:rPr>
          <w:sz w:val="16"/>
          <w:szCs w:val="16"/>
          <w:lang w:val="en-US"/>
        </w:rPr>
        <w:t>useState</w:t>
      </w:r>
      <w:proofErr w:type="spellEnd"/>
    </w:p>
    <w:p w14:paraId="22B1BFAB" w14:textId="77777777" w:rsidR="00FB5038" w:rsidRPr="00FB5038" w:rsidRDefault="00FB5038" w:rsidP="00FB503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</w:pP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 </w:t>
      </w:r>
      <w:r w:rsidRPr="00FB5038">
        <w:rPr>
          <w:rFonts w:ascii="Consolas" w:eastAsia="Times New Roman" w:hAnsi="Consolas" w:cs="Times New Roman"/>
          <w:color w:val="C792EA"/>
          <w:sz w:val="16"/>
          <w:szCs w:val="16"/>
          <w:lang w:eastAsia="en-PK"/>
        </w:rPr>
        <w:t>const</w:t>
      </w: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 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[</w:t>
      </w:r>
      <w:proofErr w:type="spellStart"/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count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,</w:t>
      </w:r>
      <w:r w:rsidRPr="00FB5038">
        <w:rPr>
          <w:rFonts w:ascii="Consolas" w:eastAsia="Times New Roman" w:hAnsi="Consolas" w:cs="Times New Roman"/>
          <w:color w:val="82AAFF"/>
          <w:sz w:val="16"/>
          <w:szCs w:val="16"/>
          <w:lang w:eastAsia="en-PK"/>
        </w:rPr>
        <w:t>setCount</w:t>
      </w:r>
      <w:proofErr w:type="spellEnd"/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]=</w:t>
      </w:r>
      <w:proofErr w:type="spellStart"/>
      <w:r w:rsidRPr="00FB5038">
        <w:rPr>
          <w:rFonts w:ascii="Consolas" w:eastAsia="Times New Roman" w:hAnsi="Consolas" w:cs="Times New Roman"/>
          <w:color w:val="82AAFF"/>
          <w:sz w:val="16"/>
          <w:szCs w:val="16"/>
          <w:lang w:eastAsia="en-PK"/>
        </w:rPr>
        <w:t>useState</w:t>
      </w:r>
      <w:proofErr w:type="spellEnd"/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(</w:t>
      </w:r>
      <w:r w:rsidRPr="00FB5038">
        <w:rPr>
          <w:rFonts w:ascii="Consolas" w:eastAsia="Times New Roman" w:hAnsi="Consolas" w:cs="Times New Roman"/>
          <w:color w:val="F78C6C"/>
          <w:sz w:val="16"/>
          <w:szCs w:val="16"/>
          <w:lang w:eastAsia="en-PK"/>
        </w:rPr>
        <w:t>0</w:t>
      </w: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)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;</w:t>
      </w:r>
    </w:p>
    <w:p w14:paraId="1812D6D2" w14:textId="77777777" w:rsidR="00FB5038" w:rsidRPr="00FB5038" w:rsidRDefault="00FB5038" w:rsidP="00FB503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</w:pPr>
    </w:p>
    <w:p w14:paraId="25C7E5A5" w14:textId="77777777" w:rsidR="00FB5038" w:rsidRPr="00FB5038" w:rsidRDefault="00FB5038" w:rsidP="00FB503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</w:pP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   </w:t>
      </w:r>
      <w:r w:rsidRPr="00FB5038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eastAsia="en-PK"/>
        </w:rPr>
        <w:t>return</w:t>
      </w: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 (</w:t>
      </w:r>
    </w:p>
    <w:p w14:paraId="00C1BCFE" w14:textId="77777777" w:rsidR="00FB5038" w:rsidRPr="00FB5038" w:rsidRDefault="00FB5038" w:rsidP="00FB503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</w:pP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        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&lt;</w:t>
      </w: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div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&gt;</w:t>
      </w:r>
    </w:p>
    <w:p w14:paraId="237C0BC8" w14:textId="77777777" w:rsidR="00FB5038" w:rsidRPr="00FB5038" w:rsidRDefault="00FB5038" w:rsidP="00FB503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</w:pP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         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&lt;</w:t>
      </w: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h1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&gt;{</w:t>
      </w: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a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}</w:t>
      </w: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 and 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{</w:t>
      </w: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b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}</w:t>
      </w: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  and 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{</w:t>
      </w: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c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}</w:t>
      </w: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 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&lt;/</w:t>
      </w: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h1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&gt;</w:t>
      </w: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  </w:t>
      </w:r>
    </w:p>
    <w:p w14:paraId="68DCB146" w14:textId="77777777" w:rsidR="00FB5038" w:rsidRPr="00FB5038" w:rsidRDefault="00FB5038" w:rsidP="00FB503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</w:pP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   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&lt;</w:t>
      </w: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h2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&gt;{</w:t>
      </w: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count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}&lt;/</w:t>
      </w: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h2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&gt;</w:t>
      </w:r>
    </w:p>
    <w:p w14:paraId="7589C9EB" w14:textId="77777777" w:rsidR="00FB5038" w:rsidRPr="00FB5038" w:rsidRDefault="00FB5038" w:rsidP="00FB503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</w:pP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   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&lt;</w:t>
      </w: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button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 </w:t>
      </w:r>
      <w:proofErr w:type="spellStart"/>
      <w:r w:rsidRPr="00FB5038">
        <w:rPr>
          <w:rFonts w:ascii="Consolas" w:eastAsia="Times New Roman" w:hAnsi="Consolas" w:cs="Times New Roman"/>
          <w:color w:val="C792EA"/>
          <w:sz w:val="16"/>
          <w:szCs w:val="16"/>
          <w:lang w:eastAsia="en-PK"/>
        </w:rPr>
        <w:t>onClick</w:t>
      </w:r>
      <w:proofErr w:type="spellEnd"/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={()</w:t>
      </w:r>
      <w:r w:rsidRPr="00FB5038">
        <w:rPr>
          <w:rFonts w:ascii="Consolas" w:eastAsia="Times New Roman" w:hAnsi="Consolas" w:cs="Times New Roman"/>
          <w:color w:val="C792EA"/>
          <w:sz w:val="16"/>
          <w:szCs w:val="16"/>
          <w:lang w:eastAsia="en-PK"/>
        </w:rPr>
        <w:t>=&gt;</w:t>
      </w:r>
      <w:proofErr w:type="spellStart"/>
      <w:r w:rsidRPr="00FB5038">
        <w:rPr>
          <w:rFonts w:ascii="Consolas" w:eastAsia="Times New Roman" w:hAnsi="Consolas" w:cs="Times New Roman"/>
          <w:color w:val="82AAFF"/>
          <w:sz w:val="16"/>
          <w:szCs w:val="16"/>
          <w:lang w:eastAsia="en-PK"/>
        </w:rPr>
        <w:t>setCount</w:t>
      </w:r>
      <w:proofErr w:type="spellEnd"/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(count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+</w:t>
      </w:r>
      <w:r w:rsidRPr="00FB5038">
        <w:rPr>
          <w:rFonts w:ascii="Consolas" w:eastAsia="Times New Roman" w:hAnsi="Consolas" w:cs="Times New Roman"/>
          <w:color w:val="F78C6C"/>
          <w:sz w:val="16"/>
          <w:szCs w:val="16"/>
          <w:lang w:eastAsia="en-PK"/>
        </w:rPr>
        <w:t>1</w:t>
      </w: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)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}&gt;</w:t>
      </w: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 add  num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&lt;/</w:t>
      </w: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button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&gt;</w:t>
      </w:r>
    </w:p>
    <w:p w14:paraId="42142BB7" w14:textId="77777777" w:rsidR="00FB5038" w:rsidRPr="00FB5038" w:rsidRDefault="00FB5038" w:rsidP="00FB503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</w:pPr>
    </w:p>
    <w:p w14:paraId="1ADDE253" w14:textId="355E98A0" w:rsidR="00FB5038" w:rsidRPr="00553D5E" w:rsidRDefault="00FB5038" w:rsidP="00FB503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</w:pPr>
      <w:r w:rsidRPr="00FB5038"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  <w:t>        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&lt;/</w:t>
      </w:r>
      <w:r w:rsidRPr="00FB5038">
        <w:rPr>
          <w:rFonts w:ascii="Consolas" w:eastAsia="Times New Roman" w:hAnsi="Consolas" w:cs="Times New Roman"/>
          <w:color w:val="F07178"/>
          <w:sz w:val="16"/>
          <w:szCs w:val="16"/>
          <w:lang w:eastAsia="en-PK"/>
        </w:rPr>
        <w:t>div</w:t>
      </w:r>
      <w:r w:rsidRPr="00FB5038">
        <w:rPr>
          <w:rFonts w:ascii="Consolas" w:eastAsia="Times New Roman" w:hAnsi="Consolas" w:cs="Times New Roman"/>
          <w:color w:val="89DDFF"/>
          <w:sz w:val="16"/>
          <w:szCs w:val="16"/>
          <w:lang w:eastAsia="en-PK"/>
        </w:rPr>
        <w:t>&gt;</w:t>
      </w:r>
    </w:p>
    <w:p w14:paraId="0911F736" w14:textId="77777777" w:rsidR="00CE0811" w:rsidRPr="00FB5038" w:rsidRDefault="00CE0811" w:rsidP="00FB503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</w:pPr>
    </w:p>
    <w:p w14:paraId="35EDB918" w14:textId="7BE2A741" w:rsidR="00CE0811" w:rsidRPr="00553D5E" w:rsidRDefault="00CE0811">
      <w:pPr>
        <w:rPr>
          <w:sz w:val="16"/>
          <w:szCs w:val="16"/>
          <w:lang w:val="en-US"/>
        </w:rPr>
      </w:pPr>
    </w:p>
    <w:p w14:paraId="41376B23" w14:textId="16D37E5A" w:rsidR="00CE0811" w:rsidRPr="00553D5E" w:rsidRDefault="00CE0811">
      <w:pPr>
        <w:rPr>
          <w:sz w:val="16"/>
          <w:szCs w:val="16"/>
          <w:lang w:val="en-US"/>
        </w:rPr>
      </w:pPr>
      <w:r w:rsidRPr="00553D5E">
        <w:rPr>
          <w:sz w:val="16"/>
          <w:szCs w:val="16"/>
          <w:lang w:val="en-US"/>
        </w:rPr>
        <w:t>Sec</w:t>
      </w:r>
      <w:r w:rsidR="00EC4B2A">
        <w:rPr>
          <w:sz w:val="16"/>
          <w:szCs w:val="16"/>
          <w:lang w:val="en-US"/>
        </w:rPr>
        <w:t xml:space="preserve">ond </w:t>
      </w:r>
      <w:r w:rsidRPr="00553D5E">
        <w:rPr>
          <w:sz w:val="16"/>
          <w:szCs w:val="16"/>
          <w:lang w:val="en-US"/>
        </w:rPr>
        <w:t>example</w:t>
      </w:r>
    </w:p>
    <w:p w14:paraId="39A120AC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i/>
          <w:iCs/>
          <w:color w:val="000000" w:themeColor="text1"/>
          <w:sz w:val="16"/>
          <w:szCs w:val="16"/>
          <w:lang w:eastAsia="en-PK"/>
        </w:rPr>
        <w:t>import</w:t>
      </w:r>
      <w:r w:rsidRPr="00553D5E">
        <w:rPr>
          <w:color w:val="000000" w:themeColor="text1"/>
          <w:sz w:val="16"/>
          <w:szCs w:val="16"/>
          <w:lang w:eastAsia="en-PK"/>
        </w:rPr>
        <w:t> React,{</w:t>
      </w:r>
      <w:proofErr w:type="spellStart"/>
      <w:r w:rsidRPr="00553D5E">
        <w:rPr>
          <w:color w:val="000000" w:themeColor="text1"/>
          <w:sz w:val="16"/>
          <w:szCs w:val="16"/>
          <w:lang w:eastAsia="en-PK"/>
        </w:rPr>
        <w:t>useState</w:t>
      </w:r>
      <w:proofErr w:type="spellEnd"/>
      <w:r w:rsidRPr="00553D5E">
        <w:rPr>
          <w:color w:val="000000" w:themeColor="text1"/>
          <w:sz w:val="16"/>
          <w:szCs w:val="16"/>
          <w:lang w:eastAsia="en-PK"/>
        </w:rPr>
        <w:t>} </w:t>
      </w:r>
      <w:r w:rsidRPr="00553D5E">
        <w:rPr>
          <w:i/>
          <w:iCs/>
          <w:color w:val="000000" w:themeColor="text1"/>
          <w:sz w:val="16"/>
          <w:szCs w:val="16"/>
          <w:lang w:eastAsia="en-PK"/>
        </w:rPr>
        <w:t>from</w:t>
      </w:r>
      <w:r w:rsidRPr="00553D5E">
        <w:rPr>
          <w:color w:val="000000" w:themeColor="text1"/>
          <w:sz w:val="16"/>
          <w:szCs w:val="16"/>
          <w:lang w:eastAsia="en-PK"/>
        </w:rPr>
        <w:t> 'react';</w:t>
      </w:r>
    </w:p>
    <w:p w14:paraId="756F2BA4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</w:p>
    <w:p w14:paraId="65AE2B5E" w14:textId="67FBD0F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i/>
          <w:iCs/>
          <w:color w:val="000000" w:themeColor="text1"/>
          <w:sz w:val="16"/>
          <w:szCs w:val="16"/>
          <w:lang w:eastAsia="en-PK"/>
        </w:rPr>
        <w:t>export</w:t>
      </w:r>
      <w:r w:rsidRPr="00553D5E">
        <w:rPr>
          <w:color w:val="000000" w:themeColor="text1"/>
          <w:sz w:val="16"/>
          <w:szCs w:val="16"/>
          <w:lang w:eastAsia="en-PK"/>
        </w:rPr>
        <w:t> </w:t>
      </w:r>
      <w:r w:rsidRPr="00553D5E">
        <w:rPr>
          <w:i/>
          <w:iCs/>
          <w:color w:val="000000" w:themeColor="text1"/>
          <w:sz w:val="16"/>
          <w:szCs w:val="16"/>
          <w:lang w:eastAsia="en-PK"/>
        </w:rPr>
        <w:t>default</w:t>
      </w:r>
      <w:r w:rsidRPr="00553D5E">
        <w:rPr>
          <w:color w:val="000000" w:themeColor="text1"/>
          <w:sz w:val="16"/>
          <w:szCs w:val="16"/>
          <w:lang w:eastAsia="en-PK"/>
        </w:rPr>
        <w:t> function Statement() {</w:t>
      </w:r>
    </w:p>
    <w:p w14:paraId="65C29CFF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const [count,setCount]=useState([{name:"usama",lname:"khan",age:"12"}</w:t>
      </w:r>
    </w:p>
    <w:p w14:paraId="760DD965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]);</w:t>
      </w:r>
    </w:p>
    <w:p w14:paraId="0C59F413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const </w:t>
      </w:r>
      <w:proofErr w:type="spellStart"/>
      <w:r w:rsidRPr="00553D5E">
        <w:rPr>
          <w:color w:val="000000" w:themeColor="text1"/>
          <w:sz w:val="16"/>
          <w:szCs w:val="16"/>
          <w:lang w:eastAsia="en-PK"/>
        </w:rPr>
        <w:t>changestate</w:t>
      </w:r>
      <w:proofErr w:type="spellEnd"/>
      <w:r w:rsidRPr="00553D5E">
        <w:rPr>
          <w:color w:val="000000" w:themeColor="text1"/>
          <w:sz w:val="16"/>
          <w:szCs w:val="16"/>
          <w:lang w:eastAsia="en-PK"/>
        </w:rPr>
        <w:t>=()=&gt;{</w:t>
      </w:r>
    </w:p>
    <w:p w14:paraId="71F54475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const users={</w:t>
      </w:r>
    </w:p>
    <w:p w14:paraId="69502840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     name:"</w:t>
      </w:r>
      <w:proofErr w:type="spellStart"/>
      <w:r w:rsidRPr="00553D5E">
        <w:rPr>
          <w:color w:val="000000" w:themeColor="text1"/>
          <w:sz w:val="16"/>
          <w:szCs w:val="16"/>
          <w:lang w:eastAsia="en-PK"/>
        </w:rPr>
        <w:t>usama</w:t>
      </w:r>
      <w:proofErr w:type="spellEnd"/>
      <w:r w:rsidRPr="00553D5E">
        <w:rPr>
          <w:color w:val="000000" w:themeColor="text1"/>
          <w:sz w:val="16"/>
          <w:szCs w:val="16"/>
          <w:lang w:eastAsia="en-PK"/>
        </w:rPr>
        <w:t> </w:t>
      </w:r>
      <w:proofErr w:type="spellStart"/>
      <w:r w:rsidRPr="00553D5E">
        <w:rPr>
          <w:color w:val="000000" w:themeColor="text1"/>
          <w:sz w:val="16"/>
          <w:szCs w:val="16"/>
          <w:lang w:eastAsia="en-PK"/>
        </w:rPr>
        <w:t>hassan</w:t>
      </w:r>
      <w:proofErr w:type="spellEnd"/>
      <w:r w:rsidRPr="00553D5E">
        <w:rPr>
          <w:color w:val="000000" w:themeColor="text1"/>
          <w:sz w:val="16"/>
          <w:szCs w:val="16"/>
          <w:lang w:eastAsia="en-PK"/>
        </w:rPr>
        <w:t> khan",</w:t>
      </w:r>
    </w:p>
    <w:p w14:paraId="432500E2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     </w:t>
      </w:r>
      <w:proofErr w:type="spellStart"/>
      <w:r w:rsidRPr="00553D5E">
        <w:rPr>
          <w:color w:val="000000" w:themeColor="text1"/>
          <w:sz w:val="16"/>
          <w:szCs w:val="16"/>
          <w:lang w:eastAsia="en-PK"/>
        </w:rPr>
        <w:t>lname</w:t>
      </w:r>
      <w:proofErr w:type="spellEnd"/>
      <w:r w:rsidRPr="00553D5E">
        <w:rPr>
          <w:color w:val="000000" w:themeColor="text1"/>
          <w:sz w:val="16"/>
          <w:szCs w:val="16"/>
          <w:lang w:eastAsia="en-PK"/>
        </w:rPr>
        <w:t>:"khan",</w:t>
      </w:r>
    </w:p>
    <w:p w14:paraId="7D9FAB93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     age:"2o"</w:t>
      </w:r>
    </w:p>
    <w:p w14:paraId="71861F8F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}</w:t>
      </w:r>
    </w:p>
    <w:p w14:paraId="4175A636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</w:t>
      </w:r>
      <w:proofErr w:type="spellStart"/>
      <w:r w:rsidRPr="00553D5E">
        <w:rPr>
          <w:color w:val="000000" w:themeColor="text1"/>
          <w:sz w:val="16"/>
          <w:szCs w:val="16"/>
          <w:lang w:eastAsia="en-PK"/>
        </w:rPr>
        <w:t>setCount</w:t>
      </w:r>
      <w:proofErr w:type="spellEnd"/>
      <w:r w:rsidRPr="00553D5E">
        <w:rPr>
          <w:color w:val="000000" w:themeColor="text1"/>
          <w:sz w:val="16"/>
          <w:szCs w:val="16"/>
          <w:lang w:eastAsia="en-PK"/>
        </w:rPr>
        <w:t>([...</w:t>
      </w:r>
      <w:proofErr w:type="spellStart"/>
      <w:r w:rsidRPr="00553D5E">
        <w:rPr>
          <w:color w:val="000000" w:themeColor="text1"/>
          <w:sz w:val="16"/>
          <w:szCs w:val="16"/>
          <w:lang w:eastAsia="en-PK"/>
        </w:rPr>
        <w:t>count,users</w:t>
      </w:r>
      <w:proofErr w:type="spellEnd"/>
      <w:r w:rsidRPr="00553D5E">
        <w:rPr>
          <w:color w:val="000000" w:themeColor="text1"/>
          <w:sz w:val="16"/>
          <w:szCs w:val="16"/>
          <w:lang w:eastAsia="en-PK"/>
        </w:rPr>
        <w:t>]);</w:t>
      </w:r>
    </w:p>
    <w:p w14:paraId="597649CC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}    </w:t>
      </w:r>
    </w:p>
    <w:p w14:paraId="73C5D5A5" w14:textId="45B55500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</w:t>
      </w:r>
    </w:p>
    <w:p w14:paraId="07A21CDF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</w:t>
      </w:r>
      <w:r w:rsidRPr="00553D5E">
        <w:rPr>
          <w:i/>
          <w:iCs/>
          <w:color w:val="000000" w:themeColor="text1"/>
          <w:sz w:val="16"/>
          <w:szCs w:val="16"/>
          <w:lang w:eastAsia="en-PK"/>
        </w:rPr>
        <w:t>return</w:t>
      </w:r>
      <w:r w:rsidRPr="00553D5E">
        <w:rPr>
          <w:color w:val="000000" w:themeColor="text1"/>
          <w:sz w:val="16"/>
          <w:szCs w:val="16"/>
          <w:lang w:eastAsia="en-PK"/>
        </w:rPr>
        <w:t> (</w:t>
      </w:r>
    </w:p>
    <w:p w14:paraId="713A4949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&lt;div&gt;{</w:t>
      </w:r>
    </w:p>
    <w:p w14:paraId="641A7126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</w:t>
      </w:r>
      <w:proofErr w:type="spellStart"/>
      <w:r w:rsidRPr="00553D5E">
        <w:rPr>
          <w:color w:val="000000" w:themeColor="text1"/>
          <w:sz w:val="16"/>
          <w:szCs w:val="16"/>
          <w:lang w:eastAsia="en-PK"/>
        </w:rPr>
        <w:t>count.map</w:t>
      </w:r>
      <w:proofErr w:type="spellEnd"/>
      <w:r w:rsidRPr="00553D5E">
        <w:rPr>
          <w:color w:val="000000" w:themeColor="text1"/>
          <w:sz w:val="16"/>
          <w:szCs w:val="16"/>
          <w:lang w:eastAsia="en-PK"/>
        </w:rPr>
        <w:t>((pro)=&gt;{</w:t>
      </w:r>
    </w:p>
    <w:p w14:paraId="6573B3EA" w14:textId="50292B88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</w:t>
      </w:r>
    </w:p>
    <w:p w14:paraId="22CA148A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  </w:t>
      </w:r>
      <w:r w:rsidRPr="00553D5E">
        <w:rPr>
          <w:i/>
          <w:iCs/>
          <w:color w:val="000000" w:themeColor="text1"/>
          <w:sz w:val="16"/>
          <w:szCs w:val="16"/>
          <w:lang w:eastAsia="en-PK"/>
        </w:rPr>
        <w:t>return</w:t>
      </w:r>
      <w:r w:rsidRPr="00553D5E">
        <w:rPr>
          <w:color w:val="000000" w:themeColor="text1"/>
          <w:sz w:val="16"/>
          <w:szCs w:val="16"/>
          <w:lang w:eastAsia="en-PK"/>
        </w:rPr>
        <w:t>(</w:t>
      </w:r>
    </w:p>
    <w:p w14:paraId="3D82C7A0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  &lt;div&gt;</w:t>
      </w:r>
    </w:p>
    <w:p w14:paraId="5D3128A1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  &lt;h1&gt;{pro.name}&lt;/h1&gt;</w:t>
      </w:r>
    </w:p>
    <w:p w14:paraId="41F08AB8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  &lt;h1&gt;{</w:t>
      </w:r>
      <w:proofErr w:type="spellStart"/>
      <w:r w:rsidRPr="00553D5E">
        <w:rPr>
          <w:color w:val="000000" w:themeColor="text1"/>
          <w:sz w:val="16"/>
          <w:szCs w:val="16"/>
          <w:lang w:eastAsia="en-PK"/>
        </w:rPr>
        <w:t>pro.lname</w:t>
      </w:r>
      <w:proofErr w:type="spellEnd"/>
      <w:r w:rsidRPr="00553D5E">
        <w:rPr>
          <w:color w:val="000000" w:themeColor="text1"/>
          <w:sz w:val="16"/>
          <w:szCs w:val="16"/>
          <w:lang w:eastAsia="en-PK"/>
        </w:rPr>
        <w:t>}&lt;/h1&gt;</w:t>
      </w:r>
    </w:p>
    <w:p w14:paraId="440693B4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  &lt;h1&gt;{</w:t>
      </w:r>
      <w:proofErr w:type="spellStart"/>
      <w:r w:rsidRPr="00553D5E">
        <w:rPr>
          <w:color w:val="000000" w:themeColor="text1"/>
          <w:sz w:val="16"/>
          <w:szCs w:val="16"/>
          <w:lang w:eastAsia="en-PK"/>
        </w:rPr>
        <w:t>pro.age</w:t>
      </w:r>
      <w:proofErr w:type="spellEnd"/>
      <w:r w:rsidRPr="00553D5E">
        <w:rPr>
          <w:color w:val="000000" w:themeColor="text1"/>
          <w:sz w:val="16"/>
          <w:szCs w:val="16"/>
          <w:lang w:eastAsia="en-PK"/>
        </w:rPr>
        <w:t>}&lt;/h1&gt;</w:t>
      </w:r>
    </w:p>
    <w:p w14:paraId="4B5D3895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  &lt;/div&gt;</w:t>
      </w:r>
    </w:p>
    <w:p w14:paraId="52507DF3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</w:p>
    <w:p w14:paraId="74FCBA9A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     ) ;        })</w:t>
      </w:r>
    </w:p>
    <w:p w14:paraId="1E8F924B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  }</w:t>
      </w:r>
    </w:p>
    <w:p w14:paraId="04EC13E7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      &lt;button </w:t>
      </w:r>
      <w:proofErr w:type="spellStart"/>
      <w:r w:rsidRPr="00553D5E">
        <w:rPr>
          <w:color w:val="000000" w:themeColor="text1"/>
          <w:sz w:val="16"/>
          <w:szCs w:val="16"/>
          <w:lang w:eastAsia="en-PK"/>
        </w:rPr>
        <w:t>onClick</w:t>
      </w:r>
      <w:proofErr w:type="spellEnd"/>
      <w:r w:rsidRPr="00553D5E">
        <w:rPr>
          <w:color w:val="000000" w:themeColor="text1"/>
          <w:sz w:val="16"/>
          <w:szCs w:val="16"/>
          <w:lang w:eastAsia="en-PK"/>
        </w:rPr>
        <w:t>={</w:t>
      </w:r>
      <w:proofErr w:type="spellStart"/>
      <w:r w:rsidRPr="00553D5E">
        <w:rPr>
          <w:color w:val="000000" w:themeColor="text1"/>
          <w:sz w:val="16"/>
          <w:szCs w:val="16"/>
          <w:lang w:eastAsia="en-PK"/>
        </w:rPr>
        <w:t>changestate</w:t>
      </w:r>
      <w:proofErr w:type="spellEnd"/>
      <w:r w:rsidRPr="00553D5E">
        <w:rPr>
          <w:color w:val="000000" w:themeColor="text1"/>
          <w:sz w:val="16"/>
          <w:szCs w:val="16"/>
          <w:lang w:eastAsia="en-PK"/>
        </w:rPr>
        <w:t>}&gt;add&lt;/button&gt;</w:t>
      </w:r>
    </w:p>
    <w:p w14:paraId="6FC4316C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    &lt;/div&gt;</w:t>
      </w:r>
    </w:p>
    <w:p w14:paraId="1F3A586A" w14:textId="274324B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        );</w:t>
      </w:r>
    </w:p>
    <w:p w14:paraId="1C5EA31E" w14:textId="77777777" w:rsidR="00CE0811" w:rsidRPr="00553D5E" w:rsidRDefault="00CE0811" w:rsidP="00553D5E">
      <w:pPr>
        <w:pStyle w:val="NoSpacing"/>
        <w:rPr>
          <w:color w:val="000000" w:themeColor="text1"/>
          <w:sz w:val="16"/>
          <w:szCs w:val="16"/>
          <w:lang w:eastAsia="en-PK"/>
        </w:rPr>
      </w:pPr>
      <w:r w:rsidRPr="00553D5E">
        <w:rPr>
          <w:color w:val="000000" w:themeColor="text1"/>
          <w:sz w:val="16"/>
          <w:szCs w:val="16"/>
          <w:lang w:eastAsia="en-PK"/>
        </w:rPr>
        <w:t>}</w:t>
      </w:r>
    </w:p>
    <w:p w14:paraId="75A469BF" w14:textId="77777777" w:rsidR="00CE0811" w:rsidRPr="00CE0811" w:rsidRDefault="00CE0811" w:rsidP="00CE0811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eastAsia="en-PK"/>
        </w:rPr>
      </w:pPr>
    </w:p>
    <w:p w14:paraId="734D1D87" w14:textId="433ACD55" w:rsidR="00CE0811" w:rsidRDefault="00EC4B2A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Use effect</w:t>
      </w:r>
    </w:p>
    <w:p w14:paraId="41E4072D" w14:textId="4C19884C" w:rsidR="00934B19" w:rsidRPr="001D5449" w:rsidRDefault="00934B1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 xml:space="preserve">When </w:t>
      </w:r>
      <w:proofErr w:type="spellStart"/>
      <w:r w:rsidRPr="001D5449">
        <w:rPr>
          <w:sz w:val="16"/>
          <w:szCs w:val="16"/>
          <w:lang w:val="en-US"/>
        </w:rPr>
        <w:t>valle</w:t>
      </w:r>
      <w:proofErr w:type="spellEnd"/>
      <w:r w:rsidRPr="001D5449">
        <w:rPr>
          <w:sz w:val="16"/>
          <w:szCs w:val="16"/>
          <w:lang w:val="en-US"/>
        </w:rPr>
        <w:t xml:space="preserve"> not change  it </w:t>
      </w:r>
      <w:proofErr w:type="spellStart"/>
      <w:r w:rsidRPr="001D5449">
        <w:rPr>
          <w:sz w:val="16"/>
          <w:szCs w:val="16"/>
          <w:lang w:val="en-US"/>
        </w:rPr>
        <w:t>doesnot</w:t>
      </w:r>
      <w:proofErr w:type="spellEnd"/>
      <w:r w:rsidRPr="001D5449">
        <w:rPr>
          <w:sz w:val="16"/>
          <w:szCs w:val="16"/>
          <w:lang w:val="en-US"/>
        </w:rPr>
        <w:t xml:space="preserve"> render</w:t>
      </w:r>
    </w:p>
    <w:p w14:paraId="784A95F2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 xml:space="preserve">import React, { </w:t>
      </w:r>
      <w:proofErr w:type="spellStart"/>
      <w:r w:rsidRPr="001D5449">
        <w:rPr>
          <w:sz w:val="16"/>
          <w:szCs w:val="16"/>
          <w:lang w:val="en-US"/>
        </w:rPr>
        <w:t>useEffect,useState</w:t>
      </w:r>
      <w:proofErr w:type="spellEnd"/>
      <w:r w:rsidRPr="001D5449">
        <w:rPr>
          <w:sz w:val="16"/>
          <w:szCs w:val="16"/>
          <w:lang w:val="en-US"/>
        </w:rPr>
        <w:t xml:space="preserve"> } from 'react'</w:t>
      </w:r>
    </w:p>
    <w:p w14:paraId="6067602B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</w:p>
    <w:p w14:paraId="78E14A2D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 xml:space="preserve">const </w:t>
      </w:r>
      <w:proofErr w:type="spellStart"/>
      <w:r w:rsidRPr="001D5449">
        <w:rPr>
          <w:sz w:val="16"/>
          <w:szCs w:val="16"/>
          <w:lang w:val="en-US"/>
        </w:rPr>
        <w:t>Useeffect</w:t>
      </w:r>
      <w:proofErr w:type="spellEnd"/>
      <w:r w:rsidRPr="001D5449">
        <w:rPr>
          <w:sz w:val="16"/>
          <w:szCs w:val="16"/>
          <w:lang w:val="en-US"/>
        </w:rPr>
        <w:t xml:space="preserve"> = () =&gt; {</w:t>
      </w:r>
    </w:p>
    <w:p w14:paraId="75E7AA83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lastRenderedPageBreak/>
        <w:t xml:space="preserve">    const [state, </w:t>
      </w:r>
      <w:proofErr w:type="spellStart"/>
      <w:r w:rsidRPr="001D5449">
        <w:rPr>
          <w:sz w:val="16"/>
          <w:szCs w:val="16"/>
          <w:lang w:val="en-US"/>
        </w:rPr>
        <w:t>setstate</w:t>
      </w:r>
      <w:proofErr w:type="spellEnd"/>
      <w:r w:rsidRPr="001D5449">
        <w:rPr>
          <w:sz w:val="16"/>
          <w:szCs w:val="16"/>
          <w:lang w:val="en-US"/>
        </w:rPr>
        <w:t xml:space="preserve">] = </w:t>
      </w:r>
      <w:proofErr w:type="spellStart"/>
      <w:r w:rsidRPr="001D5449">
        <w:rPr>
          <w:sz w:val="16"/>
          <w:szCs w:val="16"/>
          <w:lang w:val="en-US"/>
        </w:rPr>
        <w:t>useState</w:t>
      </w:r>
      <w:proofErr w:type="spellEnd"/>
      <w:r w:rsidRPr="001D5449">
        <w:rPr>
          <w:sz w:val="16"/>
          <w:szCs w:val="16"/>
          <w:lang w:val="en-US"/>
        </w:rPr>
        <w:t>(0);</w:t>
      </w:r>
    </w:p>
    <w:p w14:paraId="538561B1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  <w:proofErr w:type="spellStart"/>
      <w:r w:rsidRPr="001D5449">
        <w:rPr>
          <w:sz w:val="16"/>
          <w:szCs w:val="16"/>
          <w:lang w:val="en-US"/>
        </w:rPr>
        <w:t>useEffect</w:t>
      </w:r>
      <w:proofErr w:type="spellEnd"/>
      <w:r w:rsidRPr="001D5449">
        <w:rPr>
          <w:sz w:val="16"/>
          <w:szCs w:val="16"/>
          <w:lang w:val="en-US"/>
        </w:rPr>
        <w:t>(()=&gt;{</w:t>
      </w:r>
    </w:p>
    <w:p w14:paraId="3F01B81D" w14:textId="09759F88" w:rsidR="001D5449" w:rsidRDefault="001D544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>console.log("updated ",state)</w:t>
      </w:r>
    </w:p>
    <w:p w14:paraId="44498660" w14:textId="77777777" w:rsidR="00E759ED" w:rsidRPr="00DC150F" w:rsidRDefault="00E759ED" w:rsidP="00E759E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DC150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()</w:t>
      </w:r>
      <w:r w:rsidRPr="00DC150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DC150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console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DC150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log</w:t>
      </w:r>
      <w:r w:rsidRPr="00DC150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</w:t>
      </w:r>
      <w:proofErr w:type="spellStart"/>
      <w:r w:rsidRPr="00DC150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i</w:t>
      </w:r>
      <w:proofErr w:type="spellEnd"/>
      <w:r w:rsidRPr="00DC150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 am </w:t>
      </w:r>
      <w:proofErr w:type="spellStart"/>
      <w:r w:rsidRPr="00DC150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rerendring</w:t>
      </w:r>
      <w:proofErr w:type="spellEnd"/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</w:t>
      </w:r>
      <w:r w:rsidRPr="00DC150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0075DA6F" w14:textId="77777777" w:rsidR="00E759ED" w:rsidRPr="001D5449" w:rsidRDefault="00E759ED" w:rsidP="001D5449">
      <w:pPr>
        <w:pStyle w:val="NoSpacing"/>
        <w:rPr>
          <w:sz w:val="16"/>
          <w:szCs w:val="16"/>
          <w:lang w:val="en-US"/>
        </w:rPr>
      </w:pPr>
    </w:p>
    <w:p w14:paraId="40011131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>},[state]</w:t>
      </w:r>
    </w:p>
    <w:p w14:paraId="03FD6AC8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>);</w:t>
      </w:r>
    </w:p>
    <w:p w14:paraId="2BF6364D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</w:p>
    <w:p w14:paraId="1F8DF1EE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</w:p>
    <w:p w14:paraId="2386F5A7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 xml:space="preserve">    return (</w:t>
      </w:r>
    </w:p>
    <w:p w14:paraId="0B8AD85F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 xml:space="preserve">        &lt;div&gt;</w:t>
      </w:r>
    </w:p>
    <w:p w14:paraId="689B59AD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 xml:space="preserve">            </w:t>
      </w:r>
    </w:p>
    <w:p w14:paraId="2ACC1F49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 xml:space="preserve">            &lt;button </w:t>
      </w:r>
      <w:proofErr w:type="spellStart"/>
      <w:r w:rsidRPr="001D5449">
        <w:rPr>
          <w:sz w:val="16"/>
          <w:szCs w:val="16"/>
          <w:lang w:val="en-US"/>
        </w:rPr>
        <w:t>onClick</w:t>
      </w:r>
      <w:proofErr w:type="spellEnd"/>
      <w:r w:rsidRPr="001D5449">
        <w:rPr>
          <w:sz w:val="16"/>
          <w:szCs w:val="16"/>
          <w:lang w:val="en-US"/>
        </w:rPr>
        <w:t>={()=&gt;</w:t>
      </w:r>
      <w:proofErr w:type="spellStart"/>
      <w:r w:rsidRPr="001D5449">
        <w:rPr>
          <w:sz w:val="16"/>
          <w:szCs w:val="16"/>
          <w:lang w:val="en-US"/>
        </w:rPr>
        <w:t>setstate</w:t>
      </w:r>
      <w:proofErr w:type="spellEnd"/>
      <w:r w:rsidRPr="001D5449">
        <w:rPr>
          <w:sz w:val="16"/>
          <w:szCs w:val="16"/>
          <w:lang w:val="en-US"/>
        </w:rPr>
        <w:t>(state+1)}&gt;update&lt;/button&gt;</w:t>
      </w:r>
    </w:p>
    <w:p w14:paraId="73D8FA66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 xml:space="preserve">        &lt;/div&gt;</w:t>
      </w:r>
    </w:p>
    <w:p w14:paraId="660B14D0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 xml:space="preserve">    )</w:t>
      </w:r>
    </w:p>
    <w:p w14:paraId="522A4FD8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>}</w:t>
      </w:r>
    </w:p>
    <w:p w14:paraId="3C45FAF8" w14:textId="77777777" w:rsidR="001D5449" w:rsidRPr="001D5449" w:rsidRDefault="001D5449" w:rsidP="001D5449">
      <w:pPr>
        <w:pStyle w:val="NoSpacing"/>
        <w:rPr>
          <w:sz w:val="16"/>
          <w:szCs w:val="16"/>
          <w:lang w:val="en-US"/>
        </w:rPr>
      </w:pPr>
    </w:p>
    <w:p w14:paraId="0A8E98DD" w14:textId="7B8C4705" w:rsidR="00934B19" w:rsidRDefault="001D5449" w:rsidP="001D5449">
      <w:pPr>
        <w:pStyle w:val="NoSpacing"/>
        <w:pBdr>
          <w:bottom w:val="single" w:sz="6" w:space="1" w:color="auto"/>
        </w:pBdr>
        <w:rPr>
          <w:sz w:val="16"/>
          <w:szCs w:val="16"/>
          <w:lang w:val="en-US"/>
        </w:rPr>
      </w:pPr>
      <w:r w:rsidRPr="001D5449">
        <w:rPr>
          <w:sz w:val="16"/>
          <w:szCs w:val="16"/>
          <w:lang w:val="en-US"/>
        </w:rPr>
        <w:t xml:space="preserve">export default </w:t>
      </w:r>
      <w:proofErr w:type="spellStart"/>
      <w:r w:rsidRPr="001D5449">
        <w:rPr>
          <w:sz w:val="16"/>
          <w:szCs w:val="16"/>
          <w:lang w:val="en-US"/>
        </w:rPr>
        <w:t>Useeffect</w:t>
      </w:r>
      <w:proofErr w:type="spellEnd"/>
    </w:p>
    <w:p w14:paraId="1BC9353A" w14:textId="77777777" w:rsidR="00E759ED" w:rsidRDefault="00E759ED" w:rsidP="001D5449">
      <w:pPr>
        <w:pStyle w:val="NoSpacing"/>
        <w:rPr>
          <w:sz w:val="16"/>
          <w:szCs w:val="16"/>
          <w:lang w:val="en-US"/>
        </w:rPr>
      </w:pPr>
    </w:p>
    <w:p w14:paraId="6F296613" w14:textId="223DE349" w:rsidR="00DC150F" w:rsidRDefault="00DC150F" w:rsidP="001D5449">
      <w:pPr>
        <w:pStyle w:val="NoSpacing"/>
        <w:rPr>
          <w:sz w:val="16"/>
          <w:szCs w:val="16"/>
          <w:lang w:val="en-US"/>
        </w:rPr>
      </w:pPr>
    </w:p>
    <w:p w14:paraId="3B452F14" w14:textId="3A2D6BC5" w:rsidR="00DC150F" w:rsidRPr="00E759ED" w:rsidRDefault="00E759ED" w:rsidP="001D5449">
      <w:pPr>
        <w:pStyle w:val="NoSpacing"/>
        <w:rPr>
          <w:b/>
          <w:bCs/>
          <w:sz w:val="16"/>
          <w:szCs w:val="16"/>
          <w:lang w:val="en-US"/>
        </w:rPr>
      </w:pPr>
      <w:r w:rsidRPr="00E759ED">
        <w:rPr>
          <w:b/>
          <w:bCs/>
          <w:sz w:val="16"/>
          <w:szCs w:val="16"/>
          <w:lang w:val="en-US"/>
        </w:rPr>
        <w:t xml:space="preserve">here </w:t>
      </w:r>
      <w:proofErr w:type="spellStart"/>
      <w:r w:rsidRPr="00E759ED">
        <w:rPr>
          <w:b/>
          <w:bCs/>
          <w:sz w:val="16"/>
          <w:szCs w:val="16"/>
          <w:lang w:val="en-US"/>
        </w:rPr>
        <w:t>probelms</w:t>
      </w:r>
      <w:proofErr w:type="spellEnd"/>
    </w:p>
    <w:p w14:paraId="38E5D86B" w14:textId="77777777" w:rsidR="00DC150F" w:rsidRPr="00DC150F" w:rsidRDefault="00DC150F" w:rsidP="00DC150F">
      <w:pPr>
        <w:shd w:val="clear" w:color="auto" w:fill="263238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>
        <w:rPr>
          <w:sz w:val="16"/>
          <w:szCs w:val="16"/>
          <w:lang w:val="en-US"/>
        </w:rPr>
        <w:t xml:space="preserve">here </w:t>
      </w:r>
      <w:proofErr w:type="spellStart"/>
      <w:r w:rsidRPr="00DC150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useEffect</w:t>
      </w:r>
      <w:proofErr w:type="spellEnd"/>
      <w:r w:rsidRPr="00DC150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()</w:t>
      </w:r>
      <w:r w:rsidRPr="00DC150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64AC5CA8" w14:textId="77777777" w:rsidR="00DC150F" w:rsidRPr="00DC150F" w:rsidRDefault="00DC150F" w:rsidP="00DC150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DC150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</w:p>
    <w:p w14:paraId="436B866D" w14:textId="77777777" w:rsidR="00DC150F" w:rsidRPr="00DC150F" w:rsidRDefault="00DC150F" w:rsidP="00DC150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DC150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console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DC150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log</w:t>
      </w:r>
      <w:r w:rsidRPr="00DC150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</w:t>
      </w:r>
      <w:r w:rsidRPr="00DC150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updated 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DC150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DC150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0F10E4EF" w14:textId="77777777" w:rsidR="00DC150F" w:rsidRPr="00DC150F" w:rsidRDefault="00DC150F" w:rsidP="00DC150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DC150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()</w:t>
      </w:r>
      <w:r w:rsidRPr="00DC150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DC150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console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DC150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log</w:t>
      </w:r>
      <w:r w:rsidRPr="00DC150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</w:t>
      </w:r>
      <w:proofErr w:type="spellStart"/>
      <w:r w:rsidRPr="00DC150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i</w:t>
      </w:r>
      <w:proofErr w:type="spellEnd"/>
      <w:r w:rsidRPr="00DC150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 am </w:t>
      </w:r>
      <w:proofErr w:type="spellStart"/>
      <w:r w:rsidRPr="00DC150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rerendring</w:t>
      </w:r>
      <w:proofErr w:type="spellEnd"/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</w:t>
      </w:r>
      <w:r w:rsidRPr="00DC150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162B566E" w14:textId="77777777" w:rsidR="00DC150F" w:rsidRPr="00DC150F" w:rsidRDefault="00DC150F" w:rsidP="00DC150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},</w:t>
      </w:r>
      <w:r w:rsidRPr="00DC150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DC150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DC150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179F76E1" w14:textId="77777777" w:rsidR="00DC150F" w:rsidRPr="00DC150F" w:rsidRDefault="00DC150F" w:rsidP="00DC150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DC150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DC150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74FCDCC9" w14:textId="3315431A" w:rsidR="00DC150F" w:rsidRDefault="00DC150F" w:rsidP="001D5449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Return  work when </w:t>
      </w:r>
      <w:proofErr w:type="spellStart"/>
      <w:r>
        <w:rPr>
          <w:sz w:val="16"/>
          <w:szCs w:val="16"/>
          <w:lang w:val="en-US"/>
        </w:rPr>
        <w:t>cimponed</w:t>
      </w:r>
      <w:proofErr w:type="spellEnd"/>
      <w:r>
        <w:rPr>
          <w:sz w:val="16"/>
          <w:szCs w:val="16"/>
          <w:lang w:val="en-US"/>
        </w:rPr>
        <w:t xml:space="preserve">  unmount then mount </w:t>
      </w:r>
      <w:r w:rsidR="0084526E">
        <w:rPr>
          <w:sz w:val="16"/>
          <w:szCs w:val="16"/>
          <w:lang w:val="en-US"/>
        </w:rPr>
        <w:t xml:space="preserve"> or </w:t>
      </w:r>
      <w:proofErr w:type="spellStart"/>
      <w:r w:rsidR="0084526E">
        <w:rPr>
          <w:sz w:val="16"/>
          <w:szCs w:val="16"/>
          <w:lang w:val="en-US"/>
        </w:rPr>
        <w:t>rerender</w:t>
      </w:r>
      <w:proofErr w:type="spellEnd"/>
      <w:r w:rsidR="0084526E">
        <w:rPr>
          <w:sz w:val="16"/>
          <w:szCs w:val="16"/>
          <w:lang w:val="en-US"/>
        </w:rPr>
        <w:t xml:space="preserve"> or remove from </w:t>
      </w:r>
      <w:proofErr w:type="spellStart"/>
      <w:r w:rsidR="0084526E">
        <w:rPr>
          <w:sz w:val="16"/>
          <w:szCs w:val="16"/>
          <w:lang w:val="en-US"/>
        </w:rPr>
        <w:t>vistual</w:t>
      </w:r>
      <w:proofErr w:type="spellEnd"/>
      <w:r w:rsidR="0084526E">
        <w:rPr>
          <w:sz w:val="16"/>
          <w:szCs w:val="16"/>
          <w:lang w:val="en-US"/>
        </w:rPr>
        <w:t xml:space="preserve"> </w:t>
      </w:r>
      <w:proofErr w:type="spellStart"/>
      <w:r w:rsidR="0084526E">
        <w:rPr>
          <w:sz w:val="16"/>
          <w:szCs w:val="16"/>
          <w:lang w:val="en-US"/>
        </w:rPr>
        <w:t>dom</w:t>
      </w:r>
      <w:proofErr w:type="spellEnd"/>
      <w:r w:rsidR="0084526E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>it happened  for micro sec</w:t>
      </w:r>
    </w:p>
    <w:p w14:paraId="51BBFD55" w14:textId="33F28B42" w:rsidR="003E3B1B" w:rsidRDefault="003E3B1B" w:rsidP="001D5449">
      <w:pPr>
        <w:pStyle w:val="NoSpacing"/>
        <w:rPr>
          <w:sz w:val="16"/>
          <w:szCs w:val="16"/>
          <w:lang w:val="en-US"/>
        </w:rPr>
      </w:pPr>
    </w:p>
    <w:p w14:paraId="7AD53399" w14:textId="2BDC8637" w:rsidR="003E3B1B" w:rsidRDefault="003E3B1B" w:rsidP="001D5449">
      <w:pPr>
        <w:pStyle w:val="NoSpacing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178E4CEB" wp14:editId="475C2038">
            <wp:extent cx="3971029" cy="23440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042" t="10191" r="12142" b="19692"/>
                    <a:stretch/>
                  </pic:blipFill>
                  <pic:spPr bwMode="auto">
                    <a:xfrm>
                      <a:off x="0" y="0"/>
                      <a:ext cx="3971285" cy="234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5C5BF" w14:textId="4C4FFB17" w:rsidR="001E549F" w:rsidRDefault="001E549F" w:rsidP="001D5449">
      <w:pPr>
        <w:pStyle w:val="NoSpacing"/>
        <w:rPr>
          <w:sz w:val="16"/>
          <w:szCs w:val="16"/>
          <w:lang w:val="en-US"/>
        </w:rPr>
      </w:pPr>
    </w:p>
    <w:p w14:paraId="33607EDE" w14:textId="6ED3A627" w:rsidR="001E549F" w:rsidRDefault="001E549F" w:rsidP="001D5449">
      <w:pPr>
        <w:pStyle w:val="NoSpacing"/>
        <w:pBdr>
          <w:bottom w:val="single" w:sz="6" w:space="1" w:color="auto"/>
        </w:pBd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Quix</w:t>
      </w:r>
      <w:proofErr w:type="spellEnd"/>
      <w:r>
        <w:rPr>
          <w:sz w:val="16"/>
          <w:szCs w:val="16"/>
          <w:lang w:val="en-US"/>
        </w:rPr>
        <w:t xml:space="preserve"> app</w:t>
      </w:r>
    </w:p>
    <w:p w14:paraId="33245695" w14:textId="77777777" w:rsidR="009C6774" w:rsidRDefault="009C6774" w:rsidP="001D5449">
      <w:pPr>
        <w:pStyle w:val="NoSpacing"/>
        <w:rPr>
          <w:sz w:val="16"/>
          <w:szCs w:val="16"/>
          <w:lang w:val="en-US"/>
        </w:rPr>
      </w:pPr>
    </w:p>
    <w:p w14:paraId="7E9BEBC2" w14:textId="141A6228" w:rsidR="001E549F" w:rsidRDefault="001E549F" w:rsidP="001D5449">
      <w:pPr>
        <w:pStyle w:val="NoSpacing"/>
        <w:rPr>
          <w:sz w:val="16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76E30B5E" wp14:editId="1730435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4BB5" w14:textId="18493AEB" w:rsidR="009C6774" w:rsidRDefault="009C6774" w:rsidP="001D5449">
      <w:pPr>
        <w:pStyle w:val="NoSpacing"/>
        <w:rPr>
          <w:sz w:val="16"/>
          <w:szCs w:val="16"/>
          <w:lang w:val="en-US"/>
        </w:rPr>
      </w:pPr>
    </w:p>
    <w:p w14:paraId="4C660CE2" w14:textId="020906D5" w:rsidR="009C6774" w:rsidRDefault="009C6774" w:rsidP="001D5449">
      <w:pPr>
        <w:pStyle w:val="NoSpacing"/>
        <w:rPr>
          <w:sz w:val="16"/>
          <w:szCs w:val="16"/>
          <w:lang w:val="en-US"/>
        </w:rPr>
      </w:pPr>
    </w:p>
    <w:p w14:paraId="2F57CCDB" w14:textId="15886806" w:rsidR="009C6774" w:rsidRDefault="009C6774" w:rsidP="001D5449">
      <w:pPr>
        <w:pStyle w:val="NoSpacing"/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Woking</w:t>
      </w:r>
      <w:proofErr w:type="spellEnd"/>
      <w:r>
        <w:rPr>
          <w:sz w:val="16"/>
          <w:szCs w:val="16"/>
          <w:lang w:val="en-US"/>
        </w:rPr>
        <w:t xml:space="preserve"> without context </w:t>
      </w:r>
      <w:proofErr w:type="spellStart"/>
      <w:r>
        <w:rPr>
          <w:sz w:val="16"/>
          <w:szCs w:val="16"/>
          <w:lang w:val="en-US"/>
        </w:rPr>
        <w:t>appi</w:t>
      </w:r>
      <w:proofErr w:type="spellEnd"/>
    </w:p>
    <w:p w14:paraId="2D0B7596" w14:textId="511FBABD" w:rsidR="009C6774" w:rsidRPr="009C6774" w:rsidRDefault="009C6774" w:rsidP="001D5449">
      <w:pPr>
        <w:pStyle w:val="NoSpacing"/>
        <w:rPr>
          <w:b/>
          <w:bCs/>
          <w:sz w:val="16"/>
          <w:szCs w:val="16"/>
          <w:lang w:val="en-US"/>
        </w:rPr>
      </w:pPr>
      <w:r w:rsidRPr="009C6774">
        <w:rPr>
          <w:b/>
          <w:bCs/>
          <w:sz w:val="16"/>
          <w:szCs w:val="16"/>
          <w:lang w:val="en-US"/>
        </w:rPr>
        <w:t>button</w:t>
      </w:r>
    </w:p>
    <w:p w14:paraId="7A907DA4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React </w:t>
      </w:r>
      <w:r w:rsidRPr="009C677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9C6774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react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</w:p>
    <w:p w14:paraId="1430E69B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330B7CAF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const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Button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({</w:t>
      </w:r>
      <w:proofErr w:type="spellStart"/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onUpdate</w:t>
      </w:r>
      <w:proofErr w:type="spellEnd"/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})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=&gt;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5ABB1E23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</w:t>
      </w:r>
      <w:r w:rsidRPr="009C677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(</w:t>
      </w:r>
    </w:p>
    <w:p w14:paraId="57801961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div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685A70F5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       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button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onClick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={()</w:t>
      </w:r>
      <w:r w:rsidRPr="009C6774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=&gt;</w:t>
      </w:r>
      <w:r w:rsidRPr="009C6774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onUpdate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(count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+</w:t>
      </w:r>
      <w:r w:rsidRPr="009C6774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1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)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}&gt;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update count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&lt;/</w:t>
      </w: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button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</w:p>
    <w:p w14:paraId="70AC5539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    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&lt;/</w:t>
      </w: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div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1E4E4CF7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)</w:t>
      </w:r>
    </w:p>
    <w:p w14:paraId="3CEB70E1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</w:p>
    <w:p w14:paraId="2F5636B7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export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default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Button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197DCF31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3AA5EB81" w14:textId="494BB5BB" w:rsidR="009C6774" w:rsidRDefault="009C6774" w:rsidP="001D5449">
      <w:pPr>
        <w:pStyle w:val="NoSpacing"/>
        <w:rPr>
          <w:sz w:val="16"/>
          <w:szCs w:val="16"/>
          <w:lang w:val="en-US"/>
        </w:rPr>
      </w:pPr>
    </w:p>
    <w:p w14:paraId="7887B54D" w14:textId="1B7D9CCD" w:rsidR="009C6774" w:rsidRDefault="009C6774" w:rsidP="001D5449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message </w:t>
      </w:r>
    </w:p>
    <w:p w14:paraId="1F3AE952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React </w:t>
      </w:r>
      <w:r w:rsidRPr="009C677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9C6774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react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</w:p>
    <w:p w14:paraId="3215C03D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077CA8A6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export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default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function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message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({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})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545E9C87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</w:t>
      </w:r>
      <w:r w:rsidRPr="009C677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(</w:t>
      </w:r>
    </w:p>
    <w:p w14:paraId="4CA7D809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h2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&gt;{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}&lt;/</w:t>
      </w: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h2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5E17A7CF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)</w:t>
      </w:r>
    </w:p>
    <w:p w14:paraId="4C8DA889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</w:p>
    <w:p w14:paraId="71875EAB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3CF534F2" w14:textId="7147AA39" w:rsidR="009C6774" w:rsidRDefault="009C6774" w:rsidP="001D5449">
      <w:pPr>
        <w:pStyle w:val="NoSpacing"/>
        <w:rPr>
          <w:sz w:val="16"/>
          <w:szCs w:val="16"/>
          <w:lang w:val="en-US"/>
        </w:rPr>
      </w:pPr>
    </w:p>
    <w:p w14:paraId="655A4052" w14:textId="477E5678" w:rsidR="009C6774" w:rsidRDefault="009C6774" w:rsidP="001D5449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App .s</w:t>
      </w:r>
    </w:p>
    <w:p w14:paraId="08C4DECE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9C6774">
        <w:rPr>
          <w:rFonts w:ascii="Consolas" w:eastAsia="Times New Roman" w:hAnsi="Consolas" w:cs="Times New Roman"/>
          <w:color w:val="FFCB6B"/>
          <w:sz w:val="21"/>
          <w:szCs w:val="21"/>
          <w:lang w:val="en-PK" w:eastAsia="en-PK"/>
        </w:rPr>
        <w:t>Message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count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}/&gt;</w:t>
      </w:r>
    </w:p>
    <w:p w14:paraId="03A43A6A" w14:textId="77777777" w:rsidR="009C6774" w:rsidRPr="009C6774" w:rsidRDefault="009C6774" w:rsidP="009C677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 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9C6774">
        <w:rPr>
          <w:rFonts w:ascii="Consolas" w:eastAsia="Times New Roman" w:hAnsi="Consolas" w:cs="Times New Roman"/>
          <w:color w:val="FFCB6B"/>
          <w:sz w:val="21"/>
          <w:szCs w:val="21"/>
          <w:lang w:val="en-PK" w:eastAsia="en-PK"/>
        </w:rPr>
        <w:t>Button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  </w:t>
      </w:r>
      <w:r w:rsidRPr="009C6774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count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 </w:t>
      </w:r>
      <w:proofErr w:type="spellStart"/>
      <w:r w:rsidRPr="009C6774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onUpdate</w:t>
      </w:r>
      <w:proofErr w:type="spellEnd"/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(</w:t>
      </w:r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num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)</w:t>
      </w:r>
      <w:r w:rsidRPr="009C6774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=&gt;</w:t>
      </w:r>
      <w:proofErr w:type="spellStart"/>
      <w:r w:rsidRPr="009C6774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setCount</w:t>
      </w:r>
      <w:proofErr w:type="spellEnd"/>
      <w:r w:rsidRPr="009C6774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(num)</w:t>
      </w:r>
      <w:r w:rsidRPr="009C6774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}/&gt;</w:t>
      </w:r>
    </w:p>
    <w:p w14:paraId="25901B49" w14:textId="50237C6E" w:rsidR="009C6774" w:rsidRDefault="009C6774" w:rsidP="001D5449">
      <w:pPr>
        <w:pStyle w:val="NoSpacing"/>
        <w:pBdr>
          <w:top w:val="single" w:sz="6" w:space="1" w:color="auto"/>
          <w:bottom w:val="single" w:sz="6" w:space="1" w:color="auto"/>
        </w:pBdr>
        <w:rPr>
          <w:sz w:val="16"/>
          <w:szCs w:val="16"/>
          <w:lang w:val="en-US"/>
        </w:rPr>
      </w:pPr>
    </w:p>
    <w:p w14:paraId="7C69617F" w14:textId="7852BB89" w:rsidR="009C6774" w:rsidRDefault="009C6774" w:rsidP="001D5449">
      <w:pPr>
        <w:pStyle w:val="NoSpacing"/>
        <w:pBdr>
          <w:top w:val="single" w:sz="6" w:space="1" w:color="auto"/>
          <w:bottom w:val="single" w:sz="6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Above  example  is props  now doing </w:t>
      </w:r>
      <w:r w:rsidR="007F51E3">
        <w:rPr>
          <w:sz w:val="16"/>
          <w:szCs w:val="16"/>
          <w:lang w:val="en-US"/>
        </w:rPr>
        <w:t xml:space="preserve">    context </w:t>
      </w:r>
      <w:proofErr w:type="spellStart"/>
      <w:r w:rsidR="007F51E3">
        <w:rPr>
          <w:sz w:val="16"/>
          <w:szCs w:val="16"/>
          <w:lang w:val="en-US"/>
        </w:rPr>
        <w:t>api</w:t>
      </w:r>
      <w:proofErr w:type="spellEnd"/>
    </w:p>
    <w:p w14:paraId="18F168BD" w14:textId="3E79DE41" w:rsidR="007F51E3" w:rsidRDefault="00B46FE0" w:rsidP="001D5449">
      <w:pPr>
        <w:pStyle w:val="NoSpacing"/>
        <w:pBdr>
          <w:top w:val="single" w:sz="6" w:space="1" w:color="auto"/>
          <w:bottom w:val="single" w:sz="6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Context component</w:t>
      </w:r>
    </w:p>
    <w:p w14:paraId="66EE3257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16"/>
          <w:szCs w:val="16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16"/>
          <w:szCs w:val="16"/>
          <w:lang w:val="en-PK" w:eastAsia="en-PK"/>
        </w:rPr>
        <w:t>import</w:t>
      </w:r>
      <w:r w:rsidRPr="00B46FE0">
        <w:rPr>
          <w:rFonts w:ascii="Arabic Typesetting" w:eastAsia="Times New Roman" w:hAnsi="Arabic Typesetting" w:cs="Arabic Typesetting" w:hint="cs"/>
          <w:color w:val="EEFFFF"/>
          <w:sz w:val="16"/>
          <w:szCs w:val="16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16"/>
          <w:szCs w:val="16"/>
          <w:lang w:val="en-PK" w:eastAsia="en-PK"/>
        </w:rPr>
        <w:t>{</w:t>
      </w:r>
      <w:proofErr w:type="spellStart"/>
      <w:r w:rsidRPr="00B46FE0">
        <w:rPr>
          <w:rFonts w:ascii="Arabic Typesetting" w:eastAsia="Times New Roman" w:hAnsi="Arabic Typesetting" w:cs="Arabic Typesetting" w:hint="cs"/>
          <w:color w:val="EEFFFF"/>
          <w:sz w:val="16"/>
          <w:szCs w:val="16"/>
          <w:lang w:val="en-PK" w:eastAsia="en-PK"/>
        </w:rPr>
        <w:t>createContext</w:t>
      </w:r>
      <w:proofErr w:type="spellEnd"/>
      <w:r w:rsidRPr="00B46FE0">
        <w:rPr>
          <w:rFonts w:ascii="Arabic Typesetting" w:eastAsia="Times New Roman" w:hAnsi="Arabic Typesetting" w:cs="Arabic Typesetting" w:hint="cs"/>
          <w:color w:val="89DDFF"/>
          <w:sz w:val="16"/>
          <w:szCs w:val="16"/>
          <w:lang w:val="en-PK" w:eastAsia="en-PK"/>
        </w:rPr>
        <w:t>}</w:t>
      </w:r>
      <w:r w:rsidRPr="00B46FE0">
        <w:rPr>
          <w:rFonts w:ascii="Arabic Typesetting" w:eastAsia="Times New Roman" w:hAnsi="Arabic Typesetting" w:cs="Arabic Typesetting" w:hint="cs"/>
          <w:color w:val="EEFFFF"/>
          <w:sz w:val="16"/>
          <w:szCs w:val="16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16"/>
          <w:szCs w:val="16"/>
          <w:lang w:val="en-PK" w:eastAsia="en-PK"/>
        </w:rPr>
        <w:t>from</w:t>
      </w:r>
      <w:r w:rsidRPr="00B46FE0">
        <w:rPr>
          <w:rFonts w:ascii="Arabic Typesetting" w:eastAsia="Times New Roman" w:hAnsi="Arabic Typesetting" w:cs="Arabic Typesetting" w:hint="cs"/>
          <w:color w:val="EEFFFF"/>
          <w:sz w:val="16"/>
          <w:szCs w:val="16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16"/>
          <w:szCs w:val="16"/>
          <w:lang w:val="en-PK" w:eastAsia="en-PK"/>
        </w:rPr>
        <w:t>'</w:t>
      </w:r>
      <w:r w:rsidRPr="00B46FE0">
        <w:rPr>
          <w:rFonts w:ascii="Arabic Typesetting" w:eastAsia="Times New Roman" w:hAnsi="Arabic Typesetting" w:cs="Arabic Typesetting" w:hint="cs"/>
          <w:color w:val="C3E88D"/>
          <w:sz w:val="16"/>
          <w:szCs w:val="16"/>
          <w:lang w:val="en-PK" w:eastAsia="en-PK"/>
        </w:rPr>
        <w:t>react</w:t>
      </w:r>
      <w:r w:rsidRPr="00B46FE0">
        <w:rPr>
          <w:rFonts w:ascii="Arabic Typesetting" w:eastAsia="Times New Roman" w:hAnsi="Arabic Typesetting" w:cs="Arabic Typesetting" w:hint="cs"/>
          <w:color w:val="89DDFF"/>
          <w:sz w:val="16"/>
          <w:szCs w:val="16"/>
          <w:lang w:val="en-PK" w:eastAsia="en-PK"/>
        </w:rPr>
        <w:t>';</w:t>
      </w:r>
    </w:p>
    <w:p w14:paraId="4AD23EC7" w14:textId="03966E2C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/>
          <w:color w:val="EEFFFF"/>
          <w:sz w:val="16"/>
          <w:szCs w:val="16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C792EA"/>
          <w:sz w:val="16"/>
          <w:szCs w:val="16"/>
          <w:lang w:val="en-PK" w:eastAsia="en-PK"/>
        </w:rPr>
        <w:t>const</w:t>
      </w:r>
      <w:r w:rsidRPr="00B46FE0">
        <w:rPr>
          <w:rFonts w:ascii="Arabic Typesetting" w:eastAsia="Times New Roman" w:hAnsi="Arabic Typesetting" w:cs="Arabic Typesetting" w:hint="cs"/>
          <w:color w:val="EEFFFF"/>
          <w:sz w:val="16"/>
          <w:szCs w:val="16"/>
          <w:lang w:val="en-PK" w:eastAsia="en-PK"/>
        </w:rPr>
        <w:t> Context</w:t>
      </w:r>
      <w:r w:rsidRPr="00B46FE0">
        <w:rPr>
          <w:rFonts w:ascii="Arabic Typesetting" w:eastAsia="Times New Roman" w:hAnsi="Arabic Typesetting" w:cs="Arabic Typesetting" w:hint="cs"/>
          <w:color w:val="89DDFF"/>
          <w:sz w:val="16"/>
          <w:szCs w:val="16"/>
          <w:lang w:val="en-PK" w:eastAsia="en-PK"/>
        </w:rPr>
        <w:t>=</w:t>
      </w:r>
      <w:proofErr w:type="spellStart"/>
      <w:r w:rsidRPr="00B46FE0">
        <w:rPr>
          <w:rFonts w:ascii="Arabic Typesetting" w:eastAsia="Times New Roman" w:hAnsi="Arabic Typesetting" w:cs="Arabic Typesetting" w:hint="cs"/>
          <w:color w:val="82AAFF"/>
          <w:sz w:val="16"/>
          <w:szCs w:val="16"/>
          <w:lang w:val="en-PK" w:eastAsia="en-PK"/>
        </w:rPr>
        <w:t>createContext</w:t>
      </w:r>
      <w:proofErr w:type="spellEnd"/>
      <w:r w:rsidRPr="00B46FE0">
        <w:rPr>
          <w:rFonts w:ascii="Arabic Typesetting" w:eastAsia="Times New Roman" w:hAnsi="Arabic Typesetting" w:cs="Arabic Typesetting" w:hint="cs"/>
          <w:color w:val="EEFFFF"/>
          <w:sz w:val="16"/>
          <w:szCs w:val="16"/>
          <w:lang w:val="en-PK" w:eastAsia="en-PK"/>
        </w:rPr>
        <w:t>(</w:t>
      </w:r>
      <w:r w:rsidRPr="00B46FE0">
        <w:rPr>
          <w:rFonts w:ascii="Arabic Typesetting" w:eastAsia="Times New Roman" w:hAnsi="Arabic Typesetting" w:cs="Arabic Typesetting" w:hint="cs"/>
          <w:color w:val="89DDFF"/>
          <w:sz w:val="16"/>
          <w:szCs w:val="16"/>
          <w:lang w:val="en-PK" w:eastAsia="en-PK"/>
        </w:rPr>
        <w:t>{}</w:t>
      </w:r>
      <w:r w:rsidRPr="00B46FE0">
        <w:rPr>
          <w:rFonts w:ascii="Arabic Typesetting" w:eastAsia="Times New Roman" w:hAnsi="Arabic Typesetting" w:cs="Arabic Typesetting" w:hint="cs"/>
          <w:color w:val="EEFFFF"/>
          <w:sz w:val="16"/>
          <w:szCs w:val="16"/>
          <w:lang w:val="en-PK" w:eastAsia="en-PK"/>
        </w:rPr>
        <w:t>)</w:t>
      </w:r>
      <w:r w:rsidRPr="00B46FE0">
        <w:rPr>
          <w:rFonts w:ascii="Arabic Typesetting" w:eastAsia="Times New Roman" w:hAnsi="Arabic Typesetting" w:cs="Arabic Typesetting" w:hint="cs"/>
          <w:color w:val="89DDFF"/>
          <w:sz w:val="16"/>
          <w:szCs w:val="16"/>
          <w:lang w:val="en-PK" w:eastAsia="en-PK"/>
        </w:rPr>
        <w:t>;</w:t>
      </w:r>
      <w:r w:rsidRPr="00B46FE0">
        <w:rPr>
          <w:rFonts w:ascii="Arabic Typesetting" w:eastAsia="Times New Roman" w:hAnsi="Arabic Typesetting" w:cs="Arabic Typesetting" w:hint="cs"/>
          <w:color w:val="EEFFFF"/>
          <w:sz w:val="16"/>
          <w:szCs w:val="16"/>
          <w:lang w:val="en-PK" w:eastAsia="en-PK"/>
        </w:rPr>
        <w:t> </w:t>
      </w:r>
    </w:p>
    <w:p w14:paraId="7EBF282A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16"/>
          <w:szCs w:val="16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16"/>
          <w:szCs w:val="16"/>
          <w:lang w:val="en-PK" w:eastAsia="en-PK"/>
        </w:rPr>
        <w:t>export</w:t>
      </w:r>
      <w:r w:rsidRPr="00B46FE0">
        <w:rPr>
          <w:rFonts w:ascii="Arabic Typesetting" w:eastAsia="Times New Roman" w:hAnsi="Arabic Typesetting" w:cs="Arabic Typesetting" w:hint="cs"/>
          <w:color w:val="EEFFFF"/>
          <w:sz w:val="16"/>
          <w:szCs w:val="16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16"/>
          <w:szCs w:val="16"/>
          <w:lang w:val="en-PK" w:eastAsia="en-PK"/>
        </w:rPr>
        <w:t>default</w:t>
      </w:r>
      <w:r w:rsidRPr="00B46FE0">
        <w:rPr>
          <w:rFonts w:ascii="Arabic Typesetting" w:eastAsia="Times New Roman" w:hAnsi="Arabic Typesetting" w:cs="Arabic Typesetting" w:hint="cs"/>
          <w:color w:val="EEFFFF"/>
          <w:sz w:val="16"/>
          <w:szCs w:val="16"/>
          <w:lang w:val="en-PK" w:eastAsia="en-PK"/>
        </w:rPr>
        <w:t> Context</w:t>
      </w:r>
      <w:r w:rsidRPr="00B46FE0">
        <w:rPr>
          <w:rFonts w:ascii="Arabic Typesetting" w:eastAsia="Times New Roman" w:hAnsi="Arabic Typesetting" w:cs="Arabic Typesetting" w:hint="cs"/>
          <w:color w:val="89DDFF"/>
          <w:sz w:val="16"/>
          <w:szCs w:val="16"/>
          <w:lang w:val="en-PK" w:eastAsia="en-PK"/>
        </w:rPr>
        <w:t>;</w:t>
      </w:r>
      <w:r w:rsidRPr="00B46FE0">
        <w:rPr>
          <w:rFonts w:ascii="Arabic Typesetting" w:eastAsia="Times New Roman" w:hAnsi="Arabic Typesetting" w:cs="Arabic Typesetting" w:hint="cs"/>
          <w:color w:val="EEFFFF"/>
          <w:sz w:val="16"/>
          <w:szCs w:val="16"/>
          <w:lang w:val="en-PK" w:eastAsia="en-PK"/>
        </w:rPr>
        <w:t> </w:t>
      </w:r>
    </w:p>
    <w:p w14:paraId="64504937" w14:textId="0674C53A" w:rsidR="00B46FE0" w:rsidRDefault="00B46FE0" w:rsidP="001D5449">
      <w:pPr>
        <w:pStyle w:val="NoSpacing"/>
        <w:pBdr>
          <w:top w:val="single" w:sz="6" w:space="1" w:color="auto"/>
          <w:bottom w:val="single" w:sz="6" w:space="1" w:color="auto"/>
        </w:pBdr>
        <w:rPr>
          <w:sz w:val="16"/>
          <w:szCs w:val="16"/>
          <w:lang w:val="en-US"/>
        </w:rPr>
      </w:pPr>
    </w:p>
    <w:p w14:paraId="48BF0030" w14:textId="5C17D6E6" w:rsidR="00B46FE0" w:rsidRDefault="00B46FE0" w:rsidP="001D5449">
      <w:pPr>
        <w:pStyle w:val="NoSpacing"/>
        <w:pBdr>
          <w:top w:val="single" w:sz="6" w:space="1" w:color="auto"/>
          <w:bottom w:val="single" w:sz="6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button component</w:t>
      </w:r>
    </w:p>
    <w:p w14:paraId="467C8AC4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32E45C04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import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Context </w:t>
      </w: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from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  <w:r w:rsidRPr="00B46FE0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./Context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';</w:t>
      </w:r>
    </w:p>
    <w:p w14:paraId="7DAAE4FC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import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React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,{</w:t>
      </w:r>
      <w:proofErr w:type="spellStart"/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useContext</w:t>
      </w:r>
      <w:proofErr w:type="spellEnd"/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</w:t>
      </w: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from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  <w:r w:rsidRPr="00B46FE0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react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';</w:t>
      </w:r>
    </w:p>
    <w:p w14:paraId="65187F2D" w14:textId="77777777" w:rsidR="009C7772" w:rsidRDefault="00B46FE0" w:rsidP="009C7772">
      <w:pPr>
        <w:shd w:val="clear" w:color="auto" w:fill="263238"/>
        <w:spacing w:after="240" w:line="285" w:lineRule="atLeast"/>
        <w:rPr>
          <w:rFonts w:ascii="Arabic Typesetting" w:eastAsia="Times New Roman" w:hAnsi="Arabic Typesetting" w:cs="Arabic Typesetting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c</w:t>
      </w:r>
      <w:r w:rsidR="009C7772">
        <w:rPr>
          <w:rFonts w:ascii="Arabic Typesetting" w:eastAsia="Times New Roman" w:hAnsi="Arabic Typesetting" w:cs="Arabic Typesetting"/>
          <w:color w:val="C792EA"/>
          <w:sz w:val="21"/>
          <w:szCs w:val="21"/>
          <w:lang w:val="en-US" w:eastAsia="en-PK"/>
        </w:rPr>
        <w:t>o</w:t>
      </w:r>
      <w:proofErr w:type="spellStart"/>
      <w:r w:rsidRPr="00B46FE0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nst</w:t>
      </w:r>
      <w:proofErr w:type="spellEnd"/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Button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=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()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=&gt;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{</w:t>
      </w:r>
    </w:p>
    <w:p w14:paraId="5274BF37" w14:textId="4BA71D36" w:rsidR="00B46FE0" w:rsidRPr="00B46FE0" w:rsidRDefault="00B46FE0" w:rsidP="009C7772">
      <w:pPr>
        <w:shd w:val="clear" w:color="auto" w:fill="263238"/>
        <w:spacing w:after="24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const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{</w:t>
      </w:r>
      <w:proofErr w:type="spellStart"/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count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,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updateState</w:t>
      </w:r>
      <w:proofErr w:type="spellEnd"/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}=</w:t>
      </w:r>
      <w:proofErr w:type="spellStart"/>
      <w:r w:rsidRPr="00B46FE0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useContext</w:t>
      </w:r>
      <w:proofErr w:type="spellEnd"/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(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Context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)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;</w:t>
      </w:r>
    </w:p>
    <w:p w14:paraId="63D88BE7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  </w:t>
      </w: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return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(</w:t>
      </w:r>
    </w:p>
    <w:p w14:paraId="057BFE7A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      </w:t>
      </w:r>
    </w:p>
    <w:p w14:paraId="00DE54D5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        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&lt;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button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onClick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={()</w:t>
      </w:r>
      <w:r w:rsidRPr="00B46FE0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=&gt;</w:t>
      </w:r>
      <w:r w:rsidRPr="00B46FE0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updateState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(count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+</w:t>
      </w:r>
      <w:r w:rsidRPr="00B46FE0">
        <w:rPr>
          <w:rFonts w:ascii="Arabic Typesetting" w:eastAsia="Times New Roman" w:hAnsi="Arabic Typesetting" w:cs="Arabic Typesetting" w:hint="cs"/>
          <w:color w:val="F78C6C"/>
          <w:sz w:val="21"/>
          <w:szCs w:val="21"/>
          <w:lang w:val="en-PK" w:eastAsia="en-PK"/>
        </w:rPr>
        <w:t>6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)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}&gt;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update count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&lt;/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button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&gt;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</w:t>
      </w:r>
    </w:p>
    <w:p w14:paraId="6C691FEE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      </w:t>
      </w:r>
    </w:p>
    <w:p w14:paraId="17FAE247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  )</w:t>
      </w:r>
    </w:p>
    <w:p w14:paraId="0EC783B4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</w:t>
      </w:r>
    </w:p>
    <w:p w14:paraId="171455ED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export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default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Button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;</w:t>
      </w:r>
    </w:p>
    <w:p w14:paraId="02312E28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40271080" w14:textId="758E1422" w:rsidR="00B46FE0" w:rsidRDefault="00B46FE0" w:rsidP="001D5449">
      <w:pPr>
        <w:pStyle w:val="NoSpacing"/>
        <w:pBdr>
          <w:top w:val="single" w:sz="6" w:space="1" w:color="auto"/>
          <w:bottom w:val="single" w:sz="6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message .</w:t>
      </w:r>
      <w:proofErr w:type="spellStart"/>
      <w:r>
        <w:rPr>
          <w:sz w:val="16"/>
          <w:szCs w:val="16"/>
          <w:lang w:val="en-US"/>
        </w:rPr>
        <w:t>js</w:t>
      </w:r>
      <w:proofErr w:type="spellEnd"/>
      <w:r>
        <w:rPr>
          <w:sz w:val="16"/>
          <w:szCs w:val="16"/>
          <w:lang w:val="en-US"/>
        </w:rPr>
        <w:t xml:space="preserve"> </w:t>
      </w:r>
    </w:p>
    <w:p w14:paraId="03D29668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import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React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,{</w:t>
      </w:r>
      <w:proofErr w:type="spellStart"/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useContext</w:t>
      </w:r>
      <w:proofErr w:type="spellEnd"/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</w:t>
      </w: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from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  <w:r w:rsidRPr="00B46FE0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react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';</w:t>
      </w:r>
    </w:p>
    <w:p w14:paraId="40E0CAC7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</w:p>
    <w:p w14:paraId="0AD01A93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import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Button </w:t>
      </w: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from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  <w:r w:rsidRPr="00B46FE0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./Button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';</w:t>
      </w:r>
    </w:p>
    <w:p w14:paraId="6C982A8E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import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Context </w:t>
      </w: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from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  <w:r w:rsidRPr="00B46FE0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./Context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';</w:t>
      </w:r>
    </w:p>
    <w:p w14:paraId="24A5696C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export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default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function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Message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()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{</w:t>
      </w:r>
    </w:p>
    <w:p w14:paraId="78CA13FF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 </w:t>
      </w:r>
      <w:r w:rsidRPr="00B46FE0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const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{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count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=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</w:t>
      </w:r>
      <w:proofErr w:type="spellStart"/>
      <w:r w:rsidRPr="00B46FE0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useContext</w:t>
      </w:r>
      <w:proofErr w:type="spellEnd"/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(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Context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)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;</w:t>
      </w:r>
    </w:p>
    <w:p w14:paraId="7B6E0D94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  </w:t>
      </w:r>
      <w:r w:rsidRPr="00B46FE0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return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(</w:t>
      </w:r>
    </w:p>
    <w:p w14:paraId="480BCEFE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     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&lt;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div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&gt;</w:t>
      </w:r>
    </w:p>
    <w:p w14:paraId="0810B33B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&lt;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h2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&gt;{</w:t>
      </w: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count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}&lt;/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h2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&gt;</w:t>
      </w:r>
    </w:p>
    <w:p w14:paraId="03B88074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&lt;</w:t>
      </w:r>
      <w:r w:rsidRPr="00B46FE0">
        <w:rPr>
          <w:rFonts w:ascii="Arabic Typesetting" w:eastAsia="Times New Roman" w:hAnsi="Arabic Typesetting" w:cs="Arabic Typesetting" w:hint="cs"/>
          <w:color w:val="FFCB6B"/>
          <w:sz w:val="21"/>
          <w:szCs w:val="21"/>
          <w:lang w:val="en-PK" w:eastAsia="en-PK"/>
        </w:rPr>
        <w:t>Button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/&gt;</w:t>
      </w:r>
    </w:p>
    <w:p w14:paraId="5824A773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 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&lt;/</w:t>
      </w: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div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&gt;</w:t>
      </w:r>
    </w:p>
    <w:p w14:paraId="1138C14B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  )</w:t>
      </w: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;</w:t>
      </w:r>
    </w:p>
    <w:p w14:paraId="495C1DE8" w14:textId="77777777" w:rsidR="00B46FE0" w:rsidRPr="00B46FE0" w:rsidRDefault="00B46FE0" w:rsidP="00B46FE0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B46FE0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</w:t>
      </w:r>
    </w:p>
    <w:p w14:paraId="7390B415" w14:textId="17A64CF8" w:rsidR="00B46FE0" w:rsidRDefault="00B46FE0" w:rsidP="00B46FE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61E37C91" w14:textId="77777777" w:rsidR="009C7772" w:rsidRPr="00B46FE0" w:rsidRDefault="009C7772" w:rsidP="00B46FE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66A7641F" w14:textId="6F2EA289" w:rsidR="00B46FE0" w:rsidRDefault="00B46FE0" w:rsidP="001D5449">
      <w:pPr>
        <w:pStyle w:val="NoSpacing"/>
        <w:pBdr>
          <w:top w:val="single" w:sz="6" w:space="1" w:color="auto"/>
          <w:bottom w:val="single" w:sz="6" w:space="1" w:color="auto"/>
        </w:pBdr>
        <w:rPr>
          <w:sz w:val="16"/>
          <w:szCs w:val="16"/>
          <w:lang w:val="en-US"/>
        </w:rPr>
      </w:pPr>
    </w:p>
    <w:p w14:paraId="6B1E5622" w14:textId="6FFB1A1A" w:rsidR="009C7772" w:rsidRDefault="009C7772" w:rsidP="001D5449">
      <w:pPr>
        <w:pStyle w:val="NoSpacing"/>
        <w:pBdr>
          <w:top w:val="single" w:sz="6" w:space="1" w:color="auto"/>
          <w:bottom w:val="single" w:sz="6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App.js</w:t>
      </w:r>
    </w:p>
    <w:p w14:paraId="106278EB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import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logo </w:t>
      </w: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from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./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logo.svg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';</w:t>
      </w:r>
    </w:p>
    <w:p w14:paraId="2CC585C6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import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./App.css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';</w:t>
      </w:r>
    </w:p>
    <w:p w14:paraId="30A9C277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import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React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,{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useState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from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react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';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</w:p>
    <w:p w14:paraId="7B961848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import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State </w:t>
      </w: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from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./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componenets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/Statement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</w:p>
    <w:p w14:paraId="482E862E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import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Useffect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from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./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componenets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/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Useeffect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';</w:t>
      </w:r>
    </w:p>
    <w:p w14:paraId="3BDE6EA6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import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Button </w:t>
      </w: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from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./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componenets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/Button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';</w:t>
      </w:r>
    </w:p>
    <w:p w14:paraId="5F47AB46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lastRenderedPageBreak/>
        <w:t>import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Message </w:t>
      </w: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from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./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componenets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/Message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';</w:t>
      </w:r>
    </w:p>
    <w:p w14:paraId="5B827585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import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Context </w:t>
      </w: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from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</w:t>
      </w:r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./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componenets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/Context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';</w:t>
      </w:r>
    </w:p>
    <w:p w14:paraId="36E34808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function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App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()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{</w:t>
      </w:r>
    </w:p>
    <w:p w14:paraId="484F3725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</w:t>
      </w:r>
    </w:p>
    <w:p w14:paraId="220350EC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</w:t>
      </w:r>
      <w:r w:rsidRPr="009C7772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const</w:t>
      </w: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updateState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=(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num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)</w:t>
      </w:r>
      <w:r w:rsidRPr="009C7772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=&gt;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{</w:t>
      </w:r>
    </w:p>
    <w:p w14:paraId="74443656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  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setState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(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({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count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,</w:t>
      </w:r>
      <w:r w:rsidRPr="009C7772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updateState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})</w:t>
      </w:r>
      <w:r w:rsidRPr="009C7772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=&gt;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{</w:t>
      </w:r>
    </w:p>
    <w:p w14:paraId="77E581D1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     </w:t>
      </w: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return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{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count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: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num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,</w:t>
      </w:r>
      <w:r w:rsidRPr="009C7772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updateState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:</w:t>
      </w:r>
      <w:r w:rsidRPr="009C7772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updateState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};</w:t>
      </w:r>
    </w:p>
    <w:p w14:paraId="3AB22371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</w:p>
    <w:p w14:paraId="5F066AE9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 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</w:t>
      </w: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)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;</w:t>
      </w:r>
    </w:p>
    <w:p w14:paraId="144043B7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</w:p>
    <w:p w14:paraId="00727982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};</w:t>
      </w:r>
    </w:p>
    <w:p w14:paraId="42AC2247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</w:t>
      </w:r>
      <w:r w:rsidRPr="009C7772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const</w:t>
      </w: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[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state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,</w:t>
      </w:r>
      <w:r w:rsidRPr="009C7772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setState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]=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useState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(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{</w:t>
      </w:r>
    </w:p>
    <w:p w14:paraId="60ABE485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count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:</w:t>
      </w:r>
      <w:r w:rsidRPr="009C7772">
        <w:rPr>
          <w:rFonts w:ascii="Arabic Typesetting" w:eastAsia="Times New Roman" w:hAnsi="Arabic Typesetting" w:cs="Arabic Typesetting" w:hint="cs"/>
          <w:color w:val="F78C6C"/>
          <w:sz w:val="21"/>
          <w:szCs w:val="21"/>
          <w:lang w:val="en-PK" w:eastAsia="en-PK"/>
        </w:rPr>
        <w:t>1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,</w:t>
      </w:r>
    </w:p>
    <w:p w14:paraId="3D6AA8BE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proofErr w:type="spellStart"/>
      <w:r w:rsidRPr="009C7772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updateState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:</w:t>
      </w:r>
      <w:r w:rsidRPr="009C7772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updateState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,</w:t>
      </w:r>
    </w:p>
    <w:p w14:paraId="3FD8667A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</w:p>
    <w:p w14:paraId="6BE02DE9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</w:t>
      </w: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)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;</w:t>
      </w:r>
    </w:p>
    <w:p w14:paraId="124E2A73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</w:t>
      </w: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return</w:t>
      </w: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(</w:t>
      </w:r>
    </w:p>
    <w:p w14:paraId="5BBF3958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 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&lt;</w:t>
      </w: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div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 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className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="</w:t>
      </w:r>
      <w:r w:rsidRPr="009C7772">
        <w:rPr>
          <w:rFonts w:ascii="Arabic Typesetting" w:eastAsia="Times New Roman" w:hAnsi="Arabic Typesetting" w:cs="Arabic Typesetting" w:hint="cs"/>
          <w:color w:val="C3E88D"/>
          <w:sz w:val="21"/>
          <w:szCs w:val="21"/>
          <w:lang w:val="en-PK" w:eastAsia="en-PK"/>
        </w:rPr>
        <w:t>App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"&gt;</w:t>
      </w:r>
    </w:p>
    <w:p w14:paraId="5207CE51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   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&lt;</w:t>
      </w:r>
      <w:r w:rsidRPr="009C7772">
        <w:rPr>
          <w:rFonts w:ascii="Arabic Typesetting" w:eastAsia="Times New Roman" w:hAnsi="Arabic Typesetting" w:cs="Arabic Typesetting" w:hint="cs"/>
          <w:color w:val="FFCB6B"/>
          <w:sz w:val="21"/>
          <w:szCs w:val="21"/>
          <w:lang w:val="en-PK" w:eastAsia="en-PK"/>
        </w:rPr>
        <w:t>State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/&gt;</w:t>
      </w:r>
    </w:p>
    <w:p w14:paraId="1082E21B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   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&lt;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FFCB6B"/>
          <w:sz w:val="21"/>
          <w:szCs w:val="21"/>
          <w:lang w:val="en-PK" w:eastAsia="en-PK"/>
        </w:rPr>
        <w:t>Useffect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/&gt;</w:t>
      </w:r>
    </w:p>
    <w:p w14:paraId="0828CFC6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  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&lt;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FFCB6B"/>
          <w:sz w:val="21"/>
          <w:szCs w:val="21"/>
          <w:lang w:val="en-PK" w:eastAsia="en-PK"/>
        </w:rPr>
        <w:t>Context.Provider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color w:val="C792EA"/>
          <w:sz w:val="21"/>
          <w:szCs w:val="21"/>
          <w:lang w:val="en-PK" w:eastAsia="en-PK"/>
        </w:rPr>
        <w:t>value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={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state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}&gt;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</w:p>
    <w:p w14:paraId="20B7879E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    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&lt;</w:t>
      </w:r>
      <w:r w:rsidRPr="009C7772">
        <w:rPr>
          <w:rFonts w:ascii="Arabic Typesetting" w:eastAsia="Times New Roman" w:hAnsi="Arabic Typesetting" w:cs="Arabic Typesetting" w:hint="cs"/>
          <w:color w:val="FFCB6B"/>
          <w:sz w:val="21"/>
          <w:szCs w:val="21"/>
          <w:lang w:val="en-PK" w:eastAsia="en-PK"/>
        </w:rPr>
        <w:t>Message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/&gt;</w:t>
      </w:r>
    </w:p>
    <w:p w14:paraId="3BDA8414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</w:p>
    <w:p w14:paraId="4909B846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  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&lt;/</w:t>
      </w:r>
      <w:proofErr w:type="spellStart"/>
      <w:r w:rsidRPr="009C7772">
        <w:rPr>
          <w:rFonts w:ascii="Arabic Typesetting" w:eastAsia="Times New Roman" w:hAnsi="Arabic Typesetting" w:cs="Arabic Typesetting" w:hint="cs"/>
          <w:color w:val="FFCB6B"/>
          <w:sz w:val="21"/>
          <w:szCs w:val="21"/>
          <w:lang w:val="en-PK" w:eastAsia="en-PK"/>
        </w:rPr>
        <w:t>Context.Provider</w:t>
      </w:r>
      <w:proofErr w:type="spellEnd"/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&gt;</w:t>
      </w:r>
    </w:p>
    <w:p w14:paraId="14EF3A70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   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&lt;/</w:t>
      </w: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div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&gt;</w:t>
      </w:r>
    </w:p>
    <w:p w14:paraId="38A18878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F07178"/>
          <w:sz w:val="21"/>
          <w:szCs w:val="21"/>
          <w:lang w:val="en-PK" w:eastAsia="en-PK"/>
        </w:rPr>
        <w:t>  )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;</w:t>
      </w:r>
    </w:p>
    <w:p w14:paraId="27FD3CC3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}</w:t>
      </w:r>
    </w:p>
    <w:p w14:paraId="3910BE29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</w:p>
    <w:p w14:paraId="525C0302" w14:textId="77777777" w:rsidR="009C7772" w:rsidRPr="009C7772" w:rsidRDefault="009C7772" w:rsidP="009C7772">
      <w:pPr>
        <w:shd w:val="clear" w:color="auto" w:fill="263238"/>
        <w:spacing w:after="0" w:line="285" w:lineRule="atLeast"/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</w:pP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export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i/>
          <w:iCs/>
          <w:color w:val="89DDFF"/>
          <w:sz w:val="21"/>
          <w:szCs w:val="21"/>
          <w:lang w:val="en-PK" w:eastAsia="en-PK"/>
        </w:rPr>
        <w:t>default</w:t>
      </w:r>
      <w:r w:rsidRPr="009C7772">
        <w:rPr>
          <w:rFonts w:ascii="Arabic Typesetting" w:eastAsia="Times New Roman" w:hAnsi="Arabic Typesetting" w:cs="Arabic Typesetting" w:hint="cs"/>
          <w:color w:val="EEFFFF"/>
          <w:sz w:val="21"/>
          <w:szCs w:val="21"/>
          <w:lang w:val="en-PK" w:eastAsia="en-PK"/>
        </w:rPr>
        <w:t> </w:t>
      </w:r>
      <w:r w:rsidRPr="009C7772">
        <w:rPr>
          <w:rFonts w:ascii="Arabic Typesetting" w:eastAsia="Times New Roman" w:hAnsi="Arabic Typesetting" w:cs="Arabic Typesetting" w:hint="cs"/>
          <w:color w:val="82AAFF"/>
          <w:sz w:val="21"/>
          <w:szCs w:val="21"/>
          <w:lang w:val="en-PK" w:eastAsia="en-PK"/>
        </w:rPr>
        <w:t>App</w:t>
      </w:r>
      <w:r w:rsidRPr="009C7772">
        <w:rPr>
          <w:rFonts w:ascii="Arabic Typesetting" w:eastAsia="Times New Roman" w:hAnsi="Arabic Typesetting" w:cs="Arabic Typesetting" w:hint="cs"/>
          <w:color w:val="89DDFF"/>
          <w:sz w:val="21"/>
          <w:szCs w:val="21"/>
          <w:lang w:val="en-PK" w:eastAsia="en-PK"/>
        </w:rPr>
        <w:t>;</w:t>
      </w:r>
    </w:p>
    <w:p w14:paraId="67661369" w14:textId="77777777" w:rsidR="009C6774" w:rsidRDefault="009C6774" w:rsidP="001D5449">
      <w:pPr>
        <w:pStyle w:val="NoSpacing"/>
        <w:pBdr>
          <w:top w:val="single" w:sz="6" w:space="1" w:color="auto"/>
          <w:bottom w:val="single" w:sz="6" w:space="1" w:color="auto"/>
        </w:pBdr>
        <w:rPr>
          <w:sz w:val="16"/>
          <w:szCs w:val="16"/>
          <w:lang w:val="en-US"/>
        </w:rPr>
      </w:pPr>
    </w:p>
    <w:p w14:paraId="71BD1476" w14:textId="02415E5A" w:rsidR="009C6774" w:rsidRDefault="007F4794" w:rsidP="001D5449">
      <w:pPr>
        <w:pStyle w:val="NoSpacing"/>
        <w:pBdr>
          <w:bottom w:val="single" w:sz="6" w:space="1" w:color="auto"/>
          <w:between w:val="single" w:sz="6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When u </w:t>
      </w:r>
      <w:proofErr w:type="spellStart"/>
      <w:r>
        <w:rPr>
          <w:sz w:val="16"/>
          <w:szCs w:val="16"/>
          <w:lang w:val="en-US"/>
        </w:rPr>
        <w:t>setstate</w:t>
      </w:r>
      <w:proofErr w:type="spellEnd"/>
      <w:r>
        <w:rPr>
          <w:sz w:val="16"/>
          <w:szCs w:val="16"/>
          <w:lang w:val="en-US"/>
        </w:rPr>
        <w:t xml:space="preserve"> in use it run </w:t>
      </w:r>
      <w:proofErr w:type="spellStart"/>
      <w:r>
        <w:rPr>
          <w:sz w:val="16"/>
          <w:szCs w:val="16"/>
          <w:lang w:val="en-US"/>
        </w:rPr>
        <w:t>infine</w:t>
      </w:r>
      <w:proofErr w:type="spellEnd"/>
      <w:r>
        <w:rPr>
          <w:sz w:val="16"/>
          <w:szCs w:val="16"/>
          <w:lang w:val="en-US"/>
        </w:rPr>
        <w:t xml:space="preserve"> u have to give  condition to  modify it </w:t>
      </w:r>
    </w:p>
    <w:p w14:paraId="4D93DB2A" w14:textId="1284AB3A" w:rsidR="00E75EA0" w:rsidRDefault="00E75EA0" w:rsidP="001D5449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Reduce hook</w:t>
      </w:r>
    </w:p>
    <w:p w14:paraId="06A98725" w14:textId="0D3A1921" w:rsidR="00E75EA0" w:rsidRDefault="00E75EA0" w:rsidP="001D5449">
      <w:pPr>
        <w:pStyle w:val="NoSpacing"/>
        <w:rPr>
          <w:sz w:val="16"/>
          <w:szCs w:val="16"/>
          <w:lang w:val="en-US"/>
        </w:rPr>
      </w:pPr>
    </w:p>
    <w:p w14:paraId="03A28A44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0D9F1551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const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proofErr w:type="spellStart"/>
      <w:r w:rsidRPr="00F55A4D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myReducer</w:t>
      </w:r>
      <w:proofErr w:type="spellEnd"/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=(</w:t>
      </w:r>
      <w:proofErr w:type="spellStart"/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action</w:t>
      </w:r>
      <w:proofErr w:type="spellEnd"/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)</w:t>
      </w:r>
      <w:r w:rsidRPr="00F55A4D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=&gt;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2B018A43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switch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</w:t>
      </w:r>
      <w:proofErr w:type="spellStart"/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action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type</w:t>
      </w:r>
      <w:proofErr w:type="spellEnd"/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7521EAE7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</w:t>
      </w:r>
    </w:p>
    <w:p w14:paraId="313D9375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case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</w:t>
      </w:r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check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":</w:t>
      </w:r>
    </w:p>
    <w:p w14:paraId="224ECCF1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4419006F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if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((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+</w:t>
      </w:r>
      <w:r w:rsidRPr="00F55A4D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1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%</w:t>
      </w:r>
      <w:r w:rsidRPr="00F55A4D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2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==</w:t>
      </w:r>
      <w:r w:rsidRPr="00F55A4D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0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+</w:t>
      </w:r>
      <w:r w:rsidRPr="00F55A4D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1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oddEven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Even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"};</w:t>
      </w:r>
    </w:p>
    <w:p w14:paraId="0E3275B9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else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+</w:t>
      </w:r>
      <w:r w:rsidRPr="00F55A4D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1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oddEven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Odd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"};</w:t>
      </w:r>
    </w:p>
    <w:p w14:paraId="40DAF40D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</w:p>
    <w:p w14:paraId="2AD17941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</w:p>
    <w:p w14:paraId="412586FC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</w:p>
    <w:p w14:paraId="57B83941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default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</w:t>
      </w:r>
    </w:p>
    <w:p w14:paraId="517945EF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new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FFCB6B"/>
          <w:sz w:val="21"/>
          <w:szCs w:val="21"/>
          <w:lang w:val="en-PK" w:eastAsia="en-PK"/>
        </w:rPr>
        <w:t>Error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()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347CBB11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30213B77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</w:p>
    <w:p w14:paraId="05F3183B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};</w:t>
      </w:r>
    </w:p>
    <w:p w14:paraId="59F5344C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export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default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proofErr w:type="spellStart"/>
      <w:r w:rsidRPr="00F55A4D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myReducer</w:t>
      </w:r>
      <w:proofErr w:type="spellEnd"/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08E2B3CD" w14:textId="2EE42F89" w:rsidR="00F55A4D" w:rsidRDefault="00F55A4D" w:rsidP="001D5449">
      <w:pPr>
        <w:pStyle w:val="NoSpacing"/>
        <w:rPr>
          <w:sz w:val="16"/>
          <w:szCs w:val="16"/>
          <w:lang w:val="en-US"/>
        </w:rPr>
      </w:pPr>
    </w:p>
    <w:p w14:paraId="03007224" w14:textId="4CD2DE06" w:rsidR="00F55A4D" w:rsidRDefault="00F55A4D" w:rsidP="001D5449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app.js</w:t>
      </w:r>
    </w:p>
    <w:p w14:paraId="54021498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6EDCEE32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./App.css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</w:p>
    <w:p w14:paraId="2CAAF258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React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,{</w:t>
      </w:r>
      <w:proofErr w:type="spellStart"/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useReducer</w:t>
      </w:r>
      <w:proofErr w:type="spellEnd"/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react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</w:p>
    <w:p w14:paraId="351FEF50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State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</w:t>
      </w:r>
      <w:proofErr w:type="spellStart"/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componenets</w:t>
      </w:r>
      <w:proofErr w:type="spellEnd"/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/Statement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</w:p>
    <w:p w14:paraId="252CA5A2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proofErr w:type="spellStart"/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Useffect</w:t>
      </w:r>
      <w:proofErr w:type="spellEnd"/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</w:t>
      </w:r>
      <w:proofErr w:type="spellStart"/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componenets</w:t>
      </w:r>
      <w:proofErr w:type="spellEnd"/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/</w:t>
      </w:r>
      <w:proofErr w:type="spellStart"/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Useeffect</w:t>
      </w:r>
      <w:proofErr w:type="spellEnd"/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</w:p>
    <w:p w14:paraId="3CDAFBF6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Button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</w:t>
      </w:r>
      <w:proofErr w:type="spellStart"/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componenets</w:t>
      </w:r>
      <w:proofErr w:type="spellEnd"/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/Button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</w:p>
    <w:p w14:paraId="3800EA7A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Message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</w:t>
      </w:r>
      <w:proofErr w:type="spellStart"/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componenets</w:t>
      </w:r>
      <w:proofErr w:type="spellEnd"/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/Message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</w:p>
    <w:p w14:paraId="1630298F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Context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</w:t>
      </w:r>
      <w:proofErr w:type="spellStart"/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componenets</w:t>
      </w:r>
      <w:proofErr w:type="spellEnd"/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/Context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</w:p>
    <w:p w14:paraId="50B70141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proofErr w:type="spellStart"/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myReducer</w:t>
      </w:r>
      <w:proofErr w:type="spellEnd"/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</w:t>
      </w:r>
      <w:proofErr w:type="spellStart"/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componenets</w:t>
      </w:r>
      <w:proofErr w:type="spellEnd"/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/Reducer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</w:p>
    <w:p w14:paraId="17B7FE32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089F8701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function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App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()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6B0AE5BC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const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[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</w:t>
      </w:r>
      <w:r w:rsidRPr="00F55A4D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dispatch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]=</w:t>
      </w:r>
      <w:r w:rsidRPr="00F55A4D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useReducer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</w:t>
      </w:r>
      <w:r w:rsidRPr="00F55A4D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myReducer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,{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</w:t>
      </w:r>
      <w:r w:rsidRPr="00F55A4D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1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oddEven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odd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"}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</w:p>
    <w:p w14:paraId="1C1C5C3A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</w:t>
      </w:r>
    </w:p>
    <w:p w14:paraId="070AEB86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div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48FA2DF9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h2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&gt;{</w:t>
      </w:r>
      <w:proofErr w:type="spellStart"/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proofErr w:type="spellEnd"/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}&lt;/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h2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40C28F6F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p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&gt;{</w:t>
      </w:r>
      <w:proofErr w:type="spellStart"/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oddEven</w:t>
      </w:r>
      <w:proofErr w:type="spellEnd"/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}&lt;/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p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03057756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button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onClick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(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()</w:t>
      </w:r>
      <w:r w:rsidRPr="00F55A4D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=&gt;</w:t>
      </w:r>
      <w:r w:rsidRPr="00F55A4D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dispatch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(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type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F55A4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check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"}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)) 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}&gt;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Check Count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&lt;/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button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03BFC1D6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6E7BECEF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&lt;/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div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233D7485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</w:p>
    <w:p w14:paraId="07ABC5A5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</w:p>
    <w:p w14:paraId="63CA0EAD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</w:p>
    <w:p w14:paraId="59A1E47A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</w:p>
    <w:p w14:paraId="32C71029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</w:p>
    <w:p w14:paraId="19C3C7B1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</w:p>
    <w:p w14:paraId="06D0A021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0C9BC8C4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export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default</w:t>
      </w:r>
      <w:r w:rsidRPr="00F55A4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55A4D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App</w:t>
      </w:r>
      <w:r w:rsidRPr="00F55A4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4F71B236" w14:textId="77777777" w:rsidR="00F55A4D" w:rsidRPr="00F55A4D" w:rsidRDefault="00F55A4D" w:rsidP="00F55A4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509C577B" w14:textId="09DE07AB" w:rsidR="00F55A4D" w:rsidRDefault="00F55A4D" w:rsidP="001D5449">
      <w:pPr>
        <w:pStyle w:val="NoSpacing"/>
        <w:rPr>
          <w:sz w:val="16"/>
          <w:szCs w:val="16"/>
          <w:lang w:val="en-US"/>
        </w:rPr>
      </w:pPr>
    </w:p>
    <w:p w14:paraId="25D8D1C9" w14:textId="3087BBFA" w:rsidR="00F74E0A" w:rsidRPr="00F74E0A" w:rsidRDefault="00F74E0A" w:rsidP="001D5449">
      <w:pPr>
        <w:pStyle w:val="NoSpacing"/>
        <w:rPr>
          <w:b/>
          <w:bCs/>
          <w:sz w:val="16"/>
          <w:szCs w:val="16"/>
          <w:lang w:val="en-US"/>
        </w:rPr>
      </w:pPr>
      <w:r w:rsidRPr="00F74E0A">
        <w:rPr>
          <w:b/>
          <w:bCs/>
          <w:sz w:val="16"/>
          <w:szCs w:val="16"/>
          <w:lang w:val="en-US"/>
        </w:rPr>
        <w:t>with extra parameter</w:t>
      </w:r>
    </w:p>
    <w:p w14:paraId="4EB36C17" w14:textId="624329A1" w:rsidR="00F74E0A" w:rsidRDefault="00F74E0A" w:rsidP="001D5449">
      <w:pPr>
        <w:pStyle w:val="NoSpacing"/>
        <w:rPr>
          <w:sz w:val="16"/>
          <w:szCs w:val="16"/>
          <w:lang w:val="en-US"/>
        </w:rPr>
      </w:pPr>
    </w:p>
    <w:p w14:paraId="45A0EE17" w14:textId="16059A5A" w:rsidR="00F74E0A" w:rsidRDefault="00F74E0A" w:rsidP="001D5449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reducer </w:t>
      </w:r>
    </w:p>
    <w:p w14:paraId="7C9AA9DE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5473ADAC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const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proofErr w:type="spellStart"/>
      <w:r w:rsidRPr="00F74E0A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myReducer</w:t>
      </w:r>
      <w:proofErr w:type="spellEnd"/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=(</w:t>
      </w:r>
      <w:proofErr w:type="spellStart"/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action</w:t>
      </w:r>
      <w:proofErr w:type="spellEnd"/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)</w:t>
      </w:r>
      <w:r w:rsidRPr="00F74E0A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=&gt;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74DA7B6B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</w:t>
      </w: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switch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</w:t>
      </w:r>
      <w:proofErr w:type="spellStart"/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action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type</w:t>
      </w:r>
      <w:proofErr w:type="spellEnd"/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7CBDB333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</w:t>
      </w:r>
    </w:p>
    <w:p w14:paraId="1490AB22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</w:t>
      </w: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case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</w:t>
      </w:r>
      <w:r w:rsidRPr="00F74E0A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check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":</w:t>
      </w:r>
    </w:p>
    <w:p w14:paraId="0D01F7B8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1F890272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if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((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+</w:t>
      </w:r>
      <w:r w:rsidRPr="00F74E0A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1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%</w:t>
      </w:r>
      <w:r w:rsidRPr="00F74E0A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2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==</w:t>
      </w:r>
      <w:r w:rsidRPr="00F74E0A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0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+</w:t>
      </w:r>
      <w:r w:rsidRPr="00F74E0A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1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oddEven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F74E0A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Even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"};</w:t>
      </w:r>
    </w:p>
    <w:p w14:paraId="662F9685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else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+</w:t>
      </w:r>
      <w:r w:rsidRPr="00F74E0A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1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oddEven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F74E0A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Odd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"};</w:t>
      </w:r>
    </w:p>
    <w:p w14:paraId="4AAE549E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case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</w:t>
      </w:r>
      <w:r w:rsidRPr="00F74E0A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reset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":</w:t>
      </w:r>
    </w:p>
    <w:p w14:paraId="1CF1053F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lastRenderedPageBreak/>
        <w:t>                </w:t>
      </w: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proofErr w:type="spellStart"/>
      <w:r w:rsidRPr="00F74E0A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init</w:t>
      </w:r>
      <w:proofErr w:type="spellEnd"/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()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6562FF2D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21E45184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</w:p>
    <w:p w14:paraId="4F180B92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</w:p>
    <w:p w14:paraId="6880B8FA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default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</w:t>
      </w:r>
    </w:p>
    <w:p w14:paraId="2D453FF7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    </w:t>
      </w: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new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74E0A">
        <w:rPr>
          <w:rFonts w:ascii="Consolas" w:eastAsia="Times New Roman" w:hAnsi="Consolas" w:cs="Times New Roman"/>
          <w:color w:val="FFCB6B"/>
          <w:sz w:val="21"/>
          <w:szCs w:val="21"/>
          <w:lang w:val="en-PK" w:eastAsia="en-PK"/>
        </w:rPr>
        <w:t>Error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()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54B3A4D8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0AC7E291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</w:p>
    <w:p w14:paraId="314B7DF6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};</w:t>
      </w:r>
    </w:p>
    <w:p w14:paraId="382C236E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export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74E0A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const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proofErr w:type="spellStart"/>
      <w:r w:rsidRPr="00F74E0A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init</w:t>
      </w:r>
      <w:proofErr w:type="spellEnd"/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=()</w:t>
      </w:r>
      <w:r w:rsidRPr="00F74E0A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=&gt;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1057FD5E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</w:t>
      </w: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F74E0A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</w:t>
      </w:r>
      <w:r w:rsidRPr="00F74E0A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2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oddEven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:'</w:t>
      </w:r>
      <w:r w:rsidRPr="00F74E0A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Even</w:t>
      </w: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'};</w:t>
      </w:r>
    </w:p>
    <w:p w14:paraId="1A9FC0CA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};</w:t>
      </w:r>
    </w:p>
    <w:p w14:paraId="7DB3BD5A" w14:textId="77777777" w:rsidR="00F74E0A" w:rsidRPr="00F74E0A" w:rsidRDefault="00F74E0A" w:rsidP="00F74E0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export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F74E0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default</w:t>
      </w:r>
      <w:r w:rsidRPr="00F74E0A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proofErr w:type="spellStart"/>
      <w:r w:rsidRPr="00F74E0A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myReducer</w:t>
      </w:r>
      <w:proofErr w:type="spellEnd"/>
      <w:r w:rsidRPr="00F74E0A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6FFF1E7F" w14:textId="77296095" w:rsidR="00F74E0A" w:rsidRDefault="00572330" w:rsidP="001D5449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app.js</w:t>
      </w:r>
    </w:p>
    <w:p w14:paraId="6CEEC575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1F1A05ED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./App.css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</w:p>
    <w:p w14:paraId="446228A5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React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,{</w:t>
      </w:r>
      <w:proofErr w:type="spellStart"/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useReducer</w:t>
      </w:r>
      <w:proofErr w:type="spellEnd"/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react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</w:p>
    <w:p w14:paraId="04BE09BA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State </w:t>
      </w: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</w:t>
      </w:r>
      <w:proofErr w:type="spellStart"/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componenets</w:t>
      </w:r>
      <w:proofErr w:type="spellEnd"/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/Statement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</w:p>
    <w:p w14:paraId="0987D880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proofErr w:type="spellStart"/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Useffect</w:t>
      </w:r>
      <w:proofErr w:type="spellEnd"/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</w:t>
      </w:r>
      <w:proofErr w:type="spellStart"/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componenets</w:t>
      </w:r>
      <w:proofErr w:type="spellEnd"/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/</w:t>
      </w:r>
      <w:proofErr w:type="spellStart"/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Useeffect</w:t>
      </w:r>
      <w:proofErr w:type="spellEnd"/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</w:p>
    <w:p w14:paraId="3B895541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Button </w:t>
      </w: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</w:t>
      </w:r>
      <w:proofErr w:type="spellStart"/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componenets</w:t>
      </w:r>
      <w:proofErr w:type="spellEnd"/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/Button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</w:p>
    <w:p w14:paraId="1E9885A4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Message </w:t>
      </w: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</w:t>
      </w:r>
      <w:proofErr w:type="spellStart"/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componenets</w:t>
      </w:r>
      <w:proofErr w:type="spellEnd"/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/Message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</w:p>
    <w:p w14:paraId="5C4BB50D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Context </w:t>
      </w: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</w:t>
      </w:r>
      <w:proofErr w:type="spellStart"/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componenets</w:t>
      </w:r>
      <w:proofErr w:type="spellEnd"/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/Context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</w:p>
    <w:p w14:paraId="5F6D90B5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</w:t>
      </w:r>
      <w:proofErr w:type="spellStart"/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myReducer</w:t>
      </w:r>
      <w:proofErr w:type="spellEnd"/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,{</w:t>
      </w:r>
      <w:proofErr w:type="spellStart"/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init</w:t>
      </w:r>
      <w:proofErr w:type="spellEnd"/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./</w:t>
      </w:r>
      <w:proofErr w:type="spellStart"/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componenets</w:t>
      </w:r>
      <w:proofErr w:type="spellEnd"/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/Reducer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</w:p>
    <w:p w14:paraId="0955598E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2A596259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function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App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()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421EA7EE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const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[</w:t>
      </w:r>
      <w:proofErr w:type="spellStart"/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</w:t>
      </w:r>
      <w:r w:rsidRPr="00572330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dispatch</w:t>
      </w:r>
      <w:proofErr w:type="spellEnd"/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]=</w:t>
      </w:r>
      <w:proofErr w:type="spellStart"/>
      <w:r w:rsidRPr="00572330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useReducer</w:t>
      </w:r>
      <w:proofErr w:type="spellEnd"/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</w:t>
      </w:r>
      <w:proofErr w:type="spellStart"/>
      <w:r w:rsidRPr="00572330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myReducer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,undefined,</w:t>
      </w:r>
      <w:r w:rsidRPr="00572330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init</w:t>
      </w:r>
      <w:proofErr w:type="spellEnd"/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</w:t>
      </w:r>
    </w:p>
    <w:p w14:paraId="2D1D26C2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</w:t>
      </w:r>
    </w:p>
    <w:p w14:paraId="5264BD63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div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7DC261CB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h2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&gt;{</w:t>
      </w:r>
      <w:proofErr w:type="spellStart"/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count</w:t>
      </w:r>
      <w:proofErr w:type="spellEnd"/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}&lt;/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h2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252E98FE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p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&gt;{</w:t>
      </w:r>
      <w:proofErr w:type="spellStart"/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oddEven</w:t>
      </w:r>
      <w:proofErr w:type="spellEnd"/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}&lt;/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p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07AFFFA6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button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onClick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(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()</w:t>
      </w:r>
      <w:r w:rsidRPr="00572330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=&gt;</w:t>
      </w:r>
      <w:r w:rsidRPr="00572330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dispatch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(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type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check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"}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)) 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}&gt;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Check Count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&lt;/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button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05EF3FB3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button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 </w:t>
      </w:r>
      <w:proofErr w:type="spellStart"/>
      <w:r w:rsidRPr="00572330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onClick</w:t>
      </w:r>
      <w:proofErr w:type="spellEnd"/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 ={()</w:t>
      </w:r>
      <w:r w:rsidRPr="00572330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=&gt;</w:t>
      </w:r>
      <w:r w:rsidRPr="00572330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dispatch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(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  <w:proofErr w:type="spellStart"/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type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572330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reset</w:t>
      </w:r>
      <w:proofErr w:type="spellEnd"/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"}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)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}&gt;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resets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&lt;/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button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466B78F0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&lt;/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div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</w:p>
    <w:p w14:paraId="240B70E5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</w:p>
    <w:p w14:paraId="65F6D5A2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</w:p>
    <w:p w14:paraId="496E9CE4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</w:p>
    <w:p w14:paraId="3385A607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</w:p>
    <w:p w14:paraId="293F3429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</w:p>
    <w:p w14:paraId="78C0C5A9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</w:p>
    <w:p w14:paraId="166BCA26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4036E10E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export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default</w:t>
      </w:r>
      <w:r w:rsidRPr="00572330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572330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App</w:t>
      </w:r>
      <w:r w:rsidRPr="00572330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1464BA58" w14:textId="77777777" w:rsidR="00572330" w:rsidRPr="00572330" w:rsidRDefault="00572330" w:rsidP="0057233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096B244D" w14:textId="77777777" w:rsidR="00572330" w:rsidRPr="001D5449" w:rsidRDefault="00572330" w:rsidP="001D5449">
      <w:pPr>
        <w:pStyle w:val="NoSpacing"/>
        <w:rPr>
          <w:sz w:val="16"/>
          <w:szCs w:val="16"/>
          <w:lang w:val="en-US"/>
        </w:rPr>
      </w:pPr>
    </w:p>
    <w:sectPr w:rsidR="00572330" w:rsidRPr="001D54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D48"/>
    <w:rsid w:val="00143D48"/>
    <w:rsid w:val="001D5449"/>
    <w:rsid w:val="001E549F"/>
    <w:rsid w:val="00265C16"/>
    <w:rsid w:val="003E3B1B"/>
    <w:rsid w:val="00553D5E"/>
    <w:rsid w:val="00572330"/>
    <w:rsid w:val="006C119F"/>
    <w:rsid w:val="007F4794"/>
    <w:rsid w:val="007F51E3"/>
    <w:rsid w:val="0084526E"/>
    <w:rsid w:val="00934B19"/>
    <w:rsid w:val="009C6774"/>
    <w:rsid w:val="009C7772"/>
    <w:rsid w:val="00B202AA"/>
    <w:rsid w:val="00B46FE0"/>
    <w:rsid w:val="00B97844"/>
    <w:rsid w:val="00CE0811"/>
    <w:rsid w:val="00DC150F"/>
    <w:rsid w:val="00E73A55"/>
    <w:rsid w:val="00E759ED"/>
    <w:rsid w:val="00E75EA0"/>
    <w:rsid w:val="00EC4B2A"/>
    <w:rsid w:val="00F55A4D"/>
    <w:rsid w:val="00F7373B"/>
    <w:rsid w:val="00F74E0A"/>
    <w:rsid w:val="00FB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4378D"/>
  <w15:chartTrackingRefBased/>
  <w15:docId w15:val="{F8B499F4-2D02-4414-8F7E-CD60E38C2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53D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7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4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7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2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7</Pages>
  <Words>888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HASSAN KHAN</dc:creator>
  <cp:keywords/>
  <dc:description/>
  <cp:lastModifiedBy>USAMA HASSAN KHAN</cp:lastModifiedBy>
  <cp:revision>28</cp:revision>
  <dcterms:created xsi:type="dcterms:W3CDTF">2020-11-14T04:47:00Z</dcterms:created>
  <dcterms:modified xsi:type="dcterms:W3CDTF">2020-11-15T10:19:00Z</dcterms:modified>
</cp:coreProperties>
</file>