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4924" w14:textId="5D2F16FA" w:rsidR="005070F5" w:rsidRPr="00944120" w:rsidRDefault="00944120" w:rsidP="00944120">
      <w:pPr>
        <w:pStyle w:val="ListParagraph"/>
        <w:numPr>
          <w:ilvl w:val="0"/>
          <w:numId w:val="1"/>
        </w:numPr>
        <w:rPr>
          <w:lang w:val="id-ID"/>
        </w:rPr>
      </w:pPr>
      <w:r w:rsidRPr="00944120">
        <w:rPr>
          <w:lang w:val="id-ID"/>
        </w:rPr>
        <w:t>Dart</w:t>
      </w:r>
    </w:p>
    <w:p w14:paraId="77807EA6" w14:textId="77777777" w:rsidR="00A40C2B" w:rsidRDefault="00944120" w:rsidP="00A40C2B">
      <w:pPr>
        <w:pStyle w:val="ListParagraph"/>
        <w:numPr>
          <w:ilvl w:val="0"/>
          <w:numId w:val="3"/>
        </w:numPr>
        <w:rPr>
          <w:lang w:val="id-ID"/>
        </w:rPr>
      </w:pPr>
      <w:r w:rsidRPr="00A40C2B">
        <w:rPr>
          <w:lang w:val="id-ID"/>
        </w:rPr>
        <w:t>Dart adalah bahasa pemrograman yang di kembangkan oleh google untuk kebutuhan umum</w:t>
      </w:r>
      <w:r w:rsidR="00A40C2B" w:rsidRPr="00A40C2B">
        <w:rPr>
          <w:lang w:val="id-ID"/>
        </w:rPr>
        <w:t>.</w:t>
      </w:r>
    </w:p>
    <w:p w14:paraId="52D735FC" w14:textId="33713EA6" w:rsidR="00A40C2B" w:rsidRPr="00A40C2B" w:rsidRDefault="00A40C2B" w:rsidP="00A40C2B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Dart juga bisa di gunakan untuk membuat aplikasi android, front-end web, IoT, backend (CLI), dan Game.</w:t>
      </w:r>
      <w:r w:rsidRPr="00A40C2B">
        <w:rPr>
          <w:lang w:val="id-ID"/>
        </w:rPr>
        <w:t xml:space="preserve"> </w:t>
      </w:r>
    </w:p>
    <w:p w14:paraId="3FB2CCE9" w14:textId="4F04C04A" w:rsidR="00944120" w:rsidRDefault="00944120" w:rsidP="0094412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Dart Objectives</w:t>
      </w:r>
      <w:r w:rsidR="00A40C2B">
        <w:rPr>
          <w:lang w:val="id-ID"/>
        </w:rPr>
        <w:t xml:space="preserve"> =</w:t>
      </w:r>
    </w:p>
    <w:p w14:paraId="378C7693" w14:textId="62A6F000" w:rsidR="00944120" w:rsidRDefault="00944120" w:rsidP="0094412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Strong library support</w:t>
      </w:r>
    </w:p>
    <w:p w14:paraId="39522125" w14:textId="1C1C0D39" w:rsidR="00944120" w:rsidRDefault="00944120" w:rsidP="0094412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Keep it simple</w:t>
      </w:r>
    </w:p>
    <w:p w14:paraId="7B340FFB" w14:textId="5D4124D0" w:rsidR="00944120" w:rsidRDefault="00944120" w:rsidP="0094412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Stable</w:t>
      </w:r>
    </w:p>
    <w:p w14:paraId="77320810" w14:textId="5D657F45" w:rsidR="00944120" w:rsidRPr="00A40C2B" w:rsidRDefault="00944120" w:rsidP="00A40C2B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Scalable</w:t>
      </w:r>
    </w:p>
    <w:sectPr w:rsidR="00944120" w:rsidRPr="00A4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7D58"/>
    <w:multiLevelType w:val="hybridMultilevel"/>
    <w:tmpl w:val="B87612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0F7611"/>
    <w:multiLevelType w:val="hybridMultilevel"/>
    <w:tmpl w:val="406CD450"/>
    <w:lvl w:ilvl="0" w:tplc="48D449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49550F"/>
    <w:multiLevelType w:val="hybridMultilevel"/>
    <w:tmpl w:val="C8B09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0"/>
    <w:rsid w:val="005070F5"/>
    <w:rsid w:val="00944120"/>
    <w:rsid w:val="00A4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9A8E"/>
  <w15:chartTrackingRefBased/>
  <w15:docId w15:val="{12FF4C99-3F04-4C48-86C4-8ADF75E7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bahfi</dc:creator>
  <cp:keywords/>
  <dc:description/>
  <cp:lastModifiedBy>usamah bahfi</cp:lastModifiedBy>
  <cp:revision>1</cp:revision>
  <dcterms:created xsi:type="dcterms:W3CDTF">2021-09-30T06:13:00Z</dcterms:created>
  <dcterms:modified xsi:type="dcterms:W3CDTF">2021-09-30T06:36:00Z</dcterms:modified>
</cp:coreProperties>
</file>