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jc w:val="center"/>
        <w:rPr>
          <w:rFonts w:ascii="Times New Roman" w:hAnsi="Times New Roman" w:cs="Times New Roman"/>
        </w:rPr>
      </w:pPr>
      <w:bookmarkStart w:id="0" w:name="_Toc788997180"/>
      <w:r>
        <w:rPr>
          <w:rFonts w:ascii="Times New Roman" w:hAnsi="Times New Roman" w:cs="Times New Roman"/>
        </w:rPr>
        <w:t>Attachment</w:t>
      </w:r>
      <w:bookmarkEnd w:id="0"/>
    </w:p>
    <w:p/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/createNewAttachment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Returned Data: message of success or failure.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Parameters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(name of attachment).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path (path of attachment </w:t>
      </w: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where that attachment is saved).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member_id (the user or members id, who have uploaded it).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task_id (id of that task to which this attachment is related).</w:t>
      </w:r>
    </w:p>
    <w:p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it will create new attachment and then it will add this attachment to </w:t>
      </w: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array of attachments in Task Scheme (Table or document). 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/getAttachmentById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Returned Data: data of attachment with the member’s data who uploaded it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Parameters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_id</w:t>
      </w:r>
    </w:p>
    <w:p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return the attachment by using its _id attribute.</w:t>
      </w: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Comment</w:t>
      </w: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/createNewComment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Returned Data: message of success or failure.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Parameters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message (comment content).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member_id (the user or members id, who have commented it).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task_id (id of that task to which this comment is related).</w:t>
      </w:r>
    </w:p>
    <w:p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it will create new comment and then it will add this comment to </w:t>
      </w: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array of comments in Task Scheme (Table or document). 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/getCommentById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Returned Data: data of comment with the member’s data who uploaded it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Parameters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_id</w:t>
      </w:r>
    </w:p>
    <w:p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return the comment by using its _id attribute.</w:t>
      </w:r>
    </w:p>
    <w:p>
      <w:pPr>
        <w:ind w:left="1080"/>
        <w:rPr>
          <w:rFonts w:ascii="Times New Roman" w:hAnsi="Times New Roman" w:cs="Times New Roman"/>
          <w:sz w:val="28"/>
          <w:szCs w:val="28"/>
        </w:rPr>
      </w:pPr>
    </w:p>
    <w:p/>
    <w:p/>
    <w:p/>
    <w:p/>
    <w:p/>
    <w:p/>
    <w:p/>
    <w:p/>
    <w:p/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Project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bookmarkStart w:id="1" w:name="_Hlk35607545"/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/createNewProject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and failure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  <w:t>description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start_date (date format </w:t>
      </w:r>
      <w: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  <w:t>&gt;&gt;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MM-DD-YYYY)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end_date (same as above)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project_type </w:t>
      </w:r>
      <w: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  <w:t>&gt;&gt;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software/other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leader_id (User id)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team_id: </w:t>
      </w:r>
      <w: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  <w:t>&gt;&gt;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(if of team then pass team_id OR if there is no team then pass ‘no-team’)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First it will create new project with its details and sets projects status to ‘in-progress’ automatically, and if this project is created by any team then this project_id will be added to teams schema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in their projects (field or document).</w:t>
      </w:r>
    </w:p>
    <w:bookmarkEnd w:id="1"/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/getProjectById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data of project with all timelines details and all of its members    details.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_id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id of project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updateProjectLeader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leader_id (id of leader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User)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First it will update the project leader and then add leader to members of the project.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updateProjectStatus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status (status of project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in-progress OR done).</w:t>
      </w: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updateProjectType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project_type (type of project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other OR software).</w:t>
      </w: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updateProjectCost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project_cost (cost of project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if software project cost will be calculated using UCP Rule OR if project is related to other categories then project cost is automatically set to ‘Sorry No Information Provided’).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addMemberToProject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member_id (id of member(User) ).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addMultipleMemberToProject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member_id[ARRAY] (array of ids of member(User) ).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It takes array of members id and insert one by one using for loop.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updateTTAESOfMIProject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Elaboration: update Total Tasks And Efficiency Score Of Member In Project.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member_id (id of member(User) of which efficiency score and total tasks are supposed to be updated ).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efficiency_score (the score we calculate through checking its tasks time , and how much time member take to do it).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First this router update the efficiency score in Project Schema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it simply add this efficiency score to previous one and increase total tasks by ‘1’ , after it will also update total tasks and efficiency score in User schema. In that way we can keep track of User’s individual performance in Projects and User’s overall performance.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Sub Task</w:t>
      </w:r>
    </w:p>
    <w:p>
      <w:pPr>
        <w:pStyle w:val="7"/>
        <w:numPr>
          <w:ilvl w:val="0"/>
          <w:numId w:val="7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/createNewSubTask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 :</w:t>
      </w:r>
    </w:p>
    <w:p>
      <w:pPr>
        <w:pStyle w:val="7"/>
        <w:numPr>
          <w:ilvl w:val="0"/>
          <w:numId w:val="8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7"/>
        <w:numPr>
          <w:ilvl w:val="0"/>
          <w:numId w:val="8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description</w:t>
      </w:r>
    </w:p>
    <w:p>
      <w:pPr>
        <w:pStyle w:val="7"/>
        <w:numPr>
          <w:ilvl w:val="0"/>
          <w:numId w:val="8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member_id (the user id to which this sub task is assigned.)</w:t>
      </w:r>
    </w:p>
    <w:p>
      <w:pPr>
        <w:pStyle w:val="7"/>
        <w:numPr>
          <w:ilvl w:val="0"/>
          <w:numId w:val="8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task_id (the id of task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because sub task is always part of one task)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This router first create sub task and after this, it’s id will be added to Task Schema.</w:t>
      </w:r>
    </w:p>
    <w:p>
      <w:pPr>
        <w:pStyle w:val="7"/>
        <w:numPr>
          <w:ilvl w:val="0"/>
          <w:numId w:val="7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getSubTaskById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data of sub task with details of its member.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 :</w:t>
      </w:r>
    </w:p>
    <w:p>
      <w:pPr>
        <w:pStyle w:val="7"/>
        <w:numPr>
          <w:ilvl w:val="0"/>
          <w:numId w:val="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</w:t>
      </w:r>
    </w:p>
    <w:p>
      <w:pPr>
        <w:pStyle w:val="7"/>
        <w:numPr>
          <w:ilvl w:val="0"/>
          <w:numId w:val="7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updateSubTaskStatus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 : put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Parameter:</w:t>
      </w:r>
    </w:p>
    <w:p>
      <w:pPr>
        <w:pStyle w:val="7"/>
        <w:numPr>
          <w:ilvl w:val="0"/>
          <w:numId w:val="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sub task)</w:t>
      </w:r>
    </w:p>
    <w:p>
      <w:pPr>
        <w:pStyle w:val="7"/>
        <w:numPr>
          <w:ilvl w:val="0"/>
          <w:numId w:val="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Status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sym w:font="Wingdings" w:char="F0E8"/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(“in-progress” OR “done”)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Task List</w:t>
      </w:r>
    </w:p>
    <w:p>
      <w:pPr>
        <w:pStyle w:val="7"/>
        <w:numPr>
          <w:ilvl w:val="0"/>
          <w:numId w:val="1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createNewTaskList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1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7"/>
        <w:numPr>
          <w:ilvl w:val="0"/>
          <w:numId w:val="1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project_id (id of that project of which this task list is part of).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1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getTaskListById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 : data of task list with all information of its project and its containing tasks.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12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</w:t>
      </w: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Task</w:t>
      </w:r>
    </w:p>
    <w:p>
      <w:pPr>
        <w:pStyle w:val="7"/>
        <w:numPr>
          <w:ilvl w:val="0"/>
          <w:numId w:val="1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createNewTask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1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7"/>
        <w:numPr>
          <w:ilvl w:val="0"/>
          <w:numId w:val="1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description</w:t>
      </w:r>
    </w:p>
    <w:p>
      <w:pPr>
        <w:pStyle w:val="7"/>
        <w:numPr>
          <w:ilvl w:val="0"/>
          <w:numId w:val="1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pre_req_id (id of pre requisite , if no any pre requisite then pass just 0)</w:t>
      </w:r>
    </w:p>
    <w:p>
      <w:pPr>
        <w:pStyle w:val="7"/>
        <w:numPr>
          <w:ilvl w:val="0"/>
          <w:numId w:val="1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due_date (the deadline for that task)</w:t>
      </w:r>
    </w:p>
    <w:p>
      <w:pPr>
        <w:pStyle w:val="7"/>
        <w:numPr>
          <w:ilvl w:val="0"/>
          <w:numId w:val="1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member_id_array (array of members id to which task is assigned , if only one member assigned then just pass array of single element)</w:t>
      </w: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1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</w:t>
      </w:r>
      <w:r>
        <w:t xml:space="preserve"> 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getTaskById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 : data of task  with all information of its comments, attachments, members and sub_tasks.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12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13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/updateTaskStatus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Parameter:</w:t>
      </w:r>
    </w:p>
    <w:p>
      <w:pPr>
        <w:pStyle w:val="7"/>
        <w:numPr>
          <w:ilvl w:val="0"/>
          <w:numId w:val="12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</w:t>
      </w:r>
    </w:p>
    <w:p>
      <w:pPr>
        <w:pStyle w:val="7"/>
        <w:numPr>
          <w:ilvl w:val="0"/>
          <w:numId w:val="12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status (status can be “in-progress” OR “waiting” OR “done”)</w:t>
      </w:r>
    </w:p>
    <w:p>
      <w:pPr>
        <w:pStyle w:val="7"/>
        <w:ind w:left="144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when status set to waiting the leader will decide it to be set as “done” or again “in-progress”. By the way member just set as task for “waiting”. Then the work is of leader.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Team</w:t>
      </w:r>
    </w:p>
    <w:p>
      <w:pPr>
        <w:pStyle w:val="7"/>
        <w:numPr>
          <w:ilvl w:val="0"/>
          <w:numId w:val="14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/createNewTeam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Body Parameters: </w:t>
      </w:r>
    </w:p>
    <w:p>
      <w:pPr>
        <w:pStyle w:val="7"/>
        <w:numPr>
          <w:ilvl w:val="0"/>
          <w:numId w:val="1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7"/>
        <w:numPr>
          <w:ilvl w:val="0"/>
          <w:numId w:val="1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description</w:t>
      </w:r>
    </w:p>
    <w:p>
      <w:pPr>
        <w:pStyle w:val="7"/>
        <w:numPr>
          <w:ilvl w:val="0"/>
          <w:numId w:val="15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leader_id (the id of leader)</w:t>
      </w:r>
    </w:p>
    <w:p>
      <w:pPr>
        <w:pStyle w:val="7"/>
        <w:numPr>
          <w:ilvl w:val="0"/>
          <w:numId w:val="14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/getTeamById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data of team with all information of its projects, members and leader.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1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</w:t>
      </w:r>
    </w:p>
    <w:p>
      <w:pPr>
        <w:pStyle w:val="7"/>
        <w:numPr>
          <w:ilvl w:val="0"/>
          <w:numId w:val="14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/addMultipleMemberToTeam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success or failure message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 (id of project)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member_id[ARRAY] (array of ids of member(User) ).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 It takes array of members id and insert one by one using for loop.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Timeline</w:t>
      </w:r>
    </w:p>
    <w:p>
      <w:pPr>
        <w:pStyle w:val="7"/>
        <w:numPr>
          <w:ilvl w:val="0"/>
          <w:numId w:val="17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/createNewTimeline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18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content</w:t>
      </w:r>
    </w:p>
    <w:p>
      <w:pPr>
        <w:pStyle w:val="7"/>
        <w:numPr>
          <w:ilvl w:val="0"/>
          <w:numId w:val="18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project_id (id of project to which this timeline is part of)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First it will create new timeline and after that it will add it to project schema which have field of timelines which is actually an array.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56"/>
          <w:szCs w:val="56"/>
        </w:rPr>
        <w:t>User</w:t>
      </w:r>
    </w:p>
    <w:p>
      <w:p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1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/registerUser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 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2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7"/>
        <w:numPr>
          <w:ilvl w:val="0"/>
          <w:numId w:val="2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email</w:t>
      </w:r>
    </w:p>
    <w:p>
      <w:pPr>
        <w:pStyle w:val="7"/>
        <w:numPr>
          <w:ilvl w:val="0"/>
          <w:numId w:val="2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password</w:t>
      </w:r>
    </w:p>
    <w:p>
      <w:pPr>
        <w:pStyle w:val="7"/>
        <w:numPr>
          <w:ilvl w:val="0"/>
          <w:numId w:val="2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phone_number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First it will checks is same username is already exists or not. Then it will proceed to insert user data in database.</w:t>
      </w:r>
    </w:p>
    <w:p>
      <w:pPr>
        <w:pStyle w:val="7"/>
        <w:numPr>
          <w:ilvl w:val="0"/>
          <w:numId w:val="1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/loginUser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data of user with all data of its teams and its projects.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2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email</w:t>
      </w:r>
    </w:p>
    <w:p>
      <w:pPr>
        <w:pStyle w:val="7"/>
        <w:numPr>
          <w:ilvl w:val="0"/>
          <w:numId w:val="2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Password</w:t>
      </w:r>
    </w:p>
    <w:p>
      <w:pPr>
        <w:pStyle w:val="7"/>
        <w:numPr>
          <w:ilvl w:val="0"/>
          <w:numId w:val="1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/registerUser</w:t>
      </w:r>
      <w: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  <w:t>GoogleFB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 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2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7"/>
        <w:numPr>
          <w:ilvl w:val="0"/>
          <w:numId w:val="2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email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First it will checks is same username is already exists or not. Then it will proceed to insert user data in database.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1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/loginUser</w:t>
      </w:r>
      <w: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  <w:t>GoogleFB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data of user with all data of its teams and its projects.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21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email</w:t>
      </w:r>
    </w:p>
    <w:p>
      <w:pPr>
        <w:pStyle w:val="7"/>
        <w:numPr>
          <w:ilvl w:val="0"/>
          <w:numId w:val="0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pStyle w:val="7"/>
        <w:numPr>
          <w:ilvl w:val="0"/>
          <w:numId w:val="19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/updateUser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put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Returned Data: message of success or failure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22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name</w:t>
      </w:r>
    </w:p>
    <w:p>
      <w:pPr>
        <w:pStyle w:val="7"/>
        <w:numPr>
          <w:ilvl w:val="0"/>
          <w:numId w:val="22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phone_number</w:t>
      </w:r>
    </w:p>
    <w:p>
      <w:pPr>
        <w:ind w:left="108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If you want to change just number , then pass new number and old name, so that it doesn’t effect the original name. And also same for name or any thing else.</w:t>
      </w:r>
    </w:p>
    <w:p>
      <w:pPr>
        <w:pStyle w:val="7"/>
        <w:numPr>
          <w:ilvl w:val="0"/>
          <w:numId w:val="19"/>
        </w:numPr>
        <w:ind w:left="720" w:leftChars="0" w:hanging="360" w:firstLineChars="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  <w:t>/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get</w:t>
      </w:r>
      <w: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  <w:t>User</w:t>
      </w: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ById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Type: post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 xml:space="preserve">Returned Data: data of team with all information of its projects, </w:t>
      </w:r>
      <w: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  <w:t>teams etc</w:t>
      </w:r>
      <w:bookmarkStart w:id="2" w:name="_GoBack"/>
      <w:bookmarkEnd w:id="2"/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.</w:t>
      </w:r>
    </w:p>
    <w:p>
      <w:pPr>
        <w:pStyle w:val="7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Body Parameters:</w:t>
      </w:r>
    </w:p>
    <w:p>
      <w:pPr>
        <w:pStyle w:val="7"/>
        <w:numPr>
          <w:ilvl w:val="0"/>
          <w:numId w:val="16"/>
        </w:numP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  <w:r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  <w:t>_id</w:t>
      </w:r>
    </w:p>
    <w:p>
      <w:pPr>
        <w:pStyle w:val="7"/>
        <w:numPr>
          <w:numId w:val="0"/>
        </w:numPr>
        <w:ind w:left="1080" w:leftChars="0"/>
        <w:rPr>
          <w:rFonts w:ascii="Times New Roman" w:hAnsi="Times New Roman" w:cs="Times New Roman" w:eastAsiaTheme="majorEastAsia"/>
          <w:spacing w:val="-10"/>
          <w:kern w:val="28"/>
          <w:sz w:val="28"/>
          <w:szCs w:val="28"/>
        </w:rPr>
      </w:pPr>
    </w:p>
    <w:p>
      <w:pPr>
        <w:rPr>
          <w:rFonts w:hint="default" w:ascii="Times New Roman" w:hAnsi="Times New Roman" w:cs="Times New Roman" w:eastAsiaTheme="majorEastAsia"/>
          <w:spacing w:val="-10"/>
          <w:kern w:val="28"/>
          <w:sz w:val="28"/>
          <w:szCs w:val="28"/>
          <w:lang w:val="e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ill Sans MT">
    <w:altName w:val="Gubbi"/>
    <w:panose1 w:val="00000000000000000000"/>
    <w:charset w:val="86"/>
    <w:family w:val="swiss"/>
    <w:pitch w:val="default"/>
    <w:sig w:usb0="00000000" w:usb1="00000000" w:usb2="00000000" w:usb3="00000000" w:csb0="00000003" w:csb1="00000000"/>
  </w:font>
  <w:font w:name="Gill Sans MT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ill Sans M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0E51"/>
    <w:multiLevelType w:val="multilevel"/>
    <w:tmpl w:val="03A20E5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3BB5962"/>
    <w:multiLevelType w:val="multilevel"/>
    <w:tmpl w:val="03BB596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07713C2D"/>
    <w:multiLevelType w:val="multilevel"/>
    <w:tmpl w:val="07713C2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D7E21"/>
    <w:multiLevelType w:val="multilevel"/>
    <w:tmpl w:val="086D7E2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08DB5C0E"/>
    <w:multiLevelType w:val="multilevel"/>
    <w:tmpl w:val="08DB5C0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0BCD6205"/>
    <w:multiLevelType w:val="multilevel"/>
    <w:tmpl w:val="0BCD620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01120"/>
    <w:multiLevelType w:val="multilevel"/>
    <w:tmpl w:val="1520112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1CFB7FCA"/>
    <w:multiLevelType w:val="multilevel"/>
    <w:tmpl w:val="1CFB7FC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62686"/>
    <w:multiLevelType w:val="multilevel"/>
    <w:tmpl w:val="3586268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nsid w:val="3DA22DAD"/>
    <w:multiLevelType w:val="multilevel"/>
    <w:tmpl w:val="3DA22DAD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3E1609D4"/>
    <w:multiLevelType w:val="multilevel"/>
    <w:tmpl w:val="3E1609D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>
    <w:nsid w:val="41CB471E"/>
    <w:multiLevelType w:val="multilevel"/>
    <w:tmpl w:val="41CB471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353026"/>
    <w:multiLevelType w:val="multilevel"/>
    <w:tmpl w:val="4235302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>
    <w:nsid w:val="546E4D59"/>
    <w:multiLevelType w:val="multilevel"/>
    <w:tmpl w:val="546E4D5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164E7F"/>
    <w:multiLevelType w:val="multilevel"/>
    <w:tmpl w:val="61164E7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E912AE"/>
    <w:multiLevelType w:val="multilevel"/>
    <w:tmpl w:val="6BE912A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0A7864"/>
    <w:multiLevelType w:val="multilevel"/>
    <w:tmpl w:val="700A786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315FC7"/>
    <w:multiLevelType w:val="multilevel"/>
    <w:tmpl w:val="70315FC7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>
    <w:nsid w:val="744249F9"/>
    <w:multiLevelType w:val="multilevel"/>
    <w:tmpl w:val="744249F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E00D09"/>
    <w:multiLevelType w:val="multilevel"/>
    <w:tmpl w:val="78E00D0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>
    <w:nsid w:val="7B122482"/>
    <w:multiLevelType w:val="multilevel"/>
    <w:tmpl w:val="7B12248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>
    <w:nsid w:val="7CF474FF"/>
    <w:multiLevelType w:val="multilevel"/>
    <w:tmpl w:val="7CF474FF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3"/>
  </w:num>
  <w:num w:numId="3">
    <w:abstractNumId w:val="6"/>
  </w:num>
  <w:num w:numId="4">
    <w:abstractNumId w:val="13"/>
  </w:num>
  <w:num w:numId="5">
    <w:abstractNumId w:val="11"/>
  </w:num>
  <w:num w:numId="6">
    <w:abstractNumId w:val="17"/>
  </w:num>
  <w:num w:numId="7">
    <w:abstractNumId w:val="16"/>
  </w:num>
  <w:num w:numId="8">
    <w:abstractNumId w:val="0"/>
  </w:num>
  <w:num w:numId="9">
    <w:abstractNumId w:val="10"/>
  </w:num>
  <w:num w:numId="10">
    <w:abstractNumId w:val="15"/>
  </w:num>
  <w:num w:numId="11">
    <w:abstractNumId w:val="1"/>
  </w:num>
  <w:num w:numId="12">
    <w:abstractNumId w:val="8"/>
  </w:num>
  <w:num w:numId="13">
    <w:abstractNumId w:val="5"/>
  </w:num>
  <w:num w:numId="14">
    <w:abstractNumId w:val="2"/>
  </w:num>
  <w:num w:numId="15">
    <w:abstractNumId w:val="21"/>
  </w:num>
  <w:num w:numId="16">
    <w:abstractNumId w:val="4"/>
  </w:num>
  <w:num w:numId="17">
    <w:abstractNumId w:val="14"/>
  </w:num>
  <w:num w:numId="18">
    <w:abstractNumId w:val="12"/>
  </w:num>
  <w:num w:numId="19">
    <w:abstractNumId w:val="7"/>
  </w:num>
  <w:num w:numId="20">
    <w:abstractNumId w:val="9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EF"/>
    <w:rsid w:val="00052D29"/>
    <w:rsid w:val="00107D22"/>
    <w:rsid w:val="0020050C"/>
    <w:rsid w:val="00285551"/>
    <w:rsid w:val="002B0B48"/>
    <w:rsid w:val="003857E3"/>
    <w:rsid w:val="004A4C28"/>
    <w:rsid w:val="004C6D12"/>
    <w:rsid w:val="004F285D"/>
    <w:rsid w:val="005C344D"/>
    <w:rsid w:val="00610E51"/>
    <w:rsid w:val="006118C8"/>
    <w:rsid w:val="0067449E"/>
    <w:rsid w:val="006F46C9"/>
    <w:rsid w:val="007404EF"/>
    <w:rsid w:val="00756175"/>
    <w:rsid w:val="00860FE7"/>
    <w:rsid w:val="00894E49"/>
    <w:rsid w:val="00916601"/>
    <w:rsid w:val="0099211A"/>
    <w:rsid w:val="00A41294"/>
    <w:rsid w:val="00A47C39"/>
    <w:rsid w:val="00A65B39"/>
    <w:rsid w:val="00AD6F8F"/>
    <w:rsid w:val="00B2799E"/>
    <w:rsid w:val="00B6346A"/>
    <w:rsid w:val="00B712A0"/>
    <w:rsid w:val="00B72F05"/>
    <w:rsid w:val="00B870E6"/>
    <w:rsid w:val="00C10DB2"/>
    <w:rsid w:val="00C90C5D"/>
    <w:rsid w:val="00CB2FA4"/>
    <w:rsid w:val="00D456A2"/>
    <w:rsid w:val="00E520C8"/>
    <w:rsid w:val="00E5489D"/>
    <w:rsid w:val="00E92B5E"/>
    <w:rsid w:val="00ED43FB"/>
    <w:rsid w:val="00F40560"/>
    <w:rsid w:val="00F90FBC"/>
    <w:rsid w:val="3FFF5EDE"/>
    <w:rsid w:val="6B6F7FB6"/>
    <w:rsid w:val="6BE3288B"/>
    <w:rsid w:val="6D7E489E"/>
    <w:rsid w:val="6FDF08C2"/>
    <w:rsid w:val="7FD35214"/>
    <w:rsid w:val="97FA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5">
    <w:name w:val="toc 1"/>
    <w:basedOn w:val="1"/>
    <w:next w:val="1"/>
    <w:semiHidden/>
    <w:unhideWhenUsed/>
    <w:uiPriority w:val="39"/>
  </w:style>
  <w:style w:type="character" w:customStyle="1" w:styleId="6">
    <w:name w:val="Title Char"/>
    <w:basedOn w:val="2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1067</Words>
  <Characters>6086</Characters>
  <Lines>50</Lines>
  <Paragraphs>14</Paragraphs>
  <TotalTime>0</TotalTime>
  <ScaleCrop>false</ScaleCrop>
  <LinksUpToDate>false</LinksUpToDate>
  <CharactersWithSpaces>7139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2020-03-19T05:26:00Z</dcterms:created>
  <dc:creator>Usama Majid</dc:creator>
  <cp:lastModifiedBy>usamamajid6</cp:lastModifiedBy>
  <dcterms:modified xsi:type="dcterms:W3CDTF">2020-06-28T21:13:00Z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