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4E2" w:rsidRDefault="00A5785A">
      <w:proofErr w:type="gramStart"/>
      <w:r w:rsidRPr="00A5785A">
        <w:t>python</w:t>
      </w:r>
      <w:proofErr w:type="gramEnd"/>
      <w:r w:rsidRPr="00A5785A">
        <w:t xml:space="preserve"> manage.py </w:t>
      </w:r>
      <w:proofErr w:type="spellStart"/>
      <w:r w:rsidRPr="00A5785A">
        <w:t>runserver</w:t>
      </w:r>
      <w:proofErr w:type="spellEnd"/>
    </w:p>
    <w:p w:rsidR="00C5357D" w:rsidRDefault="00C5357D"/>
    <w:p w:rsidR="00C5357D" w:rsidRDefault="00C5357D"/>
    <w:p w:rsidR="00C5357D" w:rsidRDefault="00C5357D"/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r w:rsidRPr="00C535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item_already_in_cart</w:t>
      </w:r>
      <w:proofErr w:type="spellEnd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"{% </w:t>
      </w:r>
      <w:proofErr w:type="gramStart"/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 'showcart' %}"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"btn btn-primary shadow px-5 py-2 ms-4"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Go To Cart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    {% </w:t>
      </w:r>
      <w:proofErr w:type="spellStart"/>
      <w:r w:rsidRPr="00C5357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C5357D" w:rsidRDefault="00C5357D"/>
    <w:p w:rsidR="00C5357D" w:rsidRDefault="00C5357D"/>
    <w:p w:rsidR="00C5357D" w:rsidRDefault="00C5357D"/>
    <w:p w:rsidR="00C5357D" w:rsidRDefault="00C5357D"/>
    <w:p w:rsidR="00C5357D" w:rsidRDefault="00C5357D"/>
    <w:p w:rsidR="00C5357D" w:rsidRDefault="00C5357D"/>
    <w:p w:rsidR="00C5357D" w:rsidRDefault="00C5357D"/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"/add-to-cart"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"d-inline"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"prod_id"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gramEnd"/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{product.id}}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"prod_id"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 {% </w:t>
      </w:r>
      <w:r w:rsidRPr="00C535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is_authenticated</w:t>
      </w:r>
      <w:proofErr w:type="spellEnd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Start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"btn btn-primary shadow px-5 py-2"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Add to Cart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  {%</w:t>
      </w:r>
      <w:proofErr w:type="gramStart"/>
      <w:r w:rsidRPr="00C535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End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"{% </w:t>
      </w:r>
      <w:proofErr w:type="gramStart"/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 'login1' %}"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"btn btn-info shadow px-5 py-2 ms-4"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Login Required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 {%</w:t>
      </w:r>
      <w:proofErr w:type="spellStart"/>
      <w:proofErr w:type="gramStart"/>
      <w:r w:rsidRPr="00C5357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End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357D">
        <w:rPr>
          <w:rFonts w:ascii="Consolas" w:eastAsia="Times New Roman" w:hAnsi="Consolas" w:cs="Times New Roman"/>
          <w:color w:val="6A9955"/>
          <w:sz w:val="21"/>
          <w:szCs w:val="21"/>
        </w:rPr>
        <w:t>&lt;!--&lt;a href="{% </w:t>
      </w:r>
      <w:proofErr w:type="gramStart"/>
      <w:r w:rsidRPr="00C5357D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gramEnd"/>
      <w:r w:rsidRPr="00C5357D">
        <w:rPr>
          <w:rFonts w:ascii="Consolas" w:eastAsia="Times New Roman" w:hAnsi="Consolas" w:cs="Times New Roman"/>
          <w:color w:val="6A9955"/>
          <w:sz w:val="21"/>
          <w:szCs w:val="21"/>
        </w:rPr>
        <w:t> 'add-to-cart' %}" class="btn btn-primary shadow px-5 py-2"&gt;Add to Cart&lt;/a&gt;--&gt;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{% </w:t>
      </w:r>
      <w:r w:rsidRPr="00C535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is_authenticated</w:t>
      </w:r>
      <w:proofErr w:type="spellEnd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"{% </w:t>
      </w:r>
      <w:proofErr w:type="gramStart"/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 'buy-now' %}"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357D">
        <w:rPr>
          <w:rFonts w:ascii="Consolas" w:eastAsia="Times New Roman" w:hAnsi="Consolas" w:cs="Times New Roman"/>
          <w:color w:val="CE9178"/>
          <w:sz w:val="21"/>
          <w:szCs w:val="21"/>
        </w:rPr>
        <w:t>"btn btn-danger shadow px-5 py-2 ms-4"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Buy Now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35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3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C5357D" w:rsidRPr="00C5357D" w:rsidRDefault="00C5357D" w:rsidP="00C5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{%</w:t>
      </w:r>
      <w:proofErr w:type="spellStart"/>
      <w:proofErr w:type="gramStart"/>
      <w:r w:rsidRPr="00C5357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End"/>
      <w:r w:rsidRPr="00C5357D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:rsidR="00C5357D" w:rsidRDefault="00C5357D"/>
    <w:p w:rsidR="0059470B" w:rsidRDefault="0059470B"/>
    <w:p w:rsidR="0059470B" w:rsidRDefault="0059470B"/>
    <w:p w:rsidR="0059470B" w:rsidRDefault="0059470B"/>
    <w:p w:rsidR="0059470B" w:rsidRDefault="0059470B"/>
    <w:p w:rsidR="0059470B" w:rsidRPr="0059470B" w:rsidRDefault="0059470B" w:rsidP="005947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70B" w:rsidRPr="0059470B" w:rsidRDefault="0059470B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470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470B">
        <w:rPr>
          <w:rFonts w:ascii="Consolas" w:eastAsia="Times New Roman" w:hAnsi="Consolas" w:cs="Times New Roman"/>
          <w:color w:val="4EC9B0"/>
          <w:sz w:val="21"/>
          <w:szCs w:val="21"/>
        </w:rPr>
        <w:t>product_detail</w:t>
      </w:r>
      <w:proofErr w:type="spellEnd"/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70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470B" w:rsidRPr="0059470B" w:rsidRDefault="0059470B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9470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70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470B" w:rsidRPr="0059470B" w:rsidRDefault="0059470B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59470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70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59470B" w:rsidRPr="0059470B" w:rsidRDefault="0059470B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item_already_in_cart</w:t>
      </w:r>
      <w:proofErr w:type="spellEnd"/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7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9470B" w:rsidRPr="0059470B" w:rsidRDefault="0059470B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item_already_in_cart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59470B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70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70B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.id)&amp; </w:t>
      </w:r>
      <w:r w:rsidRPr="0059470B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.user)).</w:t>
      </w:r>
      <w:r w:rsidRPr="0059470B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470B" w:rsidRPr="0059470B" w:rsidRDefault="0059470B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59470B" w:rsidRPr="0059470B" w:rsidRDefault="0059470B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947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70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470B">
        <w:rPr>
          <w:rFonts w:ascii="Consolas" w:eastAsia="Times New Roman" w:hAnsi="Consolas" w:cs="Times New Roman"/>
          <w:color w:val="CE9178"/>
          <w:sz w:val="21"/>
          <w:szCs w:val="21"/>
        </w:rPr>
        <w:t>'app/productdetail.html'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59470B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470B">
        <w:rPr>
          <w:rFonts w:ascii="Consolas" w:eastAsia="Times New Roman" w:hAnsi="Consolas" w:cs="Times New Roman"/>
          <w:color w:val="CE9178"/>
          <w:sz w:val="21"/>
          <w:szCs w:val="21"/>
        </w:rPr>
        <w:t>'item_already_in_cart'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470B">
        <w:rPr>
          <w:rFonts w:ascii="Consolas" w:eastAsia="Times New Roman" w:hAnsi="Consolas" w:cs="Times New Roman"/>
          <w:color w:val="9CDCFE"/>
          <w:sz w:val="21"/>
          <w:szCs w:val="21"/>
        </w:rPr>
        <w:t>item_already_in_cart</w:t>
      </w:r>
      <w:r w:rsidRPr="0059470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9470B" w:rsidRDefault="0059470B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20C" w:rsidRPr="0021720C" w:rsidRDefault="0021720C" w:rsidP="0021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20C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1720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20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720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20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20C">
        <w:rPr>
          <w:rFonts w:ascii="Consolas" w:eastAsia="Times New Roman" w:hAnsi="Consolas" w:cs="Times New Roman"/>
          <w:color w:val="CE9178"/>
          <w:sz w:val="21"/>
          <w:szCs w:val="21"/>
        </w:rPr>
        <w:t>"Confirm Password(again)"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1720C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20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20C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20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21720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720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21720C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:rsidR="0021720C" w:rsidRPr="0059470B" w:rsidRDefault="0021720C" w:rsidP="00594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70B" w:rsidRDefault="0059470B"/>
    <w:p w:rsidR="009264C9" w:rsidRDefault="009264C9"/>
    <w:p w:rsidR="009264C9" w:rsidRDefault="009264C9"/>
    <w:p w:rsidR="009264C9" w:rsidRDefault="009264C9"/>
    <w:p w:rsidR="009264C9" w:rsidRDefault="009264C9"/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64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CustomerRegistrationForm</w:t>
      </w:r>
      <w:proofErr w:type="spellEnd"/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UserCreationForm</w:t>
      </w:r>
      <w:proofErr w:type="spellEnd"/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"User Name"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EmailInput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4C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'Enter a valid email address'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EmailInput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password1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"Confirm Password(again)"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64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UserCreationForm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proofErr w:type="spellEnd"/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64C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64C9">
        <w:rPr>
          <w:rFonts w:ascii="Consolas" w:eastAsia="Times New Roman" w:hAnsi="Consolas" w:cs="Times New Roman"/>
          <w:color w:val="6A9955"/>
          <w:sz w:val="21"/>
          <w:szCs w:val="21"/>
        </w:rPr>
        <w:t>#fields = ("username","email","password1","password2")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gramEnd"/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"password1"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64C9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proofErr w:type="gramEnd"/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64C9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4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264C9" w:rsidRPr="009264C9" w:rsidRDefault="009264C9" w:rsidP="0092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64C9" w:rsidRDefault="009264C9">
      <w:bookmarkStart w:id="0" w:name="_GoBack"/>
      <w:bookmarkEnd w:id="0"/>
    </w:p>
    <w:sectPr w:rsidR="0092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5A"/>
    <w:rsid w:val="0021720C"/>
    <w:rsid w:val="002474E2"/>
    <w:rsid w:val="0059470B"/>
    <w:rsid w:val="009264C9"/>
    <w:rsid w:val="00A5785A"/>
    <w:rsid w:val="00C5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M.KHAN COMPUTERS</dc:creator>
  <cp:lastModifiedBy>M.KHAN COMPUTERS</cp:lastModifiedBy>
  <cp:revision>3</cp:revision>
  <dcterms:created xsi:type="dcterms:W3CDTF">2021-06-22T07:26:00Z</dcterms:created>
  <dcterms:modified xsi:type="dcterms:W3CDTF">2021-06-22T18:09:00Z</dcterms:modified>
</cp:coreProperties>
</file>