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937" w:rsidRDefault="008C3909">
      <w:proofErr w:type="spellStart"/>
      <w:r>
        <w:t>Usaamaa</w:t>
      </w:r>
      <w:proofErr w:type="spellEnd"/>
    </w:p>
    <w:p w:rsidR="008C3909" w:rsidRDefault="00DB5277">
      <w:r>
        <w:t>fwfw</w:t>
      </w:r>
    </w:p>
    <w:sectPr w:rsidR="008C3909" w:rsidSect="00616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C3909"/>
    <w:rsid w:val="002D7DC6"/>
    <w:rsid w:val="006160C9"/>
    <w:rsid w:val="00730937"/>
    <w:rsid w:val="008C3909"/>
    <w:rsid w:val="009F6A45"/>
    <w:rsid w:val="00DB52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0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WhiteHat</dc:creator>
  <cp:keywords/>
  <dc:description/>
  <cp:lastModifiedBy>WhiteHat</cp:lastModifiedBy>
  <cp:revision>3</cp:revision>
  <dcterms:created xsi:type="dcterms:W3CDTF">2014-10-04T16:30:00Z</dcterms:created>
  <dcterms:modified xsi:type="dcterms:W3CDTF">2014-10-04T18:15:00Z</dcterms:modified>
</cp:coreProperties>
</file>